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Run-1: Plain vanilla LeNet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(conv, maxpool, relu)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n_classes = 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mu =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sigma = 0.1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EPOCHS = 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BATCH_SIZE = 128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l_rate = 0.001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Training...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1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Validation Accuracy = 0.743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2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Validation Accuracy = 0.860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3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Validation Accuracy = 0.884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4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Validation Accuracy = 0.916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5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Validation Accuracy = 0.923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6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Validation Accuracy = 0.922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7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Validation Accuracy = 0.948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8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Validation Accuracy = 0.954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9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Validation Accuracy = 0.942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 10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Validation Accuracy = 0.954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Model saved</w:t>
      </w:r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Run-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Plain vanilla LeNet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with Mean Subtraction &amp; Normalization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(conv, maxpool, relu)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n_classes = 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mu =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sigma = 0.1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EPOCHS = 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BATCH_SIZE = 128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l_rate = 0.001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Training...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EPOCH 1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Validation Accuracy = 0.400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EPOCH 2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Validation Accuracy = 0.560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EPOCH 3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Validation Accuracy = 0.640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EPOCH 4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Validation Accuracy = 0.748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EPOCH 5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Validation Accuracy = 0.785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EPOCH 6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Validation Accuracy = 0.759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EPOCH 7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Validation Accuracy = 0.849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EPOCH 8 ...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Validation Accuracy = 0.843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EPOCH 9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Validation Accuracy = 0.840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EPOCH 10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Validation Accuracy = 0.866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Model saved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3F97C4"/>
    <w:rsid w:val="7E9FB7E2"/>
    <w:rsid w:val="9A76CDDC"/>
    <w:rsid w:val="9F3F97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2017-01-12T04:23:00Z</dcterms:created>
  <dc:creator>jeyakumar</dc:creator>
  <cp:lastModifiedBy>jeyakumar</cp:lastModifiedBy>
  <dcterms:modified xsi:type="dcterms:W3CDTF">2017-01-13T01:32:13Z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