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242F65" w14:paraId="3EF8F4E8" wp14:textId="584F498D">
      <w:pPr>
        <w:pStyle w:val="Normal"/>
        <w:rPr>
          <w:rFonts w:ascii="Arial Black" w:hAnsi="Arial Black" w:eastAsia="Arial Black" w:cs="Arial Black"/>
          <w:b w:val="1"/>
          <w:bCs w:val="1"/>
          <w:sz w:val="28"/>
          <w:szCs w:val="28"/>
        </w:rPr>
      </w:pPr>
      <w:r w:rsidRPr="1D242F65" w:rsidR="1D242F65">
        <w:rPr>
          <w:b w:val="1"/>
          <w:bCs w:val="1"/>
        </w:rPr>
        <w:t xml:space="preserve">           </w:t>
      </w:r>
      <w:r w:rsidRPr="1D242F65" w:rsidR="1D242F65">
        <w:rPr>
          <w:rFonts w:ascii="Arial Black" w:hAnsi="Arial Black" w:eastAsia="Arial Black" w:cs="Arial Black"/>
          <w:b w:val="1"/>
          <w:bCs w:val="1"/>
          <w:sz w:val="28"/>
          <w:szCs w:val="28"/>
        </w:rPr>
        <w:t xml:space="preserve">SRS for application to track Covid-19 density in India </w:t>
      </w:r>
    </w:p>
    <w:p xmlns:wp14="http://schemas.microsoft.com/office/word/2010/wordml" w:rsidP="1D242F65" w14:paraId="2C078E63" wp14:textId="22221793">
      <w:pPr>
        <w:pStyle w:val="Normal"/>
        <w:rPr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1D242F65" w:rsidR="1D242F65">
        <w:rPr>
          <w:b w:val="1"/>
          <w:bCs w:val="1"/>
          <w:sz w:val="24"/>
          <w:szCs w:val="24"/>
          <w:u w:val="single"/>
        </w:rPr>
        <w:t>Objective:</w:t>
      </w:r>
    </w:p>
    <w:p w:rsidR="57660860" w:rsidP="57660860" w:rsidRDefault="57660860" w14:paraId="2E6DEEDD" w14:textId="6C62AE1C">
      <w:pPr>
        <w:pStyle w:val="Normal"/>
        <w:rPr>
          <w:b w:val="1"/>
          <w:bCs w:val="1"/>
        </w:rPr>
      </w:pPr>
      <w:r w:rsidR="57660860">
        <w:rPr>
          <w:b w:val="0"/>
          <w:bCs w:val="0"/>
        </w:rPr>
        <w:t xml:space="preserve"> Building an application for covid 19 open API tracker site</w:t>
      </w:r>
    </w:p>
    <w:p w:rsidR="57660860" w:rsidP="1D242F65" w:rsidRDefault="57660860" w14:paraId="56EB67E6" w14:textId="5D11800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r w:rsidRPr="1D242F65" w:rsidR="1D242F65"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  <w:t>Users of the application:</w:t>
      </w:r>
    </w:p>
    <w:p w:rsidR="57660860" w:rsidP="57660860" w:rsidRDefault="57660860" w14:paraId="0924AD83" w14:textId="6D9E022D">
      <w:pPr>
        <w:pStyle w:val="Normal"/>
        <w:rPr>
          <w:b w:val="1"/>
          <w:bCs w:val="1"/>
        </w:rPr>
      </w:pPr>
      <w:r w:rsidR="57660860">
        <w:rPr>
          <w:b w:val="0"/>
          <w:bCs w:val="0"/>
        </w:rPr>
        <w:t>1.  App developed community which represents the government</w:t>
      </w:r>
    </w:p>
    <w:p w:rsidR="57660860" w:rsidP="57660860" w:rsidRDefault="57660860" w14:paraId="52E03005" w14:textId="1C678802">
      <w:pPr>
        <w:pStyle w:val="Normal"/>
        <w:rPr>
          <w:b w:val="0"/>
          <w:bCs w:val="0"/>
        </w:rPr>
      </w:pPr>
      <w:r w:rsidR="57660860">
        <w:rPr>
          <w:b w:val="0"/>
          <w:bCs w:val="0"/>
        </w:rPr>
        <w:t>2.public people</w:t>
      </w:r>
    </w:p>
    <w:p w:rsidR="57660860" w:rsidP="1D242F65" w:rsidRDefault="57660860" w14:paraId="29A35651" w14:textId="64AC55C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r w:rsidRPr="1D242F65" w:rsidR="1D242F65"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  <w:t>Functional Requirements</w:t>
      </w:r>
      <w:r w:rsidRPr="1D242F65" w:rsidR="1D242F65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:</w:t>
      </w:r>
    </w:p>
    <w:p w:rsidR="57660860" w:rsidP="57660860" w:rsidRDefault="57660860" w14:paraId="0CF56AF1" w14:textId="3920A6D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57660860">
        <w:rPr>
          <w:b w:val="0"/>
          <w:bCs w:val="0"/>
        </w:rPr>
        <w:t>Build an application through which public can access and check the covid 19 status</w:t>
      </w:r>
    </w:p>
    <w:p w:rsidR="57660860" w:rsidP="57660860" w:rsidRDefault="57660860" w14:paraId="36CF7778" w14:textId="444E55E6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57660860">
        <w:rPr>
          <w:b w:val="0"/>
          <w:bCs w:val="0"/>
        </w:rPr>
        <w:t>The application should have login, sign up, profile, dashboard for each and every individual.</w:t>
      </w:r>
    </w:p>
    <w:p w:rsidR="57660860" w:rsidP="57660860" w:rsidRDefault="57660860" w14:paraId="798DD370" w14:textId="091EAEF2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57660860">
        <w:rPr>
          <w:b w:val="0"/>
          <w:bCs w:val="0"/>
        </w:rPr>
        <w:t xml:space="preserve">It should </w:t>
      </w:r>
      <w:r w:rsidR="57660860">
        <w:rPr>
          <w:b w:val="0"/>
          <w:bCs w:val="0"/>
        </w:rPr>
        <w:t>contain</w:t>
      </w:r>
      <w:r w:rsidR="57660860">
        <w:rPr>
          <w:b w:val="0"/>
          <w:bCs w:val="0"/>
        </w:rPr>
        <w:t>,</w:t>
      </w:r>
    </w:p>
    <w:p w:rsidR="57660860" w:rsidP="57660860" w:rsidRDefault="57660860" w14:paraId="7D178ABB" w14:textId="0D625CCA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57660860">
        <w:rPr>
          <w:b w:val="0"/>
          <w:bCs w:val="0"/>
        </w:rPr>
        <w:t>Individual's state name</w:t>
      </w:r>
    </w:p>
    <w:p w:rsidR="57660860" w:rsidP="57660860" w:rsidRDefault="57660860" w14:paraId="1C9AF642" w14:textId="521C06DD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57660860">
        <w:rPr>
          <w:b w:val="0"/>
          <w:bCs w:val="0"/>
        </w:rPr>
        <w:t xml:space="preserve">Number of </w:t>
      </w:r>
      <w:r w:rsidR="57660860">
        <w:rPr>
          <w:b w:val="0"/>
          <w:bCs w:val="0"/>
        </w:rPr>
        <w:t>deaths</w:t>
      </w:r>
      <w:r w:rsidR="57660860">
        <w:rPr>
          <w:b w:val="0"/>
          <w:bCs w:val="0"/>
        </w:rPr>
        <w:t xml:space="preserve"> in their state</w:t>
      </w:r>
    </w:p>
    <w:p w:rsidR="57660860" w:rsidP="57660860" w:rsidRDefault="57660860" w14:paraId="760A0A54" w14:textId="0F606043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57660860">
        <w:rPr>
          <w:b w:val="0"/>
          <w:bCs w:val="0"/>
        </w:rPr>
        <w:t xml:space="preserve">Number of confirmed cases in their state  </w:t>
      </w:r>
    </w:p>
    <w:p w:rsidR="57660860" w:rsidP="57660860" w:rsidRDefault="57660860" w14:paraId="62ED7F82" w14:textId="15470F84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57660860">
        <w:rPr>
          <w:b w:val="0"/>
          <w:bCs w:val="0"/>
        </w:rPr>
        <w:t>Fatality rate</w:t>
      </w:r>
    </w:p>
    <w:p w:rsidR="57660860" w:rsidP="57660860" w:rsidRDefault="57660860" w14:paraId="6C8F03BC" w14:textId="7E511F49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57660860">
        <w:rPr>
          <w:b w:val="0"/>
          <w:bCs w:val="0"/>
        </w:rPr>
        <w:t>Latitude</w:t>
      </w:r>
    </w:p>
    <w:p w:rsidR="57660860" w:rsidP="57660860" w:rsidRDefault="57660860" w14:paraId="2BF3E60A" w14:textId="72B0F0AD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57660860">
        <w:rPr>
          <w:b w:val="0"/>
          <w:bCs w:val="0"/>
        </w:rPr>
        <w:t>Longitude</w:t>
      </w:r>
    </w:p>
    <w:p w:rsidR="57660860" w:rsidP="57660860" w:rsidRDefault="57660860" w14:paraId="07A27630" w14:textId="7D38FC77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57660860">
        <w:rPr>
          <w:b w:val="0"/>
          <w:bCs w:val="0"/>
        </w:rPr>
        <w:t>Latest update</w:t>
      </w:r>
    </w:p>
    <w:p w:rsidR="57660860" w:rsidP="57660860" w:rsidRDefault="57660860" w14:paraId="74979A00" w14:textId="6B6927A2">
      <w:pPr>
        <w:pStyle w:val="ListParagraph"/>
        <w:numPr>
          <w:ilvl w:val="0"/>
          <w:numId w:val="8"/>
        </w:numPr>
        <w:rPr>
          <w:b w:val="1"/>
          <w:bCs w:val="1"/>
        </w:rPr>
      </w:pPr>
      <w:r w:rsidR="1D242F65">
        <w:rPr>
          <w:b w:val="0"/>
          <w:bCs w:val="0"/>
        </w:rPr>
        <w:t xml:space="preserve"> It should have to maintain a database which contains information of each </w:t>
      </w:r>
      <w:r w:rsidR="1D242F65">
        <w:rPr>
          <w:b w:val="0"/>
          <w:bCs w:val="0"/>
        </w:rPr>
        <w:t>person, public</w:t>
      </w:r>
      <w:r w:rsidR="1D242F65">
        <w:rPr>
          <w:b w:val="0"/>
          <w:bCs w:val="0"/>
        </w:rPr>
        <w:t xml:space="preserve"> information and covid 19 portfolio</w:t>
      </w:r>
    </w:p>
    <w:p w:rsidR="57660860" w:rsidP="57660860" w:rsidRDefault="57660860" w14:paraId="2F395961" w14:textId="6DED164D">
      <w:pPr>
        <w:pStyle w:val="ListParagraph"/>
        <w:numPr>
          <w:ilvl w:val="0"/>
          <w:numId w:val="8"/>
        </w:numPr>
        <w:rPr>
          <w:b w:val="1"/>
          <w:bCs w:val="1"/>
        </w:rPr>
      </w:pPr>
      <w:r w:rsidR="57660860">
        <w:rPr>
          <w:b w:val="0"/>
          <w:bCs w:val="0"/>
        </w:rPr>
        <w:t>It should give alert to the user when he/she is near the covid hotspot areas</w:t>
      </w:r>
    </w:p>
    <w:p w:rsidR="57660860" w:rsidP="57660860" w:rsidRDefault="57660860" w14:paraId="3E6AFFAE" w14:textId="25C7E480">
      <w:pPr>
        <w:pStyle w:val="ListParagraph"/>
        <w:numPr>
          <w:ilvl w:val="0"/>
          <w:numId w:val="8"/>
        </w:numPr>
        <w:rPr>
          <w:b w:val="1"/>
          <w:bCs w:val="1"/>
        </w:rPr>
      </w:pPr>
      <w:r w:rsidR="57660860">
        <w:rPr>
          <w:b w:val="0"/>
          <w:bCs w:val="0"/>
        </w:rPr>
        <w:t>It should also be an integrated platform for government and public</w:t>
      </w:r>
    </w:p>
    <w:p w:rsidR="57660860" w:rsidP="57660860" w:rsidRDefault="57660860" w14:paraId="2DDE7FE4" w14:textId="24EB0B35">
      <w:pPr>
        <w:pStyle w:val="ListParagraph"/>
        <w:numPr>
          <w:ilvl w:val="0"/>
          <w:numId w:val="8"/>
        </w:numPr>
        <w:rPr>
          <w:b w:val="1"/>
          <w:bCs w:val="1"/>
        </w:rPr>
      </w:pPr>
      <w:r w:rsidR="57660860">
        <w:rPr>
          <w:b w:val="0"/>
          <w:bCs w:val="0"/>
        </w:rPr>
        <w:t>It should give the covid status and statistics as notification for each user every 24 hours</w:t>
      </w:r>
    </w:p>
    <w:p w:rsidR="57660860" w:rsidP="57660860" w:rsidRDefault="57660860" w14:paraId="75786845" w14:textId="134CCFDF">
      <w:pPr>
        <w:pStyle w:val="ListParagraph"/>
        <w:numPr>
          <w:ilvl w:val="0"/>
          <w:numId w:val="8"/>
        </w:numPr>
        <w:rPr>
          <w:b w:val="1"/>
          <w:bCs w:val="1"/>
        </w:rPr>
      </w:pPr>
      <w:r w:rsidR="57660860">
        <w:rPr>
          <w:b w:val="0"/>
          <w:bCs w:val="0"/>
        </w:rPr>
        <w:t>It should also show a demo video for users on how to maintain hygiene and safety to avoid covid</w:t>
      </w:r>
    </w:p>
    <w:p w:rsidR="57660860" w:rsidP="57660860" w:rsidRDefault="57660860" w14:paraId="3DA55529" w14:textId="33F8FCBD">
      <w:pPr>
        <w:pStyle w:val="ListParagraph"/>
        <w:numPr>
          <w:ilvl w:val="0"/>
          <w:numId w:val="8"/>
        </w:numPr>
        <w:rPr>
          <w:b w:val="1"/>
          <w:bCs w:val="1"/>
        </w:rPr>
      </w:pPr>
      <w:r w:rsidR="57660860">
        <w:rPr>
          <w:b w:val="0"/>
          <w:bCs w:val="0"/>
        </w:rPr>
        <w:t xml:space="preserve"> It should intimate safety precautions every 24 hours for users</w:t>
      </w:r>
    </w:p>
    <w:p w:rsidR="57660860" w:rsidP="57660860" w:rsidRDefault="57660860" w14:paraId="1EA8C608" w14:textId="457C1E3D">
      <w:pPr>
        <w:pStyle w:val="ListParagraph"/>
        <w:numPr>
          <w:ilvl w:val="0"/>
          <w:numId w:val="8"/>
        </w:numPr>
        <w:rPr>
          <w:b w:val="0"/>
          <w:bCs w:val="0"/>
        </w:rPr>
      </w:pPr>
      <w:r w:rsidR="57660860">
        <w:rPr>
          <w:b w:val="0"/>
          <w:bCs w:val="0"/>
        </w:rPr>
        <w:t xml:space="preserve"> It should show the health rate of the users and alert if they are in the verge of covid affecting</w:t>
      </w:r>
    </w:p>
    <w:p w:rsidR="57660860" w:rsidP="1D242F65" w:rsidRDefault="57660860" w14:paraId="68628F22" w14:textId="5A05493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</w:pPr>
      <w:r w:rsidRPr="1D242F65" w:rsidR="1D242F65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 </w:t>
      </w:r>
      <w:r w:rsidRPr="1D242F65" w:rsidR="1D242F65"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  <w:t>Output/post condition:</w:t>
      </w:r>
    </w:p>
    <w:p w:rsidR="57660860" w:rsidP="57660860" w:rsidRDefault="57660860" w14:paraId="117534C0" w14:textId="6AC97A6E">
      <w:pPr>
        <w:pStyle w:val="ListParagraph"/>
        <w:numPr>
          <w:ilvl w:val="0"/>
          <w:numId w:val="9"/>
        </w:numPr>
        <w:rPr/>
      </w:pPr>
      <w:r w:rsidR="57660860">
        <w:rPr>
          <w:b w:val="0"/>
          <w:bCs w:val="0"/>
        </w:rPr>
        <w:t xml:space="preserve">  Records Persisted in Success &amp; Failure Collections </w:t>
      </w:r>
    </w:p>
    <w:p w:rsidR="57660860" w:rsidP="57660860" w:rsidRDefault="57660860" w14:paraId="002E9544" w14:textId="5A4DC738">
      <w:pPr>
        <w:pStyle w:val="ListParagraph"/>
        <w:numPr>
          <w:ilvl w:val="0"/>
          <w:numId w:val="9"/>
        </w:numPr>
        <w:rPr>
          <w:b w:val="1"/>
          <w:bCs w:val="1"/>
        </w:rPr>
      </w:pPr>
      <w:r w:rsidR="57660860">
        <w:rPr>
          <w:b w:val="0"/>
          <w:bCs w:val="0"/>
        </w:rPr>
        <w:t xml:space="preserve">  Standalone application / Deployed in an app Container    </w:t>
      </w:r>
    </w:p>
    <w:p w:rsidR="57660860" w:rsidP="1D242F65" w:rsidRDefault="57660860" w14:paraId="6E32BE8B" w14:textId="349D23B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</w:pPr>
      <w:r w:rsidR="1D242F65">
        <w:rPr>
          <w:b w:val="0"/>
          <w:bCs w:val="0"/>
        </w:rPr>
        <w:t xml:space="preserve"> </w:t>
      </w:r>
      <w:r w:rsidRPr="1D242F65" w:rsidR="1D242F65"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  <w:t>Non-Functional Requirements:</w:t>
      </w:r>
    </w:p>
    <w:p w:rsidR="57660860" w:rsidP="1D242F65" w:rsidRDefault="57660860" w14:paraId="0095D610" w14:textId="7BFB0DDC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</w:rPr>
      </w:pPr>
      <w:r w:rsidRPr="1D242F65" w:rsidR="1D242F65">
        <w:rPr>
          <w:rFonts w:ascii="Arial" w:hAnsi="Arial" w:eastAsia="Arial" w:cs="Arial"/>
          <w:b w:val="1"/>
          <w:bCs w:val="1"/>
          <w:i w:val="0"/>
          <w:iCs w:val="0"/>
        </w:rPr>
        <w:t>Security</w:t>
      </w:r>
    </w:p>
    <w:p w:rsidR="57660860" w:rsidP="57660860" w:rsidRDefault="57660860" w14:paraId="6E126AF4" w14:textId="52DCCD00">
      <w:pPr>
        <w:pStyle w:val="ListParagraph"/>
        <w:numPr>
          <w:ilvl w:val="0"/>
          <w:numId w:val="12"/>
        </w:numPr>
        <w:rPr>
          <w:b w:val="1"/>
          <w:bCs w:val="1"/>
        </w:rPr>
      </w:pPr>
      <w:r w:rsidR="57660860">
        <w:rPr>
          <w:b w:val="0"/>
          <w:bCs w:val="0"/>
        </w:rPr>
        <w:t xml:space="preserve">  App must have a safe digital locker to secure the information of users</w:t>
      </w:r>
    </w:p>
    <w:p w:rsidR="57660860" w:rsidP="57660860" w:rsidRDefault="57660860" w14:paraId="0BED26C9" w14:textId="4ED194EC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57660860">
        <w:rPr>
          <w:b w:val="0"/>
          <w:bCs w:val="0"/>
        </w:rPr>
        <w:t>It should maintain the affected persons personal information in the way others can’t see it.</w:t>
      </w:r>
    </w:p>
    <w:p w:rsidR="57660860" w:rsidP="1D242F65" w:rsidRDefault="57660860" w14:paraId="6B319159" w14:textId="707ADCF2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u w:val="single"/>
        </w:rPr>
      </w:pPr>
      <w:r w:rsidRPr="1D242F65" w:rsidR="1D242F65">
        <w:rPr>
          <w:rFonts w:ascii="Arial" w:hAnsi="Arial" w:eastAsia="Arial" w:cs="Arial"/>
          <w:b w:val="1"/>
          <w:bCs w:val="1"/>
          <w:i w:val="0"/>
          <w:iCs w:val="0"/>
          <w:u w:val="single"/>
        </w:rPr>
        <w:t>Standard Features</w:t>
      </w:r>
    </w:p>
    <w:p w:rsidR="57660860" w:rsidP="57660860" w:rsidRDefault="57660860" w14:paraId="0505C125" w14:textId="038782AD">
      <w:pPr>
        <w:pStyle w:val="ListParagraph"/>
        <w:numPr>
          <w:ilvl w:val="0"/>
          <w:numId w:val="12"/>
        </w:numPr>
        <w:rPr/>
      </w:pPr>
      <w:r w:rsidRPr="57660860" w:rsidR="57660860">
        <w:rPr>
          <w:noProof w:val="0"/>
          <w:lang w:val="en-US"/>
        </w:rPr>
        <w:t xml:space="preserve"> Number of tested</w:t>
      </w:r>
    </w:p>
    <w:p w:rsidR="57660860" w:rsidP="57660860" w:rsidRDefault="57660860" w14:paraId="658FB811" w14:textId="77BFCF52">
      <w:pPr>
        <w:pStyle w:val="ListParagraph"/>
        <w:numPr>
          <w:ilvl w:val="0"/>
          <w:numId w:val="12"/>
        </w:numPr>
        <w:rPr/>
      </w:pPr>
      <w:r w:rsidRPr="57660860" w:rsidR="57660860">
        <w:rPr>
          <w:noProof w:val="0"/>
          <w:lang w:val="en-US"/>
        </w:rPr>
        <w:t xml:space="preserve"> Confirmed cases</w:t>
      </w:r>
    </w:p>
    <w:p w:rsidR="57660860" w:rsidP="57660860" w:rsidRDefault="57660860" w14:paraId="71448D94" w14:textId="0B0EAEDE">
      <w:pPr>
        <w:pStyle w:val="ListParagraph"/>
        <w:numPr>
          <w:ilvl w:val="0"/>
          <w:numId w:val="12"/>
        </w:numPr>
        <w:rPr/>
      </w:pPr>
      <w:r w:rsidRPr="57660860" w:rsidR="57660860">
        <w:rPr>
          <w:noProof w:val="0"/>
          <w:lang w:val="en-US"/>
        </w:rPr>
        <w:t xml:space="preserve"> Deaths in the country</w:t>
      </w:r>
    </w:p>
    <w:p w:rsidR="57660860" w:rsidP="57660860" w:rsidRDefault="57660860" w14:paraId="4C730BDE" w14:textId="59574940">
      <w:pPr>
        <w:pStyle w:val="ListParagraph"/>
        <w:numPr>
          <w:ilvl w:val="0"/>
          <w:numId w:val="12"/>
        </w:numPr>
        <w:rPr/>
      </w:pPr>
      <w:r w:rsidRPr="57660860" w:rsidR="57660860">
        <w:rPr>
          <w:noProof w:val="0"/>
          <w:lang w:val="en-US"/>
        </w:rPr>
        <w:t xml:space="preserve"> A heatmap of the largest concentrations of confirmed covid-19 cases</w:t>
      </w:r>
    </w:p>
    <w:p w:rsidR="57660860" w:rsidP="57660860" w:rsidRDefault="57660860" w14:paraId="6FAEA0EC" w14:textId="4FF74B78">
      <w:pPr>
        <w:pStyle w:val="ListParagraph"/>
        <w:numPr>
          <w:ilvl w:val="0"/>
          <w:numId w:val="12"/>
        </w:numPr>
        <w:rPr/>
      </w:pPr>
      <w:r w:rsidRPr="57660860" w:rsidR="57660860">
        <w:rPr>
          <w:noProof w:val="0"/>
          <w:lang w:val="en-US"/>
        </w:rPr>
        <w:t xml:space="preserve"> Locations of public testing centers in each state</w:t>
      </w:r>
    </w:p>
    <w:p w:rsidR="57660860" w:rsidP="57660860" w:rsidRDefault="57660860" w14:paraId="04480199" w14:textId="68432B99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57660860" w:rsidR="57660860">
        <w:rPr>
          <w:noProof w:val="0"/>
          <w:lang w:val="en-US"/>
        </w:rPr>
        <w:t xml:space="preserve"> News updates from major health org’s</w:t>
      </w:r>
    </w:p>
    <w:p w:rsidR="57660860" w:rsidP="57660860" w:rsidRDefault="57660860" w14:paraId="75DFAF15" w14:textId="0A2AF97B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57660860" w:rsidR="57660860">
        <w:rPr>
          <w:noProof w:val="0"/>
          <w:lang w:val="en-US"/>
        </w:rPr>
        <w:t>Alert notification for every 24 hours</w:t>
      </w:r>
    </w:p>
    <w:p w:rsidR="57660860" w:rsidP="57660860" w:rsidRDefault="57660860" w14:paraId="28777317" w14:textId="05EBF3CC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57660860" w:rsidR="57660860">
        <w:rPr>
          <w:noProof w:val="0"/>
          <w:lang w:val="en-US"/>
        </w:rPr>
        <w:t xml:space="preserve">Tracking users location using </w:t>
      </w:r>
      <w:proofErr w:type="spellStart"/>
      <w:r w:rsidRPr="57660860" w:rsidR="57660860">
        <w:rPr>
          <w:noProof w:val="0"/>
          <w:lang w:val="en-US"/>
        </w:rPr>
        <w:t>gps</w:t>
      </w:r>
      <w:proofErr w:type="spellEnd"/>
      <w:r w:rsidRPr="57660860" w:rsidR="57660860">
        <w:rPr>
          <w:noProof w:val="0"/>
          <w:lang w:val="en-US"/>
        </w:rPr>
        <w:t xml:space="preserve"> and alerting them</w:t>
      </w:r>
    </w:p>
    <w:p w:rsidR="57660860" w:rsidP="1D242F65" w:rsidRDefault="57660860" w14:paraId="113C0982" w14:textId="13385CD4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u w:val="single"/>
          <w:lang w:val="en-US"/>
        </w:rPr>
      </w:pPr>
      <w:r w:rsidRPr="1D242F65" w:rsidR="1D242F65">
        <w:rPr>
          <w:rFonts w:ascii="Arial" w:hAnsi="Arial" w:eastAsia="Arial" w:cs="Arial"/>
          <w:b w:val="1"/>
          <w:bCs w:val="1"/>
          <w:i w:val="0"/>
          <w:iCs w:val="0"/>
          <w:noProof w:val="0"/>
          <w:u w:val="single"/>
          <w:lang w:val="en-US"/>
        </w:rPr>
        <w:t>Logging</w:t>
      </w:r>
    </w:p>
    <w:p w:rsidR="57660860" w:rsidP="57660860" w:rsidRDefault="57660860" w14:paraId="16F5C359" w14:textId="7615CA0C">
      <w:pPr>
        <w:pStyle w:val="ListParagraph"/>
        <w:numPr>
          <w:ilvl w:val="0"/>
          <w:numId w:val="13"/>
        </w:numPr>
        <w:rPr>
          <w:b w:val="1"/>
          <w:bCs w:val="1"/>
          <w:noProof w:val="0"/>
          <w:lang w:val="en-US"/>
        </w:rPr>
      </w:pPr>
      <w:r w:rsidRPr="57660860" w:rsidR="57660860">
        <w:rPr>
          <w:b w:val="0"/>
          <w:bCs w:val="0"/>
          <w:noProof w:val="0"/>
          <w:lang w:val="en-US"/>
        </w:rPr>
        <w:t>The system should support logging(app/web/DB)at all levels</w:t>
      </w:r>
    </w:p>
    <w:p w:rsidR="57660860" w:rsidP="1D242F65" w:rsidRDefault="57660860" w14:paraId="15BEDD7A" w14:textId="6826ED68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u w:val="single"/>
          <w:lang w:val="en-US"/>
        </w:rPr>
      </w:pPr>
      <w:r w:rsidRPr="1D242F65" w:rsidR="1D242F65">
        <w:rPr>
          <w:rFonts w:ascii="Arial" w:hAnsi="Arial" w:eastAsia="Arial" w:cs="Arial"/>
          <w:b w:val="1"/>
          <w:bCs w:val="1"/>
          <w:i w:val="0"/>
          <w:iCs w:val="0"/>
          <w:noProof w:val="0"/>
          <w:u w:val="single"/>
          <w:lang w:val="en-US"/>
        </w:rPr>
        <w:t>Cloud</w:t>
      </w:r>
    </w:p>
    <w:p w:rsidR="57660860" w:rsidP="57660860" w:rsidRDefault="57660860" w14:paraId="5205D834" w14:textId="7D21345F">
      <w:pPr>
        <w:pStyle w:val="ListParagraph"/>
        <w:numPr>
          <w:ilvl w:val="0"/>
          <w:numId w:val="14"/>
        </w:numPr>
        <w:rPr>
          <w:b w:val="1"/>
          <w:bCs w:val="1"/>
          <w:noProof w:val="0"/>
          <w:lang w:val="en-US"/>
        </w:rPr>
      </w:pPr>
      <w:r w:rsidRPr="57660860" w:rsidR="57660860">
        <w:rPr>
          <w:b w:val="0"/>
          <w:bCs w:val="0"/>
          <w:noProof w:val="0"/>
          <w:lang w:val="en-US"/>
        </w:rPr>
        <w:t>The solution should be made cloud-ready and should have a minimum impact when moving away to cloud infrastructure</w:t>
      </w:r>
    </w:p>
    <w:p w:rsidR="57660860" w:rsidP="1D242F65" w:rsidRDefault="57660860" w14:paraId="11312813" w14:textId="1DC67D77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noProof w:val="0"/>
          <w:u w:val="single"/>
          <w:lang w:val="en-US"/>
        </w:rPr>
      </w:pPr>
      <w:r w:rsidRPr="1D242F65" w:rsidR="1D242F65">
        <w:rPr>
          <w:rFonts w:ascii="Arial" w:hAnsi="Arial" w:eastAsia="Arial" w:cs="Arial"/>
          <w:b w:val="1"/>
          <w:bCs w:val="1"/>
          <w:i w:val="0"/>
          <w:iCs w:val="0"/>
          <w:noProof w:val="0"/>
          <w:u w:val="single"/>
          <w:lang w:val="en-US"/>
        </w:rPr>
        <w:t>Browser compatible</w:t>
      </w:r>
    </w:p>
    <w:p w:rsidR="57660860" w:rsidP="57660860" w:rsidRDefault="57660860" w14:paraId="7FB616BF" w14:textId="31B7EB8B">
      <w:pPr>
        <w:pStyle w:val="Normal"/>
        <w:ind w:left="0"/>
        <w:rPr>
          <w:b w:val="1"/>
          <w:bCs w:val="1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 xml:space="preserve">All latest browsers with advanced </w:t>
      </w:r>
      <w:r w:rsidRPr="1D242F65" w:rsidR="1D242F65">
        <w:rPr>
          <w:b w:val="0"/>
          <w:bCs w:val="0"/>
          <w:noProof w:val="0"/>
          <w:lang w:val="en-US"/>
        </w:rPr>
        <w:t>accessibilities'</w:t>
      </w:r>
    </w:p>
    <w:p w:rsidR="57660860" w:rsidP="57660860" w:rsidRDefault="57660860" w14:paraId="1911F773" w14:textId="6C8D4FAB">
      <w:pPr>
        <w:pStyle w:val="Normal"/>
        <w:ind w:left="0"/>
        <w:rPr>
          <w:b w:val="0"/>
          <w:bCs w:val="0"/>
          <w:noProof w:val="0"/>
          <w:lang w:val="en-US"/>
        </w:rPr>
      </w:pPr>
      <w:r w:rsidRPr="57660860" w:rsidR="57660860">
        <w:rPr>
          <w:b w:val="1"/>
          <w:bCs w:val="1"/>
          <w:noProof w:val="0"/>
          <w:lang w:val="en-US"/>
        </w:rPr>
        <w:t>Technology stack</w:t>
      </w:r>
    </w:p>
    <w:p w:rsidR="57660860" w:rsidP="57660860" w:rsidRDefault="57660860" w14:paraId="57F51541" w14:textId="0AA7F053">
      <w:pPr>
        <w:pStyle w:val="ListParagraph"/>
        <w:numPr>
          <w:ilvl w:val="0"/>
          <w:numId w:val="15"/>
        </w:numPr>
        <w:rPr>
          <w:b w:val="0"/>
          <w:bCs w:val="0"/>
          <w:noProof w:val="0"/>
          <w:lang w:val="en-US"/>
        </w:rPr>
      </w:pPr>
      <w:r w:rsidRPr="57660860" w:rsidR="57660860">
        <w:rPr>
          <w:b w:val="0"/>
          <w:bCs w:val="0"/>
          <w:noProof w:val="0"/>
          <w:lang w:val="en-US"/>
        </w:rPr>
        <w:t>HTML&amp;CSS</w:t>
      </w:r>
    </w:p>
    <w:p w:rsidR="57660860" w:rsidP="57660860" w:rsidRDefault="57660860" w14:paraId="34E05C33" w14:textId="458D5B19">
      <w:pPr>
        <w:pStyle w:val="ListParagraph"/>
        <w:numPr>
          <w:ilvl w:val="0"/>
          <w:numId w:val="15"/>
        </w:numPr>
        <w:rPr>
          <w:b w:val="0"/>
          <w:bCs w:val="0"/>
          <w:noProof w:val="0"/>
          <w:lang w:val="en-US"/>
        </w:rPr>
      </w:pPr>
      <w:r w:rsidRPr="57660860" w:rsidR="57660860">
        <w:rPr>
          <w:b w:val="0"/>
          <w:bCs w:val="0"/>
          <w:noProof w:val="0"/>
          <w:lang w:val="en-US"/>
        </w:rPr>
        <w:t>JavaScript</w:t>
      </w:r>
    </w:p>
    <w:p w:rsidR="57660860" w:rsidP="57660860" w:rsidRDefault="57660860" w14:paraId="7442244E" w14:textId="0483B1B9">
      <w:pPr>
        <w:pStyle w:val="Normal"/>
        <w:ind w:left="0"/>
        <w:rPr>
          <w:b w:val="0"/>
          <w:bCs w:val="0"/>
          <w:noProof w:val="0"/>
          <w:lang w:val="en-US"/>
        </w:rPr>
      </w:pPr>
      <w:r w:rsidRPr="57660860" w:rsidR="57660860">
        <w:rPr>
          <w:b w:val="1"/>
          <w:bCs w:val="1"/>
          <w:noProof w:val="0"/>
          <w:lang w:val="en-US"/>
        </w:rPr>
        <w:t>Key points to remember</w:t>
      </w:r>
    </w:p>
    <w:p w:rsidR="57660860" w:rsidP="57660860" w:rsidRDefault="57660860" w14:paraId="22A9AEF8" w14:textId="0114AC57">
      <w:pPr>
        <w:pStyle w:val="Normal"/>
        <w:ind w:left="0"/>
        <w:rPr>
          <w:b w:val="0"/>
          <w:bCs w:val="0"/>
          <w:noProof w:val="0"/>
          <w:lang w:val="en-US"/>
        </w:rPr>
      </w:pPr>
      <w:r w:rsidRPr="57660860" w:rsidR="57660860">
        <w:rPr>
          <w:b w:val="0"/>
          <w:bCs w:val="0"/>
          <w:noProof w:val="0"/>
          <w:lang w:val="en-US"/>
        </w:rPr>
        <w:t xml:space="preserve"> 1.   The id (for frontend) and attributes(backend) mentioned in the SRS should not be</w:t>
      </w:r>
    </w:p>
    <w:p w:rsidR="57660860" w:rsidP="57660860" w:rsidRDefault="57660860" w14:paraId="4969ED10" w14:textId="3583265C">
      <w:pPr>
        <w:pStyle w:val="Normal"/>
        <w:ind w:left="0"/>
        <w:rPr>
          <w:b w:val="0"/>
          <w:bCs w:val="0"/>
          <w:noProof w:val="0"/>
          <w:lang w:val="en-US"/>
        </w:rPr>
      </w:pPr>
      <w:r w:rsidRPr="57660860" w:rsidR="57660860">
        <w:rPr>
          <w:b w:val="0"/>
          <w:bCs w:val="0"/>
          <w:noProof w:val="0"/>
          <w:lang w:val="en-US"/>
        </w:rPr>
        <w:t xml:space="preserve">modified at any cost. Failing to do may fail test cases. </w:t>
      </w:r>
    </w:p>
    <w:p w:rsidR="57660860" w:rsidP="57660860" w:rsidRDefault="57660860" w14:paraId="7BFA7193" w14:textId="49C027D0">
      <w:pPr>
        <w:pStyle w:val="Normal"/>
        <w:ind w:left="0"/>
        <w:rPr>
          <w:b w:val="0"/>
          <w:bCs w:val="0"/>
          <w:noProof w:val="0"/>
          <w:lang w:val="en-US"/>
        </w:rPr>
      </w:pPr>
      <w:r w:rsidRPr="57660860" w:rsidR="57660860">
        <w:rPr>
          <w:b w:val="0"/>
          <w:bCs w:val="0"/>
          <w:noProof w:val="0"/>
          <w:lang w:val="en-US"/>
        </w:rPr>
        <w:t>2.   Remember to check the screenshots provided with the SRS. Strictly adhere to id</w:t>
      </w:r>
    </w:p>
    <w:p w:rsidR="57660860" w:rsidP="57660860" w:rsidRDefault="57660860" w14:paraId="08ACA8AC" w14:textId="6591AD88">
      <w:pPr>
        <w:pStyle w:val="Normal"/>
        <w:ind w:left="0"/>
        <w:rPr>
          <w:b w:val="0"/>
          <w:bCs w:val="0"/>
          <w:noProof w:val="0"/>
          <w:lang w:val="en-US"/>
        </w:rPr>
      </w:pPr>
      <w:r w:rsidRPr="57660860" w:rsidR="57660860">
        <w:rPr>
          <w:b w:val="0"/>
          <w:bCs w:val="0"/>
          <w:noProof w:val="0"/>
          <w:lang w:val="en-US"/>
        </w:rPr>
        <w:t xml:space="preserve">mapping and attribute mapping. Failing to do may fail test cases. </w:t>
      </w:r>
    </w:p>
    <w:p w:rsidR="57660860" w:rsidP="57660860" w:rsidRDefault="57660860" w14:paraId="037B2136" w14:textId="58040848">
      <w:pPr>
        <w:pStyle w:val="Normal"/>
        <w:ind w:left="0"/>
        <w:rPr>
          <w:b w:val="0"/>
          <w:bCs w:val="0"/>
          <w:noProof w:val="0"/>
          <w:lang w:val="en-US"/>
        </w:rPr>
      </w:pPr>
      <w:r w:rsidRPr="57660860" w:rsidR="57660860">
        <w:rPr>
          <w:b w:val="0"/>
          <w:bCs w:val="0"/>
          <w:noProof w:val="0"/>
          <w:lang w:val="en-US"/>
        </w:rPr>
        <w:t>3.   Strictly adhere to the proper project scaffolding (Folder structure), coding</w:t>
      </w:r>
    </w:p>
    <w:p w:rsidR="57660860" w:rsidP="57660860" w:rsidRDefault="57660860" w14:paraId="7914F386" w14:textId="6926DF9D">
      <w:pPr>
        <w:pStyle w:val="Normal"/>
        <w:ind w:left="0"/>
        <w:rPr>
          <w:b w:val="0"/>
          <w:bCs w:val="0"/>
          <w:noProof w:val="0"/>
          <w:lang w:val="en-US"/>
        </w:rPr>
      </w:pPr>
      <w:r w:rsidRPr="57660860" w:rsidR="57660860">
        <w:rPr>
          <w:b w:val="0"/>
          <w:bCs w:val="0"/>
          <w:noProof w:val="0"/>
          <w:lang w:val="en-US"/>
        </w:rPr>
        <w:t xml:space="preserve">conventions, method definitions and return types. </w:t>
      </w:r>
    </w:p>
    <w:p w:rsidR="57660860" w:rsidP="57660860" w:rsidRDefault="57660860" w14:paraId="118A8ADD" w14:textId="31381176">
      <w:pPr>
        <w:pStyle w:val="Normal"/>
        <w:ind w:left="0"/>
        <w:rPr>
          <w:b w:val="0"/>
          <w:bCs w:val="0"/>
          <w:noProof w:val="0"/>
          <w:lang w:val="en-US"/>
        </w:rPr>
      </w:pPr>
      <w:r w:rsidRPr="57660860" w:rsidR="57660860">
        <w:rPr>
          <w:b w:val="0"/>
          <w:bCs w:val="0"/>
          <w:noProof w:val="0"/>
          <w:lang w:val="en-US"/>
        </w:rPr>
        <w:t>Adhere strictly to the endpoints given below.</w:t>
      </w:r>
    </w:p>
    <w:p w:rsidR="57660860" w:rsidP="57660860" w:rsidRDefault="57660860" w14:paraId="319F2775" w14:textId="35F5B270">
      <w:pPr>
        <w:pStyle w:val="Normal"/>
        <w:ind w:left="0"/>
        <w:rPr>
          <w:b w:val="0"/>
          <w:bCs w:val="0"/>
          <w:noProof w:val="0"/>
          <w:lang w:val="en-US"/>
        </w:rPr>
      </w:pPr>
      <w:r w:rsidRPr="57660860" w:rsidR="57660860">
        <w:rPr>
          <w:b w:val="1"/>
          <w:bCs w:val="1"/>
          <w:noProof w:val="0"/>
          <w:lang w:val="en-US"/>
        </w:rPr>
        <w:t>Application assumptions:</w:t>
      </w:r>
    </w:p>
    <w:p w:rsidR="57660860" w:rsidP="57660860" w:rsidRDefault="57660860" w14:paraId="064B9C7D" w14:textId="2DA6B968">
      <w:pPr>
        <w:pStyle w:val="ListParagraph"/>
        <w:numPr>
          <w:ilvl w:val="0"/>
          <w:numId w:val="16"/>
        </w:numPr>
        <w:rPr>
          <w:b w:val="0"/>
          <w:bCs w:val="0"/>
          <w:noProof w:val="0"/>
          <w:lang w:val="en-US"/>
        </w:rPr>
      </w:pPr>
      <w:r w:rsidRPr="57660860" w:rsidR="57660860">
        <w:rPr>
          <w:b w:val="0"/>
          <w:bCs w:val="0"/>
          <w:noProof w:val="0"/>
          <w:lang w:val="en-US"/>
        </w:rPr>
        <w:t>The demo video and safety precautions should be at the first page followed by login page</w:t>
      </w:r>
    </w:p>
    <w:p w:rsidR="57660860" w:rsidP="57660860" w:rsidRDefault="57660860" w14:paraId="522BA8BA" w14:textId="1A6FBD56">
      <w:pPr>
        <w:pStyle w:val="Normal"/>
        <w:ind w:left="0"/>
        <w:rPr>
          <w:b w:val="0"/>
          <w:bCs w:val="0"/>
          <w:noProof w:val="0"/>
          <w:lang w:val="en-US"/>
        </w:rPr>
      </w:pPr>
      <w:r w:rsidRPr="03B3A33C" w:rsidR="03B3A33C">
        <w:rPr>
          <w:b w:val="0"/>
          <w:bCs w:val="0"/>
          <w:noProof w:val="0"/>
          <w:lang w:val="en-US"/>
        </w:rPr>
        <w:t xml:space="preserve">       2.   Manual routing should be restricted by using </w:t>
      </w:r>
      <w:r w:rsidRPr="03B3A33C" w:rsidR="03B3A33C">
        <w:rPr>
          <w:b w:val="0"/>
          <w:bCs w:val="0"/>
          <w:noProof w:val="0"/>
          <w:lang w:val="en-US"/>
        </w:rPr>
        <w:t>Auth Guard</w:t>
      </w:r>
      <w:r w:rsidRPr="03B3A33C" w:rsidR="03B3A33C">
        <w:rPr>
          <w:b w:val="0"/>
          <w:bCs w:val="0"/>
          <w:noProof w:val="0"/>
          <w:lang w:val="en-US"/>
        </w:rPr>
        <w:t xml:space="preserve"> by implementing</w:t>
      </w:r>
    </w:p>
    <w:p w:rsidR="57660860" w:rsidP="57660860" w:rsidRDefault="57660860" w14:paraId="7F092A0E" w14:textId="3EFC8A53">
      <w:pPr>
        <w:pStyle w:val="Normal"/>
        <w:ind w:left="0"/>
      </w:pPr>
      <w:r w:rsidRPr="57660860" w:rsidR="57660860">
        <w:rPr>
          <w:b w:val="0"/>
          <w:bCs w:val="0"/>
          <w:noProof w:val="0"/>
          <w:lang w:val="en-US"/>
        </w:rPr>
        <w:t xml:space="preserve">the </w:t>
      </w:r>
      <w:r w:rsidRPr="57660860" w:rsidR="57660860">
        <w:rPr>
          <w:b w:val="0"/>
          <w:bCs w:val="0"/>
          <w:noProof w:val="0"/>
          <w:lang w:val="en-US"/>
        </w:rPr>
        <w:t>can Activate</w:t>
      </w:r>
      <w:r w:rsidRPr="57660860" w:rsidR="57660860">
        <w:rPr>
          <w:b w:val="0"/>
          <w:bCs w:val="0"/>
          <w:noProof w:val="0"/>
          <w:lang w:val="en-US"/>
        </w:rPr>
        <w:t xml:space="preserve"> interface. For example, if the user enters</w:t>
      </w:r>
    </w:p>
    <w:p w:rsidR="57660860" w:rsidP="57660860" w:rsidRDefault="57660860" w14:paraId="119D5144" w14:textId="58E391BB">
      <w:pPr>
        <w:pStyle w:val="Normal"/>
        <w:ind w:left="0"/>
      </w:pPr>
      <w:r w:rsidRPr="57660860" w:rsidR="57660860">
        <w:rPr>
          <w:b w:val="0"/>
          <w:bCs w:val="0"/>
          <w:noProof w:val="0"/>
          <w:lang w:val="en-US"/>
        </w:rPr>
        <w:t xml:space="preserve">as </w:t>
      </w:r>
      <w:hyperlink r:id="Rcff9b7a9ea254f84">
        <w:r w:rsidRPr="57660860" w:rsidR="57660860">
          <w:rPr>
            <w:rStyle w:val="Hyperlink"/>
            <w:b w:val="0"/>
            <w:bCs w:val="0"/>
            <w:noProof w:val="0"/>
            <w:lang w:val="en-US"/>
          </w:rPr>
          <w:t>https://fightwithcovid/signup</w:t>
        </w:r>
      </w:hyperlink>
      <w:r w:rsidRPr="57660860" w:rsidR="57660860">
        <w:rPr>
          <w:b w:val="0"/>
          <w:bCs w:val="0"/>
          <w:noProof w:val="0"/>
          <w:lang w:val="en-US"/>
        </w:rPr>
        <w:t xml:space="preserve"> or </w:t>
      </w:r>
      <w:r w:rsidRPr="57660860" w:rsidR="57660860">
        <w:rPr>
          <w:b w:val="0"/>
          <w:bCs w:val="0"/>
          <w:noProof w:val="0"/>
          <w:lang w:val="en-US"/>
        </w:rPr>
        <w:t>https://fightwithcovid/home</w:t>
      </w:r>
      <w:r w:rsidRPr="57660860" w:rsidR="57660860">
        <w:rPr>
          <w:b w:val="0"/>
          <w:bCs w:val="0"/>
          <w:noProof w:val="0"/>
          <w:lang w:val="en-US"/>
        </w:rPr>
        <w:t xml:space="preserve"> the page should not</w:t>
      </w:r>
    </w:p>
    <w:p w:rsidR="57660860" w:rsidP="57660860" w:rsidRDefault="57660860" w14:paraId="0C478695" w14:textId="6693CB91">
      <w:pPr>
        <w:pStyle w:val="Normal"/>
        <w:ind w:left="0"/>
      </w:pPr>
      <w:r w:rsidRPr="57660860" w:rsidR="57660860">
        <w:rPr>
          <w:b w:val="0"/>
          <w:bCs w:val="0"/>
          <w:noProof w:val="0"/>
          <w:lang w:val="en-US"/>
        </w:rPr>
        <w:t xml:space="preserve">navigate to the corresponding page instead it should redirect to the login page. </w:t>
      </w:r>
    </w:p>
    <w:p w:rsidR="57660860" w:rsidP="57660860" w:rsidRDefault="57660860" w14:paraId="202D3E8E" w14:textId="1FAF9504">
      <w:pPr>
        <w:pStyle w:val="Normal"/>
        <w:ind w:left="0"/>
      </w:pPr>
      <w:r w:rsidRPr="57660860" w:rsidR="57660860">
        <w:rPr>
          <w:b w:val="0"/>
          <w:bCs w:val="0"/>
          <w:noProof w:val="0"/>
          <w:lang w:val="en-US"/>
        </w:rPr>
        <w:t xml:space="preserve">       3.   Unless logged into the system, the user cannot navigate to any other pages. </w:t>
      </w:r>
    </w:p>
    <w:p w:rsidR="57660860" w:rsidP="57660860" w:rsidRDefault="57660860" w14:paraId="074EB4D2" w14:textId="214AE3F8">
      <w:pPr>
        <w:pStyle w:val="Normal"/>
        <w:ind w:left="0"/>
      </w:pPr>
      <w:r w:rsidRPr="57660860" w:rsidR="57660860">
        <w:rPr>
          <w:b w:val="0"/>
          <w:bCs w:val="0"/>
          <w:noProof w:val="0"/>
          <w:lang w:val="en-US"/>
        </w:rPr>
        <w:t xml:space="preserve">       4.   Logging out must again redirect to the login page. </w:t>
      </w:r>
    </w:p>
    <w:p w:rsidR="57660860" w:rsidP="57660860" w:rsidRDefault="57660860" w14:paraId="0B5C6804" w14:textId="10BE4D67">
      <w:pPr>
        <w:pStyle w:val="Normal"/>
        <w:ind w:left="0"/>
      </w:pPr>
      <w:r w:rsidRPr="57660860" w:rsidR="57660860">
        <w:rPr>
          <w:b w:val="0"/>
          <w:bCs w:val="0"/>
          <w:noProof w:val="0"/>
          <w:lang w:val="en-US"/>
        </w:rPr>
        <w:t xml:space="preserve">       5.   To navigate to the admin side, you can store a user type as admin in the</w:t>
      </w:r>
    </w:p>
    <w:p w:rsidR="57660860" w:rsidP="57660860" w:rsidRDefault="57660860" w14:paraId="65E7CF89" w14:textId="2D90CF82">
      <w:pPr>
        <w:pStyle w:val="Normal"/>
        <w:ind w:left="0"/>
      </w:pPr>
      <w:r w:rsidRPr="57660860" w:rsidR="57660860">
        <w:rPr>
          <w:b w:val="0"/>
          <w:bCs w:val="0"/>
          <w:noProof w:val="0"/>
          <w:lang w:val="en-US"/>
        </w:rPr>
        <w:t xml:space="preserve">database with a username and password as admin. </w:t>
      </w:r>
    </w:p>
    <w:p w:rsidR="57660860" w:rsidP="57660860" w:rsidRDefault="57660860" w14:paraId="6B1BB3D0" w14:textId="7DA12DC1">
      <w:pPr>
        <w:pStyle w:val="Normal"/>
        <w:ind w:left="0"/>
      </w:pPr>
      <w:r w:rsidRPr="57660860" w:rsidR="57660860">
        <w:rPr>
          <w:b w:val="0"/>
          <w:bCs w:val="0"/>
          <w:noProof w:val="0"/>
          <w:lang w:val="en-US"/>
        </w:rPr>
        <w:t xml:space="preserve">       6.   Use admin/admin as the username and password to navigate to the admin</w:t>
      </w:r>
    </w:p>
    <w:p w:rsidR="57660860" w:rsidP="57660860" w:rsidRDefault="57660860" w14:paraId="0BC801FE" w14:textId="56A3ED58">
      <w:pPr>
        <w:pStyle w:val="Normal"/>
        <w:ind w:left="0"/>
      </w:pPr>
      <w:r w:rsidRPr="57660860" w:rsidR="57660860">
        <w:rPr>
          <w:b w:val="0"/>
          <w:bCs w:val="0"/>
          <w:noProof w:val="0"/>
          <w:lang w:val="en-US"/>
        </w:rPr>
        <w:t>Dashboard.</w:t>
      </w:r>
    </w:p>
    <w:p w:rsidR="57660860" w:rsidP="57660860" w:rsidRDefault="57660860" w14:paraId="46C3723E" w14:textId="3F03E5DE">
      <w:pPr>
        <w:pStyle w:val="Normal"/>
        <w:ind w:left="0"/>
        <w:rPr>
          <w:b w:val="0"/>
          <w:bCs w:val="0"/>
          <w:noProof w:val="0"/>
          <w:lang w:val="en-US"/>
        </w:rPr>
      </w:pPr>
      <w:r w:rsidRPr="57660860" w:rsidR="57660860">
        <w:rPr>
          <w:b w:val="1"/>
          <w:bCs w:val="1"/>
          <w:noProof w:val="0"/>
          <w:lang w:val="en-US"/>
        </w:rPr>
        <w:t>Validations:</w:t>
      </w:r>
    </w:p>
    <w:p w:rsidR="57660860" w:rsidP="57660860" w:rsidRDefault="57660860" w14:paraId="6CC271CD" w14:textId="3D7170E3">
      <w:pPr>
        <w:pStyle w:val="Normal"/>
        <w:ind w:left="0"/>
        <w:rPr>
          <w:b w:val="1"/>
          <w:bCs w:val="1"/>
          <w:noProof w:val="0"/>
          <w:lang w:val="en-US"/>
        </w:rPr>
      </w:pPr>
      <w:r w:rsidRPr="57660860" w:rsidR="57660860">
        <w:rPr>
          <w:b w:val="1"/>
          <w:bCs w:val="1"/>
          <w:noProof w:val="0"/>
          <w:lang w:val="en-US"/>
        </w:rPr>
        <w:t xml:space="preserve">        </w:t>
      </w:r>
      <w:r w:rsidRPr="57660860" w:rsidR="57660860">
        <w:rPr>
          <w:b w:val="0"/>
          <w:bCs w:val="0"/>
          <w:noProof w:val="0"/>
          <w:lang w:val="en-US"/>
        </w:rPr>
        <w:t>Basic mobile validation should be performed</w:t>
      </w:r>
    </w:p>
    <w:p w:rsidR="57660860" w:rsidP="1D242F65" w:rsidRDefault="57660860" w14:paraId="78EB1333" w14:textId="7A1DF195">
      <w:pPr>
        <w:pStyle w:val="Normal"/>
        <w:ind w:left="0"/>
        <w:rPr>
          <w:b w:val="1"/>
          <w:bCs w:val="1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 xml:space="preserve">        Aadhaar validation should be performed</w:t>
      </w:r>
      <w:r>
        <w:drawing>
          <wp:inline wp14:editId="22536BC8" wp14:anchorId="2BE1E000">
            <wp:extent cx="4572000" cy="3943350"/>
            <wp:effectExtent l="0" t="0" r="0" b="0"/>
            <wp:docPr id="1677753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e887dc37884d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660860" w:rsidP="57660860" w:rsidRDefault="57660860" w14:paraId="4D51603A" w14:textId="5F92DD4E">
      <w:pPr>
        <w:pStyle w:val="Normal"/>
        <w:ind w:left="0"/>
        <w:rPr>
          <w:b w:val="1"/>
          <w:bCs w:val="1"/>
          <w:noProof w:val="0"/>
          <w:lang w:val="en-US"/>
        </w:rPr>
      </w:pPr>
      <w:r w:rsidRPr="57660860" w:rsidR="57660860">
        <w:rPr>
          <w:b w:val="1"/>
          <w:bCs w:val="1"/>
          <w:noProof w:val="0"/>
          <w:lang w:val="en-US"/>
        </w:rPr>
        <w:t>Frontend:</w:t>
      </w:r>
    </w:p>
    <w:p w:rsidR="57660860" w:rsidP="57660860" w:rsidRDefault="57660860" w14:paraId="308E9D80" w14:textId="6B3C5D4C">
      <w:pPr>
        <w:pStyle w:val="Normal"/>
        <w:ind w:left="0"/>
        <w:rPr>
          <w:b w:val="1"/>
          <w:bCs w:val="1"/>
          <w:noProof w:val="0"/>
          <w:lang w:val="en-US"/>
        </w:rPr>
      </w:pPr>
      <w:r w:rsidRPr="57660860" w:rsidR="57660860">
        <w:rPr>
          <w:b w:val="1"/>
          <w:bCs w:val="1"/>
          <w:noProof w:val="0"/>
          <w:lang w:val="en-US"/>
        </w:rPr>
        <w:t>Customer:</w:t>
      </w:r>
    </w:p>
    <w:p w:rsidR="57660860" w:rsidP="57660860" w:rsidRDefault="57660860" w14:paraId="3DFFF8D9" w14:textId="19AC1637">
      <w:pPr>
        <w:pStyle w:val="Normal"/>
        <w:ind w:left="0"/>
        <w:rPr>
          <w:b w:val="1"/>
          <w:bCs w:val="1"/>
          <w:noProof w:val="0"/>
          <w:lang w:val="en-US"/>
        </w:rPr>
      </w:pPr>
      <w:r w:rsidRPr="1D242F65" w:rsidR="1D242F65">
        <w:rPr>
          <w:b w:val="1"/>
          <w:bCs w:val="1"/>
          <w:noProof w:val="0"/>
          <w:lang w:val="en-US"/>
        </w:rPr>
        <w:t xml:space="preserve">         </w:t>
      </w:r>
      <w:r w:rsidRPr="1D242F65" w:rsidR="1D242F65">
        <w:rPr>
          <w:b w:val="0"/>
          <w:bCs w:val="0"/>
          <w:noProof w:val="0"/>
          <w:lang w:val="en-US"/>
        </w:rPr>
        <w:t>1. S</w:t>
      </w:r>
      <w:r w:rsidRPr="1D242F65" w:rsidR="1D242F65">
        <w:rPr>
          <w:b w:val="1"/>
          <w:bCs w:val="1"/>
          <w:noProof w:val="0"/>
          <w:lang w:val="en-US"/>
        </w:rPr>
        <w:t xml:space="preserve">ignup: </w:t>
      </w:r>
      <w:r w:rsidRPr="1D242F65" w:rsidR="1D242F65">
        <w:rPr>
          <w:b w:val="0"/>
          <w:bCs w:val="0"/>
          <w:noProof w:val="0"/>
          <w:lang w:val="en-US"/>
        </w:rPr>
        <w:t xml:space="preserve">design a signup page </w:t>
      </w:r>
      <w:proofErr w:type="gramStart"/>
      <w:r w:rsidRPr="1D242F65" w:rsidR="1D242F65">
        <w:rPr>
          <w:b w:val="0"/>
          <w:bCs w:val="0"/>
          <w:noProof w:val="0"/>
          <w:lang w:val="en-US"/>
        </w:rPr>
        <w:t>component(</w:t>
      </w:r>
      <w:proofErr w:type="gramEnd"/>
      <w:r w:rsidRPr="1D242F65" w:rsidR="1D242F65">
        <w:rPr>
          <w:b w:val="0"/>
          <w:bCs w:val="0"/>
          <w:noProof w:val="0"/>
          <w:lang w:val="en-US"/>
        </w:rPr>
        <w:t xml:space="preserve">name the component as signup foe angular app and Signup for react app. Once the component is created in react app, name the </w:t>
      </w:r>
      <w:proofErr w:type="spellStart"/>
      <w:r w:rsidRPr="1D242F65" w:rsidR="1D242F65">
        <w:rPr>
          <w:b w:val="0"/>
          <w:bCs w:val="0"/>
          <w:noProof w:val="0"/>
          <w:lang w:val="en-US"/>
        </w:rPr>
        <w:t>jsx</w:t>
      </w:r>
      <w:proofErr w:type="spellEnd"/>
      <w:r w:rsidRPr="1D242F65" w:rsidR="1D242F65">
        <w:rPr>
          <w:b w:val="0"/>
          <w:bCs w:val="0"/>
          <w:noProof w:val="0"/>
          <w:lang w:val="en-US"/>
        </w:rPr>
        <w:t xml:space="preserve"> file as same as component name </w:t>
      </w:r>
      <w:proofErr w:type="spellStart"/>
      <w:r w:rsidRPr="1D242F65" w:rsidR="1D242F65">
        <w:rPr>
          <w:b w:val="0"/>
          <w:bCs w:val="0"/>
          <w:noProof w:val="0"/>
          <w:lang w:val="en-US"/>
        </w:rPr>
        <w:t>I.e</w:t>
      </w:r>
      <w:proofErr w:type="spellEnd"/>
      <w:r w:rsidRPr="1D242F65" w:rsidR="1D242F65">
        <w:rPr>
          <w:b w:val="0"/>
          <w:bCs w:val="0"/>
          <w:noProof w:val="0"/>
          <w:lang w:val="en-US"/>
        </w:rPr>
        <w:t xml:space="preserve"> </w:t>
      </w:r>
      <w:proofErr w:type="spellStart"/>
      <w:r w:rsidRPr="1D242F65" w:rsidR="1D242F65">
        <w:rPr>
          <w:b w:val="0"/>
          <w:bCs w:val="0"/>
          <w:noProof w:val="0"/>
          <w:lang w:val="en-US"/>
        </w:rPr>
        <w:t>signup.jsx</w:t>
      </w:r>
      <w:proofErr w:type="spellEnd"/>
      <w:r w:rsidRPr="1D242F65" w:rsidR="1D242F65">
        <w:rPr>
          <w:b w:val="0"/>
          <w:bCs w:val="0"/>
          <w:noProof w:val="0"/>
          <w:lang w:val="en-US"/>
        </w:rPr>
        <w:t xml:space="preserve"> file) where the new customer has options to sign up by providing their basic details.</w:t>
      </w:r>
    </w:p>
    <w:p w:rsidR="1D242F65" w:rsidP="1D242F65" w:rsidRDefault="1D242F65" w14:paraId="3EEEBE95" w14:textId="0BF3FD20">
      <w:pPr>
        <w:pStyle w:val="Normal"/>
        <w:ind w:left="0"/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>a. IDs</w:t>
      </w:r>
    </w:p>
    <w:p w:rsidR="1D242F65" w:rsidP="1D242F65" w:rsidRDefault="1D242F65" w14:paraId="7C91D010" w14:textId="227CFEB8">
      <w:pPr>
        <w:pStyle w:val="ListParagraph"/>
        <w:numPr>
          <w:ilvl w:val="0"/>
          <w:numId w:val="17"/>
        </w:numPr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>User name</w:t>
      </w:r>
    </w:p>
    <w:p w:rsidR="1D242F65" w:rsidP="1D242F65" w:rsidRDefault="1D242F65" w14:paraId="5B672AF5" w14:textId="77AAB525">
      <w:pPr>
        <w:pStyle w:val="ListParagraph"/>
        <w:numPr>
          <w:ilvl w:val="0"/>
          <w:numId w:val="17"/>
        </w:numPr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>Aadhaar number</w:t>
      </w:r>
    </w:p>
    <w:p w:rsidR="1D242F65" w:rsidP="1D242F65" w:rsidRDefault="1D242F65" w14:paraId="274CBCDA" w14:textId="35FCEF36">
      <w:pPr>
        <w:pStyle w:val="ListParagraph"/>
        <w:numPr>
          <w:ilvl w:val="0"/>
          <w:numId w:val="17"/>
        </w:numPr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>Mobile number</w:t>
      </w:r>
    </w:p>
    <w:p w:rsidR="1D242F65" w:rsidP="1D242F65" w:rsidRDefault="1D242F65" w14:paraId="5C171425" w14:textId="10E96200">
      <w:pPr>
        <w:pStyle w:val="ListParagraph"/>
        <w:numPr>
          <w:ilvl w:val="0"/>
          <w:numId w:val="17"/>
        </w:numPr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>Password</w:t>
      </w:r>
    </w:p>
    <w:p w:rsidR="1D242F65" w:rsidP="1D242F65" w:rsidRDefault="1D242F65" w14:paraId="34B321F9" w14:textId="1C67EAF3">
      <w:pPr>
        <w:pStyle w:val="ListParagraph"/>
        <w:numPr>
          <w:ilvl w:val="0"/>
          <w:numId w:val="17"/>
        </w:numPr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>Confirm password</w:t>
      </w:r>
    </w:p>
    <w:p w:rsidR="1D242F65" w:rsidP="1D242F65" w:rsidRDefault="1D242F65" w14:paraId="51E8F9A5" w14:textId="5A80C0FF">
      <w:pPr>
        <w:pStyle w:val="ListParagraph"/>
        <w:numPr>
          <w:ilvl w:val="0"/>
          <w:numId w:val="17"/>
        </w:numPr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>Submit button</w:t>
      </w:r>
    </w:p>
    <w:p w:rsidR="1D242F65" w:rsidP="1D242F65" w:rsidRDefault="1D242F65" w14:paraId="62035A28" w14:textId="1B764171">
      <w:pPr>
        <w:pStyle w:val="ListParagraph"/>
        <w:numPr>
          <w:ilvl w:val="0"/>
          <w:numId w:val="17"/>
        </w:numPr>
        <w:rPr>
          <w:b w:val="0"/>
          <w:bCs w:val="0"/>
          <w:noProof w:val="0"/>
          <w:lang w:val="en-US"/>
        </w:rPr>
      </w:pPr>
      <w:r w:rsidRPr="03B3A33C" w:rsidR="03B3A33C">
        <w:rPr>
          <w:b w:val="0"/>
          <w:bCs w:val="0"/>
          <w:noProof w:val="0"/>
          <w:lang w:val="en-US"/>
        </w:rPr>
        <w:t>Sign in</w:t>
      </w:r>
      <w:r w:rsidRPr="03B3A33C" w:rsidR="03B3A33C">
        <w:rPr>
          <w:b w:val="0"/>
          <w:bCs w:val="0"/>
          <w:noProof w:val="0"/>
          <w:lang w:val="en-US"/>
        </w:rPr>
        <w:t xml:space="preserve"> link</w:t>
      </w:r>
    </w:p>
    <w:p w:rsidR="1D242F65" w:rsidP="1D242F65" w:rsidRDefault="1D242F65" w14:paraId="130AC335" w14:textId="5D05EFFF">
      <w:pPr>
        <w:pStyle w:val="ListParagraph"/>
        <w:numPr>
          <w:ilvl w:val="0"/>
          <w:numId w:val="17"/>
        </w:numPr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>Signup box</w:t>
      </w:r>
    </w:p>
    <w:p w:rsidR="1D242F65" w:rsidP="03B3A33C" w:rsidRDefault="1D242F65" w14:paraId="43346194" w14:textId="42AD9BB6">
      <w:pPr>
        <w:pStyle w:val="Normal"/>
        <w:ind w:left="0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03B3A33C" w:rsidR="03B3A33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b. API endpoint URL:</w:t>
      </w:r>
      <w:r w:rsidRPr="03B3A33C" w:rsidR="03B3A33C">
        <w:rPr>
          <w:rFonts w:ascii="Angsana New" w:hAnsi="Angsana New" w:eastAsia="Angsana New" w:cs="Angsana New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03B3A33C" w:rsidR="03B3A33C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4"/>
          <w:szCs w:val="24"/>
          <w:lang w:val="en-US"/>
        </w:rPr>
        <w:t>https://fightwithcovid/signup</w:t>
      </w:r>
    </w:p>
    <w:p w:rsidR="1D242F65" w:rsidP="1D242F65" w:rsidRDefault="1D242F65" w14:paraId="6EEAAE3D" w14:textId="4C1E2982">
      <w:pPr>
        <w:pStyle w:val="Normal"/>
        <w:ind w:left="0"/>
        <w:rPr>
          <w:b w:val="0"/>
          <w:bCs w:val="0"/>
          <w:noProof w:val="0"/>
          <w:lang w:val="en-US"/>
        </w:rPr>
      </w:pPr>
      <w:r w:rsidRPr="03B3A33C" w:rsidR="03B3A33C">
        <w:rPr>
          <w:b w:val="0"/>
          <w:bCs w:val="0"/>
          <w:noProof w:val="0"/>
          <w:lang w:val="en-US"/>
        </w:rPr>
        <w:t xml:space="preserve">C. </w:t>
      </w:r>
      <w:r w:rsidRPr="03B3A33C" w:rsidR="03B3A33C">
        <w:rPr>
          <w:rFonts w:ascii="Calibri" w:hAnsi="Calibri" w:eastAsia="Calibri" w:cs="Calibri"/>
          <w:b w:val="1"/>
          <w:bCs w:val="1"/>
          <w:i w:val="0"/>
          <w:iCs w:val="0"/>
          <w:noProof w:val="0"/>
          <w:u w:val="single"/>
          <w:lang w:val="en-US"/>
        </w:rPr>
        <w:t>Output screensho</w:t>
      </w:r>
      <w:r w:rsidRPr="03B3A33C" w:rsidR="03B3A33C">
        <w:rPr>
          <w:b w:val="0"/>
          <w:bCs w:val="0"/>
          <w:noProof w:val="0"/>
          <w:lang w:val="en-US"/>
        </w:rPr>
        <w:t>t</w:t>
      </w:r>
    </w:p>
    <w:p w:rsidR="1D242F65" w:rsidP="1D242F65" w:rsidRDefault="1D242F65" w14:paraId="1523164F" w14:textId="6E58B6BF">
      <w:pPr>
        <w:pStyle w:val="Normal"/>
        <w:ind w:left="0"/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 xml:space="preserve">        2.</w:t>
      </w:r>
      <w:r w:rsidRPr="1D242F65" w:rsidR="1D242F65">
        <w:rPr>
          <w:b w:val="1"/>
          <w:bCs w:val="1"/>
          <w:noProof w:val="0"/>
          <w:lang w:val="en-US"/>
        </w:rPr>
        <w:t xml:space="preserve">Login: </w:t>
      </w:r>
      <w:r w:rsidRPr="1D242F65" w:rsidR="1D242F65">
        <w:rPr>
          <w:b w:val="0"/>
          <w:bCs w:val="0"/>
          <w:noProof w:val="0"/>
          <w:lang w:val="en-US"/>
        </w:rPr>
        <w:t xml:space="preserve">Design a login page component named (Name the component as login for angular app whereas Login for react app. Once the component is created in react app, name the </w:t>
      </w:r>
      <w:proofErr w:type="spellStart"/>
      <w:r w:rsidRPr="1D242F65" w:rsidR="1D242F65">
        <w:rPr>
          <w:b w:val="0"/>
          <w:bCs w:val="0"/>
          <w:noProof w:val="0"/>
          <w:lang w:val="en-US"/>
        </w:rPr>
        <w:t>jsx</w:t>
      </w:r>
      <w:proofErr w:type="spellEnd"/>
      <w:r w:rsidRPr="1D242F65" w:rsidR="1D242F65">
        <w:rPr>
          <w:b w:val="0"/>
          <w:bCs w:val="0"/>
          <w:noProof w:val="0"/>
          <w:lang w:val="en-US"/>
        </w:rPr>
        <w:t xml:space="preserve"> file as same as component name </w:t>
      </w:r>
      <w:proofErr w:type="spellStart"/>
      <w:r w:rsidRPr="1D242F65" w:rsidR="1D242F65">
        <w:rPr>
          <w:b w:val="0"/>
          <w:bCs w:val="0"/>
          <w:noProof w:val="0"/>
          <w:lang w:val="en-US"/>
        </w:rPr>
        <w:t>I.e</w:t>
      </w:r>
      <w:proofErr w:type="spellEnd"/>
      <w:r w:rsidRPr="1D242F65" w:rsidR="1D242F65">
        <w:rPr>
          <w:b w:val="0"/>
          <w:bCs w:val="0"/>
          <w:noProof w:val="0"/>
          <w:lang w:val="en-US"/>
        </w:rPr>
        <w:t xml:space="preserve"> </w:t>
      </w:r>
      <w:proofErr w:type="spellStart"/>
      <w:r w:rsidRPr="1D242F65" w:rsidR="1D242F65">
        <w:rPr>
          <w:b w:val="0"/>
          <w:bCs w:val="0"/>
          <w:noProof w:val="0"/>
          <w:lang w:val="en-US"/>
        </w:rPr>
        <w:t>Login.jsx</w:t>
      </w:r>
      <w:proofErr w:type="spellEnd"/>
      <w:r w:rsidRPr="1D242F65" w:rsidR="1D242F65">
        <w:rPr>
          <w:b w:val="0"/>
          <w:bCs w:val="0"/>
          <w:noProof w:val="0"/>
          <w:lang w:val="en-US"/>
        </w:rPr>
        <w:t xml:space="preserve"> file) where the existing customer can log in using the registered username and password.</w:t>
      </w:r>
    </w:p>
    <w:p w:rsidR="1D242F65" w:rsidP="1D242F65" w:rsidRDefault="1D242F65" w14:paraId="75EC69BE" w14:textId="75DBD431">
      <w:pPr>
        <w:pStyle w:val="Normal"/>
        <w:ind w:left="0"/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>a. IDs</w:t>
      </w:r>
    </w:p>
    <w:p w:rsidR="1D242F65" w:rsidP="1D242F65" w:rsidRDefault="1D242F65" w14:paraId="64DA72FD" w14:textId="5AEEBE7C">
      <w:pPr>
        <w:pStyle w:val="ListParagraph"/>
        <w:numPr>
          <w:ilvl w:val="0"/>
          <w:numId w:val="18"/>
        </w:numPr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>Username</w:t>
      </w:r>
    </w:p>
    <w:p w:rsidR="1D242F65" w:rsidP="1D242F65" w:rsidRDefault="1D242F65" w14:paraId="04F4967F" w14:textId="4FD1495D">
      <w:pPr>
        <w:pStyle w:val="ListParagraph"/>
        <w:numPr>
          <w:ilvl w:val="0"/>
          <w:numId w:val="18"/>
        </w:numPr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>Password</w:t>
      </w:r>
    </w:p>
    <w:p w:rsidR="1D242F65" w:rsidP="1D242F65" w:rsidRDefault="1D242F65" w14:paraId="58F2EDE7" w14:textId="59518E5D">
      <w:pPr>
        <w:pStyle w:val="ListParagraph"/>
        <w:numPr>
          <w:ilvl w:val="0"/>
          <w:numId w:val="18"/>
        </w:numPr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>Submit button</w:t>
      </w:r>
    </w:p>
    <w:p w:rsidR="1D242F65" w:rsidP="1D242F65" w:rsidRDefault="1D242F65" w14:paraId="7AEBCDE0" w14:textId="7FEF0EA4">
      <w:pPr>
        <w:pStyle w:val="ListParagraph"/>
        <w:numPr>
          <w:ilvl w:val="0"/>
          <w:numId w:val="18"/>
        </w:numPr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>Signup link</w:t>
      </w:r>
    </w:p>
    <w:p w:rsidR="1D242F65" w:rsidP="1D242F65" w:rsidRDefault="1D242F65" w14:paraId="4E4406DF" w14:textId="5F6F1568">
      <w:pPr>
        <w:pStyle w:val="ListParagraph"/>
        <w:numPr>
          <w:ilvl w:val="0"/>
          <w:numId w:val="18"/>
        </w:numPr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>Login box</w:t>
      </w:r>
    </w:p>
    <w:p w:rsidR="1D242F65" w:rsidP="1D242F65" w:rsidRDefault="1D242F65" w14:paraId="4F4CFC06" w14:textId="26280652">
      <w:pPr>
        <w:pStyle w:val="Normal"/>
        <w:ind w:left="0"/>
      </w:pPr>
      <w:r w:rsidRPr="03B3A33C" w:rsidR="03B3A33C">
        <w:rPr>
          <w:rFonts w:ascii="Calibri" w:hAnsi="Calibri" w:eastAsia="Calibri" w:cs="Calibri"/>
          <w:b w:val="1"/>
          <w:bCs w:val="1"/>
          <w:i w:val="0"/>
          <w:iCs w:val="0"/>
          <w:noProof w:val="0"/>
          <w:lang w:val="en-US"/>
        </w:rPr>
        <w:t xml:space="preserve">b. API endpoint </w:t>
      </w:r>
      <w:r w:rsidRPr="03B3A33C" w:rsidR="03B3A33C">
        <w:rPr>
          <w:rFonts w:ascii="Calibri" w:hAnsi="Calibri" w:eastAsia="Calibri" w:cs="Calibri"/>
          <w:b w:val="1"/>
          <w:bCs w:val="1"/>
          <w:i w:val="0"/>
          <w:iCs w:val="0"/>
          <w:noProof w:val="0"/>
          <w:lang w:val="en-US"/>
        </w:rPr>
        <w:t>URL</w:t>
      </w:r>
      <w:r w:rsidRPr="03B3A33C" w:rsidR="03B3A33C">
        <w:rPr>
          <w:b w:val="0"/>
          <w:bCs w:val="0"/>
          <w:noProof w:val="0"/>
          <w:lang w:val="en-US"/>
        </w:rPr>
        <w:t xml:space="preserve">: </w:t>
      </w:r>
      <w:hyperlink r:id="Raad9c9ac0b7b4883">
        <w:r w:rsidRPr="03B3A33C" w:rsidR="03B3A33C">
          <w:rPr>
            <w:rStyle w:val="Hyperlink"/>
            <w:b w:val="0"/>
            <w:bCs w:val="0"/>
            <w:noProof w:val="0"/>
            <w:lang w:val="en-US"/>
          </w:rPr>
          <w:t>https://fightwithcovid/login</w:t>
        </w:r>
      </w:hyperlink>
    </w:p>
    <w:p w:rsidR="1D242F65" w:rsidP="03B3A33C" w:rsidRDefault="1D242F65" w14:paraId="3142D822" w14:textId="63B245E5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lang w:val="en-US"/>
        </w:rPr>
      </w:pPr>
      <w:r w:rsidRPr="03B3A33C" w:rsidR="03B3A33C">
        <w:rPr>
          <w:rFonts w:ascii="Calibri" w:hAnsi="Calibri" w:eastAsia="Calibri" w:cs="Calibri"/>
          <w:b w:val="1"/>
          <w:bCs w:val="1"/>
          <w:i w:val="0"/>
          <w:iCs w:val="0"/>
          <w:noProof w:val="0"/>
          <w:lang w:val="en-US"/>
        </w:rPr>
        <w:t>c. output screenshot</w:t>
      </w:r>
    </w:p>
    <w:p w:rsidR="1D242F65" w:rsidP="1D242F65" w:rsidRDefault="1D242F65" w14:paraId="7A06C180" w14:textId="6DE66824">
      <w:pPr>
        <w:pStyle w:val="Normal"/>
        <w:ind w:left="0"/>
      </w:pPr>
      <w:r w:rsidR="1D242F65">
        <w:rPr/>
        <w:t xml:space="preserve">                             </w:t>
      </w:r>
      <w:r>
        <w:drawing>
          <wp:inline wp14:editId="1672A311" wp14:anchorId="4C633844">
            <wp:extent cx="3486150" cy="3448050"/>
            <wp:effectExtent l="0" t="0" r="0" b="0"/>
            <wp:docPr id="1035283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65d0266b0b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242F65" w:rsidP="1D242F65" w:rsidRDefault="1D242F65" w14:paraId="1890925E" w14:textId="56C92C06">
      <w:pPr>
        <w:pStyle w:val="Normal"/>
        <w:ind w:left="0"/>
        <w:rPr>
          <w:b w:val="0"/>
          <w:bCs w:val="0"/>
          <w:noProof w:val="0"/>
          <w:lang w:val="en-US"/>
        </w:rPr>
      </w:pPr>
      <w:r w:rsidRPr="03B3A33C" w:rsidR="03B3A33C">
        <w:rPr>
          <w:b w:val="0"/>
          <w:bCs w:val="0"/>
          <w:noProof w:val="0"/>
          <w:lang w:val="en-US"/>
        </w:rPr>
        <w:t xml:space="preserve">       </w:t>
      </w:r>
      <w:r w:rsidRPr="03B3A33C" w:rsidR="03B3A33C">
        <w:rPr>
          <w:rFonts w:ascii="Calibri" w:hAnsi="Calibri" w:eastAsia="Calibri" w:cs="Calibri"/>
          <w:b w:val="1"/>
          <w:bCs w:val="1"/>
          <w:i w:val="0"/>
          <w:iCs w:val="0"/>
          <w:noProof w:val="0"/>
          <w:lang w:val="en-US"/>
        </w:rPr>
        <w:t>3.Dashboard/</w:t>
      </w:r>
      <w:r w:rsidRPr="03B3A33C" w:rsidR="03B3A33C">
        <w:rPr>
          <w:rFonts w:ascii="Calibri" w:hAnsi="Calibri" w:eastAsia="Calibri" w:cs="Calibri"/>
          <w:b w:val="1"/>
          <w:bCs w:val="1"/>
          <w:i w:val="0"/>
          <w:iCs w:val="0"/>
          <w:noProof w:val="0"/>
          <w:lang w:val="en-US"/>
        </w:rPr>
        <w:t>Home</w:t>
      </w:r>
      <w:r w:rsidRPr="03B3A33C" w:rsidR="03B3A33C">
        <w:rPr>
          <w:b w:val="0"/>
          <w:bCs w:val="0"/>
          <w:noProof w:val="0"/>
          <w:lang w:val="en-US"/>
        </w:rPr>
        <w:t>:</w:t>
      </w:r>
      <w:r w:rsidRPr="03B3A33C" w:rsidR="03B3A33C">
        <w:rPr>
          <w:b w:val="0"/>
          <w:bCs w:val="0"/>
          <w:noProof w:val="0"/>
          <w:lang w:val="en-US"/>
        </w:rPr>
        <w:t xml:space="preserve"> Design a home page component named (Name the component as homepage for angular app whereas Homepage for react app. Once the component is created in react app, name the </w:t>
      </w:r>
      <w:proofErr w:type="spellStart"/>
      <w:r w:rsidRPr="03B3A33C" w:rsidR="03B3A33C">
        <w:rPr>
          <w:b w:val="0"/>
          <w:bCs w:val="0"/>
          <w:noProof w:val="0"/>
          <w:lang w:val="en-US"/>
        </w:rPr>
        <w:t>jsx</w:t>
      </w:r>
      <w:proofErr w:type="spellEnd"/>
      <w:r w:rsidRPr="03B3A33C" w:rsidR="03B3A33C">
        <w:rPr>
          <w:b w:val="0"/>
          <w:bCs w:val="0"/>
          <w:noProof w:val="0"/>
          <w:lang w:val="en-US"/>
        </w:rPr>
        <w:t xml:space="preserve"> file as same as component name </w:t>
      </w:r>
      <w:proofErr w:type="spellStart"/>
      <w:r w:rsidRPr="03B3A33C" w:rsidR="03B3A33C">
        <w:rPr>
          <w:b w:val="0"/>
          <w:bCs w:val="0"/>
          <w:noProof w:val="0"/>
          <w:lang w:val="en-US"/>
        </w:rPr>
        <w:t>i.e</w:t>
      </w:r>
      <w:proofErr w:type="spellEnd"/>
      <w:r w:rsidRPr="03B3A33C" w:rsidR="03B3A33C">
        <w:rPr>
          <w:b w:val="0"/>
          <w:bCs w:val="0"/>
          <w:noProof w:val="0"/>
          <w:lang w:val="en-US"/>
        </w:rPr>
        <w:t xml:space="preserve"> </w:t>
      </w:r>
      <w:proofErr w:type="spellStart"/>
      <w:r w:rsidRPr="03B3A33C" w:rsidR="03B3A33C">
        <w:rPr>
          <w:b w:val="0"/>
          <w:bCs w:val="0"/>
          <w:noProof w:val="0"/>
          <w:lang w:val="en-US"/>
        </w:rPr>
        <w:t>HomePage.jsx</w:t>
      </w:r>
      <w:proofErr w:type="spellEnd"/>
      <w:r w:rsidRPr="03B3A33C" w:rsidR="03B3A33C">
        <w:rPr>
          <w:b w:val="0"/>
          <w:bCs w:val="0"/>
          <w:noProof w:val="0"/>
          <w:lang w:val="en-US"/>
        </w:rPr>
        <w:t xml:space="preserve"> file) that has the navigation bar</w:t>
      </w:r>
    </w:p>
    <w:p w:rsidR="1D242F65" w:rsidP="03B3A33C" w:rsidRDefault="1D242F65" w14:paraId="4AAA096F" w14:textId="7BBF09B7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lang w:val="en-US"/>
        </w:rPr>
      </w:pPr>
      <w:proofErr w:type="spellStart"/>
      <w:r w:rsidRPr="03B3A33C" w:rsidR="03B3A33C">
        <w:rPr>
          <w:rFonts w:ascii="Calibri" w:hAnsi="Calibri" w:eastAsia="Calibri" w:cs="Calibri"/>
          <w:b w:val="1"/>
          <w:bCs w:val="1"/>
          <w:i w:val="0"/>
          <w:iCs w:val="0"/>
          <w:noProof w:val="0"/>
          <w:lang w:val="en-US"/>
        </w:rPr>
        <w:t>a.IDs</w:t>
      </w:r>
      <w:proofErr w:type="spellEnd"/>
    </w:p>
    <w:p w:rsidR="1D242F65" w:rsidP="1D242F65" w:rsidRDefault="1D242F65" w14:paraId="67E55F9F" w14:textId="0D4CF9E0">
      <w:pPr>
        <w:pStyle w:val="ListParagraph"/>
        <w:numPr>
          <w:ilvl w:val="0"/>
          <w:numId w:val="21"/>
        </w:numPr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>User Navbar</w:t>
      </w:r>
    </w:p>
    <w:p w:rsidR="1D242F65" w:rsidP="1D242F65" w:rsidRDefault="1D242F65" w14:paraId="598B636A" w14:textId="07A5E97C">
      <w:pPr>
        <w:pStyle w:val="ListParagraph"/>
        <w:numPr>
          <w:ilvl w:val="0"/>
          <w:numId w:val="21"/>
        </w:numPr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>Home Button</w:t>
      </w:r>
    </w:p>
    <w:p w:rsidR="1D242F65" w:rsidP="1D242F65" w:rsidRDefault="1D242F65" w14:paraId="38685171" w14:textId="209C9318">
      <w:pPr>
        <w:pStyle w:val="ListParagraph"/>
        <w:numPr>
          <w:ilvl w:val="0"/>
          <w:numId w:val="21"/>
        </w:numPr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>Personal data</w:t>
      </w:r>
    </w:p>
    <w:p w:rsidR="1D242F65" w:rsidP="1D242F65" w:rsidRDefault="1D242F65" w14:paraId="0C580AD1" w14:textId="165D9CAF">
      <w:pPr>
        <w:pStyle w:val="ListParagraph"/>
        <w:numPr>
          <w:ilvl w:val="0"/>
          <w:numId w:val="21"/>
        </w:numPr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>Their state data</w:t>
      </w:r>
    </w:p>
    <w:p w:rsidR="1D242F65" w:rsidP="1D242F65" w:rsidRDefault="1D242F65" w14:paraId="23E09ACE" w14:textId="5E233D4C">
      <w:pPr>
        <w:pStyle w:val="ListParagraph"/>
        <w:numPr>
          <w:ilvl w:val="0"/>
          <w:numId w:val="21"/>
        </w:numPr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>Overall state data</w:t>
      </w:r>
    </w:p>
    <w:p w:rsidR="1D242F65" w:rsidP="1D242F65" w:rsidRDefault="1D242F65" w14:paraId="17E8D95A" w14:textId="173F94C2">
      <w:pPr>
        <w:pStyle w:val="ListParagraph"/>
        <w:numPr>
          <w:ilvl w:val="0"/>
          <w:numId w:val="21"/>
        </w:numPr>
        <w:rPr/>
      </w:pPr>
      <w:r w:rsidRPr="1D242F65" w:rsidR="1D242F65">
        <w:rPr>
          <w:b w:val="0"/>
          <w:bCs w:val="0"/>
          <w:noProof w:val="0"/>
          <w:lang w:val="en-US"/>
        </w:rPr>
        <w:t>Logout button</w:t>
      </w:r>
    </w:p>
    <w:p w:rsidR="1D242F65" w:rsidP="1D242F65" w:rsidRDefault="1D242F65" w14:paraId="4B26446B" w14:textId="2898813D">
      <w:pPr>
        <w:pStyle w:val="ListParagraph"/>
        <w:numPr>
          <w:ilvl w:val="0"/>
          <w:numId w:val="21"/>
        </w:numPr>
        <w:rPr/>
      </w:pPr>
    </w:p>
    <w:p w:rsidR="1D242F65" w:rsidP="1D242F65" w:rsidRDefault="1D242F65" w14:paraId="15DE2C5B" w14:textId="3A22297B">
      <w:pPr>
        <w:pStyle w:val="Normal"/>
        <w:ind w:left="0"/>
        <w:rPr>
          <w:b w:val="0"/>
          <w:bCs w:val="0"/>
          <w:noProof w:val="0"/>
          <w:lang w:val="en-US"/>
        </w:rPr>
      </w:pPr>
      <w:proofErr w:type="spellStart"/>
      <w:r w:rsidRPr="03B3A33C" w:rsidR="03B3A33C">
        <w:rPr>
          <w:rFonts w:ascii="Calibri" w:hAnsi="Calibri" w:eastAsia="Calibri" w:cs="Calibri"/>
          <w:b w:val="1"/>
          <w:bCs w:val="1"/>
          <w:i w:val="0"/>
          <w:iCs w:val="0"/>
          <w:noProof w:val="0"/>
          <w:lang w:val="en-US"/>
        </w:rPr>
        <w:t>b.API</w:t>
      </w:r>
      <w:proofErr w:type="spellEnd"/>
      <w:r w:rsidRPr="03B3A33C" w:rsidR="03B3A33C">
        <w:rPr>
          <w:rFonts w:ascii="Calibri" w:hAnsi="Calibri" w:eastAsia="Calibri" w:cs="Calibri"/>
          <w:b w:val="1"/>
          <w:bCs w:val="1"/>
          <w:i w:val="0"/>
          <w:iCs w:val="0"/>
          <w:noProof w:val="0"/>
          <w:lang w:val="en-US"/>
        </w:rPr>
        <w:t xml:space="preserve"> endpoint </w:t>
      </w:r>
      <w:r w:rsidRPr="03B3A33C" w:rsidR="03B3A33C">
        <w:rPr>
          <w:rFonts w:ascii="Calibri" w:hAnsi="Calibri" w:eastAsia="Calibri" w:cs="Calibri"/>
          <w:b w:val="1"/>
          <w:bCs w:val="1"/>
          <w:i w:val="0"/>
          <w:iCs w:val="0"/>
          <w:noProof w:val="0"/>
          <w:lang w:val="en-US"/>
        </w:rPr>
        <w:t>URL</w:t>
      </w:r>
      <w:r w:rsidRPr="03B3A33C" w:rsidR="03B3A33C">
        <w:rPr>
          <w:rFonts w:ascii="Calibri" w:hAnsi="Calibri" w:eastAsia="Calibri" w:cs="Calibri"/>
          <w:b w:val="1"/>
          <w:bCs w:val="1"/>
          <w:i w:val="0"/>
          <w:iCs w:val="0"/>
          <w:noProof w:val="0"/>
          <w:lang w:val="en-US"/>
        </w:rPr>
        <w:t>:</w:t>
      </w:r>
      <w:r w:rsidRPr="03B3A33C" w:rsidR="03B3A33C">
        <w:rPr>
          <w:b w:val="0"/>
          <w:bCs w:val="0"/>
          <w:noProof w:val="0"/>
          <w:lang w:val="en-US"/>
        </w:rPr>
        <w:t xml:space="preserve"> </w:t>
      </w:r>
      <w:hyperlink r:id="R93ef701a421d47a9">
        <w:r w:rsidRPr="03B3A33C" w:rsidR="03B3A33C">
          <w:rPr>
            <w:rStyle w:val="Hyperlink"/>
            <w:b w:val="0"/>
            <w:bCs w:val="0"/>
            <w:noProof w:val="0"/>
            <w:lang w:val="en-US"/>
          </w:rPr>
          <w:t>https://fightwithcovid/home</w:t>
        </w:r>
      </w:hyperlink>
    </w:p>
    <w:p w:rsidR="1D242F65" w:rsidP="03B3A33C" w:rsidRDefault="1D242F65" w14:paraId="632B0FAC" w14:textId="0C40C283">
      <w:pPr>
        <w:pStyle w:val="Normal"/>
        <w:ind w:left="0"/>
        <w:rPr>
          <w:b w:val="1"/>
          <w:bCs w:val="1"/>
          <w:noProof w:val="0"/>
          <w:lang w:val="en-US"/>
        </w:rPr>
      </w:pPr>
      <w:proofErr w:type="spellStart"/>
      <w:r w:rsidRPr="03B3A33C" w:rsidR="03B3A33C">
        <w:rPr>
          <w:b w:val="1"/>
          <w:bCs w:val="1"/>
          <w:noProof w:val="0"/>
          <w:lang w:val="en-US"/>
        </w:rPr>
        <w:t>c.output</w:t>
      </w:r>
      <w:proofErr w:type="spellEnd"/>
      <w:r w:rsidRPr="03B3A33C" w:rsidR="03B3A33C">
        <w:rPr>
          <w:b w:val="1"/>
          <w:bCs w:val="1"/>
          <w:noProof w:val="0"/>
          <w:lang w:val="en-US"/>
        </w:rPr>
        <w:t xml:space="preserve"> Screenshot</w:t>
      </w:r>
    </w:p>
    <w:p w:rsidR="1D242F65" w:rsidP="03B3A33C" w:rsidRDefault="1D242F65" w14:paraId="20FB9A01" w14:textId="374C86F9">
      <w:pPr>
        <w:pStyle w:val="Normal"/>
        <w:ind w:left="0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03B3A33C" w:rsidR="03B3A33C">
        <w:rPr>
          <w:b w:val="1"/>
          <w:bCs w:val="1"/>
          <w:noProof w:val="0"/>
          <w:sz w:val="28"/>
          <w:szCs w:val="28"/>
          <w:u w:val="single"/>
          <w:lang w:val="en-US"/>
        </w:rPr>
        <w:t>Admin:</w:t>
      </w:r>
      <w:r w:rsidRPr="03B3A33C" w:rsidR="03B3A33C">
        <w:rPr>
          <w:b w:val="1"/>
          <w:bCs w:val="1"/>
          <w:noProof w:val="0"/>
          <w:sz w:val="28"/>
          <w:szCs w:val="28"/>
          <w:lang w:val="en-US"/>
        </w:rPr>
        <w:t xml:space="preserve">  </w:t>
      </w:r>
    </w:p>
    <w:p w:rsidR="1D242F65" w:rsidP="1D242F65" w:rsidRDefault="1D242F65" w14:paraId="29A5FD83" w14:textId="3E9BDC31">
      <w:pPr>
        <w:pStyle w:val="Normal"/>
        <w:ind w:left="0"/>
      </w:pPr>
      <w:r w:rsidRPr="03B3A33C" w:rsidR="03B3A33C">
        <w:rPr>
          <w:rFonts w:ascii="Calibri" w:hAnsi="Calibri" w:eastAsia="Calibri" w:cs="Calibri"/>
          <w:b w:val="1"/>
          <w:bCs w:val="1"/>
          <w:i w:val="0"/>
          <w:iCs w:val="0"/>
          <w:noProof w:val="0"/>
          <w:lang w:val="en-US"/>
        </w:rPr>
        <w:t xml:space="preserve">5.   </w:t>
      </w:r>
      <w:r w:rsidRPr="03B3A33C" w:rsidR="03B3A33C">
        <w:rPr>
          <w:rFonts w:ascii="Calibri" w:hAnsi="Calibri" w:eastAsia="Calibri" w:cs="Calibri"/>
          <w:b w:val="1"/>
          <w:bCs w:val="1"/>
          <w:i w:val="0"/>
          <w:iCs w:val="0"/>
          <w:noProof w:val="0"/>
          <w:lang w:val="en-US"/>
        </w:rPr>
        <w:t>Admin Dashboard:</w:t>
      </w:r>
      <w:r w:rsidRPr="03B3A33C" w:rsidR="03B3A33C">
        <w:rPr>
          <w:b w:val="0"/>
          <w:bCs w:val="0"/>
          <w:noProof w:val="0"/>
          <w:lang w:val="en-US"/>
        </w:rPr>
        <w:t xml:space="preserve"> Design a dashboard page named (Number of </w:t>
      </w:r>
      <w:proofErr w:type="gramStart"/>
      <w:r w:rsidRPr="03B3A33C" w:rsidR="03B3A33C">
        <w:rPr>
          <w:b w:val="0"/>
          <w:bCs w:val="0"/>
          <w:noProof w:val="0"/>
          <w:lang w:val="en-US"/>
        </w:rPr>
        <w:t>affected  as</w:t>
      </w:r>
      <w:proofErr w:type="gramEnd"/>
      <w:r w:rsidRPr="03B3A33C" w:rsidR="03B3A33C">
        <w:rPr>
          <w:b w:val="0"/>
          <w:bCs w:val="0"/>
          <w:noProof w:val="0"/>
          <w:lang w:val="en-US"/>
        </w:rPr>
        <w:t xml:space="preserve"> dashboard for angular app whereas Dashboard for react app. Once the </w:t>
      </w:r>
      <w:proofErr w:type="gramStart"/>
      <w:r w:rsidRPr="03B3A33C" w:rsidR="03B3A33C">
        <w:rPr>
          <w:b w:val="0"/>
          <w:bCs w:val="0"/>
          <w:noProof w:val="0"/>
          <w:lang w:val="en-US"/>
        </w:rPr>
        <w:t>numbers  created</w:t>
      </w:r>
      <w:proofErr w:type="gramEnd"/>
      <w:r w:rsidRPr="03B3A33C" w:rsidR="03B3A33C">
        <w:rPr>
          <w:b w:val="0"/>
          <w:bCs w:val="0"/>
          <w:noProof w:val="0"/>
          <w:lang w:val="en-US"/>
        </w:rPr>
        <w:t xml:space="preserve"> in react app, name the </w:t>
      </w:r>
      <w:proofErr w:type="spellStart"/>
      <w:r w:rsidRPr="03B3A33C" w:rsidR="03B3A33C">
        <w:rPr>
          <w:b w:val="0"/>
          <w:bCs w:val="0"/>
          <w:noProof w:val="0"/>
          <w:lang w:val="en-US"/>
        </w:rPr>
        <w:t>jsx</w:t>
      </w:r>
      <w:proofErr w:type="spellEnd"/>
      <w:r w:rsidRPr="03B3A33C" w:rsidR="03B3A33C">
        <w:rPr>
          <w:b w:val="0"/>
          <w:bCs w:val="0"/>
          <w:noProof w:val="0"/>
          <w:lang w:val="en-US"/>
        </w:rPr>
        <w:t xml:space="preserve"> file as same as component name </w:t>
      </w:r>
      <w:proofErr w:type="spellStart"/>
      <w:r w:rsidRPr="03B3A33C" w:rsidR="03B3A33C">
        <w:rPr>
          <w:b w:val="0"/>
          <w:bCs w:val="0"/>
          <w:noProof w:val="0"/>
          <w:lang w:val="en-US"/>
        </w:rPr>
        <w:t>i.e</w:t>
      </w:r>
      <w:proofErr w:type="spellEnd"/>
      <w:r w:rsidRPr="03B3A33C" w:rsidR="03B3A33C">
        <w:rPr>
          <w:b w:val="0"/>
          <w:bCs w:val="0"/>
          <w:noProof w:val="0"/>
          <w:lang w:val="en-US"/>
        </w:rPr>
        <w:t xml:space="preserve"> </w:t>
      </w:r>
      <w:proofErr w:type="spellStart"/>
      <w:r w:rsidRPr="03B3A33C" w:rsidR="03B3A33C">
        <w:rPr>
          <w:b w:val="0"/>
          <w:bCs w:val="0"/>
          <w:noProof w:val="0"/>
          <w:lang w:val="en-US"/>
        </w:rPr>
        <w:t>Dashboard.jsx</w:t>
      </w:r>
      <w:proofErr w:type="spellEnd"/>
      <w:r w:rsidRPr="03B3A33C" w:rsidR="03B3A33C">
        <w:rPr>
          <w:b w:val="0"/>
          <w:bCs w:val="0"/>
          <w:noProof w:val="0"/>
          <w:lang w:val="en-US"/>
        </w:rPr>
        <w:t xml:space="preserve"> file) where the number of affected persons and number of persons using their app are affected are displayed on the admin side</w:t>
      </w:r>
    </w:p>
    <w:p w:rsidR="1D242F65" w:rsidP="1D242F65" w:rsidRDefault="1D242F65" w14:paraId="1F399EA6" w14:textId="6A6D52A7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 a. Admin Navigation: Design a navigation component (Name the component as adminhomepage for angular app whereas AdminHomePage for react app. </w:t>
      </w:r>
    </w:p>
    <w:p w:rsidR="1D242F65" w:rsidP="03B3A33C" w:rsidRDefault="1D242F65" w14:paraId="026C21BD" w14:textId="50FA2B75">
      <w:pPr>
        <w:pStyle w:val="Normal"/>
        <w:ind w:left="0"/>
        <w:rPr>
          <w:b w:val="1"/>
          <w:bCs w:val="1"/>
          <w:noProof w:val="0"/>
          <w:lang w:val="en-US"/>
        </w:rPr>
      </w:pPr>
      <w:r w:rsidRPr="03B3A33C" w:rsidR="03B3A33C">
        <w:rPr>
          <w:b w:val="0"/>
          <w:bCs w:val="0"/>
          <w:noProof w:val="0"/>
          <w:lang w:val="en-US"/>
        </w:rPr>
        <w:t xml:space="preserve">     </w:t>
      </w:r>
      <w:r w:rsidRPr="03B3A33C" w:rsidR="03B3A33C">
        <w:rPr>
          <w:b w:val="1"/>
          <w:bCs w:val="1"/>
          <w:noProof w:val="0"/>
          <w:lang w:val="en-US"/>
        </w:rPr>
        <w:t xml:space="preserve"> </w:t>
      </w:r>
      <w:proofErr w:type="spellStart"/>
      <w:r w:rsidRPr="03B3A33C" w:rsidR="03B3A33C">
        <w:rPr>
          <w:b w:val="1"/>
          <w:bCs w:val="1"/>
          <w:noProof w:val="0"/>
          <w:lang w:val="en-US"/>
        </w:rPr>
        <w:t>i.Ids</w:t>
      </w:r>
      <w:proofErr w:type="spellEnd"/>
      <w:r w:rsidRPr="03B3A33C" w:rsidR="03B3A33C">
        <w:rPr>
          <w:b w:val="1"/>
          <w:bCs w:val="1"/>
          <w:noProof w:val="0"/>
          <w:lang w:val="en-US"/>
        </w:rPr>
        <w:t xml:space="preserve">: </w:t>
      </w:r>
    </w:p>
    <w:p w:rsidR="1D242F65" w:rsidP="1D242F65" w:rsidRDefault="1D242F65" w14:paraId="2CCFE868" w14:textId="42228689">
      <w:pPr>
        <w:pStyle w:val="Normal"/>
        <w:ind w:left="0"/>
      </w:pPr>
      <w:r w:rsidRPr="03B3A33C" w:rsidR="03B3A33C">
        <w:rPr>
          <w:b w:val="0"/>
          <w:bCs w:val="0"/>
          <w:noProof w:val="0"/>
          <w:lang w:val="en-US"/>
        </w:rPr>
        <w:t>⦁</w:t>
      </w:r>
      <w:r>
        <w:tab/>
      </w:r>
      <w:r w:rsidRPr="03B3A33C" w:rsidR="03B3A33C">
        <w:rPr>
          <w:b w:val="0"/>
          <w:bCs w:val="0"/>
          <w:noProof w:val="0"/>
          <w:lang w:val="en-US"/>
        </w:rPr>
        <w:t>admin Navbar</w:t>
      </w:r>
      <w:r w:rsidRPr="03B3A33C" w:rsidR="03B3A33C">
        <w:rPr>
          <w:b w:val="0"/>
          <w:bCs w:val="0"/>
          <w:noProof w:val="0"/>
          <w:lang w:val="en-US"/>
        </w:rPr>
        <w:t xml:space="preserve"> </w:t>
      </w:r>
    </w:p>
    <w:p w:rsidR="1D242F65" w:rsidP="1D242F65" w:rsidRDefault="1D242F65" w14:paraId="7FD442CD" w14:textId="48327A72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>⦁</w:t>
      </w:r>
      <w:r>
        <w:tab/>
      </w:r>
      <w:r w:rsidRPr="1D242F65" w:rsidR="1D242F65">
        <w:rPr>
          <w:b w:val="0"/>
          <w:bCs w:val="0"/>
          <w:noProof w:val="0"/>
          <w:lang w:val="en-US"/>
        </w:rPr>
        <w:t xml:space="preserve">admin add Button </w:t>
      </w:r>
    </w:p>
    <w:p w:rsidR="1D242F65" w:rsidP="1D242F65" w:rsidRDefault="1D242F65" w14:paraId="04C49CDC" w14:textId="1F0503FB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>⦁</w:t>
      </w:r>
      <w:r>
        <w:tab/>
      </w:r>
      <w:r w:rsidRPr="1D242F65" w:rsidR="1D242F65">
        <w:rPr>
          <w:b w:val="0"/>
          <w:bCs w:val="0"/>
          <w:noProof w:val="0"/>
          <w:lang w:val="en-US"/>
        </w:rPr>
        <w:t xml:space="preserve">admin confirm Button </w:t>
      </w:r>
    </w:p>
    <w:p w:rsidR="1D242F65" w:rsidP="1D242F65" w:rsidRDefault="1D242F65" w14:paraId="6FA8F62F" w14:textId="26350C62">
      <w:pPr>
        <w:pStyle w:val="Normal"/>
        <w:ind w:left="0"/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>⦁</w:t>
      </w:r>
      <w:r>
        <w:tab/>
      </w:r>
      <w:r w:rsidRPr="1D242F65" w:rsidR="1D242F65">
        <w:rPr>
          <w:b w:val="0"/>
          <w:bCs w:val="0"/>
          <w:noProof w:val="0"/>
          <w:lang w:val="en-US"/>
        </w:rPr>
        <w:t>logout Button</w:t>
      </w:r>
    </w:p>
    <w:p w:rsidR="1D242F65" w:rsidP="1D242F65" w:rsidRDefault="1D242F65" w14:paraId="0DD07613" w14:textId="21A4A8AF">
      <w:pPr>
        <w:pStyle w:val="Normal"/>
        <w:ind w:left="0"/>
        <w:rPr>
          <w:b w:val="0"/>
          <w:bCs w:val="0"/>
          <w:noProof w:val="0"/>
          <w:lang w:val="en-US"/>
        </w:rPr>
      </w:pPr>
      <w:r w:rsidRPr="03B3A33C" w:rsidR="03B3A33C">
        <w:rPr>
          <w:b w:val="1"/>
          <w:bCs w:val="1"/>
          <w:noProof w:val="0"/>
          <w:lang w:val="en-US"/>
        </w:rPr>
        <w:t>b. Add number of patients affected</w:t>
      </w:r>
      <w:r w:rsidRPr="03B3A33C" w:rsidR="03B3A33C">
        <w:rPr>
          <w:b w:val="0"/>
          <w:bCs w:val="0"/>
          <w:noProof w:val="0"/>
          <w:lang w:val="en-US"/>
        </w:rPr>
        <w:t xml:space="preserve">: Design an add product component (Name the component as </w:t>
      </w:r>
      <w:r w:rsidRPr="03B3A33C" w:rsidR="03B3A33C">
        <w:rPr>
          <w:b w:val="0"/>
          <w:bCs w:val="0"/>
          <w:noProof w:val="0"/>
          <w:lang w:val="en-US"/>
        </w:rPr>
        <w:t>add patient</w:t>
      </w:r>
      <w:r w:rsidRPr="03B3A33C" w:rsidR="03B3A33C">
        <w:rPr>
          <w:b w:val="0"/>
          <w:bCs w:val="0"/>
          <w:noProof w:val="0"/>
          <w:lang w:val="en-US"/>
        </w:rPr>
        <w:t xml:space="preserve"> for angular app whereas </w:t>
      </w:r>
      <w:r w:rsidRPr="03B3A33C" w:rsidR="03B3A33C">
        <w:rPr>
          <w:b w:val="0"/>
          <w:bCs w:val="0"/>
          <w:noProof w:val="0"/>
          <w:lang w:val="en-US"/>
        </w:rPr>
        <w:t>Add Patient</w:t>
      </w:r>
      <w:r w:rsidRPr="03B3A33C" w:rsidR="03B3A33C">
        <w:rPr>
          <w:b w:val="0"/>
          <w:bCs w:val="0"/>
          <w:noProof w:val="0"/>
          <w:lang w:val="en-US"/>
        </w:rPr>
        <w:t xml:space="preserve"> for react app.</w:t>
      </w:r>
    </w:p>
    <w:p w:rsidR="1D242F65" w:rsidP="1D242F65" w:rsidRDefault="1D242F65" w14:paraId="67A8E673" w14:textId="210C2228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 </w:t>
      </w:r>
    </w:p>
    <w:p w:rsidR="1D242F65" w:rsidP="1D242F65" w:rsidRDefault="1D242F65" w14:paraId="2AF27E5B" w14:textId="1A544B1B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1.add number of affected count </w:t>
      </w:r>
    </w:p>
    <w:p w:rsidR="1D242F65" w:rsidP="1D242F65" w:rsidRDefault="1D242F65" w14:paraId="3ADEEA47" w14:textId="18DF13D0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2.State Name </w:t>
      </w:r>
    </w:p>
    <w:p w:rsidR="1D242F65" w:rsidP="1D242F65" w:rsidRDefault="1D242F65" w14:paraId="50C2D2AB" w14:textId="5195EF70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>3.District Name</w:t>
      </w:r>
    </w:p>
    <w:p w:rsidR="1D242F65" w:rsidP="1D242F65" w:rsidRDefault="1D242F65" w14:paraId="463EB172" w14:textId="754AB108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4.Aadhar Number </w:t>
      </w:r>
    </w:p>
    <w:p w:rsidR="1D242F65" w:rsidP="1D242F65" w:rsidRDefault="1D242F65" w14:paraId="30415F39" w14:textId="09A0696A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5.affected </w:t>
      </w:r>
    </w:p>
    <w:p w:rsidR="1D242F65" w:rsidP="1D242F65" w:rsidRDefault="1D242F65" w14:paraId="0070F9C3" w14:textId="49231C01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>6.Recovered</w:t>
      </w:r>
    </w:p>
    <w:p w:rsidR="1D242F65" w:rsidP="1D242F65" w:rsidRDefault="1D242F65" w14:paraId="687ADB10" w14:textId="5EFDFDD6">
      <w:pPr>
        <w:pStyle w:val="Normal"/>
        <w:ind w:left="0"/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>7.deaths</w:t>
      </w:r>
    </w:p>
    <w:p w:rsidR="1D242F65" w:rsidP="1D242F65" w:rsidRDefault="1D242F65" w14:paraId="1450CE25" w14:textId="30EB8A23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8.add data Button </w:t>
      </w:r>
    </w:p>
    <w:p w:rsidR="1D242F65" w:rsidP="1D242F65" w:rsidRDefault="1D242F65" w14:paraId="14F652B1" w14:textId="26530796">
      <w:pPr>
        <w:pStyle w:val="Normal"/>
        <w:ind w:left="0"/>
      </w:pPr>
      <w:proofErr w:type="spellStart"/>
      <w:r w:rsidRPr="03B3A33C" w:rsidR="03B3A33C">
        <w:rPr>
          <w:b w:val="1"/>
          <w:bCs w:val="1"/>
          <w:noProof w:val="0"/>
          <w:lang w:val="en-US"/>
        </w:rPr>
        <w:t>ii.API</w:t>
      </w:r>
      <w:proofErr w:type="spellEnd"/>
      <w:r w:rsidRPr="03B3A33C" w:rsidR="03B3A33C">
        <w:rPr>
          <w:b w:val="1"/>
          <w:bCs w:val="1"/>
          <w:noProof w:val="0"/>
          <w:lang w:val="en-US"/>
        </w:rPr>
        <w:t xml:space="preserve"> endpoint </w:t>
      </w:r>
      <w:proofErr w:type="spellStart"/>
      <w:r w:rsidRPr="03B3A33C" w:rsidR="03B3A33C">
        <w:rPr>
          <w:b w:val="1"/>
          <w:bCs w:val="1"/>
          <w:noProof w:val="0"/>
          <w:lang w:val="en-US"/>
        </w:rPr>
        <w:t>Url</w:t>
      </w:r>
      <w:proofErr w:type="spellEnd"/>
      <w:r w:rsidRPr="03B3A33C" w:rsidR="03B3A33C">
        <w:rPr>
          <w:b w:val="1"/>
          <w:bCs w:val="1"/>
          <w:noProof w:val="0"/>
          <w:lang w:val="en-US"/>
        </w:rPr>
        <w:t xml:space="preserve">: </w:t>
      </w:r>
      <w:r w:rsidRPr="03B3A33C" w:rsidR="03B3A33C">
        <w:rPr>
          <w:b w:val="0"/>
          <w:bCs w:val="0"/>
          <w:noProof w:val="0"/>
          <w:lang w:val="en-US"/>
        </w:rPr>
        <w:t>http://fightwithcovid/addProduct</w:t>
      </w:r>
      <w:r w:rsidRPr="03B3A33C" w:rsidR="03B3A33C">
        <w:rPr>
          <w:b w:val="0"/>
          <w:bCs w:val="0"/>
          <w:noProof w:val="0"/>
          <w:lang w:val="en-US"/>
        </w:rPr>
        <w:t xml:space="preserve"> </w:t>
      </w:r>
    </w:p>
    <w:p w:rsidR="1D242F65" w:rsidP="03B3A33C" w:rsidRDefault="1D242F65" w14:paraId="2F1FFE01" w14:textId="0C32651F">
      <w:pPr>
        <w:pStyle w:val="Normal"/>
        <w:ind w:left="0"/>
        <w:rPr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3B3A33C" w:rsidR="03B3A33C">
        <w:rPr>
          <w:b w:val="1"/>
          <w:bCs w:val="1"/>
          <w:noProof w:val="0"/>
          <w:sz w:val="24"/>
          <w:szCs w:val="24"/>
          <w:lang w:val="en-US"/>
        </w:rPr>
        <w:t>c.Screenshot</w:t>
      </w:r>
      <w:proofErr w:type="spellEnd"/>
    </w:p>
    <w:p w:rsidR="1D242F65" w:rsidP="03B3A33C" w:rsidRDefault="1D242F65" w14:paraId="2B835A19" w14:textId="6667ABFE">
      <w:pPr>
        <w:pStyle w:val="Normal"/>
        <w:ind w:left="0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03B3A33C" w:rsidR="03B3A33C">
        <w:rPr>
          <w:b w:val="1"/>
          <w:bCs w:val="1"/>
          <w:noProof w:val="0"/>
          <w:sz w:val="28"/>
          <w:szCs w:val="28"/>
          <w:u w:val="single"/>
          <w:lang w:val="en-US"/>
        </w:rPr>
        <w:t>Backend:</w:t>
      </w:r>
      <w:r w:rsidRPr="03B3A33C" w:rsidR="03B3A33C">
        <w:rPr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D242F65" w:rsidP="03B3A33C" w:rsidRDefault="1D242F65" w14:paraId="1084173A" w14:textId="0FF19968">
      <w:pPr>
        <w:pStyle w:val="Normal"/>
        <w:ind w:left="0"/>
        <w:rPr>
          <w:b w:val="1"/>
          <w:bCs w:val="1"/>
          <w:noProof w:val="0"/>
          <w:u w:val="single"/>
          <w:lang w:val="en-US"/>
        </w:rPr>
      </w:pPr>
      <w:r w:rsidRPr="03B3A33C" w:rsidR="03B3A33C">
        <w:rPr>
          <w:b w:val="1"/>
          <w:bCs w:val="1"/>
          <w:noProof w:val="0"/>
          <w:u w:val="single"/>
          <w:lang w:val="en-US"/>
        </w:rPr>
        <w:t>Class and Method description:</w:t>
      </w:r>
      <w:r w:rsidRPr="03B3A33C" w:rsidR="03B3A33C">
        <w:rPr>
          <w:b w:val="1"/>
          <w:bCs w:val="1"/>
          <w:noProof w:val="0"/>
          <w:lang w:val="en-US"/>
        </w:rPr>
        <w:t xml:space="preserve"> </w:t>
      </w:r>
    </w:p>
    <w:p w:rsidR="1D242F65" w:rsidP="1D242F65" w:rsidRDefault="1D242F65" w14:paraId="2323F517" w14:textId="7B081614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 </w:t>
      </w:r>
    </w:p>
    <w:p w:rsidR="1D242F65" w:rsidP="03B3A33C" w:rsidRDefault="1D242F65" w14:paraId="23AED673" w14:textId="092C061C">
      <w:pPr>
        <w:pStyle w:val="Normal"/>
        <w:ind w:left="0"/>
        <w:rPr>
          <w:b w:val="0"/>
          <w:bCs w:val="0"/>
          <w:noProof w:val="0"/>
          <w:sz w:val="24"/>
          <w:szCs w:val="24"/>
          <w:u w:val="single"/>
          <w:lang w:val="en-US"/>
        </w:rPr>
      </w:pPr>
      <w:r w:rsidRPr="03B3A33C" w:rsidR="03B3A33C">
        <w:rPr>
          <w:b w:val="1"/>
          <w:bCs w:val="1"/>
          <w:noProof w:val="0"/>
          <w:sz w:val="24"/>
          <w:szCs w:val="24"/>
          <w:u w:val="single"/>
          <w:lang w:val="en-US"/>
        </w:rPr>
        <w:t>Model Layer</w:t>
      </w:r>
      <w:r w:rsidRPr="03B3A33C" w:rsidR="03B3A33C">
        <w:rPr>
          <w:b w:val="0"/>
          <w:bCs w:val="0"/>
          <w:noProof w:val="0"/>
          <w:sz w:val="24"/>
          <w:szCs w:val="24"/>
          <w:u w:val="single"/>
          <w:lang w:val="en-US"/>
        </w:rPr>
        <w:t>:</w:t>
      </w:r>
    </w:p>
    <w:p w:rsidR="1D242F65" w:rsidP="1D242F65" w:rsidRDefault="1D242F65" w14:paraId="36C9D87E" w14:textId="554F51D0">
      <w:pPr>
        <w:pStyle w:val="Normal"/>
        <w:ind w:left="0"/>
        <w:rPr>
          <w:b w:val="0"/>
          <w:bCs w:val="0"/>
          <w:noProof w:val="0"/>
          <w:lang w:val="en-US"/>
        </w:rPr>
      </w:pPr>
      <w:r w:rsidRPr="03B3A33C" w:rsidR="03B3A33C">
        <w:rPr>
          <w:b w:val="0"/>
          <w:bCs w:val="0"/>
          <w:noProof w:val="0"/>
          <w:lang w:val="en-US"/>
        </w:rPr>
        <w:t>1</w:t>
      </w:r>
      <w:r w:rsidRPr="03B3A33C" w:rsidR="03B3A33C">
        <w:rPr>
          <w:b w:val="1"/>
          <w:bCs w:val="1"/>
          <w:noProof w:val="0"/>
          <w:lang w:val="en-US"/>
        </w:rPr>
        <w:t xml:space="preserve">. </w:t>
      </w:r>
      <w:r w:rsidRPr="03B3A33C" w:rsidR="03B3A33C">
        <w:rPr>
          <w:b w:val="1"/>
          <w:bCs w:val="1"/>
          <w:noProof w:val="0"/>
          <w:lang w:val="en-US"/>
        </w:rPr>
        <w:t xml:space="preserve">  </w:t>
      </w:r>
      <w:r w:rsidRPr="03B3A33C" w:rsidR="03B3A33C">
        <w:rPr>
          <w:b w:val="1"/>
          <w:bCs w:val="1"/>
          <w:noProof w:val="0"/>
          <w:lang w:val="en-US"/>
        </w:rPr>
        <w:t>User Model</w:t>
      </w:r>
      <w:r w:rsidRPr="03B3A33C" w:rsidR="03B3A33C">
        <w:rPr>
          <w:b w:val="1"/>
          <w:bCs w:val="1"/>
          <w:noProof w:val="0"/>
          <w:lang w:val="en-US"/>
        </w:rPr>
        <w:t xml:space="preserve">: </w:t>
      </w:r>
      <w:r w:rsidRPr="03B3A33C" w:rsidR="03B3A33C">
        <w:rPr>
          <w:b w:val="0"/>
          <w:bCs w:val="0"/>
          <w:noProof w:val="0"/>
          <w:lang w:val="en-US"/>
        </w:rPr>
        <w:t xml:space="preserve">This class stores the user type (admin or the customer) and all user information. </w:t>
      </w:r>
    </w:p>
    <w:p w:rsidR="1D242F65" w:rsidP="1D242F65" w:rsidRDefault="1D242F65" w14:paraId="4631F4E7" w14:textId="3F8B70EB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a.   Attributes: </w:t>
      </w:r>
    </w:p>
    <w:p w:rsidR="1D242F65" w:rsidP="1D242F65" w:rsidRDefault="1D242F65" w14:paraId="57FE603C" w14:textId="182A9849">
      <w:pPr>
        <w:pStyle w:val="Normal"/>
        <w:ind w:left="0"/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 xml:space="preserve">                                                         1.Username:String</w:t>
      </w:r>
    </w:p>
    <w:p w:rsidR="1D242F65" w:rsidP="1D242F65" w:rsidRDefault="1D242F65" w14:paraId="176BF918" w14:textId="186ACFA5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                                                         2.  Aadhar: String </w:t>
      </w:r>
    </w:p>
    <w:p w:rsidR="1D242F65" w:rsidP="1D242F65" w:rsidRDefault="1D242F65" w14:paraId="1236B5AC" w14:textId="70D36902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                                                         3.password: String </w:t>
      </w:r>
    </w:p>
    <w:p w:rsidR="1D242F65" w:rsidP="1D242F65" w:rsidRDefault="1D242F65" w14:paraId="1A84CEC4" w14:textId="2A4874A4">
      <w:pPr>
        <w:pStyle w:val="Normal"/>
        <w:ind w:left="0"/>
      </w:pPr>
      <w:r w:rsidRPr="03B3A33C" w:rsidR="03B3A33C">
        <w:rPr>
          <w:b w:val="0"/>
          <w:bCs w:val="0"/>
          <w:noProof w:val="0"/>
          <w:lang w:val="en-US"/>
        </w:rPr>
        <w:t xml:space="preserve">                                                         4.  </w:t>
      </w:r>
      <w:r w:rsidRPr="03B3A33C" w:rsidR="03B3A33C">
        <w:rPr>
          <w:b w:val="0"/>
          <w:bCs w:val="0"/>
          <w:noProof w:val="0"/>
          <w:lang w:val="en-US"/>
        </w:rPr>
        <w:t>mobile Number</w:t>
      </w:r>
      <w:r w:rsidRPr="03B3A33C" w:rsidR="03B3A33C">
        <w:rPr>
          <w:b w:val="0"/>
          <w:bCs w:val="0"/>
          <w:noProof w:val="0"/>
          <w:lang w:val="en-US"/>
        </w:rPr>
        <w:t xml:space="preserve">: String </w:t>
      </w:r>
    </w:p>
    <w:p w:rsidR="1D242F65" w:rsidP="1D242F65" w:rsidRDefault="1D242F65" w14:paraId="6AD1B2FB" w14:textId="24DC747F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                                                         5.   active: Boolean </w:t>
      </w:r>
    </w:p>
    <w:p w:rsidR="1D242F65" w:rsidP="1D242F65" w:rsidRDefault="1D242F65" w14:paraId="41AA39D3" w14:textId="7EAF1772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                                                         6.  role: String</w:t>
      </w:r>
    </w:p>
    <w:p w:rsidR="1D242F65" w:rsidP="1D242F65" w:rsidRDefault="1D242F65" w14:paraId="1AFA14C3" w14:textId="703299CC">
      <w:pPr>
        <w:pStyle w:val="Normal"/>
        <w:ind w:left="0"/>
        <w:rPr>
          <w:b w:val="0"/>
          <w:bCs w:val="0"/>
          <w:noProof w:val="0"/>
          <w:lang w:val="en-US"/>
        </w:rPr>
      </w:pPr>
    </w:p>
    <w:p w:rsidR="1D242F65" w:rsidP="1D242F65" w:rsidRDefault="1D242F65" w14:paraId="7243D900" w14:textId="53C86257">
      <w:pPr>
        <w:pStyle w:val="Normal"/>
        <w:ind w:left="0"/>
        <w:rPr>
          <w:b w:val="0"/>
          <w:bCs w:val="0"/>
          <w:noProof w:val="0"/>
          <w:lang w:val="en-US"/>
        </w:rPr>
      </w:pPr>
      <w:r w:rsidRPr="03B3A33C" w:rsidR="03B3A33C">
        <w:rPr>
          <w:b w:val="0"/>
          <w:bCs w:val="0"/>
          <w:noProof w:val="0"/>
          <w:lang w:val="en-US"/>
        </w:rPr>
        <w:t xml:space="preserve">2.  </w:t>
      </w:r>
      <w:r w:rsidRPr="03B3A33C" w:rsidR="03B3A33C">
        <w:rPr>
          <w:b w:val="1"/>
          <w:bCs w:val="1"/>
          <w:noProof w:val="0"/>
          <w:lang w:val="en-US"/>
        </w:rPr>
        <w:t xml:space="preserve"> </w:t>
      </w:r>
      <w:r w:rsidRPr="03B3A33C" w:rsidR="03B3A33C">
        <w:rPr>
          <w:b w:val="1"/>
          <w:bCs w:val="1"/>
          <w:noProof w:val="0"/>
          <w:lang w:val="en-US"/>
        </w:rPr>
        <w:t>Login Model</w:t>
      </w:r>
      <w:r w:rsidRPr="03B3A33C" w:rsidR="03B3A33C">
        <w:rPr>
          <w:b w:val="0"/>
          <w:bCs w:val="0"/>
          <w:noProof w:val="0"/>
          <w:lang w:val="en-US"/>
        </w:rPr>
        <w:t xml:space="preserve">: This class contains the </w:t>
      </w:r>
      <w:r w:rsidRPr="03B3A33C" w:rsidR="03B3A33C">
        <w:rPr>
          <w:b w:val="0"/>
          <w:bCs w:val="0"/>
          <w:noProof w:val="0"/>
          <w:lang w:val="en-US"/>
        </w:rPr>
        <w:t>username</w:t>
      </w:r>
      <w:r w:rsidRPr="03B3A33C" w:rsidR="03B3A33C">
        <w:rPr>
          <w:b w:val="0"/>
          <w:bCs w:val="0"/>
          <w:noProof w:val="0"/>
          <w:lang w:val="en-US"/>
        </w:rPr>
        <w:t xml:space="preserve"> and password of the user. </w:t>
      </w:r>
    </w:p>
    <w:p w:rsidR="1D242F65" w:rsidP="1D242F65" w:rsidRDefault="1D242F65" w14:paraId="3956655B" w14:textId="1E0CCCD5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a.   Attributes: </w:t>
      </w:r>
    </w:p>
    <w:p w:rsidR="1D242F65" w:rsidP="1D242F65" w:rsidRDefault="1D242F65" w14:paraId="33398401" w14:textId="425D7D18">
      <w:pPr>
        <w:pStyle w:val="Normal"/>
        <w:ind w:left="0"/>
        <w:rPr>
          <w:b w:val="0"/>
          <w:bCs w:val="0"/>
          <w:noProof w:val="0"/>
          <w:lang w:val="en-US"/>
        </w:rPr>
      </w:pPr>
      <w:r w:rsidRPr="03B3A33C" w:rsidR="03B3A33C">
        <w:rPr>
          <w:b w:val="0"/>
          <w:bCs w:val="0"/>
          <w:noProof w:val="0"/>
          <w:lang w:val="en-US"/>
        </w:rPr>
        <w:t xml:space="preserve">                                                         1.   </w:t>
      </w:r>
      <w:r w:rsidRPr="03B3A33C" w:rsidR="03B3A33C">
        <w:rPr>
          <w:b w:val="0"/>
          <w:bCs w:val="0"/>
          <w:noProof w:val="0"/>
          <w:lang w:val="en-US"/>
        </w:rPr>
        <w:t>Username: String</w:t>
      </w:r>
    </w:p>
    <w:p w:rsidR="1D242F65" w:rsidP="1D242F65" w:rsidRDefault="1D242F65" w14:paraId="4491FA89" w14:textId="0F47B939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                                                         2.password: String</w:t>
      </w:r>
    </w:p>
    <w:p w:rsidR="1D242F65" w:rsidP="1D242F65" w:rsidRDefault="1D242F65" w14:paraId="68B306B7" w14:textId="39C2EB45">
      <w:pPr>
        <w:pStyle w:val="Normal"/>
        <w:ind w:left="0"/>
        <w:rPr>
          <w:b w:val="0"/>
          <w:bCs w:val="0"/>
          <w:noProof w:val="0"/>
          <w:lang w:val="en-US"/>
        </w:rPr>
      </w:pPr>
      <w:r w:rsidRPr="03B3A33C" w:rsidR="03B3A33C">
        <w:rPr>
          <w:b w:val="0"/>
          <w:bCs w:val="0"/>
          <w:noProof w:val="0"/>
          <w:lang w:val="en-US"/>
        </w:rPr>
        <w:t xml:space="preserve">3.  </w:t>
      </w:r>
      <w:r w:rsidRPr="03B3A33C" w:rsidR="03B3A33C">
        <w:rPr>
          <w:b w:val="1"/>
          <w:bCs w:val="1"/>
          <w:noProof w:val="0"/>
          <w:lang w:val="en-US"/>
        </w:rPr>
        <w:t xml:space="preserve"> Covid 19 Model:</w:t>
      </w:r>
      <w:r w:rsidRPr="03B3A33C" w:rsidR="03B3A33C">
        <w:rPr>
          <w:b w:val="0"/>
          <w:bCs w:val="0"/>
          <w:noProof w:val="0"/>
          <w:lang w:val="en-US"/>
        </w:rPr>
        <w:t xml:space="preserve"> This class stores the details of the patient. </w:t>
      </w:r>
    </w:p>
    <w:p w:rsidR="1D242F65" w:rsidP="1D242F65" w:rsidRDefault="1D242F65" w14:paraId="37583530" w14:textId="7B30D523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a.   Attributes: </w:t>
      </w:r>
    </w:p>
    <w:p w:rsidR="1D242F65" w:rsidP="1D242F65" w:rsidRDefault="1D242F65" w14:paraId="0E03BF9A" w14:textId="003922BD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                                                         1.   State Id: String </w:t>
      </w:r>
    </w:p>
    <w:p w:rsidR="1D242F65" w:rsidP="1D242F65" w:rsidRDefault="1D242F65" w14:paraId="746D42A2" w14:textId="50D9EC9C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                                                         2 image </w:t>
      </w:r>
      <w:proofErr w:type="spellStart"/>
      <w:r w:rsidRPr="1D242F65" w:rsidR="1D242F65">
        <w:rPr>
          <w:b w:val="0"/>
          <w:bCs w:val="0"/>
          <w:noProof w:val="0"/>
          <w:lang w:val="en-US"/>
        </w:rPr>
        <w:t>Url</w:t>
      </w:r>
      <w:proofErr w:type="spellEnd"/>
      <w:r w:rsidRPr="1D242F65" w:rsidR="1D242F65">
        <w:rPr>
          <w:b w:val="0"/>
          <w:bCs w:val="0"/>
          <w:noProof w:val="0"/>
          <w:lang w:val="en-US"/>
        </w:rPr>
        <w:t xml:space="preserve">: String </w:t>
      </w:r>
    </w:p>
    <w:p w:rsidR="1D242F65" w:rsidP="1D242F65" w:rsidRDefault="1D242F65" w14:paraId="05902D0A" w14:textId="3041CDEE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                                                         3  patient name: String </w:t>
      </w:r>
    </w:p>
    <w:p w:rsidR="1D242F65" w:rsidP="1D242F65" w:rsidRDefault="1D242F65" w14:paraId="59A08F38" w14:textId="40149CF2">
      <w:pPr>
        <w:pStyle w:val="Normal"/>
        <w:ind w:left="0"/>
      </w:pPr>
      <w:r w:rsidRPr="03B3A33C" w:rsidR="03B3A33C">
        <w:rPr>
          <w:b w:val="0"/>
          <w:bCs w:val="0"/>
          <w:noProof w:val="0"/>
          <w:lang w:val="en-US"/>
        </w:rPr>
        <w:t xml:space="preserve">                                                         </w:t>
      </w:r>
      <w:r w:rsidRPr="03B3A33C" w:rsidR="03B3A33C">
        <w:rPr>
          <w:b w:val="0"/>
          <w:bCs w:val="0"/>
          <w:noProof w:val="0"/>
          <w:lang w:val="en-US"/>
        </w:rPr>
        <w:t>4  Status</w:t>
      </w:r>
      <w:r w:rsidRPr="03B3A33C" w:rsidR="03B3A33C">
        <w:rPr>
          <w:b w:val="0"/>
          <w:bCs w:val="0"/>
          <w:noProof w:val="0"/>
          <w:lang w:val="en-US"/>
        </w:rPr>
        <w:t xml:space="preserve">: String </w:t>
      </w:r>
    </w:p>
    <w:p w:rsidR="03B3A33C" w:rsidP="03B3A33C" w:rsidRDefault="03B3A33C" w14:paraId="694C801C" w14:textId="76E86B04">
      <w:pPr>
        <w:pStyle w:val="Normal"/>
        <w:ind w:left="0"/>
        <w:rPr>
          <w:b w:val="0"/>
          <w:bCs w:val="0"/>
          <w:noProof w:val="0"/>
          <w:lang w:val="en-US"/>
        </w:rPr>
      </w:pPr>
    </w:p>
    <w:p w:rsidR="1D242F65" w:rsidP="03B3A33C" w:rsidRDefault="1D242F65" w14:paraId="3BB5E6F6" w14:textId="2A7DBB1D">
      <w:pPr>
        <w:pStyle w:val="Normal"/>
        <w:ind w:left="0"/>
        <w:rPr>
          <w:b w:val="1"/>
          <w:bCs w:val="1"/>
          <w:noProof w:val="0"/>
          <w:sz w:val="28"/>
          <w:szCs w:val="28"/>
          <w:u w:val="single"/>
          <w:lang w:val="en-US"/>
        </w:rPr>
      </w:pPr>
      <w:r w:rsidRPr="03B3A33C" w:rsidR="03B3A33C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3B3A33C" w:rsidR="03B3A33C">
        <w:rPr>
          <w:b w:val="1"/>
          <w:bCs w:val="1"/>
          <w:noProof w:val="0"/>
          <w:sz w:val="28"/>
          <w:szCs w:val="28"/>
          <w:u w:val="single"/>
          <w:lang w:val="en-US"/>
        </w:rPr>
        <w:t>Controller Laye</w:t>
      </w:r>
      <w:r w:rsidRPr="03B3A33C" w:rsidR="03B3A33C">
        <w:rPr>
          <w:b w:val="1"/>
          <w:bCs w:val="1"/>
          <w:noProof w:val="0"/>
          <w:sz w:val="28"/>
          <w:szCs w:val="28"/>
          <w:u w:val="single"/>
          <w:lang w:val="en-US"/>
        </w:rPr>
        <w:t>r:</w:t>
      </w:r>
      <w:r w:rsidRPr="03B3A33C" w:rsidR="03B3A33C">
        <w:rPr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D242F65" w:rsidP="1D242F65" w:rsidRDefault="1D242F65" w14:paraId="1E1057C8" w14:textId="5959093C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 </w:t>
      </w:r>
    </w:p>
    <w:p w:rsidR="1D242F65" w:rsidP="1D242F65" w:rsidRDefault="1D242F65" w14:paraId="4D32EA1A" w14:textId="3FCF5CF8">
      <w:pPr>
        <w:pStyle w:val="Normal"/>
        <w:ind w:left="0"/>
      </w:pPr>
      <w:r w:rsidRPr="03B3A33C" w:rsidR="03B3A33C">
        <w:rPr>
          <w:b w:val="0"/>
          <w:bCs w:val="0"/>
          <w:noProof w:val="0"/>
          <w:lang w:val="en-US"/>
        </w:rPr>
        <w:t xml:space="preserve">6.   </w:t>
      </w:r>
      <w:r w:rsidRPr="03B3A33C" w:rsidR="03B3A33C">
        <w:rPr>
          <w:b w:val="1"/>
          <w:bCs w:val="1"/>
          <w:noProof w:val="0"/>
          <w:lang w:val="en-US"/>
        </w:rPr>
        <w:t>Signup Controller</w:t>
      </w:r>
      <w:r w:rsidRPr="03B3A33C" w:rsidR="03B3A33C">
        <w:rPr>
          <w:b w:val="0"/>
          <w:bCs w:val="0"/>
          <w:noProof w:val="0"/>
          <w:lang w:val="en-US"/>
        </w:rPr>
        <w:t xml:space="preserve">: This class control the user signup </w:t>
      </w:r>
    </w:p>
    <w:p w:rsidR="1D242F65" w:rsidP="1D242F65" w:rsidRDefault="1D242F65" w14:paraId="0145D972" w14:textId="3AAB0183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a.   Methods: </w:t>
      </w:r>
    </w:p>
    <w:p w:rsidR="1D242F65" w:rsidP="1D242F65" w:rsidRDefault="1D242F65" w14:paraId="2A1D38C2" w14:textId="1132457E">
      <w:pPr>
        <w:pStyle w:val="Normal"/>
        <w:ind w:left="0"/>
      </w:pPr>
      <w:r w:rsidRPr="03B3A33C" w:rsidR="03B3A33C">
        <w:rPr>
          <w:b w:val="0"/>
          <w:bCs w:val="0"/>
          <w:noProof w:val="0"/>
          <w:lang w:val="en-US"/>
        </w:rPr>
        <w:t xml:space="preserve">                 1.   save User(</w:t>
      </w:r>
      <w:r w:rsidRPr="03B3A33C" w:rsidR="03B3A33C">
        <w:rPr>
          <w:b w:val="0"/>
          <w:bCs w:val="0"/>
          <w:noProof w:val="0"/>
          <w:lang w:val="en-US"/>
        </w:rPr>
        <w:t>User Model</w:t>
      </w:r>
      <w:r w:rsidRPr="03B3A33C" w:rsidR="03B3A33C">
        <w:rPr>
          <w:b w:val="0"/>
          <w:bCs w:val="0"/>
          <w:noProof w:val="0"/>
          <w:lang w:val="en-US"/>
        </w:rPr>
        <w:t xml:space="preserve"> user): This method helps to store users in the database and return true or false based on the database transaction. </w:t>
      </w:r>
    </w:p>
    <w:p w:rsidR="1D242F65" w:rsidP="1D242F65" w:rsidRDefault="1D242F65" w14:paraId="1A3F77B2" w14:textId="2A5AC2D7">
      <w:pPr>
        <w:pStyle w:val="Normal"/>
        <w:ind w:left="0"/>
        <w:rPr>
          <w:b w:val="0"/>
          <w:bCs w:val="0"/>
          <w:noProof w:val="0"/>
          <w:lang w:val="en-US"/>
        </w:rPr>
      </w:pPr>
      <w:r w:rsidRPr="03B3A33C" w:rsidR="03B3A33C">
        <w:rPr>
          <w:b w:val="0"/>
          <w:bCs w:val="0"/>
          <w:noProof w:val="0"/>
          <w:lang w:val="en-US"/>
        </w:rPr>
        <w:t xml:space="preserve">7.  </w:t>
      </w:r>
      <w:r w:rsidRPr="03B3A33C" w:rsidR="03B3A33C">
        <w:rPr>
          <w:b w:val="1"/>
          <w:bCs w:val="1"/>
          <w:noProof w:val="0"/>
          <w:lang w:val="en-US"/>
        </w:rPr>
        <w:t xml:space="preserve"> </w:t>
      </w:r>
      <w:r w:rsidRPr="03B3A33C" w:rsidR="03B3A33C">
        <w:rPr>
          <w:b w:val="1"/>
          <w:bCs w:val="1"/>
          <w:noProof w:val="0"/>
          <w:lang w:val="en-US"/>
        </w:rPr>
        <w:t>Login Controller</w:t>
      </w:r>
      <w:r w:rsidRPr="03B3A33C" w:rsidR="03B3A33C">
        <w:rPr>
          <w:b w:val="1"/>
          <w:bCs w:val="1"/>
          <w:noProof w:val="0"/>
          <w:lang w:val="en-US"/>
        </w:rPr>
        <w:t>:</w:t>
      </w:r>
      <w:r w:rsidRPr="03B3A33C" w:rsidR="03B3A33C">
        <w:rPr>
          <w:b w:val="0"/>
          <w:bCs w:val="0"/>
          <w:noProof w:val="0"/>
          <w:lang w:val="en-US"/>
        </w:rPr>
        <w:t xml:space="preserve"> This class controls the user login. </w:t>
      </w:r>
    </w:p>
    <w:p w:rsidR="1D242F65" w:rsidP="1D242F65" w:rsidRDefault="1D242F65" w14:paraId="56EB2829" w14:textId="1BC3D601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a.   Methods:  </w:t>
      </w:r>
    </w:p>
    <w:p w:rsidR="1D242F65" w:rsidP="1D242F65" w:rsidRDefault="1D242F65" w14:paraId="206C824E" w14:textId="5AB9C067">
      <w:pPr>
        <w:pStyle w:val="Normal"/>
        <w:ind w:left="0"/>
      </w:pPr>
      <w:r w:rsidRPr="03B3A33C" w:rsidR="03B3A33C">
        <w:rPr>
          <w:b w:val="0"/>
          <w:bCs w:val="0"/>
          <w:noProof w:val="0"/>
          <w:lang w:val="en-US"/>
        </w:rPr>
        <w:t xml:space="preserve">              1.   </w:t>
      </w:r>
      <w:r w:rsidRPr="03B3A33C" w:rsidR="03B3A33C">
        <w:rPr>
          <w:b w:val="1"/>
          <w:bCs w:val="1"/>
          <w:noProof w:val="0"/>
          <w:lang w:val="en-US"/>
        </w:rPr>
        <w:t xml:space="preserve">check </w:t>
      </w:r>
      <w:proofErr w:type="gramStart"/>
      <w:r w:rsidRPr="03B3A33C" w:rsidR="03B3A33C">
        <w:rPr>
          <w:b w:val="1"/>
          <w:bCs w:val="1"/>
          <w:noProof w:val="0"/>
          <w:lang w:val="en-US"/>
        </w:rPr>
        <w:t>User(</w:t>
      </w:r>
      <w:proofErr w:type="gramEnd"/>
      <w:r w:rsidRPr="03B3A33C" w:rsidR="03B3A33C">
        <w:rPr>
          <w:b w:val="1"/>
          <w:bCs w:val="1"/>
          <w:noProof w:val="0"/>
          <w:lang w:val="en-US"/>
        </w:rPr>
        <w:t>Login Model</w:t>
      </w:r>
      <w:r w:rsidRPr="03B3A33C" w:rsidR="03B3A33C">
        <w:rPr>
          <w:b w:val="1"/>
          <w:bCs w:val="1"/>
          <w:noProof w:val="0"/>
          <w:lang w:val="en-US"/>
        </w:rPr>
        <w:t xml:space="preserve"> data):</w:t>
      </w:r>
      <w:r w:rsidRPr="03B3A33C" w:rsidR="03B3A33C">
        <w:rPr>
          <w:b w:val="0"/>
          <w:bCs w:val="0"/>
          <w:noProof w:val="0"/>
          <w:lang w:val="en-US"/>
        </w:rPr>
        <w:t xml:space="preserve"> This method helps the user to sign up for the application and must return true or false. </w:t>
      </w:r>
    </w:p>
    <w:p w:rsidR="1D242F65" w:rsidP="1D242F65" w:rsidRDefault="1D242F65" w14:paraId="13515A17" w14:textId="36BB96BA">
      <w:pPr>
        <w:pStyle w:val="Normal"/>
        <w:ind w:left="0"/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 xml:space="preserve">8.   </w:t>
      </w:r>
      <w:proofErr w:type="gramStart"/>
      <w:r w:rsidRPr="1D242F65" w:rsidR="1D242F65">
        <w:rPr>
          <w:b w:val="1"/>
          <w:bCs w:val="1"/>
          <w:noProof w:val="0"/>
          <w:lang w:val="en-US"/>
        </w:rPr>
        <w:t>Patient  Controller</w:t>
      </w:r>
      <w:proofErr w:type="gramEnd"/>
      <w:r w:rsidRPr="1D242F65" w:rsidR="1D242F65">
        <w:rPr>
          <w:b w:val="1"/>
          <w:bCs w:val="1"/>
          <w:noProof w:val="0"/>
          <w:lang w:val="en-US"/>
        </w:rPr>
        <w:t>:</w:t>
      </w:r>
      <w:r w:rsidRPr="1D242F65" w:rsidR="1D242F65">
        <w:rPr>
          <w:b w:val="0"/>
          <w:bCs w:val="0"/>
          <w:noProof w:val="0"/>
          <w:lang w:val="en-US"/>
        </w:rPr>
        <w:t xml:space="preserve"> This class controls the add/edit/update/view number of person affected by Covid 19. </w:t>
      </w:r>
    </w:p>
    <w:p w:rsidR="1D242F65" w:rsidP="1D242F65" w:rsidRDefault="1D242F65" w14:paraId="35B54FB6" w14:textId="7D3891F5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a.   Methods:  </w:t>
      </w:r>
    </w:p>
    <w:p w:rsidR="1D242F65" w:rsidP="1D242F65" w:rsidRDefault="1D242F65" w14:paraId="4C78F52D" w14:textId="3F3A15B9">
      <w:pPr>
        <w:pStyle w:val="Normal"/>
        <w:ind w:left="0"/>
      </w:pPr>
      <w:r w:rsidRPr="03B3A33C" w:rsidR="03B3A33C">
        <w:rPr>
          <w:b w:val="0"/>
          <w:bCs w:val="0"/>
          <w:noProof w:val="0"/>
          <w:lang w:val="en-US"/>
        </w:rPr>
        <w:t xml:space="preserve">                 </w:t>
      </w:r>
      <w:proofErr w:type="spellStart"/>
      <w:r w:rsidRPr="03B3A33C" w:rsidR="03B3A33C">
        <w:rPr>
          <w:b w:val="0"/>
          <w:bCs w:val="0"/>
          <w:noProof w:val="0"/>
          <w:lang w:val="en-US"/>
        </w:rPr>
        <w:t>i</w:t>
      </w:r>
      <w:proofErr w:type="spellEnd"/>
      <w:r w:rsidRPr="03B3A33C" w:rsidR="03B3A33C">
        <w:rPr>
          <w:b w:val="0"/>
          <w:bCs w:val="0"/>
          <w:noProof w:val="0"/>
          <w:lang w:val="en-US"/>
        </w:rPr>
        <w:t xml:space="preserve">.   List&lt;state&gt; </w:t>
      </w:r>
      <w:r w:rsidRPr="03B3A33C" w:rsidR="03B3A33C">
        <w:rPr>
          <w:b w:val="0"/>
          <w:bCs w:val="0"/>
          <w:noProof w:val="0"/>
          <w:lang w:val="en-US"/>
        </w:rPr>
        <w:t xml:space="preserve">get </w:t>
      </w:r>
      <w:proofErr w:type="gramStart"/>
      <w:r w:rsidRPr="03B3A33C" w:rsidR="03B3A33C">
        <w:rPr>
          <w:b w:val="0"/>
          <w:bCs w:val="0"/>
          <w:noProof w:val="0"/>
          <w:lang w:val="en-US"/>
        </w:rPr>
        <w:t>state</w:t>
      </w:r>
      <w:r w:rsidRPr="03B3A33C" w:rsidR="03B3A33C">
        <w:rPr>
          <w:b w:val="0"/>
          <w:bCs w:val="0"/>
          <w:noProof w:val="0"/>
          <w:lang w:val="en-US"/>
        </w:rPr>
        <w:t>(</w:t>
      </w:r>
      <w:proofErr w:type="gramEnd"/>
      <w:r w:rsidRPr="03B3A33C" w:rsidR="03B3A33C">
        <w:rPr>
          <w:b w:val="0"/>
          <w:bCs w:val="0"/>
          <w:noProof w:val="0"/>
          <w:lang w:val="en-US"/>
        </w:rPr>
        <w:t xml:space="preserve">): This method helps the admin to fetch all </w:t>
      </w:r>
      <w:r w:rsidRPr="03B3A33C" w:rsidR="03B3A33C">
        <w:rPr>
          <w:b w:val="0"/>
          <w:bCs w:val="0"/>
          <w:noProof w:val="0"/>
          <w:lang w:val="en-US"/>
        </w:rPr>
        <w:t>data's</w:t>
      </w:r>
      <w:r w:rsidRPr="03B3A33C" w:rsidR="03B3A33C">
        <w:rPr>
          <w:b w:val="0"/>
          <w:bCs w:val="0"/>
          <w:noProof w:val="0"/>
          <w:lang w:val="en-US"/>
        </w:rPr>
        <w:t xml:space="preserve"> from the database. </w:t>
      </w:r>
    </w:p>
    <w:p w:rsidR="1D242F65" w:rsidP="1D242F65" w:rsidRDefault="1D242F65" w14:paraId="280E403E" w14:textId="57403E0A">
      <w:pPr>
        <w:pStyle w:val="Normal"/>
        <w:ind w:left="0"/>
      </w:pPr>
      <w:r w:rsidRPr="03B3A33C" w:rsidR="03B3A33C">
        <w:rPr>
          <w:b w:val="0"/>
          <w:bCs w:val="0"/>
          <w:noProof w:val="0"/>
          <w:lang w:val="en-US"/>
        </w:rPr>
        <w:t xml:space="preserve">                ii.   List&lt;District&gt; </w:t>
      </w:r>
      <w:r w:rsidRPr="03B3A33C" w:rsidR="03B3A33C">
        <w:rPr>
          <w:b w:val="0"/>
          <w:bCs w:val="0"/>
          <w:noProof w:val="0"/>
          <w:lang w:val="en-US"/>
        </w:rPr>
        <w:t xml:space="preserve">get </w:t>
      </w:r>
      <w:proofErr w:type="gramStart"/>
      <w:r w:rsidRPr="03B3A33C" w:rsidR="03B3A33C">
        <w:rPr>
          <w:b w:val="0"/>
          <w:bCs w:val="0"/>
          <w:noProof w:val="0"/>
          <w:lang w:val="en-US"/>
        </w:rPr>
        <w:t>District</w:t>
      </w:r>
      <w:r w:rsidRPr="03B3A33C" w:rsidR="03B3A33C">
        <w:rPr>
          <w:b w:val="0"/>
          <w:bCs w:val="0"/>
          <w:noProof w:val="0"/>
          <w:lang w:val="en-US"/>
        </w:rPr>
        <w:t>(</w:t>
      </w:r>
      <w:proofErr w:type="gramEnd"/>
      <w:r w:rsidRPr="03B3A33C" w:rsidR="03B3A33C">
        <w:rPr>
          <w:b w:val="0"/>
          <w:bCs w:val="0"/>
          <w:noProof w:val="0"/>
          <w:lang w:val="en-US"/>
        </w:rPr>
        <w:t xml:space="preserve">): This method helps to retrieve all the </w:t>
      </w:r>
      <w:r w:rsidRPr="03B3A33C" w:rsidR="03B3A33C">
        <w:rPr>
          <w:b w:val="0"/>
          <w:bCs w:val="0"/>
          <w:noProof w:val="0"/>
          <w:lang w:val="en-US"/>
        </w:rPr>
        <w:t>data's</w:t>
      </w:r>
      <w:r w:rsidRPr="03B3A33C" w:rsidR="03B3A33C">
        <w:rPr>
          <w:b w:val="0"/>
          <w:bCs w:val="0"/>
          <w:noProof w:val="0"/>
          <w:lang w:val="en-US"/>
        </w:rPr>
        <w:t xml:space="preserve"> from the database. </w:t>
      </w:r>
    </w:p>
    <w:p w:rsidR="1D242F65" w:rsidP="1D242F65" w:rsidRDefault="1D242F65" w14:paraId="1DDB9247" w14:textId="1690D98B">
      <w:pPr>
        <w:pStyle w:val="Normal"/>
        <w:ind w:left="0"/>
      </w:pPr>
      <w:r w:rsidRPr="03B3A33C" w:rsidR="03B3A33C">
        <w:rPr>
          <w:b w:val="0"/>
          <w:bCs w:val="0"/>
          <w:noProof w:val="0"/>
          <w:lang w:val="en-US"/>
        </w:rPr>
        <w:t xml:space="preserve">               iii. Patient Details </w:t>
      </w:r>
      <w:r w:rsidRPr="03B3A33C" w:rsidR="03B3A33C">
        <w:rPr>
          <w:b w:val="0"/>
          <w:bCs w:val="0"/>
          <w:noProof w:val="0"/>
          <w:lang w:val="en-US"/>
        </w:rPr>
        <w:t>Edit Data</w:t>
      </w:r>
      <w:r w:rsidRPr="03B3A33C" w:rsidR="03B3A33C">
        <w:rPr>
          <w:b w:val="0"/>
          <w:bCs w:val="0"/>
          <w:noProof w:val="0"/>
          <w:lang w:val="en-US"/>
        </w:rPr>
        <w:t xml:space="preserve">(String id): This method helps to retrieve </w:t>
      </w:r>
      <w:proofErr w:type="gramStart"/>
      <w:r w:rsidRPr="03B3A33C" w:rsidR="03B3A33C">
        <w:rPr>
          <w:b w:val="0"/>
          <w:bCs w:val="0"/>
          <w:noProof w:val="0"/>
          <w:lang w:val="en-US"/>
        </w:rPr>
        <w:t>a</w:t>
      </w:r>
      <w:proofErr w:type="gramEnd"/>
      <w:r w:rsidRPr="03B3A33C" w:rsidR="03B3A33C">
        <w:rPr>
          <w:b w:val="0"/>
          <w:bCs w:val="0"/>
          <w:noProof w:val="0"/>
          <w:lang w:val="en-US"/>
        </w:rPr>
        <w:t xml:space="preserve"> affected </w:t>
      </w:r>
      <w:proofErr w:type="gramStart"/>
      <w:r w:rsidRPr="03B3A33C" w:rsidR="03B3A33C">
        <w:rPr>
          <w:b w:val="0"/>
          <w:bCs w:val="0"/>
          <w:noProof w:val="0"/>
          <w:lang w:val="en-US"/>
        </w:rPr>
        <w:t>details  from</w:t>
      </w:r>
      <w:proofErr w:type="gramEnd"/>
      <w:r w:rsidRPr="03B3A33C" w:rsidR="03B3A33C">
        <w:rPr>
          <w:b w:val="0"/>
          <w:bCs w:val="0"/>
          <w:noProof w:val="0"/>
          <w:lang w:val="en-US"/>
        </w:rPr>
        <w:t xml:space="preserve"> the database based on the Aadhaar id. </w:t>
      </w:r>
    </w:p>
    <w:p w:rsidR="1D242F65" w:rsidP="1D242F65" w:rsidRDefault="1D242F65" w14:paraId="276CB3D1" w14:textId="1654CBE7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            iv.   Patient Details  Edit Save(Patient Details data): This method helps to edit a Patient Details and save it to the database. </w:t>
      </w:r>
    </w:p>
    <w:p w:rsidR="1D242F65" w:rsidP="1D242F65" w:rsidRDefault="1D242F65" w14:paraId="0709F12B" w14:textId="4C5C5ED7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               v.   Patient Details  Save(Patient Details data): This method helps to add a new Patient Details to the database. </w:t>
      </w:r>
    </w:p>
    <w:p w:rsidR="1D242F65" w:rsidP="1D242F65" w:rsidRDefault="1D242F65" w14:paraId="6407FF94" w14:textId="3DCE74A7">
      <w:pPr>
        <w:pStyle w:val="Normal"/>
        <w:ind w:left="0"/>
      </w:pPr>
      <w:r w:rsidRPr="1D242F65" w:rsidR="1D242F65">
        <w:rPr>
          <w:b w:val="0"/>
          <w:bCs w:val="0"/>
          <w:noProof w:val="0"/>
          <w:lang w:val="en-US"/>
        </w:rPr>
        <w:t xml:space="preserve">               vi.   Patient Details Delete (String id): This method helps to delete a Patient Details from the database</w:t>
      </w:r>
    </w:p>
    <w:p w:rsidR="1D242F65" w:rsidP="1D242F65" w:rsidRDefault="1D242F65" w14:paraId="0BBF4C89" w14:textId="310248A0">
      <w:pPr>
        <w:pStyle w:val="Normal"/>
        <w:ind w:left="0"/>
        <w:rPr>
          <w:b w:val="0"/>
          <w:bCs w:val="0"/>
          <w:noProof w:val="0"/>
          <w:lang w:val="en-US"/>
        </w:rPr>
      </w:pPr>
      <w:r w:rsidRPr="1D242F65" w:rsidR="1D242F65">
        <w:rPr>
          <w:b w:val="0"/>
          <w:bCs w:val="0"/>
          <w:noProof w:val="0"/>
          <w:lang w:val="en-US"/>
        </w:rPr>
        <w:t xml:space="preserve">               vii. Patient alert: This method helps to alert patient to be isolated</w:t>
      </w:r>
    </w:p>
    <w:p w:rsidR="1D242F65" w:rsidP="1D242F65" w:rsidRDefault="1D242F65" w14:paraId="27A231E1" w14:textId="65191B19">
      <w:pPr>
        <w:pStyle w:val="Normal"/>
        <w:ind w:left="0"/>
        <w:rPr>
          <w:b w:val="0"/>
          <w:bCs w:val="0"/>
          <w:noProof w:val="0"/>
          <w:lang w:val="en-US"/>
        </w:rPr>
      </w:pPr>
    </w:p>
    <w:p w:rsidR="1D242F65" w:rsidP="1D242F65" w:rsidRDefault="1D242F65" w14:paraId="1ED72D5C" w14:textId="36947479">
      <w:pPr>
        <w:pStyle w:val="Normal"/>
        <w:ind w:left="0"/>
        <w:rPr>
          <w:b w:val="0"/>
          <w:bCs w:val="0"/>
          <w:noProof w:val="0"/>
          <w:lang w:val="en-US"/>
        </w:rPr>
      </w:pPr>
    </w:p>
    <w:p w:rsidR="1D242F65" w:rsidP="1D242F65" w:rsidRDefault="1D242F65" w14:paraId="12A8B63F" w14:textId="1B7E546B">
      <w:pPr>
        <w:pStyle w:val="Normal"/>
        <w:ind w:left="0"/>
        <w:rPr>
          <w:b w:val="0"/>
          <w:bCs w:val="0"/>
          <w:noProof w:val="0"/>
          <w:lang w:val="en-US"/>
        </w:rPr>
      </w:pPr>
    </w:p>
    <w:p w:rsidR="1D242F65" w:rsidP="1D242F65" w:rsidRDefault="1D242F65" w14:paraId="6D5D1E83" w14:textId="444AA1A9">
      <w:pPr>
        <w:pStyle w:val="Normal"/>
        <w:ind w:left="0"/>
        <w:rPr>
          <w:b w:val="0"/>
          <w:bCs w:val="0"/>
          <w:noProof w:val="0"/>
          <w:lang w:val="en-US"/>
        </w:rPr>
      </w:pPr>
    </w:p>
    <w:p w:rsidR="1D242F65" w:rsidP="1D242F65" w:rsidRDefault="1D242F65" w14:paraId="6CE8EB5F" w14:textId="63E16B83">
      <w:pPr>
        <w:pStyle w:val="Normal"/>
        <w:ind w:left="0"/>
        <w:rPr>
          <w:b w:val="0"/>
          <w:bCs w:val="0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63e64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ef4fbd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90f1e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ed373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1c020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153b5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a9d77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173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1d3e9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0aa7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c81c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6fd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79f2f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eff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051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36fbf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b06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fe5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8e4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c0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83fd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C257DA"/>
    <w:rsid w:val="03B3A33C"/>
    <w:rsid w:val="1D242F65"/>
    <w:rsid w:val="31C257DA"/>
    <w:rsid w:val="57660860"/>
    <w:rsid w:val="5766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597D"/>
  <w15:chartTrackingRefBased/>
  <w15:docId w15:val="{4ADB096E-6A9F-47D9-8DDA-8D1F1F56CC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nvscovid/signup" TargetMode="External" Id="Rcff9b7a9ea254f84" /><Relationship Type="http://schemas.openxmlformats.org/officeDocument/2006/relationships/numbering" Target="numbering.xml" Id="R60121893537245fb" /><Relationship Type="http://schemas.openxmlformats.org/officeDocument/2006/relationships/image" Target="/media/image.png" Id="Re1e887dc37884dd0" /><Relationship Type="http://schemas.openxmlformats.org/officeDocument/2006/relationships/image" Target="/media/image2.png" Id="R7d65d0266b0b4e75" /><Relationship Type="http://schemas.openxmlformats.org/officeDocument/2006/relationships/hyperlink" Target="https://fightwithcovid/login" TargetMode="External" Id="Raad9c9ac0b7b4883" /><Relationship Type="http://schemas.openxmlformats.org/officeDocument/2006/relationships/hyperlink" Target="https://fightwithcovid/home" TargetMode="External" Id="R93ef701a421d47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2022-12-01T05:14:54.5009194Z</dcterms:created>
  <dcterms:modified xsi:type="dcterms:W3CDTF">2022-12-01T08:49:31.4775396Z</dcterms:modified>
  <dc:creator>Jeyanth S</dc:creator>
  <lastModifiedBy>Jeyanth S</lastModifiedBy>
</coreProperties>
</file>