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299FDE1" w:rsidP="1299FDE1" w:rsidRDefault="1299FDE1" w14:paraId="7B583DF0" w14:textId="66897B4A">
      <w:pPr>
        <w:pStyle w:val="NoSpacing"/>
      </w:pPr>
      <w:r>
        <w:drawing>
          <wp:inline wp14:editId="21254043" wp14:anchorId="4241DDFC">
            <wp:extent cx="5907024" cy="1817546"/>
            <wp:effectExtent l="0" t="0" r="0" b="0"/>
            <wp:docPr id="303381496" name="" title="Digital camera lens close up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f6aba81df0424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26923" r="0" b="26923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07024" cy="181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84C4D88" w14:paraId="2C078E63" wp14:textId="453DB9E6">
      <w:pPr>
        <w:rPr>
          <w:rFonts w:ascii="Arial Black" w:hAnsi="Arial Black" w:eastAsia="Arial Black" w:cs="Arial Black"/>
          <w:sz w:val="24"/>
          <w:szCs w:val="24"/>
        </w:rPr>
      </w:pPr>
      <w:bookmarkStart w:name="_Int_eLgi9pmV" w:id="1103572806"/>
      <w:r w:rsidRPr="484C4D88" w:rsidR="484C4D88">
        <w:rPr>
          <w:rFonts w:ascii="Arial Black" w:hAnsi="Arial Black" w:eastAsia="Arial Black" w:cs="Arial Black"/>
          <w:b w:val="1"/>
          <w:bCs w:val="1"/>
          <w:sz w:val="24"/>
          <w:szCs w:val="24"/>
          <w:u w:val="single"/>
        </w:rPr>
        <w:t>OBJECTIVE</w:t>
      </w:r>
      <w:r w:rsidRPr="484C4D88" w:rsidR="484C4D88">
        <w:rPr>
          <w:rFonts w:ascii="Arial Black" w:hAnsi="Arial Black" w:eastAsia="Arial Black" w:cs="Arial Black"/>
          <w:sz w:val="24"/>
          <w:szCs w:val="24"/>
        </w:rPr>
        <w:t>:</w:t>
      </w:r>
      <w:bookmarkEnd w:id="1103572806"/>
    </w:p>
    <w:p w:rsidR="1299FDE1" w:rsidP="1299FDE1" w:rsidRDefault="1299FDE1" w14:paraId="6D5F71D2" w14:textId="1A0A7847">
      <w:pPr>
        <w:pStyle w:val="Normal"/>
      </w:pPr>
      <w:r w:rsidR="1299FDE1">
        <w:rPr/>
        <w:t xml:space="preserve">         Mark Analyzer is student –friendly application to notice them their reports </w:t>
      </w:r>
    </w:p>
    <w:p w:rsidR="1299FDE1" w:rsidP="1299FDE1" w:rsidRDefault="1299FDE1" w14:paraId="077986E1" w14:textId="54C5ACC7">
      <w:pPr>
        <w:pStyle w:val="Normal"/>
      </w:pPr>
      <w:r w:rsidR="1299FDE1">
        <w:rPr/>
        <w:t>Periodically.</w:t>
      </w:r>
    </w:p>
    <w:p w:rsidR="1299FDE1" w:rsidP="1299FDE1" w:rsidRDefault="1299FDE1" w14:paraId="0385C755" w14:textId="725AE687">
      <w:pPr>
        <w:pStyle w:val="Normal"/>
      </w:pPr>
    </w:p>
    <w:p w:rsidR="1299FDE1" w:rsidP="484C4D88" w:rsidRDefault="1299FDE1" w14:paraId="7FDDFC9A" w14:textId="4255217A">
      <w:pPr>
        <w:pStyle w:val="Normal"/>
        <w:rPr>
          <w:sz w:val="24"/>
          <w:szCs w:val="24"/>
          <w:u w:val="single"/>
        </w:rPr>
      </w:pPr>
      <w:r w:rsidRPr="484C4D88" w:rsidR="484C4D88">
        <w:rPr>
          <w:b w:val="1"/>
          <w:bCs w:val="1"/>
          <w:sz w:val="24"/>
          <w:szCs w:val="24"/>
          <w:u w:val="single"/>
        </w:rPr>
        <w:t>USERS</w:t>
      </w:r>
      <w:r w:rsidRPr="484C4D88" w:rsidR="484C4D88">
        <w:rPr>
          <w:sz w:val="24"/>
          <w:szCs w:val="24"/>
          <w:u w:val="single"/>
        </w:rPr>
        <w:t>:</w:t>
      </w:r>
    </w:p>
    <w:p w:rsidR="1299FDE1" w:rsidP="1299FDE1" w:rsidRDefault="1299FDE1" w14:paraId="4FAC8654" w14:textId="513151DC">
      <w:pPr>
        <w:pStyle w:val="ListParagraph"/>
        <w:numPr>
          <w:ilvl w:val="0"/>
          <w:numId w:val="2"/>
        </w:numPr>
        <w:rPr/>
      </w:pPr>
      <w:r w:rsidR="1299FDE1">
        <w:rPr/>
        <w:t xml:space="preserve">  Admin</w:t>
      </w:r>
    </w:p>
    <w:p w:rsidR="1299FDE1" w:rsidP="1299FDE1" w:rsidRDefault="1299FDE1" w14:paraId="2BE7A784" w14:textId="30E2D10E">
      <w:pPr>
        <w:pStyle w:val="ListParagraph"/>
        <w:numPr>
          <w:ilvl w:val="0"/>
          <w:numId w:val="2"/>
        </w:numPr>
        <w:rPr/>
      </w:pPr>
      <w:r w:rsidR="1299FDE1">
        <w:rPr/>
        <w:t xml:space="preserve">  Faculties    </w:t>
      </w:r>
    </w:p>
    <w:p w:rsidR="1299FDE1" w:rsidP="1299FDE1" w:rsidRDefault="1299FDE1" w14:paraId="570D0B9C" w14:textId="640608E2">
      <w:pPr>
        <w:pStyle w:val="ListParagraph"/>
        <w:numPr>
          <w:ilvl w:val="0"/>
          <w:numId w:val="2"/>
        </w:numPr>
        <w:rPr/>
      </w:pPr>
      <w:r w:rsidR="1299FDE1">
        <w:rPr/>
        <w:t xml:space="preserve">  Students</w:t>
      </w:r>
    </w:p>
    <w:p w:rsidR="1299FDE1" w:rsidP="1299FDE1" w:rsidRDefault="1299FDE1" w14:paraId="185E6D5E" w14:textId="7DBB7838">
      <w:pPr>
        <w:pStyle w:val="Normal"/>
        <w:ind w:left="0"/>
      </w:pPr>
    </w:p>
    <w:p w:rsidR="1299FDE1" w:rsidP="484C4D88" w:rsidRDefault="1299FDE1" w14:paraId="00A75C5E" w14:textId="23545560">
      <w:pPr>
        <w:pStyle w:val="Normal"/>
        <w:ind w:left="0"/>
        <w:rPr>
          <w:rFonts w:ascii="Symbol" w:hAnsi="Symbol" w:eastAsia="Symbol" w:cs="Symbol"/>
          <w:u w:val="single"/>
        </w:rPr>
      </w:pPr>
      <w:r w:rsidRPr="484C4D88" w:rsidR="484C4D88">
        <w:rPr>
          <w:rFonts w:ascii="Symbol" w:hAnsi="Symbol" w:eastAsia="Symbol" w:cs="Symbol"/>
        </w:rPr>
        <w:t xml:space="preserve"> </w:t>
      </w:r>
      <w:r w:rsidRPr="484C4D88" w:rsidR="484C4D88">
        <w:rPr>
          <w:rFonts w:ascii="Angsana New" w:hAnsi="Angsana New" w:eastAsia="Angsana New" w:cs="Angsana New"/>
          <w:b w:val="1"/>
          <w:bCs w:val="1"/>
          <w:i w:val="0"/>
          <w:iCs w:val="0"/>
          <w:sz w:val="40"/>
          <w:szCs w:val="40"/>
          <w:u w:val="single"/>
        </w:rPr>
        <w:t>Functional Requirements</w:t>
      </w:r>
      <w:r w:rsidRPr="484C4D88" w:rsidR="484C4D88">
        <w:rPr>
          <w:rFonts w:ascii="Symbol" w:hAnsi="Symbol" w:eastAsia="Symbol" w:cs="Symbol"/>
          <w:u w:val="single"/>
        </w:rPr>
        <w:t>:</w:t>
      </w:r>
    </w:p>
    <w:p w:rsidR="1299FDE1" w:rsidP="1299FDE1" w:rsidRDefault="1299FDE1" w14:paraId="6E9B677A" w14:textId="78CEC7B2">
      <w:pPr>
        <w:pStyle w:val="ListParagraph"/>
        <w:numPr>
          <w:ilvl w:val="0"/>
          <w:numId w:val="3"/>
        </w:numPr>
        <w:rPr/>
      </w:pPr>
      <w:r w:rsidR="1299FDE1">
        <w:rPr/>
        <w:t xml:space="preserve">Create an application to be a helper for students to notify and advise </w:t>
      </w:r>
    </w:p>
    <w:p w:rsidR="1299FDE1" w:rsidP="1299FDE1" w:rsidRDefault="1299FDE1" w14:paraId="543DB3C5" w14:textId="1FFB5655">
      <w:pPr>
        <w:pStyle w:val="Normal"/>
        <w:ind w:left="0"/>
      </w:pPr>
      <w:r w:rsidR="1299FDE1">
        <w:rPr/>
        <w:t xml:space="preserve">               About their reports.</w:t>
      </w:r>
    </w:p>
    <w:p w:rsidR="1299FDE1" w:rsidP="1299FDE1" w:rsidRDefault="1299FDE1" w14:paraId="3EA4715D" w14:textId="1A55C881">
      <w:pPr>
        <w:pStyle w:val="ListParagraph"/>
        <w:numPr>
          <w:ilvl w:val="0"/>
          <w:numId w:val="4"/>
        </w:numPr>
        <w:rPr/>
      </w:pPr>
      <w:r w:rsidR="1299FDE1">
        <w:rPr/>
        <w:t>It must have login, profile, home page and data for the marks.</w:t>
      </w:r>
    </w:p>
    <w:p w:rsidR="1299FDE1" w:rsidP="1299FDE1" w:rsidRDefault="1299FDE1" w14:paraId="3DC7DAD9" w14:textId="480BD947">
      <w:pPr>
        <w:pStyle w:val="ListParagraph"/>
        <w:numPr>
          <w:ilvl w:val="0"/>
          <w:numId w:val="4"/>
        </w:numPr>
        <w:rPr/>
      </w:pPr>
      <w:r w:rsidR="1299FDE1">
        <w:rPr/>
        <w:t>It should be safe and secure to the user and administration.</w:t>
      </w:r>
    </w:p>
    <w:p w:rsidR="1299FDE1" w:rsidP="1299FDE1" w:rsidRDefault="1299FDE1" w14:paraId="0D9003CB" w14:textId="1A39DAA5">
      <w:pPr>
        <w:pStyle w:val="ListParagraph"/>
        <w:numPr>
          <w:ilvl w:val="0"/>
          <w:numId w:val="4"/>
        </w:numPr>
        <w:rPr/>
      </w:pPr>
      <w:r w:rsidR="1299FDE1">
        <w:rPr/>
        <w:t xml:space="preserve">The application should allow the admin, faculties to </w:t>
      </w:r>
      <w:r w:rsidR="1299FDE1">
        <w:rPr/>
        <w:t>change,</w:t>
      </w:r>
    </w:p>
    <w:p w:rsidR="1299FDE1" w:rsidP="1299FDE1" w:rsidRDefault="1299FDE1" w14:paraId="3DC5596E" w14:textId="5BB97634">
      <w:pPr>
        <w:pStyle w:val="Normal"/>
        <w:ind w:left="0"/>
      </w:pPr>
      <w:r w:rsidR="1299FDE1">
        <w:rPr/>
        <w:t xml:space="preserve">          Update, replace marks and performance of the students.</w:t>
      </w:r>
    </w:p>
    <w:p w:rsidR="1299FDE1" w:rsidP="1299FDE1" w:rsidRDefault="1299FDE1" w14:paraId="5BBDE243" w14:textId="08C46E67">
      <w:pPr>
        <w:pStyle w:val="ListParagraph"/>
        <w:numPr>
          <w:ilvl w:val="0"/>
          <w:numId w:val="4"/>
        </w:numPr>
        <w:rPr/>
      </w:pPr>
      <w:r w:rsidR="1299FDE1">
        <w:rPr/>
        <w:t xml:space="preserve">Should represent data in graphical form to check whether he/she is </w:t>
      </w:r>
    </w:p>
    <w:p w:rsidR="1299FDE1" w:rsidP="1299FDE1" w:rsidRDefault="1299FDE1" w14:paraId="372E5712" w14:textId="09A0622C">
      <w:pPr>
        <w:pStyle w:val="Normal"/>
        <w:ind w:left="0"/>
      </w:pPr>
      <w:r w:rsidR="1299FDE1">
        <w:rPr/>
        <w:t xml:space="preserve">         </w:t>
      </w:r>
      <w:r w:rsidR="1299FDE1">
        <w:rPr/>
        <w:t>Improving</w:t>
      </w:r>
      <w:r w:rsidR="1299FDE1">
        <w:rPr/>
        <w:t xml:space="preserve"> or not, and appreciate or advise respectively.</w:t>
      </w:r>
    </w:p>
    <w:p w:rsidR="1299FDE1" w:rsidP="1299FDE1" w:rsidRDefault="1299FDE1" w14:paraId="1B5BD9B7" w14:textId="7B7A9C18">
      <w:pPr>
        <w:pStyle w:val="ListParagraph"/>
        <w:numPr>
          <w:ilvl w:val="0"/>
          <w:numId w:val="4"/>
        </w:numPr>
        <w:rPr/>
      </w:pPr>
      <w:r w:rsidR="1299FDE1">
        <w:rPr/>
        <w:t>Should collect information from student whether they like the app.</w:t>
      </w:r>
    </w:p>
    <w:p w:rsidR="1299FDE1" w:rsidP="1299FDE1" w:rsidRDefault="1299FDE1" w14:paraId="2EFE9947" w14:textId="64F53692">
      <w:pPr>
        <w:pStyle w:val="ListParagraph"/>
        <w:numPr>
          <w:ilvl w:val="0"/>
          <w:numId w:val="4"/>
        </w:numPr>
        <w:rPr/>
      </w:pPr>
      <w:r w:rsidR="1299FDE1">
        <w:rPr/>
        <w:t xml:space="preserve">Give some reference that Helps the student to improve at the point </w:t>
      </w:r>
    </w:p>
    <w:p w:rsidR="1299FDE1" w:rsidP="1299FDE1" w:rsidRDefault="1299FDE1" w14:paraId="5E080D0E" w14:textId="1B7FA4C7">
      <w:pPr>
        <w:pStyle w:val="Normal"/>
        <w:ind w:left="0"/>
      </w:pPr>
      <w:r w:rsidR="1299FDE1">
        <w:rPr/>
        <w:t xml:space="preserve">          Where they lag.</w:t>
      </w:r>
    </w:p>
    <w:p w:rsidR="1299FDE1" w:rsidP="1299FDE1" w:rsidRDefault="1299FDE1" w14:paraId="064A3482" w14:textId="7689E557">
      <w:pPr>
        <w:pStyle w:val="ListParagraph"/>
        <w:numPr>
          <w:ilvl w:val="0"/>
          <w:numId w:val="4"/>
        </w:numPr>
        <w:rPr/>
      </w:pPr>
      <w:r w:rsidR="1299FDE1">
        <w:rPr/>
        <w:t>To permit the admin to know all details.</w:t>
      </w:r>
    </w:p>
    <w:p w:rsidR="1299FDE1" w:rsidP="1299FDE1" w:rsidRDefault="1299FDE1" w14:paraId="67E97877" w14:textId="5F1A9A8C">
      <w:pPr>
        <w:pStyle w:val="ListParagraph"/>
        <w:numPr>
          <w:ilvl w:val="0"/>
          <w:numId w:val="4"/>
        </w:numPr>
        <w:rPr/>
      </w:pPr>
      <w:r w:rsidR="1299FDE1">
        <w:rPr/>
        <w:t xml:space="preserve">  Helps Student to contact Faculty.</w:t>
      </w:r>
    </w:p>
    <w:p w:rsidR="1299FDE1" w:rsidP="1299FDE1" w:rsidRDefault="1299FDE1" w14:paraId="77750C60" w14:textId="1152265C">
      <w:pPr>
        <w:pStyle w:val="Normal"/>
      </w:pPr>
    </w:p>
    <w:p w:rsidR="1299FDE1" w:rsidP="1299FDE1" w:rsidRDefault="1299FDE1" w14:paraId="7CD15D2B" w14:textId="66D46BB9">
      <w:pPr>
        <w:pStyle w:val="Normal"/>
      </w:pPr>
    </w:p>
    <w:p w:rsidR="1299FDE1" w:rsidP="484C4D88" w:rsidRDefault="1299FDE1" w14:paraId="7E511D5F" w14:textId="5782A975">
      <w:pPr>
        <w:pStyle w:val="Normal"/>
        <w:rPr>
          <w:b w:val="1"/>
          <w:bCs w:val="1"/>
          <w:sz w:val="36"/>
          <w:szCs w:val="36"/>
        </w:rPr>
      </w:pPr>
      <w:r w:rsidR="484C4D88">
        <w:rPr/>
        <w:t xml:space="preserve">        </w:t>
      </w:r>
      <w:r w:rsidRPr="484C4D88" w:rsidR="484C4D88">
        <w:rPr>
          <w:b w:val="1"/>
          <w:bCs w:val="1"/>
          <w:sz w:val="36"/>
          <w:szCs w:val="36"/>
        </w:rPr>
        <w:t xml:space="preserve"> </w:t>
      </w:r>
      <w:r w:rsidRPr="484C4D88" w:rsidR="484C4D88">
        <w:rPr>
          <w:b w:val="1"/>
          <w:bCs w:val="1"/>
          <w:sz w:val="36"/>
          <w:szCs w:val="36"/>
          <w:u w:val="single"/>
        </w:rPr>
        <w:t>Post Condition</w:t>
      </w:r>
      <w:r w:rsidRPr="484C4D88" w:rsidR="484C4D88">
        <w:rPr>
          <w:b w:val="1"/>
          <w:bCs w:val="1"/>
          <w:sz w:val="36"/>
          <w:szCs w:val="36"/>
        </w:rPr>
        <w:t>:</w:t>
      </w:r>
    </w:p>
    <w:p w:rsidR="1E6149C8" w:rsidP="1E6149C8" w:rsidRDefault="1E6149C8" w14:paraId="141A9287" w14:textId="40267D6F">
      <w:pPr>
        <w:pStyle w:val="ListParagraph"/>
        <w:numPr>
          <w:ilvl w:val="0"/>
          <w:numId w:val="5"/>
        </w:numPr>
        <w:rPr/>
      </w:pPr>
      <w:r w:rsidR="581F2C78">
        <w:rPr/>
        <w:t>To be seen by the admin whether the student is aware of their report.</w:t>
      </w:r>
    </w:p>
    <w:p w:rsidR="1299FDE1" w:rsidP="581F2C78" w:rsidRDefault="1299FDE1" w14:paraId="68623921" w14:textId="73DD9385">
      <w:pPr>
        <w:pStyle w:val="ListParagraph"/>
        <w:numPr>
          <w:ilvl w:val="0"/>
          <w:numId w:val="5"/>
        </w:numPr>
        <w:rPr/>
      </w:pPr>
      <w:r w:rsidR="581F2C78">
        <w:rPr/>
        <w:t>To store reports in a separate file that can be acc3essed by admin.</w:t>
      </w:r>
    </w:p>
    <w:p w:rsidR="1299FDE1" w:rsidP="581F2C78" w:rsidRDefault="1299FDE1" w14:paraId="1D798ECC" w14:textId="6B94B2EF">
      <w:pPr>
        <w:pStyle w:val="Normal"/>
        <w:ind w:left="0"/>
      </w:pPr>
    </w:p>
    <w:p w:rsidR="1299FDE1" w:rsidP="581F2C78" w:rsidRDefault="1299FDE1" w14:paraId="540D32B0" w14:textId="5DE9B4C3">
      <w:pPr>
        <w:pStyle w:val="Normal"/>
        <w:ind w:left="0"/>
      </w:pPr>
      <w:r w:rsidR="484C4D88">
        <w:rPr/>
        <w:t xml:space="preserve">       </w:t>
      </w:r>
      <w:r w:rsidRPr="484C4D88" w:rsidR="484C4D88">
        <w:rPr>
          <w:sz w:val="28"/>
          <w:szCs w:val="28"/>
        </w:rPr>
        <w:t xml:space="preserve"> </w:t>
      </w:r>
      <w:r w:rsidRPr="484C4D88" w:rsidR="484C4D88">
        <w:rPr>
          <w:rFonts w:ascii="Arial" w:hAnsi="Arial" w:eastAsia="Arial" w:cs="Arial"/>
          <w:b w:val="1"/>
          <w:bCs w:val="1"/>
          <w:i w:val="0"/>
          <w:iCs w:val="0"/>
          <w:sz w:val="26"/>
          <w:szCs w:val="26"/>
          <w:u w:val="single"/>
        </w:rPr>
        <w:t>Non-Functional Requirements</w:t>
      </w:r>
      <w:r w:rsidRPr="484C4D88" w:rsidR="484C4D88">
        <w:rPr>
          <w:rFonts w:ascii="Arial" w:hAnsi="Arial" w:eastAsia="Arial" w:cs="Arial"/>
          <w:b w:val="1"/>
          <w:bCs w:val="1"/>
          <w:i w:val="0"/>
          <w:iCs w:val="0"/>
          <w:sz w:val="26"/>
          <w:szCs w:val="26"/>
          <w:u w:val="single"/>
        </w:rPr>
        <w:t>:</w:t>
      </w:r>
    </w:p>
    <w:p w:rsidR="1299FDE1" w:rsidP="581F2C78" w:rsidRDefault="1299FDE1" w14:paraId="3C213892" w14:textId="65345D55">
      <w:pPr>
        <w:pStyle w:val="Normal"/>
        <w:ind w:left="0"/>
      </w:pPr>
      <w:r w:rsidR="484C4D88">
        <w:rPr/>
        <w:t xml:space="preserve">          </w:t>
      </w:r>
      <w:r w:rsidRPr="484C4D88" w:rsidR="484C4D88">
        <w:rPr>
          <w:b w:val="1"/>
          <w:bCs w:val="1"/>
          <w:sz w:val="24"/>
          <w:szCs w:val="24"/>
          <w:u w:val="single"/>
        </w:rPr>
        <w:t>Security</w:t>
      </w:r>
    </w:p>
    <w:p w:rsidR="1299FDE1" w:rsidP="581F2C78" w:rsidRDefault="1299FDE1" w14:paraId="578696ED" w14:textId="180B506B">
      <w:pPr>
        <w:pStyle w:val="ListParagraph"/>
        <w:numPr>
          <w:ilvl w:val="0"/>
          <w:numId w:val="6"/>
        </w:numPr>
        <w:rPr/>
      </w:pPr>
      <w:r w:rsidR="581F2C78">
        <w:rPr/>
        <w:t>App platform –User Name/Password-Based Credentials.</w:t>
      </w:r>
    </w:p>
    <w:p w:rsidR="1299FDE1" w:rsidP="581F2C78" w:rsidRDefault="1299FDE1" w14:paraId="13E90FB6" w14:textId="1CD4A1F1">
      <w:pPr>
        <w:pStyle w:val="ListParagraph"/>
        <w:numPr>
          <w:ilvl w:val="0"/>
          <w:numId w:val="6"/>
        </w:numPr>
        <w:rPr/>
      </w:pPr>
      <w:r w:rsidR="581F2C78">
        <w:rPr/>
        <w:t>Should not accessed by any anonymous.</w:t>
      </w:r>
    </w:p>
    <w:p w:rsidR="1299FDE1" w:rsidP="484C4D88" w:rsidRDefault="1299FDE1" w14:paraId="40EE05BE" w14:textId="03CCF600">
      <w:pPr>
        <w:pStyle w:val="Normal"/>
        <w:ind w:left="0"/>
        <w:rPr>
          <w:b w:val="1"/>
          <w:bCs w:val="1"/>
          <w:sz w:val="24"/>
          <w:szCs w:val="24"/>
        </w:rPr>
      </w:pPr>
      <w:r w:rsidR="484C4D88">
        <w:rPr/>
        <w:t xml:space="preserve">           </w:t>
      </w:r>
      <w:r w:rsidRPr="484C4D88" w:rsidR="484C4D88">
        <w:rPr>
          <w:b w:val="1"/>
          <w:bCs w:val="1"/>
          <w:sz w:val="24"/>
          <w:szCs w:val="24"/>
          <w:u w:val="single"/>
        </w:rPr>
        <w:t>Performance</w:t>
      </w:r>
      <w:r w:rsidRPr="484C4D88" w:rsidR="484C4D88">
        <w:rPr>
          <w:b w:val="1"/>
          <w:bCs w:val="1"/>
          <w:sz w:val="24"/>
          <w:szCs w:val="24"/>
        </w:rPr>
        <w:t>:</w:t>
      </w:r>
    </w:p>
    <w:p w:rsidR="1299FDE1" w:rsidP="581F2C78" w:rsidRDefault="1299FDE1" w14:paraId="583E42C5" w14:textId="3720B4B4">
      <w:pPr>
        <w:pStyle w:val="ListParagraph"/>
        <w:numPr>
          <w:ilvl w:val="0"/>
          <w:numId w:val="7"/>
        </w:numPr>
        <w:rPr/>
      </w:pPr>
      <w:r w:rsidR="581F2C78">
        <w:rPr/>
        <w:t xml:space="preserve"> Overall Performance -&lt;10s</w:t>
      </w:r>
    </w:p>
    <w:p w:rsidR="1299FDE1" w:rsidP="581F2C78" w:rsidRDefault="1299FDE1" w14:paraId="3205FBC1" w14:textId="7FDF1DD3">
      <w:pPr>
        <w:pStyle w:val="Normal"/>
        <w:ind w:left="0"/>
      </w:pPr>
    </w:p>
    <w:p w:rsidR="1299FDE1" w:rsidP="484C4D88" w:rsidRDefault="1299FDE1" w14:paraId="7637B615" w14:textId="51AF2831">
      <w:pPr>
        <w:pStyle w:val="Normal"/>
        <w:ind w:left="0"/>
        <w:rPr>
          <w:b w:val="1"/>
          <w:bCs w:val="1"/>
          <w:sz w:val="24"/>
          <w:szCs w:val="24"/>
        </w:rPr>
      </w:pPr>
      <w:r w:rsidR="484C4D88">
        <w:rPr/>
        <w:t xml:space="preserve">          </w:t>
      </w:r>
      <w:r w:rsidRPr="484C4D88" w:rsidR="484C4D88">
        <w:rPr>
          <w:b w:val="1"/>
          <w:bCs w:val="1"/>
          <w:sz w:val="24"/>
          <w:szCs w:val="24"/>
          <w:u w:val="single"/>
        </w:rPr>
        <w:t>Availability</w:t>
      </w:r>
    </w:p>
    <w:p w:rsidR="1299FDE1" w:rsidP="581F2C78" w:rsidRDefault="1299FDE1" w14:paraId="6EC5FCD6" w14:textId="5BC6379C">
      <w:pPr>
        <w:pStyle w:val="ListParagraph"/>
        <w:numPr>
          <w:ilvl w:val="0"/>
          <w:numId w:val="8"/>
        </w:numPr>
        <w:rPr/>
      </w:pPr>
      <w:r w:rsidR="581F2C78">
        <w:rPr/>
        <w:t xml:space="preserve">   For all.</w:t>
      </w:r>
    </w:p>
    <w:p w:rsidR="1299FDE1" w:rsidP="581F2C78" w:rsidRDefault="1299FDE1" w14:paraId="3B84D459" w14:textId="46B3ED43">
      <w:pPr>
        <w:pStyle w:val="Normal"/>
        <w:ind w:left="0"/>
      </w:pPr>
      <w:r w:rsidR="484C4D88">
        <w:rPr/>
        <w:t xml:space="preserve">          </w:t>
      </w:r>
      <w:r w:rsidRPr="484C4D88" w:rsidR="484C4D88">
        <w:rPr>
          <w:b w:val="1"/>
          <w:bCs w:val="1"/>
          <w:sz w:val="24"/>
          <w:szCs w:val="24"/>
          <w:u w:val="single"/>
        </w:rPr>
        <w:t>Standard Features:</w:t>
      </w:r>
    </w:p>
    <w:p w:rsidR="1299FDE1" w:rsidP="581F2C78" w:rsidRDefault="1299FDE1" w14:paraId="562DE174" w14:textId="162D182D">
      <w:pPr>
        <w:pStyle w:val="ListParagraph"/>
        <w:numPr>
          <w:ilvl w:val="0"/>
          <w:numId w:val="9"/>
        </w:numPr>
        <w:rPr/>
      </w:pPr>
      <w:r w:rsidR="74F6A7C9">
        <w:rPr/>
        <w:t xml:space="preserve">    Scalability </w:t>
      </w:r>
    </w:p>
    <w:p w:rsidR="1299FDE1" w:rsidP="581F2C78" w:rsidRDefault="1299FDE1" w14:paraId="1D5E6F23" w14:textId="210A28DF">
      <w:pPr>
        <w:pStyle w:val="ListParagraph"/>
        <w:numPr>
          <w:ilvl w:val="0"/>
          <w:numId w:val="9"/>
        </w:numPr>
        <w:rPr/>
      </w:pPr>
      <w:r w:rsidR="74F6A7C9">
        <w:rPr/>
        <w:t xml:space="preserve">    Maintainability</w:t>
      </w:r>
    </w:p>
    <w:p w:rsidR="1299FDE1" w:rsidP="581F2C78" w:rsidRDefault="1299FDE1" w14:paraId="29467E9A" w14:textId="1CF02790">
      <w:pPr>
        <w:pStyle w:val="ListParagraph"/>
        <w:numPr>
          <w:ilvl w:val="0"/>
          <w:numId w:val="9"/>
        </w:numPr>
        <w:rPr/>
      </w:pPr>
      <w:r w:rsidR="74F6A7C9">
        <w:rPr/>
        <w:t xml:space="preserve">    Usability       </w:t>
      </w:r>
    </w:p>
    <w:p w:rsidR="1299FDE1" w:rsidP="484C4D88" w:rsidRDefault="1299FDE1" w14:paraId="62DC3E1E" w14:textId="69F7A7A4">
      <w:pPr>
        <w:pStyle w:val="Normal"/>
        <w:ind w:left="0"/>
        <w:rPr>
          <w:b w:val="1"/>
          <w:bCs w:val="1"/>
          <w:sz w:val="24"/>
          <w:szCs w:val="24"/>
          <w:u w:val="single"/>
        </w:rPr>
      </w:pPr>
      <w:r w:rsidR="484C4D88">
        <w:rPr/>
        <w:t xml:space="preserve">          </w:t>
      </w:r>
      <w:r w:rsidRPr="484C4D88" w:rsidR="484C4D88">
        <w:rPr>
          <w:b w:val="1"/>
          <w:bCs w:val="1"/>
          <w:sz w:val="24"/>
          <w:szCs w:val="24"/>
        </w:rPr>
        <w:t xml:space="preserve"> </w:t>
      </w:r>
      <w:r w:rsidRPr="484C4D88" w:rsidR="484C4D88">
        <w:rPr>
          <w:b w:val="1"/>
          <w:bCs w:val="1"/>
          <w:sz w:val="24"/>
          <w:szCs w:val="24"/>
          <w:u w:val="single"/>
        </w:rPr>
        <w:t>Logging &amp; Auditing</w:t>
      </w:r>
    </w:p>
    <w:p w:rsidR="1299FDE1" w:rsidP="74F6A7C9" w:rsidRDefault="1299FDE1" w14:paraId="136D3204" w14:textId="053860AD">
      <w:pPr>
        <w:pStyle w:val="ListParagraph"/>
        <w:numPr>
          <w:ilvl w:val="0"/>
          <w:numId w:val="10"/>
        </w:numPr>
        <w:rPr/>
      </w:pPr>
      <w:r w:rsidR="74F6A7C9">
        <w:rPr/>
        <w:t xml:space="preserve">       </w:t>
      </w:r>
      <w:r w:rsidR="74F6A7C9">
        <w:rPr/>
        <w:t>The app</w:t>
      </w:r>
      <w:r w:rsidR="74F6A7C9">
        <w:rPr/>
        <w:t xml:space="preserve"> must login with any Devices.</w:t>
      </w:r>
    </w:p>
    <w:p w:rsidR="74F6A7C9" w:rsidP="74F6A7C9" w:rsidRDefault="74F6A7C9" w14:paraId="66D450E6" w14:textId="4491264E">
      <w:pPr>
        <w:pStyle w:val="Normal"/>
        <w:ind w:left="0"/>
      </w:pPr>
      <w:r w:rsidR="484C4D88">
        <w:rPr/>
        <w:t xml:space="preserve">          </w:t>
      </w:r>
      <w:r w:rsidRPr="484C4D88" w:rsidR="484C4D88">
        <w:rPr>
          <w:b w:val="1"/>
          <w:bCs w:val="1"/>
          <w:sz w:val="26"/>
          <w:szCs w:val="26"/>
        </w:rPr>
        <w:t xml:space="preserve"> </w:t>
      </w:r>
      <w:r w:rsidRPr="484C4D88" w:rsidR="484C4D88">
        <w:rPr>
          <w:b w:val="1"/>
          <w:bCs w:val="1"/>
          <w:sz w:val="26"/>
          <w:szCs w:val="26"/>
          <w:u w:val="single"/>
        </w:rPr>
        <w:t xml:space="preserve">Browser </w:t>
      </w:r>
      <w:r w:rsidRPr="484C4D88" w:rsidR="484C4D88">
        <w:rPr>
          <w:b w:val="1"/>
          <w:bCs w:val="1"/>
          <w:sz w:val="26"/>
          <w:szCs w:val="26"/>
          <w:u w:val="single"/>
        </w:rPr>
        <w:t>Compatibility</w:t>
      </w:r>
      <w:r w:rsidRPr="484C4D88" w:rsidR="484C4D88">
        <w:rPr>
          <w:b w:val="1"/>
          <w:bCs w:val="1"/>
          <w:sz w:val="26"/>
          <w:szCs w:val="26"/>
          <w:u w:val="single"/>
        </w:rPr>
        <w:t>:</w:t>
      </w:r>
    </w:p>
    <w:p w:rsidR="74F6A7C9" w:rsidP="74F6A7C9" w:rsidRDefault="74F6A7C9" w14:paraId="3C36E719" w14:textId="522586F0">
      <w:pPr>
        <w:pStyle w:val="ListParagraph"/>
        <w:numPr>
          <w:ilvl w:val="0"/>
          <w:numId w:val="12"/>
        </w:numPr>
        <w:rPr/>
      </w:pPr>
      <w:r w:rsidR="484C4D88">
        <w:rPr/>
        <w:t xml:space="preserve">      Must be accessed by all </w:t>
      </w:r>
      <w:r w:rsidR="484C4D88">
        <w:rPr/>
        <w:t>browsers.</w:t>
      </w:r>
    </w:p>
    <w:p w:rsidR="484C4D88" w:rsidP="484C4D88" w:rsidRDefault="484C4D88" w14:paraId="1EFE7006" w14:textId="3FE4F88B">
      <w:pPr>
        <w:pStyle w:val="Normal"/>
        <w:ind w:left="0"/>
      </w:pPr>
      <w:r w:rsidR="484C4D88">
        <w:rPr/>
        <w:t xml:space="preserve">           </w:t>
      </w:r>
      <w:r w:rsidRPr="484C4D88" w:rsidR="484C4D88">
        <w:rPr>
          <w:rFonts w:ascii="Courier New" w:hAnsi="Courier New" w:eastAsia="Courier New" w:cs="Courier New"/>
          <w:b w:val="1"/>
          <w:bCs w:val="1"/>
          <w:i w:val="0"/>
          <w:iCs w:val="0"/>
          <w:sz w:val="24"/>
          <w:szCs w:val="24"/>
        </w:rPr>
        <w:t xml:space="preserve"> </w:t>
      </w:r>
      <w:r w:rsidRPr="484C4D88" w:rsidR="484C4D88">
        <w:rPr>
          <w:rFonts w:ascii="Courier New" w:hAnsi="Courier New" w:eastAsia="Courier New" w:cs="Courier New"/>
          <w:b w:val="1"/>
          <w:bCs w:val="1"/>
          <w:i w:val="0"/>
          <w:iCs w:val="0"/>
          <w:sz w:val="24"/>
          <w:szCs w:val="24"/>
          <w:u w:val="single"/>
        </w:rPr>
        <w:t>Technology Stack:</w:t>
      </w:r>
    </w:p>
    <w:p w:rsidR="484C4D88" w:rsidP="484C4D88" w:rsidRDefault="484C4D88" w14:paraId="26CD4187" w14:textId="2BEA772C">
      <w:pPr>
        <w:pStyle w:val="Normal"/>
        <w:ind w:left="0"/>
      </w:pPr>
      <w:r w:rsidR="484C4D88">
        <w:rPr/>
        <w:t xml:space="preserve">             </w:t>
      </w:r>
      <w:r w:rsidRPr="484C4D88" w:rsidR="484C4D88">
        <w:rPr>
          <w:b w:val="1"/>
          <w:bCs w:val="1"/>
          <w:sz w:val="24"/>
          <w:szCs w:val="24"/>
        </w:rPr>
        <w:t>Database</w:t>
      </w:r>
      <w:r w:rsidRPr="484C4D88" w:rsidR="484C4D88">
        <w:rPr>
          <w:b w:val="0"/>
          <w:bCs w:val="0"/>
          <w:sz w:val="28"/>
          <w:szCs w:val="28"/>
        </w:rPr>
        <w:t xml:space="preserve">: </w:t>
      </w:r>
      <w:r w:rsidR="484C4D88">
        <w:rPr/>
        <w:t>MySQL or Oracle or MSSQL</w:t>
      </w:r>
    </w:p>
    <w:p w:rsidR="484C4D88" w:rsidP="484C4D88" w:rsidRDefault="484C4D88" w14:paraId="13404511" w14:textId="4629D3F7">
      <w:pPr>
        <w:pStyle w:val="Normal"/>
        <w:ind w:left="0"/>
      </w:pPr>
      <w:r w:rsidR="484C4D88">
        <w:rPr/>
        <w:t xml:space="preserve">          </w:t>
      </w:r>
    </w:p>
    <w:p w:rsidR="484C4D88" w:rsidP="484C4D88" w:rsidRDefault="484C4D88" w14:paraId="5DA624A3" w14:textId="6DFBD7E5">
      <w:pPr>
        <w:pStyle w:val="Normal"/>
        <w:ind w:left="0"/>
        <w:rPr>
          <w:rFonts w:ascii="Arial Black" w:hAnsi="Arial Black" w:eastAsia="Arial Black" w:cs="Arial Black"/>
          <w:sz w:val="28"/>
          <w:szCs w:val="28"/>
        </w:rPr>
      </w:pPr>
      <w:r w:rsidR="484C4D88">
        <w:rPr/>
        <w:t xml:space="preserve">       </w:t>
      </w:r>
      <w:r w:rsidRPr="484C4D88" w:rsidR="484C4D88">
        <w:rPr>
          <w:rFonts w:ascii="Arial Black" w:hAnsi="Arial Black" w:eastAsia="Arial Black" w:cs="Arial Black"/>
          <w:b w:val="1"/>
          <w:bCs w:val="1"/>
          <w:sz w:val="28"/>
          <w:szCs w:val="28"/>
          <w:u w:val="single"/>
        </w:rPr>
        <w:t>Key points to remember</w:t>
      </w:r>
      <w:r w:rsidRPr="484C4D88" w:rsidR="484C4D88">
        <w:rPr>
          <w:rFonts w:ascii="Arial Black" w:hAnsi="Arial Black" w:eastAsia="Arial Black" w:cs="Arial Black"/>
          <w:sz w:val="28"/>
          <w:szCs w:val="28"/>
        </w:rPr>
        <w:t>:</w:t>
      </w:r>
    </w:p>
    <w:p w:rsidR="484C4D88" w:rsidP="484C4D88" w:rsidRDefault="484C4D88" w14:paraId="17480FD1" w14:textId="72D0F256">
      <w:pPr>
        <w:pStyle w:val="ListParagraph"/>
        <w:numPr>
          <w:ilvl w:val="0"/>
          <w:numId w:val="13"/>
        </w:numPr>
        <w:rPr/>
      </w:pPr>
      <w:r w:rsidR="484C4D88">
        <w:rPr/>
        <w:t xml:space="preserve">The id (frontend) and attributes(backend) mentioned in the SRS should not be </w:t>
      </w:r>
    </w:p>
    <w:p w:rsidR="484C4D88" w:rsidP="484C4D88" w:rsidRDefault="484C4D88" w14:paraId="59DE491D" w14:textId="09D18D32">
      <w:pPr>
        <w:pStyle w:val="Normal"/>
        <w:ind w:left="0"/>
      </w:pPr>
      <w:r w:rsidR="484C4D88">
        <w:rPr/>
        <w:t xml:space="preserve">       </w:t>
      </w:r>
    </w:p>
    <w:p w:rsidR="484C4D88" w:rsidP="484C4D88" w:rsidRDefault="484C4D88" w14:paraId="4E8B3532" w14:textId="6EA503F3">
      <w:pPr>
        <w:pStyle w:val="Normal"/>
        <w:ind w:left="0"/>
      </w:pPr>
    </w:p>
    <w:p w:rsidR="484C4D88" w:rsidP="484C4D88" w:rsidRDefault="484C4D88" w14:paraId="3AA736FC" w14:textId="5D644880">
      <w:pPr>
        <w:pStyle w:val="Normal"/>
        <w:ind w:left="0"/>
      </w:pPr>
      <w:r w:rsidR="484C4D88">
        <w:rPr/>
        <w:t xml:space="preserve">               Altered. </w:t>
      </w:r>
    </w:p>
    <w:p w:rsidR="484C4D88" w:rsidP="484C4D88" w:rsidRDefault="484C4D88" w14:paraId="1EAF7492" w14:textId="2FFE33E1">
      <w:pPr>
        <w:pStyle w:val="Normal"/>
        <w:ind w:left="0"/>
      </w:pPr>
    </w:p>
    <w:p w:rsidR="484C4D88" w:rsidP="484C4D88" w:rsidRDefault="484C4D88" w14:paraId="014A546C" w14:textId="6EEDED58">
      <w:pPr>
        <w:pStyle w:val="Normal"/>
        <w:ind w:left="0"/>
      </w:pPr>
    </w:p>
    <w:p w:rsidR="484C4D88" w:rsidP="484C4D88" w:rsidRDefault="484C4D88" w14:paraId="7AC87CD8" w14:textId="203EE070">
      <w:pPr>
        <w:pStyle w:val="Normal"/>
        <w:ind w:left="0"/>
        <w:rPr>
          <w:b w:val="1"/>
          <w:bCs w:val="1"/>
          <w:sz w:val="24"/>
          <w:szCs w:val="24"/>
        </w:rPr>
      </w:pPr>
      <w:r w:rsidR="484C4D88">
        <w:rPr/>
        <w:t xml:space="preserve">          </w:t>
      </w:r>
      <w:r w:rsidRPr="484C4D88" w:rsidR="484C4D88">
        <w:rPr>
          <w:b w:val="1"/>
          <w:bCs w:val="1"/>
          <w:sz w:val="24"/>
          <w:szCs w:val="24"/>
          <w:u w:val="single"/>
        </w:rPr>
        <w:t>Application assumptions:</w:t>
      </w:r>
      <w:r w:rsidRPr="484C4D88" w:rsidR="484C4D88">
        <w:rPr>
          <w:b w:val="1"/>
          <w:bCs w:val="1"/>
          <w:sz w:val="24"/>
          <w:szCs w:val="24"/>
        </w:rPr>
        <w:t xml:space="preserve"> </w:t>
      </w:r>
    </w:p>
    <w:p w:rsidR="484C4D88" w:rsidP="484C4D88" w:rsidRDefault="484C4D88" w14:paraId="11904847" w14:textId="512C1F98">
      <w:pPr>
        <w:pStyle w:val="ListParagraph"/>
        <w:numPr>
          <w:ilvl w:val="0"/>
          <w:numId w:val="15"/>
        </w:numPr>
        <w:rPr/>
      </w:pPr>
      <w:r w:rsidR="484C4D88">
        <w:rPr/>
        <w:t>The First page should be the login page.</w:t>
      </w:r>
    </w:p>
    <w:p w:rsidR="484C4D88" w:rsidP="484C4D88" w:rsidRDefault="484C4D88" w14:paraId="7DC06574" w14:textId="1F385F3B">
      <w:pPr>
        <w:pStyle w:val="ListParagraph"/>
        <w:numPr>
          <w:ilvl w:val="0"/>
          <w:numId w:val="15"/>
        </w:numPr>
        <w:rPr/>
      </w:pPr>
      <w:r w:rsidR="484C4D88">
        <w:rPr/>
        <w:t>Without logging in the user cannot access the dashboard.</w:t>
      </w:r>
    </w:p>
    <w:p w:rsidR="484C4D88" w:rsidP="484C4D88" w:rsidRDefault="484C4D88" w14:paraId="7C649506" w14:textId="6C6E3871">
      <w:pPr>
        <w:pStyle w:val="ListParagraph"/>
        <w:numPr>
          <w:ilvl w:val="0"/>
          <w:numId w:val="15"/>
        </w:numPr>
        <w:rPr/>
      </w:pPr>
      <w:r w:rsidR="484C4D88">
        <w:rPr/>
        <w:t>Use admin and their password to login in to their specific Dashboard.</w:t>
      </w:r>
    </w:p>
    <w:p w:rsidR="484C4D88" w:rsidP="484C4D88" w:rsidRDefault="484C4D88" w14:paraId="70F33D21" w14:textId="2FB5D8BB">
      <w:pPr>
        <w:pStyle w:val="Normal"/>
        <w:ind w:left="0"/>
      </w:pPr>
    </w:p>
    <w:p w:rsidR="484C4D88" w:rsidP="484C4D88" w:rsidRDefault="484C4D88" w14:paraId="1F321C86" w14:textId="7604482B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</w:rPr>
      </w:pPr>
      <w:r w:rsidR="484C4D88">
        <w:rPr/>
        <w:t xml:space="preserve">          </w:t>
      </w:r>
      <w:r w:rsidRPr="484C4D88" w:rsidR="484C4D88">
        <w:rPr>
          <w:rFonts w:ascii="Times New Roman" w:hAnsi="Times New Roman" w:eastAsia="Times New Roman" w:cs="Times New Roman"/>
          <w:b w:val="1"/>
          <w:bCs w:val="1"/>
          <w:i w:val="0"/>
          <w:iCs w:val="0"/>
          <w:u w:val="single"/>
        </w:rPr>
        <w:t>Validations</w:t>
      </w:r>
      <w:r w:rsidRPr="484C4D88" w:rsidR="484C4D88">
        <w:rPr>
          <w:rFonts w:ascii="Times New Roman" w:hAnsi="Times New Roman" w:eastAsia="Times New Roman" w:cs="Times New Roman"/>
          <w:b w:val="1"/>
          <w:bCs w:val="1"/>
          <w:i w:val="0"/>
          <w:iCs w:val="0"/>
        </w:rPr>
        <w:t>:</w:t>
      </w:r>
    </w:p>
    <w:p w:rsidR="484C4D88" w:rsidP="484C4D88" w:rsidRDefault="484C4D88" w14:paraId="58A563A4" w14:textId="0465AD95">
      <w:pPr>
        <w:pStyle w:val="ListParagraph"/>
        <w:numPr>
          <w:ilvl w:val="0"/>
          <w:numId w:val="16"/>
        </w:numPr>
        <w:rPr/>
      </w:pPr>
      <w:r w:rsidR="484C4D88">
        <w:rPr/>
        <w:t xml:space="preserve">   Email must be same as given in institution.</w:t>
      </w:r>
    </w:p>
    <w:p w:rsidR="484C4D88" w:rsidP="484C4D88" w:rsidRDefault="484C4D88" w14:paraId="376408CB" w14:textId="3AB65530">
      <w:pPr>
        <w:pStyle w:val="ListParagraph"/>
        <w:numPr>
          <w:ilvl w:val="0"/>
          <w:numId w:val="16"/>
        </w:numPr>
        <w:rPr/>
      </w:pPr>
      <w:r w:rsidR="484C4D88">
        <w:rPr/>
        <w:t xml:space="preserve">   Password should be changed as the will of user.</w:t>
      </w:r>
    </w:p>
    <w:p w:rsidR="484C4D88" w:rsidP="484C4D88" w:rsidRDefault="484C4D88" w14:paraId="7FBF0765" w14:textId="6F2C31B9">
      <w:pPr>
        <w:pStyle w:val="Normal"/>
        <w:ind w:left="0"/>
        <w:rPr>
          <w:rFonts w:ascii="Arial Black" w:hAnsi="Arial Black" w:eastAsia="Arial Black" w:cs="Arial Black"/>
          <w:sz w:val="28"/>
          <w:szCs w:val="28"/>
        </w:rPr>
      </w:pPr>
      <w:r w:rsidR="484C4D88">
        <w:rPr/>
        <w:t xml:space="preserve">           </w:t>
      </w:r>
      <w:r>
        <w:drawing>
          <wp:inline wp14:editId="140DBD37" wp14:anchorId="2ADFAAA3">
            <wp:extent cx="3143250" cy="3117056"/>
            <wp:effectExtent l="171450" t="171450" r="171450" b="160020"/>
            <wp:docPr id="2553517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8a13973df147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143250" cy="3117056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190500" cap="rnd">
                      <a:solidFill>
                        <a:srgbClr val="FFFFFF"/>
                      </a:solidFill>
                    </a:ln>
                    <a:effectLst xmlns:a="http://schemas.openxmlformats.org/drawingml/2006/main"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800000"/>
                      </a:lightRig>
                    </a:scene3d>
                    <a:sp3d xmlns:a="http://schemas.openxmlformats.org/drawingml/2006/main"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484C4D88" w:rsidP="484C4D88" w:rsidRDefault="484C4D88" w14:paraId="00535630" w14:textId="42E2C9B1">
      <w:pPr>
        <w:pStyle w:val="Normal"/>
        <w:ind w:left="0"/>
        <w:rPr>
          <w:rFonts w:ascii="Arial Black" w:hAnsi="Arial Black" w:eastAsia="Arial Black" w:cs="Arial Black"/>
          <w:b w:val="1"/>
          <w:bCs w:val="1"/>
          <w:sz w:val="24"/>
          <w:szCs w:val="24"/>
        </w:rPr>
      </w:pPr>
      <w:r w:rsidR="484C4D88">
        <w:rPr/>
        <w:t xml:space="preserve">         </w:t>
      </w:r>
      <w:r w:rsidRPr="484C4D88" w:rsidR="484C4D88">
        <w:rPr>
          <w:b w:val="1"/>
          <w:bCs w:val="1"/>
          <w:sz w:val="24"/>
          <w:szCs w:val="24"/>
        </w:rPr>
        <w:t xml:space="preserve"> </w:t>
      </w:r>
      <w:r w:rsidRPr="484C4D88" w:rsidR="484C4D88">
        <w:rPr>
          <w:rFonts w:ascii="Arial Black" w:hAnsi="Arial Black" w:eastAsia="Arial Black" w:cs="Arial Black"/>
          <w:b w:val="1"/>
          <w:bCs w:val="1"/>
          <w:sz w:val="24"/>
          <w:szCs w:val="24"/>
          <w:u w:val="single"/>
        </w:rPr>
        <w:t>Frontend</w:t>
      </w:r>
      <w:r w:rsidRPr="484C4D88" w:rsidR="484C4D88">
        <w:rPr>
          <w:rFonts w:ascii="Arial Black" w:hAnsi="Arial Black" w:eastAsia="Arial Black" w:cs="Arial Black"/>
          <w:b w:val="1"/>
          <w:bCs w:val="1"/>
          <w:sz w:val="24"/>
          <w:szCs w:val="24"/>
        </w:rPr>
        <w:t>:</w:t>
      </w:r>
    </w:p>
    <w:p w:rsidR="484C4D88" w:rsidP="484C4D88" w:rsidRDefault="484C4D88" w14:paraId="277E6895" w14:textId="3D597D41">
      <w:pPr>
        <w:pStyle w:val="Normal"/>
        <w:ind w:left="0"/>
        <w:rPr>
          <w:b w:val="1"/>
          <w:bCs w:val="1"/>
          <w:sz w:val="24"/>
          <w:szCs w:val="24"/>
        </w:rPr>
      </w:pPr>
      <w:r w:rsidRPr="484C4D88" w:rsidR="484C4D88">
        <w:rPr>
          <w:b w:val="1"/>
          <w:bCs w:val="1"/>
          <w:sz w:val="24"/>
          <w:szCs w:val="24"/>
        </w:rPr>
        <w:t xml:space="preserve">         </w:t>
      </w:r>
      <w:r w:rsidRPr="484C4D88" w:rsidR="484C4D88">
        <w:rPr>
          <w:b w:val="1"/>
          <w:bCs w:val="1"/>
          <w:sz w:val="24"/>
          <w:szCs w:val="24"/>
        </w:rPr>
        <w:t xml:space="preserve"> </w:t>
      </w:r>
      <w:r w:rsidRPr="484C4D88" w:rsidR="484C4D88">
        <w:rPr>
          <w:b w:val="1"/>
          <w:bCs w:val="1"/>
          <w:sz w:val="24"/>
          <w:szCs w:val="24"/>
          <w:u w:val="single"/>
        </w:rPr>
        <w:t>Student</w:t>
      </w:r>
      <w:r w:rsidRPr="484C4D88" w:rsidR="484C4D88">
        <w:rPr>
          <w:b w:val="1"/>
          <w:bCs w:val="1"/>
          <w:sz w:val="24"/>
          <w:szCs w:val="24"/>
        </w:rPr>
        <w:t>:</w:t>
      </w:r>
    </w:p>
    <w:p w:rsidR="484C4D88" w:rsidP="484C4D88" w:rsidRDefault="484C4D88" w14:paraId="11043EB4" w14:textId="2C36760D">
      <w:pPr>
        <w:pStyle w:val="Normal"/>
        <w:ind w:left="0"/>
      </w:pPr>
      <w:r w:rsidR="484C4D88">
        <w:rPr/>
        <w:t xml:space="preserve">        1.</w:t>
      </w:r>
      <w:r w:rsidRPr="484C4D88" w:rsidR="484C4D88">
        <w:rPr>
          <w:b w:val="1"/>
          <w:bCs w:val="1"/>
        </w:rPr>
        <w:t xml:space="preserve"> Login</w:t>
      </w:r>
      <w:r w:rsidR="484C4D88">
        <w:rPr/>
        <w:t>:  Design a Login page for students where the students of the institution</w:t>
      </w:r>
    </w:p>
    <w:p w:rsidR="484C4D88" w:rsidP="484C4D88" w:rsidRDefault="484C4D88" w14:paraId="4B84110B" w14:textId="0917DF99">
      <w:pPr>
        <w:pStyle w:val="Normal"/>
        <w:ind w:left="0"/>
      </w:pPr>
      <w:r w:rsidR="484C4D88">
        <w:rPr/>
        <w:t>can log using the registered username and password.</w:t>
      </w:r>
    </w:p>
    <w:p w:rsidR="484C4D88" w:rsidP="484C4D88" w:rsidRDefault="484C4D88" w14:paraId="091427B5" w14:textId="3D7002DC">
      <w:pPr>
        <w:pStyle w:val="Normal"/>
        <w:ind w:left="0"/>
      </w:pPr>
      <w:r w:rsidR="484C4D88">
        <w:rPr/>
        <w:t xml:space="preserve">       </w:t>
      </w:r>
    </w:p>
    <w:p w:rsidR="484C4D88" w:rsidP="484C4D88" w:rsidRDefault="484C4D88" w14:paraId="24703424" w14:textId="1AD6AAC2">
      <w:pPr>
        <w:pStyle w:val="Normal"/>
        <w:ind w:left="0"/>
      </w:pPr>
      <w:r w:rsidR="484C4D88">
        <w:rPr/>
        <w:t xml:space="preserve">         2. </w:t>
      </w:r>
      <w:r w:rsidRPr="484C4D88" w:rsidR="484C4D88">
        <w:rPr>
          <w:b w:val="1"/>
          <w:bCs w:val="1"/>
        </w:rPr>
        <w:t>Dashboard:</w:t>
      </w:r>
      <w:r w:rsidR="484C4D88">
        <w:rPr/>
        <w:t xml:space="preserve"> Design a home page and </w:t>
      </w:r>
      <w:r w:rsidR="484C4D88">
        <w:rPr/>
        <w:t>na</w:t>
      </w:r>
      <w:r w:rsidR="484C4D88">
        <w:rPr/>
        <w:t>me it as</w:t>
      </w:r>
      <w:r w:rsidRPr="484C4D88" w:rsidR="484C4D88">
        <w:rPr>
          <w:i w:val="1"/>
          <w:iCs w:val="1"/>
        </w:rPr>
        <w:t xml:space="preserve"> dashboard</w:t>
      </w:r>
      <w:r w:rsidR="484C4D88">
        <w:rPr/>
        <w:t xml:space="preserve"> and the navigation </w:t>
      </w:r>
    </w:p>
    <w:p w:rsidR="484C4D88" w:rsidP="484C4D88" w:rsidRDefault="484C4D88" w14:paraId="1EAB9052" w14:textId="499F4471">
      <w:pPr>
        <w:pStyle w:val="Normal"/>
        <w:ind w:left="0"/>
      </w:pPr>
      <w:r w:rsidR="484C4D88">
        <w:rPr/>
        <w:t>bar and lists and all the reports a scored by time available with appropriate filters.</w:t>
      </w:r>
    </w:p>
    <w:p w:rsidR="484C4D88" w:rsidP="484C4D88" w:rsidRDefault="484C4D88" w14:paraId="0067A5AE" w14:textId="4908D0CE">
      <w:pPr>
        <w:pStyle w:val="Normal"/>
        <w:ind w:left="0"/>
      </w:pPr>
      <w:r w:rsidR="484C4D88">
        <w:rPr/>
        <w:t xml:space="preserve">         3.</w:t>
      </w:r>
      <w:r w:rsidRPr="484C4D88" w:rsidR="484C4D88">
        <w:rPr>
          <w:b w:val="1"/>
          <w:bCs w:val="1"/>
        </w:rPr>
        <w:t>Reports and Feedback</w:t>
      </w:r>
      <w:r w:rsidR="484C4D88">
        <w:rPr/>
        <w:t xml:space="preserve">: Design a report named </w:t>
      </w:r>
      <w:r w:rsidRPr="484C4D88" w:rsidR="484C4D88">
        <w:rPr>
          <w:i w:val="1"/>
          <w:iCs w:val="1"/>
        </w:rPr>
        <w:t>mark secured</w:t>
      </w:r>
      <w:r w:rsidR="484C4D88">
        <w:rPr/>
        <w:t xml:space="preserve"> and </w:t>
      </w:r>
      <w:r w:rsidR="484C4D88">
        <w:rPr/>
        <w:t>another</w:t>
      </w:r>
      <w:r w:rsidR="484C4D88">
        <w:rPr/>
        <w:t xml:space="preserve"> </w:t>
      </w:r>
    </w:p>
    <w:p w:rsidR="484C4D88" w:rsidP="484C4D88" w:rsidRDefault="484C4D88" w14:paraId="3DE07C7E" w14:textId="7974EE6B">
      <w:pPr>
        <w:pStyle w:val="Normal"/>
        <w:ind w:left="0"/>
      </w:pPr>
      <w:r w:rsidR="484C4D88">
        <w:rPr/>
        <w:t xml:space="preserve">Component as </w:t>
      </w:r>
      <w:r w:rsidRPr="484C4D88" w:rsidR="484C4D88">
        <w:rPr>
          <w:i w:val="1"/>
          <w:iCs w:val="1"/>
        </w:rPr>
        <w:t xml:space="preserve">Feedback </w:t>
      </w:r>
      <w:r w:rsidRPr="484C4D88" w:rsidR="484C4D88">
        <w:rPr>
          <w:i w:val="0"/>
          <w:iCs w:val="0"/>
        </w:rPr>
        <w:t>as the remarks for the score he/she secured.</w:t>
      </w:r>
    </w:p>
    <w:p w:rsidR="484C4D88" w:rsidP="484C4D88" w:rsidRDefault="484C4D88" w14:paraId="1C0756DD" w14:textId="1C3DEA8A">
      <w:pPr>
        <w:pStyle w:val="Normal"/>
        <w:ind w:left="0"/>
        <w:rPr>
          <w:b w:val="1"/>
          <w:bCs w:val="1"/>
          <w:i w:val="0"/>
          <w:iCs w:val="0"/>
          <w:sz w:val="24"/>
          <w:szCs w:val="24"/>
        </w:rPr>
      </w:pPr>
      <w:r w:rsidRPr="484C4D88" w:rsidR="484C4D88">
        <w:rPr>
          <w:i w:val="0"/>
          <w:iCs w:val="0"/>
        </w:rPr>
        <w:t xml:space="preserve">            </w:t>
      </w:r>
      <w:r w:rsidRPr="484C4D88" w:rsidR="484C4D88">
        <w:rPr>
          <w:b w:val="1"/>
          <w:bCs w:val="1"/>
          <w:i w:val="0"/>
          <w:iCs w:val="0"/>
          <w:sz w:val="24"/>
          <w:szCs w:val="24"/>
          <w:u w:val="single"/>
        </w:rPr>
        <w:t>Faculty</w:t>
      </w:r>
      <w:r w:rsidRPr="484C4D88" w:rsidR="484C4D88">
        <w:rPr>
          <w:b w:val="1"/>
          <w:bCs w:val="1"/>
          <w:i w:val="0"/>
          <w:iCs w:val="0"/>
          <w:sz w:val="24"/>
          <w:szCs w:val="24"/>
        </w:rPr>
        <w:t>:</w:t>
      </w:r>
    </w:p>
    <w:p w:rsidR="484C4D88" w:rsidP="484C4D88" w:rsidRDefault="484C4D88" w14:paraId="72584D1A" w14:textId="3E4851D1">
      <w:pPr>
        <w:pStyle w:val="Normal"/>
        <w:ind w:left="0"/>
        <w:rPr>
          <w:i w:val="0"/>
          <w:iCs w:val="0"/>
        </w:rPr>
      </w:pPr>
      <w:r w:rsidRPr="484C4D88" w:rsidR="484C4D88">
        <w:rPr>
          <w:i w:val="0"/>
          <w:iCs w:val="0"/>
        </w:rPr>
        <w:t xml:space="preserve">          1.</w:t>
      </w:r>
      <w:r w:rsidRPr="484C4D88" w:rsidR="484C4D88">
        <w:rPr>
          <w:b w:val="1"/>
          <w:bCs w:val="1"/>
          <w:i w:val="0"/>
          <w:iCs w:val="0"/>
        </w:rPr>
        <w:t>Login</w:t>
      </w:r>
      <w:r w:rsidRPr="484C4D88" w:rsidR="484C4D88">
        <w:rPr>
          <w:i w:val="0"/>
          <w:iCs w:val="0"/>
        </w:rPr>
        <w:t xml:space="preserve">: There should be another option as teachers and faculties and they </w:t>
      </w:r>
    </w:p>
    <w:p w:rsidR="484C4D88" w:rsidP="484C4D88" w:rsidRDefault="484C4D88" w14:paraId="4D66EAAE" w14:textId="09C42BDC">
      <w:pPr>
        <w:pStyle w:val="Normal"/>
        <w:ind w:left="0"/>
        <w:rPr>
          <w:i w:val="0"/>
          <w:iCs w:val="0"/>
        </w:rPr>
      </w:pPr>
      <w:r w:rsidRPr="484C4D88" w:rsidR="484C4D88">
        <w:rPr>
          <w:i w:val="0"/>
          <w:iCs w:val="0"/>
        </w:rPr>
        <w:t>Should login with user id and password.</w:t>
      </w:r>
    </w:p>
    <w:p w:rsidR="484C4D88" w:rsidP="484C4D88" w:rsidRDefault="484C4D88" w14:paraId="1BA1E7E5" w14:textId="6CC6A64A">
      <w:pPr>
        <w:pStyle w:val="Normal"/>
        <w:ind w:left="0"/>
        <w:rPr>
          <w:i w:val="0"/>
          <w:iCs w:val="0"/>
        </w:rPr>
      </w:pPr>
      <w:r w:rsidRPr="484C4D88" w:rsidR="484C4D88">
        <w:rPr>
          <w:i w:val="0"/>
          <w:iCs w:val="0"/>
        </w:rPr>
        <w:t xml:space="preserve">           2.</w:t>
      </w:r>
      <w:r w:rsidRPr="484C4D88" w:rsidR="484C4D88">
        <w:rPr>
          <w:b w:val="1"/>
          <w:bCs w:val="1"/>
          <w:i w:val="0"/>
          <w:iCs w:val="0"/>
        </w:rPr>
        <w:t>Dashboard</w:t>
      </w:r>
      <w:r w:rsidRPr="484C4D88" w:rsidR="484C4D88">
        <w:rPr>
          <w:i w:val="0"/>
          <w:iCs w:val="0"/>
        </w:rPr>
        <w:t xml:space="preserve">: The home page must be named as </w:t>
      </w:r>
      <w:r w:rsidRPr="484C4D88" w:rsidR="484C4D88">
        <w:rPr>
          <w:i w:val="1"/>
          <w:iCs w:val="1"/>
        </w:rPr>
        <w:t xml:space="preserve">Dashboard </w:t>
      </w:r>
      <w:r w:rsidRPr="484C4D88" w:rsidR="484C4D88">
        <w:rPr>
          <w:i w:val="0"/>
          <w:iCs w:val="0"/>
        </w:rPr>
        <w:t xml:space="preserve">and the </w:t>
      </w:r>
    </w:p>
    <w:p w:rsidR="484C4D88" w:rsidP="484C4D88" w:rsidRDefault="484C4D88" w14:paraId="1AC1A00F" w14:textId="45442035">
      <w:pPr>
        <w:pStyle w:val="Normal"/>
        <w:ind w:left="0"/>
        <w:rPr>
          <w:i w:val="0"/>
          <w:iCs w:val="0"/>
        </w:rPr>
      </w:pPr>
      <w:r w:rsidRPr="484C4D88" w:rsidR="484C4D88">
        <w:rPr>
          <w:i w:val="0"/>
          <w:iCs w:val="0"/>
        </w:rPr>
        <w:t xml:space="preserve">Navigation bar must contain </w:t>
      </w:r>
      <w:r w:rsidRPr="484C4D88" w:rsidR="484C4D88">
        <w:rPr>
          <w:i w:val="0"/>
          <w:iCs w:val="0"/>
        </w:rPr>
        <w:t>option</w:t>
      </w:r>
      <w:r w:rsidRPr="484C4D88" w:rsidR="484C4D88">
        <w:rPr>
          <w:i w:val="0"/>
          <w:iCs w:val="0"/>
        </w:rPr>
        <w:t xml:space="preserve"> as follows:</w:t>
      </w:r>
    </w:p>
    <w:p w:rsidR="484C4D88" w:rsidP="484C4D88" w:rsidRDefault="484C4D88" w14:paraId="2B116C0D" w14:textId="518D6CA7">
      <w:pPr>
        <w:pStyle w:val="ListParagraph"/>
        <w:numPr>
          <w:ilvl w:val="0"/>
          <w:numId w:val="18"/>
        </w:numPr>
        <w:rPr>
          <w:i w:val="0"/>
          <w:iCs w:val="0"/>
        </w:rPr>
      </w:pPr>
      <w:r w:rsidRPr="484C4D88" w:rsidR="484C4D88">
        <w:rPr>
          <w:i w:val="0"/>
          <w:iCs w:val="0"/>
        </w:rPr>
        <w:t xml:space="preserve">    Mark deleting </w:t>
      </w:r>
    </w:p>
    <w:p w:rsidR="484C4D88" w:rsidP="484C4D88" w:rsidRDefault="484C4D88" w14:paraId="55966BFB" w14:textId="14DE4CCE">
      <w:pPr>
        <w:pStyle w:val="ListParagraph"/>
        <w:numPr>
          <w:ilvl w:val="0"/>
          <w:numId w:val="18"/>
        </w:numPr>
        <w:rPr>
          <w:i w:val="0"/>
          <w:iCs w:val="0"/>
        </w:rPr>
      </w:pPr>
      <w:r w:rsidRPr="484C4D88" w:rsidR="484C4D88">
        <w:rPr>
          <w:i w:val="0"/>
          <w:iCs w:val="0"/>
        </w:rPr>
        <w:t xml:space="preserve">    Mark editing</w:t>
      </w:r>
    </w:p>
    <w:p w:rsidR="484C4D88" w:rsidP="484C4D88" w:rsidRDefault="484C4D88" w14:paraId="46FD232D" w14:textId="2BC93EAB">
      <w:pPr>
        <w:pStyle w:val="ListParagraph"/>
        <w:numPr>
          <w:ilvl w:val="0"/>
          <w:numId w:val="18"/>
        </w:numPr>
        <w:rPr>
          <w:i w:val="0"/>
          <w:iCs w:val="0"/>
        </w:rPr>
      </w:pPr>
      <w:r w:rsidRPr="484C4D88" w:rsidR="484C4D88">
        <w:rPr>
          <w:i w:val="0"/>
          <w:iCs w:val="0"/>
        </w:rPr>
        <w:t xml:space="preserve">    Mark Updating</w:t>
      </w:r>
    </w:p>
    <w:p w:rsidR="484C4D88" w:rsidP="484C4D88" w:rsidRDefault="484C4D88" w14:paraId="234C2F05" w14:textId="08C69802">
      <w:pPr>
        <w:pStyle w:val="Normal"/>
        <w:ind w:left="0"/>
        <w:rPr>
          <w:rFonts w:ascii="Angsana New" w:hAnsi="Angsana New" w:eastAsia="Angsana New" w:cs="Angsana New"/>
          <w:b w:val="1"/>
          <w:bCs w:val="1"/>
          <w:i w:val="1"/>
          <w:iCs w:val="1"/>
          <w:sz w:val="40"/>
          <w:szCs w:val="40"/>
        </w:rPr>
      </w:pPr>
      <w:r w:rsidRPr="484C4D88" w:rsidR="484C4D88">
        <w:rPr>
          <w:i w:val="0"/>
          <w:iCs w:val="0"/>
        </w:rPr>
        <w:t xml:space="preserve">              </w:t>
      </w:r>
      <w:r w:rsidRPr="484C4D88" w:rsidR="484C4D88">
        <w:rPr>
          <w:rFonts w:ascii="Angsana New" w:hAnsi="Angsana New" w:eastAsia="Angsana New" w:cs="Angsana New"/>
          <w:b w:val="1"/>
          <w:bCs w:val="1"/>
          <w:i w:val="1"/>
          <w:iCs w:val="1"/>
          <w:sz w:val="40"/>
          <w:szCs w:val="40"/>
        </w:rPr>
        <w:t xml:space="preserve"> </w:t>
      </w:r>
    </w:p>
    <w:p w:rsidR="484C4D88" w:rsidP="484C4D88" w:rsidRDefault="484C4D88" w14:paraId="4F1C9A79" w14:textId="2DEABFBC">
      <w:pPr>
        <w:pStyle w:val="Normal"/>
        <w:ind w:left="0"/>
        <w:rPr>
          <w:rFonts w:ascii="Angsana New" w:hAnsi="Angsana New" w:eastAsia="Angsana New" w:cs="Angsana New"/>
          <w:b w:val="1"/>
          <w:bCs w:val="1"/>
          <w:i w:val="1"/>
          <w:iCs w:val="1"/>
          <w:sz w:val="40"/>
          <w:szCs w:val="40"/>
          <w:u w:val="single"/>
        </w:rPr>
      </w:pPr>
    </w:p>
    <w:p w:rsidR="484C4D88" w:rsidP="484C4D88" w:rsidRDefault="484C4D88" w14:paraId="790B1E26" w14:textId="544CA4BF">
      <w:pPr>
        <w:pStyle w:val="Normal"/>
        <w:ind w:left="0"/>
        <w:rPr>
          <w:rFonts w:ascii="Angsana New" w:hAnsi="Angsana New" w:eastAsia="Angsana New" w:cs="Angsana New"/>
          <w:b w:val="1"/>
          <w:bCs w:val="1"/>
          <w:i w:val="1"/>
          <w:iCs w:val="1"/>
          <w:sz w:val="40"/>
          <w:szCs w:val="40"/>
        </w:rPr>
      </w:pPr>
      <w:r w:rsidRPr="484C4D88" w:rsidR="484C4D88">
        <w:rPr>
          <w:rFonts w:ascii="Angsana New" w:hAnsi="Angsana New" w:eastAsia="Angsana New" w:cs="Angsana New"/>
          <w:b w:val="1"/>
          <w:bCs w:val="1"/>
          <w:i w:val="1"/>
          <w:iCs w:val="1"/>
          <w:sz w:val="40"/>
          <w:szCs w:val="40"/>
          <w:u w:val="none"/>
        </w:rPr>
        <w:t xml:space="preserve">           </w:t>
      </w:r>
      <w:r w:rsidRPr="484C4D88" w:rsidR="484C4D88">
        <w:rPr>
          <w:rFonts w:ascii="Angsana New" w:hAnsi="Angsana New" w:eastAsia="Angsana New" w:cs="Angsana New"/>
          <w:b w:val="1"/>
          <w:bCs w:val="1"/>
          <w:i w:val="1"/>
          <w:iCs w:val="1"/>
          <w:sz w:val="40"/>
          <w:szCs w:val="40"/>
          <w:u w:val="single"/>
        </w:rPr>
        <w:t>Admin</w:t>
      </w:r>
      <w:r w:rsidRPr="484C4D88" w:rsidR="484C4D88">
        <w:rPr>
          <w:rFonts w:ascii="Angsana New" w:hAnsi="Angsana New" w:eastAsia="Angsana New" w:cs="Angsana New"/>
          <w:b w:val="1"/>
          <w:bCs w:val="1"/>
          <w:i w:val="1"/>
          <w:iCs w:val="1"/>
          <w:sz w:val="40"/>
          <w:szCs w:val="40"/>
        </w:rPr>
        <w:t xml:space="preserve">:       </w:t>
      </w:r>
    </w:p>
    <w:p w:rsidR="484C4D88" w:rsidP="484C4D88" w:rsidRDefault="484C4D88" w14:paraId="7A0EE458" w14:textId="6A76D71F">
      <w:pPr>
        <w:pStyle w:val="Normal"/>
        <w:ind w:left="0"/>
        <w:rPr>
          <w:i w:val="0"/>
          <w:iCs w:val="0"/>
        </w:rPr>
      </w:pPr>
      <w:r w:rsidRPr="484C4D88" w:rsidR="484C4D88">
        <w:rPr>
          <w:i w:val="0"/>
          <w:iCs w:val="0"/>
        </w:rPr>
        <w:t xml:space="preserve">           1.</w:t>
      </w:r>
      <w:r w:rsidRPr="484C4D88" w:rsidR="484C4D88">
        <w:rPr>
          <w:b w:val="1"/>
          <w:bCs w:val="1"/>
          <w:i w:val="0"/>
          <w:iCs w:val="0"/>
        </w:rPr>
        <w:t>Login</w:t>
      </w:r>
      <w:r w:rsidRPr="484C4D88" w:rsidR="484C4D88">
        <w:rPr>
          <w:i w:val="0"/>
          <w:iCs w:val="0"/>
        </w:rPr>
        <w:t xml:space="preserve">: An Option should be allotted for admin to login with </w:t>
      </w:r>
      <w:r w:rsidRPr="484C4D88" w:rsidR="484C4D88">
        <w:rPr>
          <w:i w:val="0"/>
          <w:iCs w:val="0"/>
        </w:rPr>
        <w:t>their</w:t>
      </w:r>
      <w:r w:rsidRPr="484C4D88" w:rsidR="484C4D88">
        <w:rPr>
          <w:i w:val="0"/>
          <w:iCs w:val="0"/>
        </w:rPr>
        <w:t xml:space="preserve"> User id </w:t>
      </w:r>
    </w:p>
    <w:p w:rsidR="484C4D88" w:rsidP="484C4D88" w:rsidRDefault="484C4D88" w14:paraId="58E4EFB2" w14:textId="1FC65640">
      <w:pPr>
        <w:pStyle w:val="Normal"/>
        <w:ind w:left="0"/>
        <w:rPr>
          <w:i w:val="0"/>
          <w:iCs w:val="0"/>
        </w:rPr>
      </w:pPr>
      <w:r w:rsidRPr="484C4D88" w:rsidR="484C4D88">
        <w:rPr>
          <w:i w:val="0"/>
          <w:iCs w:val="0"/>
        </w:rPr>
        <w:t>and password.</w:t>
      </w:r>
    </w:p>
    <w:p w:rsidR="484C4D88" w:rsidP="484C4D88" w:rsidRDefault="484C4D88" w14:paraId="33654A38" w14:textId="317189FC">
      <w:pPr>
        <w:pStyle w:val="Normal"/>
        <w:ind w:left="0"/>
        <w:rPr>
          <w:i w:val="0"/>
          <w:iCs w:val="0"/>
        </w:rPr>
      </w:pPr>
      <w:r w:rsidRPr="484C4D88" w:rsidR="484C4D88">
        <w:rPr>
          <w:i w:val="0"/>
          <w:iCs w:val="0"/>
        </w:rPr>
        <w:t xml:space="preserve">            2.</w:t>
      </w:r>
      <w:r w:rsidRPr="484C4D88" w:rsidR="484C4D88">
        <w:rPr>
          <w:b w:val="1"/>
          <w:bCs w:val="1"/>
          <w:i w:val="0"/>
          <w:iCs w:val="0"/>
        </w:rPr>
        <w:t>Dashboard</w:t>
      </w:r>
      <w:r w:rsidRPr="484C4D88" w:rsidR="484C4D88">
        <w:rPr>
          <w:i w:val="0"/>
          <w:iCs w:val="0"/>
        </w:rPr>
        <w:t xml:space="preserve">: The Home page must be named as </w:t>
      </w:r>
      <w:r w:rsidRPr="484C4D88" w:rsidR="484C4D88">
        <w:rPr>
          <w:i w:val="1"/>
          <w:iCs w:val="1"/>
        </w:rPr>
        <w:t xml:space="preserve">Admin’s Page </w:t>
      </w:r>
      <w:r w:rsidRPr="484C4D88" w:rsidR="484C4D88">
        <w:rPr>
          <w:i w:val="0"/>
          <w:iCs w:val="0"/>
        </w:rPr>
        <w:t xml:space="preserve">and the </w:t>
      </w:r>
    </w:p>
    <w:p w:rsidR="484C4D88" w:rsidP="484C4D88" w:rsidRDefault="484C4D88" w14:paraId="5CAD5C38" w14:textId="7E855413">
      <w:pPr>
        <w:pStyle w:val="Normal"/>
        <w:ind w:left="0"/>
        <w:rPr>
          <w:i w:val="0"/>
          <w:iCs w:val="0"/>
        </w:rPr>
      </w:pPr>
      <w:r w:rsidRPr="484C4D88" w:rsidR="484C4D88">
        <w:rPr>
          <w:i w:val="0"/>
          <w:iCs w:val="0"/>
        </w:rPr>
        <w:t>Navigation bar must show options like:</w:t>
      </w:r>
    </w:p>
    <w:p w:rsidR="484C4D88" w:rsidP="484C4D88" w:rsidRDefault="484C4D88" w14:paraId="0C0694FA" w14:textId="60801B3C">
      <w:pPr>
        <w:pStyle w:val="ListParagraph"/>
        <w:numPr>
          <w:ilvl w:val="0"/>
          <w:numId w:val="20"/>
        </w:numPr>
        <w:rPr>
          <w:i w:val="0"/>
          <w:iCs w:val="0"/>
        </w:rPr>
      </w:pPr>
      <w:r w:rsidRPr="484C4D88" w:rsidR="484C4D88">
        <w:rPr>
          <w:i w:val="0"/>
          <w:iCs w:val="0"/>
        </w:rPr>
        <w:t>Student’s Performance</w:t>
      </w:r>
    </w:p>
    <w:p w:rsidR="484C4D88" w:rsidP="484C4D88" w:rsidRDefault="484C4D88" w14:paraId="55807D00" w14:textId="1C5D7F67">
      <w:pPr>
        <w:pStyle w:val="ListParagraph"/>
        <w:numPr>
          <w:ilvl w:val="0"/>
          <w:numId w:val="20"/>
        </w:numPr>
        <w:rPr>
          <w:i w:val="0"/>
          <w:iCs w:val="0"/>
        </w:rPr>
      </w:pPr>
      <w:r w:rsidRPr="484C4D88" w:rsidR="484C4D88">
        <w:rPr>
          <w:i w:val="0"/>
          <w:iCs w:val="0"/>
        </w:rPr>
        <w:t>Faculties Response.</w:t>
      </w:r>
    </w:p>
    <w:p w:rsidR="484C4D88" w:rsidP="484C4D88" w:rsidRDefault="484C4D88" w14:paraId="745F6F64" w14:textId="1A2F5FBC">
      <w:pPr>
        <w:pStyle w:val="Normal"/>
        <w:ind w:left="0"/>
        <w:rPr>
          <w:i w:val="0"/>
          <w:iCs w:val="0"/>
        </w:rPr>
      </w:pPr>
      <w:r w:rsidRPr="484C4D88" w:rsidR="484C4D88">
        <w:rPr>
          <w:i w:val="0"/>
          <w:iCs w:val="0"/>
        </w:rPr>
        <w:t xml:space="preserve">             3.</w:t>
      </w:r>
      <w:r w:rsidRPr="484C4D88" w:rsidR="484C4D88">
        <w:rPr>
          <w:b w:val="1"/>
          <w:bCs w:val="1"/>
          <w:i w:val="0"/>
          <w:iCs w:val="0"/>
          <w:u w:val="single"/>
        </w:rPr>
        <w:t>Editing options</w:t>
      </w:r>
      <w:r w:rsidRPr="484C4D88" w:rsidR="484C4D88">
        <w:rPr>
          <w:i w:val="0"/>
          <w:iCs w:val="0"/>
        </w:rPr>
        <w:t>: The admin should be shown some special options</w:t>
      </w:r>
    </w:p>
    <w:p w:rsidR="484C4D88" w:rsidP="484C4D88" w:rsidRDefault="484C4D88" w14:paraId="58933D44" w14:textId="789C0746">
      <w:pPr>
        <w:pStyle w:val="Normal"/>
        <w:ind w:left="0"/>
        <w:rPr>
          <w:i w:val="0"/>
          <w:iCs w:val="0"/>
        </w:rPr>
      </w:pPr>
      <w:r w:rsidRPr="484C4D88" w:rsidR="484C4D88">
        <w:rPr>
          <w:i w:val="0"/>
          <w:iCs w:val="0"/>
        </w:rPr>
        <w:t>Such as removing a participant from the application in case of misuse.</w:t>
      </w:r>
    </w:p>
    <w:p w:rsidR="484C4D88" w:rsidP="484C4D88" w:rsidRDefault="484C4D88" w14:paraId="10ACAEB4" w14:textId="764A84C3">
      <w:pPr>
        <w:pStyle w:val="Normal"/>
        <w:ind w:left="0"/>
        <w:rPr>
          <w:rFonts w:ascii="Arial Black" w:hAnsi="Arial Black" w:eastAsia="Arial Black" w:cs="Arial Black"/>
          <w:b w:val="1"/>
          <w:bCs w:val="1"/>
          <w:i w:val="0"/>
          <w:iCs w:val="0"/>
        </w:rPr>
      </w:pPr>
      <w:r w:rsidRPr="484C4D88" w:rsidR="484C4D88">
        <w:rPr>
          <w:i w:val="0"/>
          <w:iCs w:val="0"/>
        </w:rPr>
        <w:t xml:space="preserve"> </w:t>
      </w:r>
      <w:r w:rsidRPr="484C4D88" w:rsidR="484C4D88">
        <w:rPr>
          <w:rFonts w:ascii="Arial Black" w:hAnsi="Arial Black" w:eastAsia="Arial Black" w:cs="Arial Black"/>
          <w:b w:val="1"/>
          <w:bCs w:val="1"/>
          <w:i w:val="0"/>
          <w:iCs w:val="0"/>
        </w:rPr>
        <w:t xml:space="preserve"> </w:t>
      </w:r>
    </w:p>
    <w:p w:rsidR="484C4D88" w:rsidP="484C4D88" w:rsidRDefault="484C4D88" w14:paraId="4C836915" w14:textId="1EDF2F38">
      <w:pPr>
        <w:pStyle w:val="Normal"/>
        <w:ind w:left="0"/>
      </w:pPr>
    </w:p>
    <w:p w:rsidR="484C4D88" w:rsidP="484C4D88" w:rsidRDefault="484C4D88" w14:paraId="55B798A5" w14:textId="09C698B8">
      <w:pPr>
        <w:pStyle w:val="Normal"/>
        <w:ind w:left="0"/>
      </w:pPr>
    </w:p>
    <w:p w:rsidR="484C4D88" w:rsidP="484C4D88" w:rsidRDefault="484C4D88" w14:paraId="12C0DDE0" w14:textId="0F9E1E48">
      <w:pPr>
        <w:pStyle w:val="Normal"/>
        <w:ind w:left="0"/>
      </w:pPr>
    </w:p>
    <w:p w:rsidR="484C4D88" w:rsidP="484C4D88" w:rsidRDefault="484C4D88" w14:paraId="521650C5" w14:textId="78CBA2A2">
      <w:pPr>
        <w:pStyle w:val="Normal"/>
        <w:ind w:left="0"/>
      </w:pPr>
    </w:p>
    <w:p w:rsidR="484C4D88" w:rsidP="484C4D88" w:rsidRDefault="484C4D88" w14:paraId="1C38E0C2" w14:textId="7682057B">
      <w:pPr>
        <w:pStyle w:val="Normal"/>
        <w:ind w:left="0"/>
      </w:pPr>
    </w:p>
    <w:p w:rsidR="484C4D88" w:rsidP="484C4D88" w:rsidRDefault="484C4D88" w14:paraId="581CACB1" w14:textId="0774375E">
      <w:pPr>
        <w:pStyle w:val="Normal"/>
        <w:ind w:left="0"/>
        <w:rPr>
          <w:rFonts w:ascii="Arial Black" w:hAnsi="Arial Black" w:eastAsia="Arial Black" w:cs="Arial Black"/>
          <w:b w:val="1"/>
          <w:bCs w:val="1"/>
          <w:i w:val="0"/>
          <w:iCs w:val="0"/>
        </w:rPr>
      </w:pPr>
      <w:r>
        <w:drawing>
          <wp:inline wp14:editId="3B285BF8" wp14:anchorId="42AFEBAF">
            <wp:extent cx="6143625" cy="2227064"/>
            <wp:effectExtent l="0" t="0" r="0" b="0"/>
            <wp:docPr id="13588528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949d8551894d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22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4C4D88" w:rsidP="484C4D88" w:rsidRDefault="484C4D88" w14:paraId="18228E38" w14:textId="1B6EBEF2">
      <w:pPr>
        <w:pStyle w:val="Normal"/>
        <w:ind w:left="0"/>
        <w:rPr>
          <w:rFonts w:ascii="Arial Black" w:hAnsi="Arial Black" w:eastAsia="Arial Black" w:cs="Arial Black"/>
          <w:b w:val="1"/>
          <w:bCs w:val="1"/>
          <w:i w:val="0"/>
          <w:iCs w:val="0"/>
          <w:u w:val="single"/>
        </w:rPr>
      </w:pPr>
    </w:p>
    <w:p w:rsidR="484C4D88" w:rsidP="484C4D88" w:rsidRDefault="484C4D88" w14:paraId="5C44A8E1" w14:textId="17AB014E">
      <w:pPr>
        <w:pStyle w:val="Normal"/>
        <w:ind w:left="0"/>
        <w:rPr>
          <w:rFonts w:ascii="Arial Black" w:hAnsi="Arial Black" w:eastAsia="Arial Black" w:cs="Arial Black"/>
          <w:b w:val="1"/>
          <w:bCs w:val="1"/>
          <w:i w:val="0"/>
          <w:iCs w:val="0"/>
        </w:rPr>
      </w:pPr>
      <w:r w:rsidRPr="484C4D88" w:rsidR="484C4D88">
        <w:rPr>
          <w:rFonts w:ascii="Arial Black" w:hAnsi="Arial Black" w:eastAsia="Arial Black" w:cs="Arial Black"/>
          <w:b w:val="1"/>
          <w:bCs w:val="1"/>
          <w:i w:val="0"/>
          <w:iCs w:val="0"/>
          <w:u w:val="single"/>
        </w:rPr>
        <w:t>Backend:</w:t>
      </w:r>
    </w:p>
    <w:p w:rsidR="484C4D88" w:rsidP="484C4D88" w:rsidRDefault="484C4D88" w14:paraId="378C3B0E" w14:textId="2ED31775">
      <w:pPr>
        <w:pStyle w:val="Normal"/>
        <w:ind w:left="0"/>
        <w:rPr>
          <w:i w:val="0"/>
          <w:iCs w:val="0"/>
        </w:rPr>
      </w:pPr>
      <w:r w:rsidRPr="484C4D88" w:rsidR="484C4D88">
        <w:rPr>
          <w:i w:val="0"/>
          <w:iCs w:val="0"/>
        </w:rPr>
        <w:t xml:space="preserve">  </w:t>
      </w:r>
      <w:r w:rsidRPr="484C4D88" w:rsidR="484C4D88">
        <w:rPr>
          <w:b w:val="1"/>
          <w:bCs w:val="1"/>
          <w:i w:val="0"/>
          <w:iCs w:val="0"/>
        </w:rPr>
        <w:t xml:space="preserve"> </w:t>
      </w:r>
      <w:r w:rsidRPr="484C4D88" w:rsidR="484C4D88">
        <w:rPr>
          <w:b w:val="1"/>
          <w:bCs w:val="1"/>
          <w:i w:val="0"/>
          <w:iCs w:val="0"/>
          <w:u w:val="single"/>
        </w:rPr>
        <w:t>Class and Method description</w:t>
      </w:r>
      <w:r w:rsidRPr="484C4D88" w:rsidR="484C4D88">
        <w:rPr>
          <w:b w:val="1"/>
          <w:bCs w:val="1"/>
          <w:i w:val="0"/>
          <w:iCs w:val="0"/>
        </w:rPr>
        <w:t xml:space="preserve">:      </w:t>
      </w:r>
      <w:r w:rsidRPr="484C4D88" w:rsidR="484C4D88">
        <w:rPr>
          <w:i w:val="0"/>
          <w:iCs w:val="0"/>
        </w:rPr>
        <w:t xml:space="preserve">      </w:t>
      </w:r>
    </w:p>
    <w:p w:rsidR="484C4D88" w:rsidP="484C4D88" w:rsidRDefault="484C4D88" w14:paraId="6BCF2ED3" w14:textId="4955E813">
      <w:pPr>
        <w:pStyle w:val="ListParagraph"/>
        <w:numPr>
          <w:ilvl w:val="0"/>
          <w:numId w:val="21"/>
        </w:numPr>
        <w:rPr>
          <w:i w:val="0"/>
          <w:iCs w:val="0"/>
          <w:u w:val="none"/>
        </w:rPr>
      </w:pPr>
      <w:r w:rsidRPr="484C4D88" w:rsidR="484C4D88">
        <w:rPr>
          <w:rFonts w:ascii="Calibri" w:hAnsi="Calibri" w:eastAsia="Calibri" w:cs="Calibri"/>
          <w:b w:val="1"/>
          <w:bCs w:val="1"/>
          <w:i w:val="0"/>
          <w:iCs w:val="0"/>
          <w:u w:val="none"/>
        </w:rPr>
        <w:t xml:space="preserve"> Login Mode</w:t>
      </w:r>
      <w:r w:rsidRPr="484C4D88" w:rsidR="484C4D88">
        <w:rPr>
          <w:i w:val="0"/>
          <w:iCs w:val="0"/>
          <w:u w:val="none"/>
        </w:rPr>
        <w:t>l:</w:t>
      </w:r>
    </w:p>
    <w:p w:rsidR="484C4D88" w:rsidP="484C4D88" w:rsidRDefault="484C4D88" w14:paraId="0D57982D" w14:textId="2B52D3FD">
      <w:pPr>
        <w:pStyle w:val="Normal"/>
        <w:ind w:left="0"/>
        <w:rPr>
          <w:i w:val="0"/>
          <w:iCs w:val="0"/>
        </w:rPr>
      </w:pPr>
      <w:r w:rsidRPr="484C4D88" w:rsidR="484C4D88">
        <w:rPr>
          <w:i w:val="0"/>
          <w:iCs w:val="0"/>
          <w:u w:val="none"/>
        </w:rPr>
        <w:t xml:space="preserve">                             </w:t>
      </w:r>
      <w:r w:rsidRPr="484C4D88" w:rsidR="484C4D88">
        <w:rPr>
          <w:i w:val="0"/>
          <w:iCs w:val="0"/>
          <w:u w:val="none"/>
        </w:rPr>
        <w:t>Email:</w:t>
      </w:r>
      <w:r w:rsidRPr="484C4D88" w:rsidR="484C4D88">
        <w:rPr>
          <w:i w:val="0"/>
          <w:iCs w:val="0"/>
          <w:u w:val="none"/>
        </w:rPr>
        <w:t xml:space="preserve"> String</w:t>
      </w:r>
    </w:p>
    <w:p w:rsidR="484C4D88" w:rsidP="484C4D88" w:rsidRDefault="484C4D88" w14:paraId="560FF8E9" w14:textId="7FE1ED68">
      <w:pPr>
        <w:pStyle w:val="Normal"/>
        <w:ind w:left="0"/>
        <w:rPr>
          <w:i w:val="0"/>
          <w:iCs w:val="0"/>
          <w:u w:val="none"/>
        </w:rPr>
      </w:pPr>
      <w:r w:rsidRPr="484C4D88" w:rsidR="484C4D88">
        <w:rPr>
          <w:i w:val="0"/>
          <w:iCs w:val="0"/>
          <w:u w:val="none"/>
        </w:rPr>
        <w:t xml:space="preserve">                             </w:t>
      </w:r>
      <w:r w:rsidRPr="484C4D88" w:rsidR="484C4D88">
        <w:rPr>
          <w:i w:val="0"/>
          <w:iCs w:val="0"/>
          <w:u w:val="none"/>
        </w:rPr>
        <w:t>Password: string</w:t>
      </w:r>
    </w:p>
    <w:p w:rsidR="484C4D88" w:rsidP="484C4D88" w:rsidRDefault="484C4D88" w14:paraId="17F11172" w14:textId="1D22E8F4">
      <w:pPr>
        <w:pStyle w:val="Normal"/>
        <w:ind w:left="0"/>
        <w:rPr>
          <w:i w:val="0"/>
          <w:iCs w:val="0"/>
          <w:u w:val="none"/>
        </w:rPr>
      </w:pPr>
      <w:r w:rsidRPr="484C4D88" w:rsidR="484C4D88">
        <w:rPr>
          <w:i w:val="0"/>
          <w:iCs w:val="0"/>
          <w:u w:val="none"/>
        </w:rPr>
        <w:t xml:space="preserve">   </w:t>
      </w:r>
      <w:r w:rsidRPr="484C4D88" w:rsidR="484C4D88">
        <w:rPr>
          <w:b w:val="1"/>
          <w:bCs w:val="1"/>
          <w:i w:val="0"/>
          <w:iCs w:val="0"/>
          <w:u w:val="single"/>
        </w:rPr>
        <w:t xml:space="preserve">Controller </w:t>
      </w:r>
      <w:r w:rsidRPr="484C4D88" w:rsidR="484C4D88">
        <w:rPr>
          <w:b w:val="1"/>
          <w:bCs w:val="1"/>
          <w:i w:val="0"/>
          <w:iCs w:val="0"/>
          <w:u w:val="single"/>
        </w:rPr>
        <w:t>Layer</w:t>
      </w:r>
      <w:r w:rsidRPr="484C4D88" w:rsidR="484C4D88">
        <w:rPr>
          <w:b w:val="1"/>
          <w:bCs w:val="1"/>
          <w:i w:val="0"/>
          <w:iCs w:val="0"/>
          <w:u w:val="none"/>
        </w:rPr>
        <w:t>:</w:t>
      </w:r>
    </w:p>
    <w:p w:rsidR="484C4D88" w:rsidP="484C4D88" w:rsidRDefault="484C4D88" w14:paraId="7DD42E53" w14:textId="178619B2">
      <w:pPr>
        <w:pStyle w:val="Normal"/>
        <w:ind w:left="0"/>
        <w:rPr>
          <w:i w:val="0"/>
          <w:iCs w:val="0"/>
        </w:rPr>
      </w:pPr>
      <w:r w:rsidRPr="484C4D88" w:rsidR="484C4D88">
        <w:rPr>
          <w:i w:val="0"/>
          <w:iCs w:val="0"/>
          <w:u w:val="none"/>
        </w:rPr>
        <w:t xml:space="preserve">       2)   </w:t>
      </w:r>
      <w:r w:rsidRPr="484C4D88" w:rsidR="484C4D88">
        <w:rPr>
          <w:b w:val="1"/>
          <w:bCs w:val="1"/>
          <w:i w:val="0"/>
          <w:iCs w:val="0"/>
          <w:u w:val="none"/>
        </w:rPr>
        <w:t>Login Controller:</w:t>
      </w:r>
      <w:r w:rsidRPr="484C4D88" w:rsidR="484C4D88">
        <w:rPr>
          <w:i w:val="0"/>
          <w:iCs w:val="0"/>
          <w:u w:val="none"/>
        </w:rPr>
        <w:t xml:space="preserve">  To control the user login. </w:t>
      </w:r>
    </w:p>
    <w:p w:rsidR="484C4D88" w:rsidP="484C4D88" w:rsidRDefault="484C4D88" w14:paraId="13D7835C" w14:textId="342F31A0">
      <w:pPr>
        <w:pStyle w:val="ListParagraph"/>
        <w:numPr>
          <w:ilvl w:val="0"/>
          <w:numId w:val="22"/>
        </w:numPr>
        <w:rPr>
          <w:b w:val="1"/>
          <w:bCs w:val="1"/>
          <w:i w:val="0"/>
          <w:iCs w:val="0"/>
        </w:rPr>
      </w:pPr>
      <w:r w:rsidRPr="484C4D88" w:rsidR="484C4D88">
        <w:rPr>
          <w:b w:val="1"/>
          <w:bCs w:val="1"/>
          <w:i w:val="0"/>
          <w:iCs w:val="0"/>
          <w:u w:val="none"/>
        </w:rPr>
        <w:t>Method:</w:t>
      </w:r>
    </w:p>
    <w:p w:rsidR="484C4D88" w:rsidP="484C4D88" w:rsidRDefault="484C4D88" w14:paraId="59F9A238" w14:textId="79CDD130">
      <w:pPr>
        <w:pStyle w:val="Normal"/>
        <w:ind w:left="0"/>
        <w:rPr>
          <w:i w:val="0"/>
          <w:iCs w:val="0"/>
        </w:rPr>
      </w:pPr>
      <w:r w:rsidRPr="484C4D88" w:rsidR="484C4D88">
        <w:rPr>
          <w:i w:val="0"/>
          <w:iCs w:val="0"/>
          <w:u w:val="none"/>
        </w:rPr>
        <w:t xml:space="preserve">                         I. CheckUser (Login Data): This method helps the user to sign up for the application</w:t>
      </w:r>
    </w:p>
    <w:p w:rsidR="484C4D88" w:rsidP="484C4D88" w:rsidRDefault="484C4D88" w14:paraId="4A34CFE9" w14:textId="4BD16107">
      <w:pPr>
        <w:pStyle w:val="Normal"/>
        <w:ind w:left="0"/>
        <w:rPr>
          <w:i w:val="0"/>
          <w:iCs w:val="0"/>
        </w:rPr>
      </w:pPr>
      <w:r w:rsidRPr="484C4D88" w:rsidR="484C4D88">
        <w:rPr>
          <w:i w:val="0"/>
          <w:iCs w:val="0"/>
          <w:u w:val="none"/>
        </w:rPr>
        <w:t>And must return true or false.</w:t>
      </w:r>
    </w:p>
    <w:p w:rsidR="484C4D88" w:rsidP="484C4D88" w:rsidRDefault="484C4D88" w14:paraId="79F13AEF" w14:textId="4C0456C1">
      <w:pPr>
        <w:pStyle w:val="Normal"/>
        <w:ind w:left="0"/>
        <w:rPr>
          <w:i w:val="0"/>
          <w:iCs w:val="0"/>
          <w:u w:val="none"/>
        </w:rPr>
      </w:pPr>
      <w:r w:rsidRPr="484C4D88" w:rsidR="484C4D88">
        <w:rPr>
          <w:i w:val="0"/>
          <w:iCs w:val="0"/>
          <w:u w:val="none"/>
        </w:rPr>
        <w:t xml:space="preserve">       3)   </w:t>
      </w:r>
      <w:r w:rsidRPr="484C4D88" w:rsidR="484C4D88">
        <w:rPr>
          <w:b w:val="1"/>
          <w:bCs w:val="1"/>
          <w:i w:val="0"/>
          <w:iCs w:val="0"/>
          <w:u w:val="none"/>
        </w:rPr>
        <w:t>Score controller:</w:t>
      </w:r>
      <w:r w:rsidRPr="484C4D88" w:rsidR="484C4D88">
        <w:rPr>
          <w:i w:val="0"/>
          <w:iCs w:val="0"/>
          <w:u w:val="none"/>
        </w:rPr>
        <w:t xml:space="preserve"> To control the update/delete/edit of score board and for admin </w:t>
      </w:r>
    </w:p>
    <w:p w:rsidR="484C4D88" w:rsidP="484C4D88" w:rsidRDefault="484C4D88" w14:paraId="2AF52B75" w14:textId="12F674EE">
      <w:pPr>
        <w:pStyle w:val="Normal"/>
        <w:ind w:left="0"/>
        <w:rPr>
          <w:i w:val="0"/>
          <w:iCs w:val="0"/>
          <w:u w:val="none"/>
        </w:rPr>
      </w:pPr>
      <w:r w:rsidRPr="484C4D88" w:rsidR="484C4D88">
        <w:rPr>
          <w:i w:val="0"/>
          <w:iCs w:val="0"/>
          <w:u w:val="none"/>
        </w:rPr>
        <w:t>To report the user.</w:t>
      </w:r>
    </w:p>
    <w:p w:rsidR="484C4D88" w:rsidP="484C4D88" w:rsidRDefault="484C4D88" w14:paraId="2A0AFD30" w14:textId="282AD286">
      <w:pPr>
        <w:pStyle w:val="Normal"/>
        <w:ind w:left="0"/>
        <w:rPr>
          <w:i w:val="0"/>
          <w:iCs w:val="0"/>
          <w:u w:val="none"/>
        </w:rPr>
      </w:pPr>
      <w:r w:rsidRPr="484C4D88" w:rsidR="484C4D88">
        <w:rPr>
          <w:i w:val="0"/>
          <w:iCs w:val="0"/>
          <w:u w:val="none"/>
        </w:rPr>
        <w:t xml:space="preserve">                        A) To help the faculty to edit the score.</w:t>
      </w:r>
    </w:p>
    <w:p w:rsidR="484C4D88" w:rsidP="484C4D88" w:rsidRDefault="484C4D88" w14:paraId="38B7F594" w14:textId="120009C2">
      <w:pPr>
        <w:pStyle w:val="Normal"/>
        <w:ind w:left="0"/>
        <w:rPr>
          <w:i w:val="0"/>
          <w:iCs w:val="0"/>
          <w:u w:val="none"/>
        </w:rPr>
      </w:pPr>
      <w:r w:rsidRPr="484C4D88" w:rsidR="484C4D88">
        <w:rPr>
          <w:i w:val="0"/>
          <w:iCs w:val="0"/>
          <w:u w:val="none"/>
        </w:rPr>
        <w:t xml:space="preserve">                        B) To help the admin to change to overview to status of each student.</w:t>
      </w:r>
    </w:p>
    <w:p w:rsidR="484C4D88" w:rsidP="484C4D88" w:rsidRDefault="484C4D88" w14:paraId="2E8D6761" w14:textId="407B3E7F">
      <w:pPr>
        <w:pStyle w:val="Normal"/>
        <w:ind w:left="0"/>
        <w:rPr>
          <w:i w:val="0"/>
          <w:iCs w:val="0"/>
          <w:u w:val="none"/>
        </w:rPr>
      </w:pPr>
      <w:r w:rsidRPr="484C4D88" w:rsidR="484C4D88">
        <w:rPr>
          <w:i w:val="0"/>
          <w:iCs w:val="0"/>
          <w:u w:val="none"/>
        </w:rPr>
        <w:t xml:space="preserve">                        C) To help the admin to access special </w:t>
      </w:r>
      <w:r w:rsidRPr="484C4D88" w:rsidR="484C4D88">
        <w:rPr>
          <w:i w:val="0"/>
          <w:iCs w:val="0"/>
          <w:u w:val="none"/>
        </w:rPr>
        <w:t>functions.</w:t>
      </w:r>
    </w:p>
    <w:p w:rsidR="484C4D88" w:rsidP="484C4D88" w:rsidRDefault="484C4D88" w14:paraId="10E2B30F" w14:textId="6C66334F">
      <w:pPr>
        <w:pStyle w:val="Normal"/>
        <w:ind w:left="0"/>
        <w:rPr>
          <w:i w:val="0"/>
          <w:iCs w:val="0"/>
          <w:u w:val="none"/>
        </w:rPr>
      </w:pPr>
    </w:p>
    <w:p w:rsidR="484C4D88" w:rsidP="484C4D88" w:rsidRDefault="484C4D88" w14:paraId="392F74F7" w14:textId="03453C75">
      <w:pPr>
        <w:pStyle w:val="Normal"/>
        <w:ind w:left="0"/>
        <w:rPr>
          <w:i w:val="0"/>
          <w:iCs w:val="0"/>
        </w:rPr>
      </w:pPr>
      <w:r w:rsidRPr="484C4D88" w:rsidR="484C4D88">
        <w:rPr>
          <w:i w:val="0"/>
          <w:iCs w:val="0"/>
          <w:u w:val="none"/>
        </w:rPr>
        <w:t xml:space="preserve">                                      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eLgi9pmV" int2:invalidationBookmarkName="" int2:hashCode="zxWy6KvUiQjVEZ" int2:id="y7y6U321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3">
    <w:nsid w:val="78e855be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3e521a8f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44ea057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174f19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b9ca4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378e2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65551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971c5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d4e63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05539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00379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cff17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2c59a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c2962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8480f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2b967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dd5c5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d35fe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c1e25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8685f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13662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fd6c7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8e5bd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CF95BD"/>
    <w:rsid w:val="06CF95BD"/>
    <w:rsid w:val="0DCB6E97"/>
    <w:rsid w:val="1299FDE1"/>
    <w:rsid w:val="1E6149C8"/>
    <w:rsid w:val="484C4D88"/>
    <w:rsid w:val="4F1292FB"/>
    <w:rsid w:val="581F2C78"/>
    <w:rsid w:val="5FD0C4E9"/>
    <w:rsid w:val="74F6A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F95BD"/>
  <w15:chartTrackingRefBased/>
  <w15:docId w15:val="{43E2BA57-EA20-4C08-AD5D-A13D8E445E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c2bf54944a242a9" /><Relationship Type="http://schemas.openxmlformats.org/officeDocument/2006/relationships/numbering" Target="numbering.xml" Id="Rf5d8d88ae48b4456" /><Relationship Type="http://schemas.openxmlformats.org/officeDocument/2006/relationships/image" Target="/media/image.png" Id="R2e8a13973df147f4" /><Relationship Type="http://schemas.openxmlformats.org/officeDocument/2006/relationships/image" Target="/media/image4.jpg" Id="Rdb949d8551894d93" /><Relationship Type="http://schemas.openxmlformats.org/officeDocument/2006/relationships/image" Target="/media/image5.jpg" Id="R5af6aba81df0424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2022-11-29T15:26:56.2580655Z</dcterms:created>
  <dcterms:modified xsi:type="dcterms:W3CDTF">2022-12-01T08:06:11.3084602Z</dcterms:modified>
  <dc:creator>Jeyanth S</dc:creator>
  <lastModifiedBy>Jeyanth S</lastModifiedBy>
</coreProperties>
</file>