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870B2" w14:textId="615D5B86" w:rsidR="00DE15F1" w:rsidRPr="00DE15F1" w:rsidRDefault="00DE15F1" w:rsidP="00DE15F1">
      <w:pPr>
        <w:ind w:left="2160" w:firstLine="720"/>
        <w:rPr>
          <w:b/>
          <w:sz w:val="28"/>
          <w:u w:val="single"/>
        </w:rPr>
      </w:pPr>
      <w:r w:rsidRPr="00DE15F1">
        <w:rPr>
          <w:b/>
          <w:sz w:val="28"/>
          <w:u w:val="single"/>
        </w:rPr>
        <w:t>MySQL_and_PostMan_Validation</w:t>
      </w:r>
    </w:p>
    <w:p w14:paraId="7AB5DA1B" w14:textId="7F990524" w:rsidR="00DE15F1" w:rsidRPr="00DE15F1" w:rsidRDefault="00EC5657" w:rsidP="00DE15F1">
      <w:pPr>
        <w:rPr>
          <w:b/>
          <w:u w:val="single"/>
        </w:rPr>
      </w:pPr>
      <w:r w:rsidRPr="00DE15F1">
        <w:rPr>
          <w:b/>
          <w:u w:val="single"/>
        </w:rPr>
        <w:t>MyS</w:t>
      </w:r>
      <w:r w:rsidR="00DE15F1">
        <w:rPr>
          <w:b/>
          <w:u w:val="single"/>
        </w:rPr>
        <w:t>QL</w:t>
      </w:r>
      <w:r w:rsidR="00DE15F1" w:rsidRPr="00DE15F1">
        <w:rPr>
          <w:b/>
          <w:u w:val="single"/>
        </w:rPr>
        <w:t>:</w:t>
      </w:r>
    </w:p>
    <w:p w14:paraId="537E4CE1" w14:textId="205A080E" w:rsidR="00EC5657" w:rsidRPr="00DE15F1" w:rsidRDefault="00EC5657" w:rsidP="00DE15F1">
      <w:r w:rsidRPr="00DE15F1">
        <w:t>Schema</w:t>
      </w:r>
      <w:r w:rsidR="00DE15F1" w:rsidRPr="00DE15F1">
        <w:t xml:space="preserve"> name</w:t>
      </w:r>
      <w:r w:rsidRPr="00DE15F1">
        <w:t xml:space="preserve"> – </w:t>
      </w:r>
      <w:proofErr w:type="spellStart"/>
      <w:r w:rsidRPr="00DE15F1">
        <w:t>productmangementdao</w:t>
      </w:r>
      <w:proofErr w:type="spellEnd"/>
    </w:p>
    <w:p w14:paraId="1AB0D44C" w14:textId="1E05AC36" w:rsidR="00EC5657" w:rsidRDefault="00EC5657">
      <w:r w:rsidRPr="00DE15F1">
        <w:t xml:space="preserve">Table name – </w:t>
      </w:r>
      <w:proofErr w:type="spellStart"/>
      <w:r w:rsidRPr="00DE15F1">
        <w:t>product_management_dao</w:t>
      </w:r>
      <w:proofErr w:type="spellEnd"/>
      <w:r>
        <w:t xml:space="preserve"> </w:t>
      </w:r>
      <w:r>
        <w:t xml:space="preserve">while starting the </w:t>
      </w:r>
      <w:proofErr w:type="spellStart"/>
      <w:r>
        <w:t>SpringBoot</w:t>
      </w:r>
      <w:proofErr w:type="spellEnd"/>
      <w:r>
        <w:t xml:space="preserve"> application.</w:t>
      </w:r>
    </w:p>
    <w:p w14:paraId="67BAB5D6" w14:textId="77777777" w:rsidR="00DE15F1" w:rsidRPr="00DE15F1" w:rsidRDefault="00DE15F1">
      <w:pPr>
        <w:rPr>
          <w:b/>
          <w:u w:val="single"/>
        </w:rPr>
      </w:pPr>
      <w:r w:rsidRPr="00DE15F1">
        <w:rPr>
          <w:b/>
          <w:u w:val="single"/>
        </w:rPr>
        <w:t>Postman:</w:t>
      </w:r>
    </w:p>
    <w:p w14:paraId="32EC28E2" w14:textId="49053478" w:rsidR="00EC5657" w:rsidRDefault="00EC5657">
      <w:r>
        <w:t>Using Postman, performing GET, POST and PUT operations.</w:t>
      </w:r>
    </w:p>
    <w:p w14:paraId="6018EDFF" w14:textId="24F1E8C8" w:rsidR="00EC5657" w:rsidRDefault="00EC5657">
      <w:r>
        <w:t>GET – To retrieve the list of products available in the table.</w:t>
      </w:r>
    </w:p>
    <w:p w14:paraId="5EB56E79" w14:textId="4E29CF3A" w:rsidR="00EC5657" w:rsidRDefault="00EC5657">
      <w:r>
        <w:t>POST – To create</w:t>
      </w:r>
      <w:r w:rsidR="00DE15F1">
        <w:t>/update</w:t>
      </w:r>
      <w:r>
        <w:t xml:space="preserve"> a new</w:t>
      </w:r>
      <w:r w:rsidR="00DE15F1">
        <w:t>/existing</w:t>
      </w:r>
      <w:r>
        <w:t xml:space="preserve"> product into the table.</w:t>
      </w:r>
    </w:p>
    <w:p w14:paraId="10EE661F" w14:textId="7F8755E9" w:rsidR="00EC5657" w:rsidRDefault="00EC5657">
      <w:r>
        <w:t xml:space="preserve">PUT – To </w:t>
      </w:r>
      <w:r w:rsidR="00DE15F1">
        <w:t>create/</w:t>
      </w:r>
      <w:r>
        <w:t>update the available/existing product details.</w:t>
      </w:r>
    </w:p>
    <w:p w14:paraId="625C268C" w14:textId="2C674558" w:rsidR="00EC5657" w:rsidRDefault="00EC5657">
      <w:r>
        <w:t>DELETE – To delete the available product from the table.</w:t>
      </w:r>
    </w:p>
    <w:p w14:paraId="1987F0BC" w14:textId="10DBFFD6" w:rsidR="00EC5657" w:rsidRPr="00DE15F1" w:rsidRDefault="00EC5657">
      <w:pPr>
        <w:rPr>
          <w:b/>
          <w:u w:val="single"/>
        </w:rPr>
      </w:pPr>
      <w:r w:rsidRPr="00DE15F1">
        <w:rPr>
          <w:b/>
          <w:u w:val="single"/>
        </w:rPr>
        <w:t>Validation Screenshots:</w:t>
      </w:r>
    </w:p>
    <w:p w14:paraId="215A44B4" w14:textId="0C6FCB86" w:rsidR="00EC5657" w:rsidRDefault="00EC5657">
      <w:r>
        <w:t>Inserted a new row with product_id = 1 and product_name = “TABLE”.</w:t>
      </w:r>
    </w:p>
    <w:p w14:paraId="1D05F73D" w14:textId="0A64E96E" w:rsidR="00EC5657" w:rsidRDefault="00EC5657">
      <w:r w:rsidRPr="00EC5657">
        <w:drawing>
          <wp:inline distT="0" distB="0" distL="0" distR="0" wp14:anchorId="633E962C" wp14:editId="635CCD01">
            <wp:extent cx="5731510" cy="2900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D15D" w14:textId="30035002" w:rsidR="00EC5657" w:rsidRDefault="00EC5657"/>
    <w:p w14:paraId="0ADC83C4" w14:textId="77777777" w:rsidR="00DE15F1" w:rsidRDefault="00DE15F1"/>
    <w:p w14:paraId="4A009DDB" w14:textId="77777777" w:rsidR="00DE15F1" w:rsidRDefault="00DE15F1"/>
    <w:p w14:paraId="73769EDA" w14:textId="77777777" w:rsidR="00DE15F1" w:rsidRDefault="00DE15F1"/>
    <w:p w14:paraId="5F6A2163" w14:textId="77777777" w:rsidR="00DE15F1" w:rsidRDefault="00DE15F1"/>
    <w:p w14:paraId="780F9C86" w14:textId="77777777" w:rsidR="00DE15F1" w:rsidRDefault="00DE15F1"/>
    <w:p w14:paraId="0E5EC6DA" w14:textId="77777777" w:rsidR="00DE15F1" w:rsidRDefault="00DE15F1"/>
    <w:p w14:paraId="347D2E02" w14:textId="77777777" w:rsidR="00DE15F1" w:rsidRDefault="00DE15F1"/>
    <w:p w14:paraId="0A212988" w14:textId="078E44DC" w:rsidR="00EC5657" w:rsidRDefault="00EC5657">
      <w:r w:rsidRPr="00DE15F1">
        <w:rPr>
          <w:b/>
        </w:rPr>
        <w:lastRenderedPageBreak/>
        <w:t xml:space="preserve">GET </w:t>
      </w:r>
      <w:r w:rsidR="008E0061" w:rsidRPr="00DE15F1">
        <w:rPr>
          <w:b/>
        </w:rPr>
        <w:t>M</w:t>
      </w:r>
      <w:r w:rsidRPr="00DE15F1">
        <w:rPr>
          <w:b/>
        </w:rPr>
        <w:t>ethod</w:t>
      </w:r>
      <w:r w:rsidR="008E0061">
        <w:t xml:space="preserve"> </w:t>
      </w:r>
      <w:r w:rsidR="00642341">
        <w:t>–</w:t>
      </w:r>
      <w:r w:rsidR="008E0061">
        <w:t xml:space="preserve"> </w:t>
      </w:r>
      <w:r w:rsidR="00535F62">
        <w:t>Retrieving</w:t>
      </w:r>
      <w:r w:rsidR="008E0061">
        <w:t xml:space="preserve"> the </w:t>
      </w:r>
      <w:r w:rsidR="008E0061">
        <w:t>products list</w:t>
      </w:r>
    </w:p>
    <w:p w14:paraId="2F58458E" w14:textId="5458CBE7" w:rsidR="00EC5657" w:rsidRDefault="00EC5657">
      <w:r w:rsidRPr="00EC5657">
        <w:drawing>
          <wp:inline distT="0" distB="0" distL="0" distR="0" wp14:anchorId="2BBC1F86" wp14:editId="06974079">
            <wp:extent cx="5731510" cy="3308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4524" w14:textId="0EFA6BB6" w:rsidR="00EC5657" w:rsidRDefault="00EC5657"/>
    <w:p w14:paraId="6AE51A21" w14:textId="59A28C9E" w:rsidR="00284706" w:rsidRDefault="00EC5657">
      <w:r w:rsidRPr="00DE15F1">
        <w:rPr>
          <w:b/>
        </w:rPr>
        <w:t>POST Method</w:t>
      </w:r>
      <w:r w:rsidR="008E0061">
        <w:t xml:space="preserve"> </w:t>
      </w:r>
      <w:r w:rsidR="00622E46">
        <w:t>–</w:t>
      </w:r>
      <w:r w:rsidR="008E0061">
        <w:t xml:space="preserve"> </w:t>
      </w:r>
      <w:r w:rsidR="00535F62">
        <w:t>Creating/Adding</w:t>
      </w:r>
      <w:r w:rsidR="00284706">
        <w:t xml:space="preserve"> a new product</w:t>
      </w:r>
    </w:p>
    <w:p w14:paraId="0B883B5B" w14:textId="31C4148F" w:rsidR="00284706" w:rsidRDefault="00284706">
      <w:r w:rsidRPr="00284706">
        <w:drawing>
          <wp:inline distT="0" distB="0" distL="0" distR="0" wp14:anchorId="49BA7EBC" wp14:editId="5706F4B5">
            <wp:extent cx="5731510" cy="2880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7CBA" w14:textId="5E42682C" w:rsidR="00284706" w:rsidRDefault="00284706"/>
    <w:p w14:paraId="1777FB48" w14:textId="434F9CC0" w:rsidR="00284706" w:rsidRDefault="00284706">
      <w:r w:rsidRPr="00284706">
        <w:lastRenderedPageBreak/>
        <w:drawing>
          <wp:inline distT="0" distB="0" distL="0" distR="0" wp14:anchorId="6A7A20F4" wp14:editId="552073EE">
            <wp:extent cx="5731510" cy="26231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45B4" w14:textId="77777777" w:rsidR="00AA4BF8" w:rsidRPr="0031604C" w:rsidRDefault="00AA4BF8" w:rsidP="00AA4BF8">
      <w:pPr>
        <w:rPr>
          <w:b/>
        </w:rPr>
      </w:pPr>
      <w:r w:rsidRPr="0031604C">
        <w:rPr>
          <w:b/>
        </w:rPr>
        <w:t xml:space="preserve">GET Method </w:t>
      </w:r>
      <w:r>
        <w:rPr>
          <w:b/>
        </w:rPr>
        <w:t>after POST Method</w:t>
      </w:r>
    </w:p>
    <w:p w14:paraId="4C83DA7D" w14:textId="77777777" w:rsidR="00AA4BF8" w:rsidRDefault="00AA4BF8" w:rsidP="00AA4BF8">
      <w:r w:rsidRPr="00AC7771">
        <w:drawing>
          <wp:inline distT="0" distB="0" distL="0" distR="0" wp14:anchorId="7961CDEA" wp14:editId="3825886A">
            <wp:extent cx="5731510" cy="35477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3FE6" w14:textId="12EF0E79" w:rsidR="00AA4BF8" w:rsidRDefault="00AA4BF8"/>
    <w:p w14:paraId="780AE1C4" w14:textId="548403AE" w:rsidR="00AA4BF8" w:rsidRDefault="00AA4BF8"/>
    <w:p w14:paraId="678DFE34" w14:textId="4D5E027B" w:rsidR="00AA4BF8" w:rsidRDefault="00AA4BF8"/>
    <w:p w14:paraId="2A92109C" w14:textId="4094080A" w:rsidR="00AA4BF8" w:rsidRDefault="00AA4BF8"/>
    <w:p w14:paraId="0A053988" w14:textId="057CDE57" w:rsidR="00AA4BF8" w:rsidRDefault="00AA4BF8"/>
    <w:p w14:paraId="226A7178" w14:textId="688FD578" w:rsidR="00AA4BF8" w:rsidRDefault="00AA4BF8"/>
    <w:p w14:paraId="70FD445E" w14:textId="3F34B9F1" w:rsidR="00AA4BF8" w:rsidRDefault="00AA4BF8"/>
    <w:p w14:paraId="64CE2CB0" w14:textId="77777777" w:rsidR="00AA4BF8" w:rsidRDefault="00AA4BF8"/>
    <w:p w14:paraId="74C21A34" w14:textId="46D7F5A9" w:rsidR="000770FA" w:rsidRPr="000770FA" w:rsidRDefault="000770FA">
      <w:pPr>
        <w:rPr>
          <w:b/>
        </w:rPr>
      </w:pPr>
      <w:r w:rsidRPr="000770FA">
        <w:rPr>
          <w:b/>
        </w:rPr>
        <w:lastRenderedPageBreak/>
        <w:t>MySQL Result</w:t>
      </w:r>
    </w:p>
    <w:p w14:paraId="140E1DE6" w14:textId="57E09368" w:rsidR="00DE15F1" w:rsidRDefault="00284706">
      <w:r w:rsidRPr="00284706">
        <w:drawing>
          <wp:inline distT="0" distB="0" distL="0" distR="0" wp14:anchorId="078BA99E" wp14:editId="275B798D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5F44" w14:textId="77777777" w:rsidR="00DE15F1" w:rsidRDefault="00DE15F1"/>
    <w:p w14:paraId="29FC4E19" w14:textId="043A8B15" w:rsidR="00DE15F1" w:rsidRDefault="0072417B">
      <w:r w:rsidRPr="00DE15F1">
        <w:rPr>
          <w:b/>
        </w:rPr>
        <w:t xml:space="preserve">PUT </w:t>
      </w:r>
      <w:r w:rsidR="00DE15F1">
        <w:rPr>
          <w:b/>
        </w:rPr>
        <w:t>M</w:t>
      </w:r>
      <w:r w:rsidRPr="00DE15F1">
        <w:rPr>
          <w:b/>
        </w:rPr>
        <w:t>ethod</w:t>
      </w:r>
      <w:r>
        <w:t xml:space="preserve"> </w:t>
      </w:r>
      <w:r w:rsidR="00535F62">
        <w:t>–</w:t>
      </w:r>
      <w:r w:rsidR="00BD209F">
        <w:t xml:space="preserve"> </w:t>
      </w:r>
      <w:r w:rsidR="00535F62">
        <w:t>Creating/Adding</w:t>
      </w:r>
      <w:r>
        <w:t xml:space="preserve"> a new product</w:t>
      </w:r>
    </w:p>
    <w:p w14:paraId="007519D9" w14:textId="363D67AF" w:rsidR="00A2527F" w:rsidRDefault="0072417B">
      <w:r>
        <w:br/>
      </w:r>
      <w:r w:rsidRPr="0072417B">
        <w:drawing>
          <wp:inline distT="0" distB="0" distL="0" distR="0" wp14:anchorId="6544A19F" wp14:editId="3748F81C">
            <wp:extent cx="5731510" cy="31565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884D" w14:textId="0ADCE91D" w:rsidR="00AA4BF8" w:rsidRDefault="00AA4BF8"/>
    <w:p w14:paraId="57E7A9D1" w14:textId="6D6A9E2D" w:rsidR="00AA4BF8" w:rsidRDefault="00AA4BF8"/>
    <w:p w14:paraId="2E4309BA" w14:textId="5CD8F544" w:rsidR="00AA4BF8" w:rsidRDefault="00AA4BF8"/>
    <w:p w14:paraId="0A462399" w14:textId="3FD05BA8" w:rsidR="00AA4BF8" w:rsidRDefault="00AA4BF8"/>
    <w:p w14:paraId="25C8D20F" w14:textId="11809AA0" w:rsidR="00A2527F" w:rsidRPr="000770FA" w:rsidRDefault="00A2527F">
      <w:pPr>
        <w:rPr>
          <w:b/>
        </w:rPr>
      </w:pPr>
      <w:proofErr w:type="spellStart"/>
      <w:r w:rsidRPr="000770FA">
        <w:rPr>
          <w:b/>
        </w:rPr>
        <w:lastRenderedPageBreak/>
        <w:t>MySql</w:t>
      </w:r>
      <w:proofErr w:type="spellEnd"/>
      <w:r w:rsidRPr="000770FA">
        <w:rPr>
          <w:b/>
        </w:rPr>
        <w:t xml:space="preserve"> Result</w:t>
      </w:r>
    </w:p>
    <w:p w14:paraId="2DD24B9F" w14:textId="268CB0FE" w:rsidR="00C875E5" w:rsidRDefault="00C875E5">
      <w:r w:rsidRPr="00C875E5">
        <w:drawing>
          <wp:inline distT="0" distB="0" distL="0" distR="0" wp14:anchorId="35F56B34" wp14:editId="38FDDE2E">
            <wp:extent cx="5731510" cy="3536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6EC5" w14:textId="7A687960" w:rsidR="00945787" w:rsidRDefault="00945787" w:rsidP="00945787">
      <w:r w:rsidRPr="00945787">
        <w:rPr>
          <w:b/>
        </w:rPr>
        <w:t>PUT Method</w:t>
      </w:r>
      <w:r>
        <w:t xml:space="preserve"> – </w:t>
      </w:r>
      <w:r w:rsidR="00CF62A3">
        <w:t>Updating</w:t>
      </w:r>
      <w:r>
        <w:t xml:space="preserve"> the existing product details</w:t>
      </w:r>
    </w:p>
    <w:p w14:paraId="50FC7B78" w14:textId="129DEF0F" w:rsidR="00945787" w:rsidRDefault="00945787" w:rsidP="00945787">
      <w:r w:rsidRPr="00945787">
        <w:drawing>
          <wp:inline distT="0" distB="0" distL="0" distR="0" wp14:anchorId="102A9BB9" wp14:editId="4DA4CE57">
            <wp:extent cx="5731510" cy="25076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EF0F" w14:textId="77777777" w:rsidR="007928C4" w:rsidRDefault="007928C4" w:rsidP="00945787">
      <w:pPr>
        <w:rPr>
          <w:b/>
        </w:rPr>
      </w:pPr>
    </w:p>
    <w:p w14:paraId="03442928" w14:textId="77777777" w:rsidR="007928C4" w:rsidRDefault="007928C4" w:rsidP="00945787">
      <w:pPr>
        <w:rPr>
          <w:b/>
        </w:rPr>
      </w:pPr>
    </w:p>
    <w:p w14:paraId="334BDF89" w14:textId="77777777" w:rsidR="007928C4" w:rsidRDefault="007928C4" w:rsidP="00945787">
      <w:pPr>
        <w:rPr>
          <w:b/>
        </w:rPr>
      </w:pPr>
    </w:p>
    <w:p w14:paraId="1677DF7E" w14:textId="77777777" w:rsidR="007928C4" w:rsidRDefault="007928C4" w:rsidP="00945787">
      <w:pPr>
        <w:rPr>
          <w:b/>
        </w:rPr>
      </w:pPr>
    </w:p>
    <w:p w14:paraId="2C20B8E6" w14:textId="77777777" w:rsidR="007928C4" w:rsidRDefault="007928C4" w:rsidP="00945787">
      <w:pPr>
        <w:rPr>
          <w:b/>
        </w:rPr>
      </w:pPr>
    </w:p>
    <w:p w14:paraId="11F701B0" w14:textId="77777777" w:rsidR="007928C4" w:rsidRDefault="007928C4" w:rsidP="00945787">
      <w:pPr>
        <w:rPr>
          <w:b/>
        </w:rPr>
      </w:pPr>
    </w:p>
    <w:p w14:paraId="14C160C2" w14:textId="77777777" w:rsidR="00A15054" w:rsidRDefault="00A15054" w:rsidP="00945787">
      <w:pPr>
        <w:rPr>
          <w:b/>
        </w:rPr>
      </w:pPr>
    </w:p>
    <w:p w14:paraId="4FE8C866" w14:textId="669C49A0" w:rsidR="007928C4" w:rsidRPr="007928C4" w:rsidRDefault="007928C4" w:rsidP="00945787">
      <w:pPr>
        <w:rPr>
          <w:b/>
        </w:rPr>
      </w:pPr>
      <w:r w:rsidRPr="007928C4">
        <w:rPr>
          <w:b/>
        </w:rPr>
        <w:lastRenderedPageBreak/>
        <w:t>GET Method after PUT Method</w:t>
      </w:r>
    </w:p>
    <w:p w14:paraId="011986D6" w14:textId="77777777" w:rsidR="00945787" w:rsidRDefault="00945787" w:rsidP="00945787">
      <w:r w:rsidRPr="00945787">
        <w:drawing>
          <wp:inline distT="0" distB="0" distL="0" distR="0" wp14:anchorId="468CBA0B" wp14:editId="1FCA1B0E">
            <wp:extent cx="5731510" cy="35718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BCD0" w14:textId="77777777" w:rsidR="00945787" w:rsidRDefault="00945787"/>
    <w:p w14:paraId="6B4DDBD8" w14:textId="1CB9CC18" w:rsidR="00804134" w:rsidRDefault="00804134">
      <w:r w:rsidRPr="00945787">
        <w:rPr>
          <w:b/>
        </w:rPr>
        <w:t>POST Method</w:t>
      </w:r>
      <w:r>
        <w:t xml:space="preserve"> – To update the existing product details</w:t>
      </w:r>
    </w:p>
    <w:p w14:paraId="1ED766D9" w14:textId="6F443EDA" w:rsidR="00945787" w:rsidRDefault="00945787">
      <w:r w:rsidRPr="00945787">
        <w:drawing>
          <wp:inline distT="0" distB="0" distL="0" distR="0" wp14:anchorId="54F83B3C" wp14:editId="6DDBD52B">
            <wp:extent cx="5731510" cy="30822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010B" w14:textId="77777777" w:rsidR="00A321D0" w:rsidRDefault="00A321D0">
      <w:pPr>
        <w:rPr>
          <w:b/>
        </w:rPr>
      </w:pPr>
    </w:p>
    <w:p w14:paraId="1EC2B467" w14:textId="77777777" w:rsidR="00A321D0" w:rsidRDefault="00A321D0">
      <w:pPr>
        <w:rPr>
          <w:b/>
        </w:rPr>
      </w:pPr>
    </w:p>
    <w:p w14:paraId="574D21CA" w14:textId="77777777" w:rsidR="00A321D0" w:rsidRDefault="00A321D0">
      <w:pPr>
        <w:rPr>
          <w:b/>
        </w:rPr>
      </w:pPr>
    </w:p>
    <w:p w14:paraId="7B9ECFE0" w14:textId="77777777" w:rsidR="00A321D0" w:rsidRDefault="00A321D0">
      <w:pPr>
        <w:rPr>
          <w:b/>
        </w:rPr>
      </w:pPr>
    </w:p>
    <w:p w14:paraId="282C1108" w14:textId="1699CCF9" w:rsidR="00A321D0" w:rsidRPr="00A321D0" w:rsidRDefault="00A321D0">
      <w:pPr>
        <w:rPr>
          <w:b/>
        </w:rPr>
      </w:pPr>
      <w:r w:rsidRPr="00A321D0">
        <w:rPr>
          <w:b/>
        </w:rPr>
        <w:lastRenderedPageBreak/>
        <w:t>GET Method after POST Method</w:t>
      </w:r>
    </w:p>
    <w:p w14:paraId="4B25EE43" w14:textId="06C56F06" w:rsidR="00945787" w:rsidRDefault="00945787">
      <w:r w:rsidRPr="00945787">
        <w:drawing>
          <wp:inline distT="0" distB="0" distL="0" distR="0" wp14:anchorId="2FEC8DBC" wp14:editId="1C8D4171">
            <wp:extent cx="5731510" cy="35744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FC8A" w14:textId="33362B46" w:rsidR="00A2527F" w:rsidRPr="00A2527F" w:rsidRDefault="00A2527F">
      <w:pPr>
        <w:rPr>
          <w:b/>
        </w:rPr>
      </w:pPr>
      <w:r w:rsidRPr="00A2527F">
        <w:rPr>
          <w:b/>
        </w:rPr>
        <w:t>MySQL Result</w:t>
      </w:r>
    </w:p>
    <w:p w14:paraId="73266C72" w14:textId="4BFE5E16" w:rsidR="00945787" w:rsidRDefault="00A2527F">
      <w:r w:rsidRPr="00A2527F">
        <w:drawing>
          <wp:inline distT="0" distB="0" distL="0" distR="0" wp14:anchorId="63CECBFD" wp14:editId="0F7496AF">
            <wp:extent cx="4572396" cy="29339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4888" w14:textId="6D2781BD" w:rsidR="00476C52" w:rsidRDefault="00476C52"/>
    <w:p w14:paraId="3E673317" w14:textId="77777777" w:rsidR="00A321D0" w:rsidRDefault="00A321D0">
      <w:pPr>
        <w:rPr>
          <w:b/>
        </w:rPr>
      </w:pPr>
    </w:p>
    <w:p w14:paraId="21CDA311" w14:textId="77777777" w:rsidR="00ED7826" w:rsidRDefault="00ED7826">
      <w:pPr>
        <w:rPr>
          <w:b/>
        </w:rPr>
      </w:pPr>
    </w:p>
    <w:p w14:paraId="2CC44B9B" w14:textId="77777777" w:rsidR="00ED7826" w:rsidRDefault="00ED7826">
      <w:pPr>
        <w:rPr>
          <w:b/>
        </w:rPr>
      </w:pPr>
    </w:p>
    <w:p w14:paraId="590E05B1" w14:textId="77777777" w:rsidR="00ED7826" w:rsidRDefault="00ED7826">
      <w:pPr>
        <w:rPr>
          <w:b/>
        </w:rPr>
      </w:pPr>
    </w:p>
    <w:p w14:paraId="1FA92513" w14:textId="39817EBA" w:rsidR="00476C52" w:rsidRDefault="00476C52">
      <w:r w:rsidRPr="00476C52">
        <w:rPr>
          <w:b/>
        </w:rPr>
        <w:lastRenderedPageBreak/>
        <w:t>POST Method</w:t>
      </w:r>
      <w:r>
        <w:t xml:space="preserve"> – </w:t>
      </w:r>
      <w:r w:rsidR="00A15054">
        <w:t>Updating</w:t>
      </w:r>
      <w:r>
        <w:t xml:space="preserve"> the existing product by passing product Id,</w:t>
      </w:r>
    </w:p>
    <w:p w14:paraId="5B814EC9" w14:textId="283C2137" w:rsidR="00476C52" w:rsidRPr="00476C52" w:rsidRDefault="00476C52">
      <w:pPr>
        <w:rPr>
          <w:b/>
        </w:rPr>
      </w:pPr>
      <w:r w:rsidRPr="00476C52">
        <w:drawing>
          <wp:inline distT="0" distB="0" distL="0" distR="0" wp14:anchorId="2F8CE6A6" wp14:editId="4FEF3E76">
            <wp:extent cx="5731510" cy="26854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077C" w14:textId="1D6E32CF" w:rsidR="00476C52" w:rsidRDefault="00476C52">
      <w:pPr>
        <w:rPr>
          <w:b/>
        </w:rPr>
      </w:pPr>
      <w:r w:rsidRPr="00476C52">
        <w:rPr>
          <w:b/>
        </w:rPr>
        <w:t>MySQL Result</w:t>
      </w:r>
    </w:p>
    <w:p w14:paraId="279FF4F6" w14:textId="20A31E99" w:rsidR="00476C52" w:rsidRDefault="00476C52">
      <w:pPr>
        <w:rPr>
          <w:b/>
        </w:rPr>
      </w:pPr>
      <w:r w:rsidRPr="00476C52">
        <w:rPr>
          <w:b/>
        </w:rPr>
        <w:drawing>
          <wp:inline distT="0" distB="0" distL="0" distR="0" wp14:anchorId="0356A080" wp14:editId="4A651572">
            <wp:extent cx="5731510" cy="30302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2E4F" w14:textId="77777777" w:rsidR="00ED7826" w:rsidRDefault="00ED7826">
      <w:pPr>
        <w:rPr>
          <w:b/>
        </w:rPr>
      </w:pPr>
    </w:p>
    <w:p w14:paraId="065ACBFF" w14:textId="77777777" w:rsidR="00ED7826" w:rsidRDefault="00ED7826">
      <w:pPr>
        <w:rPr>
          <w:b/>
        </w:rPr>
      </w:pPr>
    </w:p>
    <w:p w14:paraId="083D6F23" w14:textId="77777777" w:rsidR="00ED7826" w:rsidRDefault="00ED7826">
      <w:pPr>
        <w:rPr>
          <w:b/>
        </w:rPr>
      </w:pPr>
    </w:p>
    <w:p w14:paraId="40B3E374" w14:textId="77777777" w:rsidR="00ED7826" w:rsidRDefault="00ED7826">
      <w:pPr>
        <w:rPr>
          <w:b/>
        </w:rPr>
      </w:pPr>
    </w:p>
    <w:p w14:paraId="6A00A1A6" w14:textId="77777777" w:rsidR="00ED7826" w:rsidRDefault="00ED7826">
      <w:pPr>
        <w:rPr>
          <w:b/>
        </w:rPr>
      </w:pPr>
    </w:p>
    <w:p w14:paraId="636D84B6" w14:textId="77777777" w:rsidR="00ED7826" w:rsidRDefault="00ED7826">
      <w:pPr>
        <w:rPr>
          <w:b/>
        </w:rPr>
      </w:pPr>
    </w:p>
    <w:p w14:paraId="59D735BD" w14:textId="77777777" w:rsidR="00ED7826" w:rsidRDefault="00ED7826">
      <w:pPr>
        <w:rPr>
          <w:b/>
        </w:rPr>
      </w:pPr>
    </w:p>
    <w:p w14:paraId="0BF321F8" w14:textId="77777777" w:rsidR="00ED7826" w:rsidRDefault="00ED7826">
      <w:pPr>
        <w:rPr>
          <w:b/>
        </w:rPr>
      </w:pPr>
    </w:p>
    <w:p w14:paraId="2CD988B5" w14:textId="6DCA2D56" w:rsidR="00186E16" w:rsidRDefault="00186E16">
      <w:pPr>
        <w:rPr>
          <w:b/>
        </w:rPr>
      </w:pPr>
      <w:r>
        <w:rPr>
          <w:b/>
        </w:rPr>
        <w:lastRenderedPageBreak/>
        <w:t xml:space="preserve">DELETE Method </w:t>
      </w:r>
      <w:r w:rsidRPr="005D4730">
        <w:t xml:space="preserve">– </w:t>
      </w:r>
      <w:r w:rsidR="00A15054">
        <w:t>Deleting</w:t>
      </w:r>
      <w:r w:rsidRPr="005D4730">
        <w:t xml:space="preserve"> the existing product from the table using </w:t>
      </w:r>
      <w:proofErr w:type="spellStart"/>
      <w:r w:rsidRPr="005D4730">
        <w:t>productId</w:t>
      </w:r>
      <w:proofErr w:type="spellEnd"/>
    </w:p>
    <w:p w14:paraId="2E84BABB" w14:textId="424625B9" w:rsidR="00186E16" w:rsidRDefault="00186E16">
      <w:pPr>
        <w:rPr>
          <w:b/>
        </w:rPr>
      </w:pPr>
      <w:r w:rsidRPr="00186E16">
        <w:rPr>
          <w:b/>
        </w:rPr>
        <w:drawing>
          <wp:inline distT="0" distB="0" distL="0" distR="0" wp14:anchorId="490D5633" wp14:editId="198DF01D">
            <wp:extent cx="5731510" cy="20745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F9EF" w14:textId="55698D05" w:rsidR="003F65B6" w:rsidRDefault="00476D11">
      <w:pPr>
        <w:rPr>
          <w:b/>
        </w:rPr>
      </w:pPr>
      <w:r>
        <w:rPr>
          <w:b/>
        </w:rPr>
        <w:t>GET Method after DELETE Method</w:t>
      </w:r>
    </w:p>
    <w:p w14:paraId="30EAC1AA" w14:textId="7F91E124" w:rsidR="003F65B6" w:rsidRDefault="003F65B6">
      <w:pPr>
        <w:rPr>
          <w:b/>
        </w:rPr>
      </w:pPr>
      <w:r w:rsidRPr="003F65B6">
        <w:rPr>
          <w:b/>
        </w:rPr>
        <w:drawing>
          <wp:inline distT="0" distB="0" distL="0" distR="0" wp14:anchorId="1CC597D3" wp14:editId="3350661D">
            <wp:extent cx="5731510" cy="31921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255B" w14:textId="67E0D086" w:rsidR="00E756A4" w:rsidRDefault="00E756A4">
      <w:pPr>
        <w:rPr>
          <w:b/>
        </w:rPr>
      </w:pPr>
    </w:p>
    <w:p w14:paraId="36AC94EC" w14:textId="15D9FF53" w:rsidR="00E756A4" w:rsidRDefault="00E756A4">
      <w:pPr>
        <w:rPr>
          <w:b/>
        </w:rPr>
      </w:pPr>
    </w:p>
    <w:p w14:paraId="6724C19B" w14:textId="082448D4" w:rsidR="00E756A4" w:rsidRDefault="00E756A4">
      <w:pPr>
        <w:rPr>
          <w:b/>
        </w:rPr>
      </w:pPr>
    </w:p>
    <w:p w14:paraId="730AA79B" w14:textId="7ACCE728" w:rsidR="00E756A4" w:rsidRDefault="00E756A4">
      <w:pPr>
        <w:rPr>
          <w:b/>
        </w:rPr>
      </w:pPr>
    </w:p>
    <w:p w14:paraId="21CCE17E" w14:textId="4BF37145" w:rsidR="00E756A4" w:rsidRDefault="00E756A4">
      <w:pPr>
        <w:rPr>
          <w:b/>
        </w:rPr>
      </w:pPr>
    </w:p>
    <w:p w14:paraId="554D3D61" w14:textId="0F389FDD" w:rsidR="00E756A4" w:rsidRDefault="00E756A4">
      <w:pPr>
        <w:rPr>
          <w:b/>
        </w:rPr>
      </w:pPr>
    </w:p>
    <w:p w14:paraId="0A598ACD" w14:textId="282E7FB7" w:rsidR="00E756A4" w:rsidRDefault="00E756A4">
      <w:pPr>
        <w:rPr>
          <w:b/>
        </w:rPr>
      </w:pPr>
    </w:p>
    <w:p w14:paraId="1AE64D86" w14:textId="1038D072" w:rsidR="00E756A4" w:rsidRDefault="00E756A4">
      <w:pPr>
        <w:rPr>
          <w:b/>
        </w:rPr>
      </w:pPr>
    </w:p>
    <w:p w14:paraId="6EA152D1" w14:textId="3DF31EFA" w:rsidR="00E756A4" w:rsidRDefault="00E756A4">
      <w:pPr>
        <w:rPr>
          <w:b/>
        </w:rPr>
      </w:pPr>
    </w:p>
    <w:p w14:paraId="32F82AD2" w14:textId="77777777" w:rsidR="00E756A4" w:rsidRDefault="00E756A4">
      <w:pPr>
        <w:rPr>
          <w:b/>
        </w:rPr>
      </w:pPr>
      <w:bookmarkStart w:id="0" w:name="_GoBack"/>
      <w:bookmarkEnd w:id="0"/>
    </w:p>
    <w:p w14:paraId="5ABF7FAC" w14:textId="77777777" w:rsidR="00E756A4" w:rsidRDefault="00D05249">
      <w:pPr>
        <w:rPr>
          <w:b/>
        </w:rPr>
      </w:pPr>
      <w:r>
        <w:rPr>
          <w:b/>
        </w:rPr>
        <w:lastRenderedPageBreak/>
        <w:t>MySQL Result</w:t>
      </w:r>
    </w:p>
    <w:p w14:paraId="4235724D" w14:textId="2266BF24" w:rsidR="00D05249" w:rsidRPr="00476C52" w:rsidRDefault="00D05249">
      <w:pPr>
        <w:rPr>
          <w:b/>
        </w:rPr>
      </w:pPr>
      <w:r w:rsidRPr="00D05249">
        <w:rPr>
          <w:b/>
        </w:rPr>
        <w:drawing>
          <wp:inline distT="0" distB="0" distL="0" distR="0" wp14:anchorId="6E4A4302" wp14:editId="2648BC17">
            <wp:extent cx="5731510" cy="26060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249" w:rsidRPr="00476C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657"/>
    <w:rsid w:val="000770FA"/>
    <w:rsid w:val="00186E16"/>
    <w:rsid w:val="00284706"/>
    <w:rsid w:val="0031604C"/>
    <w:rsid w:val="003A4178"/>
    <w:rsid w:val="003F65B6"/>
    <w:rsid w:val="00476C52"/>
    <w:rsid w:val="00476D11"/>
    <w:rsid w:val="005000AF"/>
    <w:rsid w:val="00535F62"/>
    <w:rsid w:val="005D4730"/>
    <w:rsid w:val="00622E46"/>
    <w:rsid w:val="00642341"/>
    <w:rsid w:val="0072417B"/>
    <w:rsid w:val="007928C4"/>
    <w:rsid w:val="00804134"/>
    <w:rsid w:val="00805B8F"/>
    <w:rsid w:val="008E0061"/>
    <w:rsid w:val="00945787"/>
    <w:rsid w:val="00A15054"/>
    <w:rsid w:val="00A2527F"/>
    <w:rsid w:val="00A321D0"/>
    <w:rsid w:val="00AA4BF8"/>
    <w:rsid w:val="00AC7771"/>
    <w:rsid w:val="00BD209F"/>
    <w:rsid w:val="00C875E5"/>
    <w:rsid w:val="00CF62A3"/>
    <w:rsid w:val="00D05249"/>
    <w:rsid w:val="00DE15F1"/>
    <w:rsid w:val="00E756A4"/>
    <w:rsid w:val="00EC5657"/>
    <w:rsid w:val="00ED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20060"/>
  <w15:chartTrackingRefBased/>
  <w15:docId w15:val="{75F2AED1-BEE4-4E30-97E3-7EE0B7123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27</cp:revision>
  <dcterms:created xsi:type="dcterms:W3CDTF">2022-12-02T15:31:00Z</dcterms:created>
  <dcterms:modified xsi:type="dcterms:W3CDTF">2022-12-02T17:14:00Z</dcterms:modified>
</cp:coreProperties>
</file>