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013A4268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 w:rsidR="00814329"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20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7E7DFD55" w:rsidR="00405C90" w:rsidRPr="00B16655" w:rsidRDefault="00814329" w:rsidP="00814329">
                              <w:pPr>
                                <w:pStyle w:val="Default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https://github.com/akash-</w:t>
                              </w: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coded/ </w:t>
                              </w:r>
                              <w:proofErr w:type="spellStart"/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/discussions/38     </w:t>
                              </w:r>
                              <w:hyperlink r:id="rId5" w:history="1">
                                <w:r w:rsidRPr="00597CA5">
                                  <w:rPr>
                                    <w:rStyle w:val="Hyperlink"/>
                                    <w:sz w:val="27"/>
                                    <w:szCs w:val="27"/>
                                  </w:rPr>
                                  <w:t>https://github.com/akash-coded/mysql/discussions/24</w:t>
                                </w:r>
                              </w:hyperlink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    </w:t>
                              </w:r>
                              <w:hyperlink r:id="rId6" w:history="1">
                                <w:r w:rsidRPr="00597CA5">
                                  <w:rPr>
                                    <w:rStyle w:val="Hyperlink"/>
                                    <w:sz w:val="27"/>
                                    <w:szCs w:val="27"/>
                                  </w:rPr>
                                  <w:t>https://github.com/akash-coded/mysql/discussions/25</w:t>
                                </w:r>
                              </w:hyperlink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317C1699" w:rsidR="00821442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reasons for using views</w:t>
                              </w:r>
                            </w:p>
                            <w:p w14:paraId="007BA941" w14:textId="7ADEA1E8" w:rsid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Learn what views are and how they function as virtual tables in MySQL.</w:t>
                              </w:r>
                            </w:p>
                            <w:p w14:paraId="49F64647" w14:textId="77777777" w:rsidR="00814329" w:rsidRPr="00814329" w:rsidRDefault="00814329" w:rsidP="00814329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3897" w14:textId="090286CA" w:rsidR="00966DB6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the different types of views, including simple and complex views, materialized views, and dynamic views.</w:t>
                              </w:r>
                            </w:p>
                            <w:p w14:paraId="40F9A057" w14:textId="25782668" w:rsidR="00814329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best practices for maintaining and managing views within a MySQL database environment</w:t>
                              </w:r>
                            </w:p>
                            <w:p w14:paraId="0D661D08" w14:textId="1EA4C4B6" w:rsidR="00814329" w:rsidRPr="00124793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best practices for maintaining and managing views within a MySQL database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FBCA6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Developed a comprehensive understanding of views and their various types.</w:t>
                              </w:r>
                            </w:p>
                            <w:p w14:paraId="0CD52CBD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Acquired knowledge about the benefits and significance of using views.</w:t>
                              </w:r>
                            </w:p>
                            <w:p w14:paraId="6921FF96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Explored how views enhance data security and simplify complex queries.</w:t>
                              </w:r>
                            </w:p>
                            <w:p w14:paraId="6DFDDCF1" w14:textId="58570EC8" w:rsidR="00966DB6" w:rsidRPr="00966DB6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Examined real-world use cases demonstrating the practical applications of views.</w:t>
                              </w:r>
                              <w:bookmarkStart w:id="0" w:name="_GoBack"/>
                              <w:bookmarkEnd w:id="0"/>
                            </w:p>
                            <w:p w14:paraId="7C7086F0" w14:textId="4C1A4425" w:rsidR="00B16655" w:rsidRPr="00ED3400" w:rsidRDefault="00B16655" w:rsidP="00966DB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013A4268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 w:rsidR="00814329"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20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0EABFD" w14:textId="7E7DFD55" w:rsidR="00405C90" w:rsidRPr="00B16655" w:rsidRDefault="00814329" w:rsidP="00814329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>https://github.com/akash-</w:t>
                        </w: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coded/ </w:t>
                        </w:r>
                        <w:proofErr w:type="spellStart"/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>mysql</w:t>
                        </w:r>
                        <w:proofErr w:type="spellEnd"/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/discussions/38     </w:t>
                        </w:r>
                        <w:hyperlink r:id="rId7" w:history="1">
                          <w:r w:rsidRPr="00597CA5">
                            <w:rPr>
                              <w:rStyle w:val="Hyperlink"/>
                              <w:sz w:val="27"/>
                              <w:szCs w:val="27"/>
                            </w:rPr>
                            <w:t>https://github.com/akash-coded/mysql/discussions/24</w:t>
                          </w:r>
                        </w:hyperlink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    </w:t>
                        </w:r>
                        <w:hyperlink r:id="rId8" w:history="1">
                          <w:r w:rsidRPr="00597CA5">
                            <w:rPr>
                              <w:rStyle w:val="Hyperlink"/>
                              <w:sz w:val="27"/>
                              <w:szCs w:val="27"/>
                            </w:rPr>
                            <w:t>https://github.com/akash-coded/mysql/discussions/25</w:t>
                          </w:r>
                        </w:hyperlink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9FB514" w14:textId="317C1699" w:rsidR="00821442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reasons for using views</w:t>
                        </w:r>
                      </w:p>
                      <w:p w14:paraId="007BA941" w14:textId="7ADEA1E8" w:rsidR="00814329" w:rsidRDefault="00814329" w:rsidP="00814329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Learn what views are and how they function as virtual tables in MySQL.</w:t>
                        </w:r>
                      </w:p>
                      <w:p w14:paraId="49F64647" w14:textId="77777777" w:rsidR="00814329" w:rsidRPr="00814329" w:rsidRDefault="00814329" w:rsidP="00814329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A0A3897" w14:textId="090286CA" w:rsidR="00966DB6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Explore the different types of views, including simple and complex views, materialized views, and dynamic views.</w:t>
                        </w:r>
                      </w:p>
                      <w:p w14:paraId="40F9A057" w14:textId="25782668" w:rsidR="00814329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Learn best practices for maintaining and managing views within a MySQL database environment</w:t>
                        </w:r>
                      </w:p>
                      <w:p w14:paraId="0D661D08" w14:textId="1EA4C4B6" w:rsidR="00814329" w:rsidRPr="00124793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Learn best practices for maintaining and managing views within a MySQL database environment.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D5FBCA6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Developed a comprehensive understanding of views and their various types.</w:t>
                        </w:r>
                      </w:p>
                      <w:p w14:paraId="0CD52CBD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Acquired knowledge about the benefits and significance of using views.</w:t>
                        </w:r>
                      </w:p>
                      <w:p w14:paraId="6921FF96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Explored how views enhance data security and simplify complex queries.</w:t>
                        </w:r>
                      </w:p>
                      <w:p w14:paraId="6DFDDCF1" w14:textId="58570EC8" w:rsidR="00966DB6" w:rsidRPr="00966DB6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Examined real-world use cases demonstrating the practical applications of views.</w:t>
                        </w:r>
                        <w:bookmarkStart w:id="1" w:name="_GoBack"/>
                        <w:bookmarkEnd w:id="1"/>
                      </w:p>
                      <w:p w14:paraId="7C7086F0" w14:textId="4C1A4425" w:rsidR="00B16655" w:rsidRPr="00ED3400" w:rsidRDefault="00B16655" w:rsidP="00966DB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Int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47DA"/>
    <w:multiLevelType w:val="hybridMultilevel"/>
    <w:tmpl w:val="9444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8"/>
  </w:num>
  <w:num w:numId="8">
    <w:abstractNumId w:val="1"/>
  </w:num>
  <w:num w:numId="9">
    <w:abstractNumId w:val="12"/>
  </w:num>
  <w:num w:numId="10">
    <w:abstractNumId w:val="9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3F6C7C"/>
    <w:rsid w:val="00405C90"/>
    <w:rsid w:val="00482E00"/>
    <w:rsid w:val="00575561"/>
    <w:rsid w:val="00766A88"/>
    <w:rsid w:val="00787D9A"/>
    <w:rsid w:val="008124D6"/>
    <w:rsid w:val="00814329"/>
    <w:rsid w:val="00821442"/>
    <w:rsid w:val="00867E4F"/>
    <w:rsid w:val="008E29CD"/>
    <w:rsid w:val="00966DB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  <w:style w:type="paragraph" w:customStyle="1" w:styleId="Default">
    <w:name w:val="Default"/>
    <w:rsid w:val="00814329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25" TargetMode="External"/><Relationship Id="rId5" Type="http://schemas.openxmlformats.org/officeDocument/2006/relationships/hyperlink" Target="https://github.com/akash-coded/mysql/discussions/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28</cp:revision>
  <dcterms:created xsi:type="dcterms:W3CDTF">2024-05-06T05:46:00Z</dcterms:created>
  <dcterms:modified xsi:type="dcterms:W3CDTF">2024-05-20T13:39:00Z</dcterms:modified>
</cp:coreProperties>
</file>