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2615" w14:textId="77777777" w:rsidR="00F353B5" w:rsidRDefault="00F353B5" w:rsidP="00F353B5">
      <w:pPr>
        <w:spacing w:after="157" w:line="259" w:lineRule="auto"/>
        <w:ind w:left="0" w:right="58" w:firstLine="0"/>
      </w:pPr>
    </w:p>
    <w:p w14:paraId="7C331A1D" w14:textId="47ADF2EF" w:rsidR="00011EF9" w:rsidRDefault="00F353B5" w:rsidP="00F353B5">
      <w:pPr>
        <w:spacing w:after="157" w:line="259" w:lineRule="auto"/>
        <w:ind w:left="0" w:right="57" w:firstLine="0"/>
        <w:rPr>
          <w:rFonts w:ascii="Times New Roman" w:hAnsi="Times New Roman" w:cs="Times New Roman"/>
          <w:bCs/>
          <w:sz w:val="44"/>
          <w:szCs w:val="44"/>
        </w:rPr>
      </w:pPr>
      <w:r>
        <w:rPr>
          <w:b/>
          <w:sz w:val="32"/>
        </w:rPr>
        <w:t xml:space="preserve">                                     </w:t>
      </w:r>
      <w:r>
        <w:rPr>
          <w:rFonts w:ascii="Times New Roman" w:hAnsi="Times New Roman" w:cs="Times New Roman"/>
          <w:bCs/>
          <w:sz w:val="44"/>
          <w:szCs w:val="44"/>
        </w:rPr>
        <w:t>Lab Assignment 10</w:t>
      </w:r>
    </w:p>
    <w:p w14:paraId="774D85AD" w14:textId="782E2D77" w:rsidR="00F353B5" w:rsidRPr="00F353B5" w:rsidRDefault="00F353B5" w:rsidP="00F353B5">
      <w:pPr>
        <w:spacing w:after="157" w:line="259" w:lineRule="auto"/>
        <w:ind w:left="0" w:right="57" w:firstLine="0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Fundamentals of Machine Learning</w:t>
      </w:r>
    </w:p>
    <w:p w14:paraId="4F7DD168" w14:textId="77777777" w:rsidR="00011EF9" w:rsidRDefault="00117A33">
      <w:pPr>
        <w:spacing w:after="160" w:line="259" w:lineRule="auto"/>
        <w:ind w:left="0" w:firstLine="0"/>
      </w:pPr>
      <w:r>
        <w:t xml:space="preserve"> </w:t>
      </w:r>
    </w:p>
    <w:p w14:paraId="28D75AD3" w14:textId="11E93D89" w:rsidR="00011EF9" w:rsidRPr="00F353B5" w:rsidRDefault="00117A33">
      <w:pPr>
        <w:spacing w:after="162"/>
        <w:ind w:left="-5"/>
        <w:rPr>
          <w:rFonts w:ascii="Times New Roman" w:hAnsi="Times New Roman" w:cs="Times New Roman"/>
          <w:sz w:val="36"/>
          <w:szCs w:val="36"/>
        </w:rPr>
      </w:pPr>
      <w:r w:rsidRPr="00F353B5">
        <w:rPr>
          <w:rFonts w:ascii="Times New Roman" w:hAnsi="Times New Roman" w:cs="Times New Roman"/>
          <w:b/>
          <w:sz w:val="36"/>
          <w:szCs w:val="36"/>
        </w:rPr>
        <w:t xml:space="preserve">NAME </w:t>
      </w:r>
      <w:r w:rsidR="00F353B5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524DF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353B5" w:rsidRPr="00F353B5">
        <w:rPr>
          <w:rFonts w:ascii="Times New Roman" w:hAnsi="Times New Roman" w:cs="Times New Roman"/>
          <w:bCs/>
          <w:sz w:val="36"/>
          <w:szCs w:val="36"/>
        </w:rPr>
        <w:t>M Jeyapathy</w:t>
      </w:r>
    </w:p>
    <w:p w14:paraId="68C41489" w14:textId="7BAF5F55" w:rsidR="00011EF9" w:rsidRPr="00F353B5" w:rsidRDefault="00117A33">
      <w:pPr>
        <w:spacing w:after="161"/>
        <w:ind w:left="-5"/>
        <w:rPr>
          <w:rFonts w:ascii="Times New Roman" w:hAnsi="Times New Roman" w:cs="Times New Roman"/>
          <w:sz w:val="36"/>
          <w:szCs w:val="36"/>
        </w:rPr>
      </w:pPr>
      <w:r w:rsidRPr="00F353B5">
        <w:rPr>
          <w:rFonts w:ascii="Times New Roman" w:hAnsi="Times New Roman" w:cs="Times New Roman"/>
          <w:b/>
          <w:sz w:val="36"/>
          <w:szCs w:val="36"/>
        </w:rPr>
        <w:t>USN</w:t>
      </w:r>
      <w:r w:rsidR="00524DFA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353B5">
        <w:rPr>
          <w:rFonts w:ascii="Times New Roman" w:hAnsi="Times New Roman" w:cs="Times New Roman"/>
          <w:sz w:val="36"/>
          <w:szCs w:val="36"/>
        </w:rPr>
        <w:t>22BTRAD0</w:t>
      </w:r>
      <w:r w:rsidR="00F353B5">
        <w:rPr>
          <w:rFonts w:ascii="Times New Roman" w:hAnsi="Times New Roman" w:cs="Times New Roman"/>
          <w:sz w:val="36"/>
          <w:szCs w:val="36"/>
        </w:rPr>
        <w:t>16</w:t>
      </w:r>
    </w:p>
    <w:p w14:paraId="4554BB56" w14:textId="77777777" w:rsidR="00011EF9" w:rsidRDefault="00117A33">
      <w:pPr>
        <w:spacing w:after="155" w:line="259" w:lineRule="auto"/>
        <w:ind w:left="0" w:firstLine="0"/>
      </w:pPr>
      <w:r>
        <w:t xml:space="preserve"> </w:t>
      </w:r>
    </w:p>
    <w:p w14:paraId="5EA3BDD6" w14:textId="77777777" w:rsidR="00011EF9" w:rsidRPr="00F353B5" w:rsidRDefault="00117A33">
      <w:pPr>
        <w:spacing w:after="161"/>
        <w:ind w:left="-5"/>
        <w:rPr>
          <w:rFonts w:ascii="Times New Roman" w:hAnsi="Times New Roman" w:cs="Times New Roman"/>
          <w:sz w:val="36"/>
          <w:szCs w:val="36"/>
        </w:rPr>
      </w:pPr>
      <w:r w:rsidRPr="00F353B5">
        <w:rPr>
          <w:rFonts w:ascii="Times New Roman" w:hAnsi="Times New Roman" w:cs="Times New Roman"/>
          <w:sz w:val="36"/>
          <w:szCs w:val="36"/>
        </w:rPr>
        <w:t xml:space="preserve">Experiment10: Objective: To implement a decision tree using sklearn </w:t>
      </w:r>
    </w:p>
    <w:p w14:paraId="4AB6B4A6" w14:textId="0601830F" w:rsidR="00011EF9" w:rsidRDefault="00524DFA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117A33" w:rsidRPr="00524DFA">
        <w:rPr>
          <w:rFonts w:ascii="Times New Roman" w:hAnsi="Times New Roman" w:cs="Times New Roman"/>
          <w:sz w:val="36"/>
          <w:szCs w:val="36"/>
        </w:rPr>
        <w:t xml:space="preserve">Import necessary libraries (e.g., numpy, pandas, matplotlib, sklearn)  </w:t>
      </w:r>
    </w:p>
    <w:p w14:paraId="030D941F" w14:textId="09C84E33" w:rsidR="00233742" w:rsidRPr="00524DFA" w:rsidRDefault="00233742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3E153A5" wp14:editId="78DC6603">
            <wp:extent cx="5767705" cy="18669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2F73" w14:textId="66893C93" w:rsidR="00524DFA" w:rsidRPr="00F353B5" w:rsidRDefault="00524DFA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047ADD0F" w14:textId="6027D018" w:rsidR="00011EF9" w:rsidRDefault="00524DFA" w:rsidP="00524DFA">
      <w:pPr>
        <w:spacing w:after="98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524DFA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.</w:t>
      </w:r>
      <w:r w:rsidR="00117A33" w:rsidRPr="00524DFA">
        <w:rPr>
          <w:rFonts w:ascii="Times New Roman" w:hAnsi="Times New Roman" w:cs="Times New Roman"/>
          <w:sz w:val="36"/>
          <w:szCs w:val="36"/>
        </w:rPr>
        <w:t xml:space="preserve">Load the dataset using pandas. </w:t>
      </w:r>
    </w:p>
    <w:p w14:paraId="726704A7" w14:textId="0EB5097D" w:rsidR="00524DFA" w:rsidRPr="00524DFA" w:rsidRDefault="00524DFA" w:rsidP="00524DFA">
      <w:pPr>
        <w:spacing w:after="98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FFC3082" wp14:editId="5D8725C6">
            <wp:extent cx="5767705" cy="1391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3388" w14:textId="2EA11632" w:rsidR="00011EF9" w:rsidRDefault="00524DFA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="00117A33" w:rsidRPr="00524DFA">
        <w:rPr>
          <w:rFonts w:ascii="Times New Roman" w:hAnsi="Times New Roman" w:cs="Times New Roman"/>
          <w:sz w:val="36"/>
          <w:szCs w:val="36"/>
        </w:rPr>
        <w:t xml:space="preserve">Preprocess the dataset using techniques like scaling and normalization. </w:t>
      </w:r>
    </w:p>
    <w:p w14:paraId="74DD479D" w14:textId="058A494D" w:rsidR="00524DFA" w:rsidRPr="00524DFA" w:rsidRDefault="00524DFA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AB1F14" wp14:editId="33D373E3">
            <wp:extent cx="6173996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731" cy="19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F16D" w14:textId="77777777" w:rsidR="00524DFA" w:rsidRDefault="00524DFA" w:rsidP="00524DFA">
      <w:pPr>
        <w:spacing w:after="102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524DFA">
        <w:rPr>
          <w:rFonts w:ascii="Times New Roman" w:hAnsi="Times New Roman" w:cs="Times New Roman"/>
          <w:sz w:val="36"/>
          <w:szCs w:val="36"/>
        </w:rPr>
        <w:t>4.</w:t>
      </w:r>
      <w:r w:rsidR="00117A33" w:rsidRPr="00524DFA">
        <w:rPr>
          <w:rFonts w:ascii="Times New Roman" w:hAnsi="Times New Roman" w:cs="Times New Roman"/>
          <w:sz w:val="36"/>
          <w:szCs w:val="36"/>
        </w:rPr>
        <w:t xml:space="preserve">Create a decision tree model using sklearn. </w:t>
      </w:r>
    </w:p>
    <w:p w14:paraId="1D1F960B" w14:textId="67F380BE" w:rsidR="00011EF9" w:rsidRPr="00524DFA" w:rsidRDefault="00524DFA" w:rsidP="00524DFA">
      <w:pPr>
        <w:spacing w:after="102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1A4B15" wp14:editId="2C5200F6">
            <wp:extent cx="5767705" cy="1562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A33">
        <w:t xml:space="preserve"> </w:t>
      </w:r>
    </w:p>
    <w:p w14:paraId="73CB122A" w14:textId="6E0BD3D0" w:rsidR="00011EF9" w:rsidRDefault="00117A33" w:rsidP="00524DFA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524DFA">
        <w:rPr>
          <w:rFonts w:ascii="Times New Roman" w:hAnsi="Times New Roman" w:cs="Times New Roman"/>
          <w:sz w:val="36"/>
          <w:szCs w:val="36"/>
        </w:rPr>
        <w:t xml:space="preserve"> </w:t>
      </w:r>
      <w:r w:rsidR="00524DFA" w:rsidRPr="00524DFA">
        <w:rPr>
          <w:rFonts w:ascii="Times New Roman" w:hAnsi="Times New Roman" w:cs="Times New Roman"/>
          <w:sz w:val="36"/>
          <w:szCs w:val="36"/>
        </w:rPr>
        <w:t>5.</w:t>
      </w:r>
      <w:r w:rsidRPr="00524DFA">
        <w:rPr>
          <w:rFonts w:ascii="Times New Roman" w:hAnsi="Times New Roman" w:cs="Times New Roman"/>
          <w:sz w:val="36"/>
          <w:szCs w:val="36"/>
        </w:rPr>
        <w:t xml:space="preserve">Fit the model on the preprocessed dataset. </w:t>
      </w:r>
    </w:p>
    <w:p w14:paraId="56C9D0AA" w14:textId="4A07C37A" w:rsidR="00524DFA" w:rsidRPr="00524DFA" w:rsidRDefault="00524DFA" w:rsidP="00524DFA">
      <w:pPr>
        <w:spacing w:after="160" w:line="259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0385DD" wp14:editId="787A19DE">
            <wp:extent cx="5767705" cy="16687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B9D0" w14:textId="28958D8B" w:rsidR="00011EF9" w:rsidRDefault="00117A33">
      <w:pPr>
        <w:spacing w:after="98" w:line="259" w:lineRule="auto"/>
        <w:ind w:left="0" w:firstLine="0"/>
        <w:jc w:val="right"/>
      </w:pPr>
      <w:r>
        <w:t xml:space="preserve"> </w:t>
      </w:r>
    </w:p>
    <w:p w14:paraId="0ED9316A" w14:textId="54DDD354" w:rsidR="00011EF9" w:rsidRDefault="00233742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</w:t>
      </w:r>
      <w:r w:rsidR="00117A33" w:rsidRPr="00524DFA">
        <w:rPr>
          <w:rFonts w:ascii="Times New Roman" w:hAnsi="Times New Roman" w:cs="Times New Roman"/>
          <w:sz w:val="36"/>
          <w:szCs w:val="36"/>
        </w:rPr>
        <w:t xml:space="preserve">Visualize the decision tree using matplotlib. </w:t>
      </w:r>
    </w:p>
    <w:p w14:paraId="5D011003" w14:textId="3152D2AE" w:rsidR="00233742" w:rsidRPr="00524DFA" w:rsidRDefault="00233742" w:rsidP="00524DFA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3DB0FF" wp14:editId="3B4BEBEF">
            <wp:extent cx="5767705" cy="26974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629C" w14:textId="0D0A07E7" w:rsidR="00011EF9" w:rsidRDefault="00117A33">
      <w:pPr>
        <w:spacing w:after="98" w:line="259" w:lineRule="auto"/>
        <w:ind w:left="0" w:firstLine="0"/>
        <w:jc w:val="right"/>
      </w:pPr>
      <w:r>
        <w:t xml:space="preserve"> </w:t>
      </w:r>
    </w:p>
    <w:p w14:paraId="4358CFDE" w14:textId="77777777" w:rsidR="00011EF9" w:rsidRDefault="00117A33">
      <w:pPr>
        <w:spacing w:after="160" w:line="259" w:lineRule="auto"/>
        <w:ind w:left="0" w:firstLine="0"/>
      </w:pPr>
      <w:r>
        <w:t xml:space="preserve"> </w:t>
      </w:r>
    </w:p>
    <w:p w14:paraId="412B3F48" w14:textId="20994970" w:rsidR="00011EF9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</w:t>
      </w:r>
      <w:r w:rsidR="00117A33" w:rsidRPr="00233742">
        <w:rPr>
          <w:rFonts w:ascii="Times New Roman" w:hAnsi="Times New Roman" w:cs="Times New Roman"/>
          <w:sz w:val="36"/>
          <w:szCs w:val="36"/>
        </w:rPr>
        <w:t xml:space="preserve">Evaluate the model using metrics like accuracy. Result: The decision tree model can predict the target variable based on input variables. </w:t>
      </w:r>
    </w:p>
    <w:p w14:paraId="33A30FA0" w14:textId="644BB45A" w:rsid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5272329" wp14:editId="2260528D">
            <wp:extent cx="5767705" cy="21183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C553" w14:textId="4C04DCAE" w:rsid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7192E45D" w14:textId="2B4FA5DE" w:rsid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299B06A6" w14:textId="3B5ACF58" w:rsid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25D12FEC" w14:textId="634E9EEA" w:rsid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Github Link:</w:t>
      </w:r>
    </w:p>
    <w:p w14:paraId="5A335CD6" w14:textId="0EE4785C" w:rsidR="00233742" w:rsidRPr="00233742" w:rsidRDefault="00233742" w:rsidP="00233742">
      <w:pPr>
        <w:ind w:left="0" w:firstLine="0"/>
        <w:rPr>
          <w:rFonts w:ascii="Times New Roman" w:hAnsi="Times New Roman" w:cs="Times New Roman"/>
          <w:sz w:val="36"/>
          <w:szCs w:val="36"/>
          <w:u w:val="single"/>
        </w:rPr>
      </w:pPr>
      <w:r w:rsidRPr="00233742">
        <w:rPr>
          <w:rFonts w:ascii="Times New Roman" w:hAnsi="Times New Roman" w:cs="Times New Roman"/>
          <w:sz w:val="36"/>
          <w:szCs w:val="36"/>
          <w:u w:val="single"/>
        </w:rPr>
        <w:t>https://github.com/Jeyapathy/Machine-Learning</w:t>
      </w:r>
    </w:p>
    <w:p w14:paraId="33277982" w14:textId="63CF3E63" w:rsidR="00011EF9" w:rsidRDefault="00117A33">
      <w:pPr>
        <w:spacing w:after="0" w:line="259" w:lineRule="auto"/>
        <w:ind w:left="0" w:firstLine="0"/>
        <w:jc w:val="right"/>
      </w:pPr>
      <w:r>
        <w:t xml:space="preserve"> </w:t>
      </w:r>
    </w:p>
    <w:sectPr w:rsidR="00011EF9" w:rsidSect="00F353B5">
      <w:pgSz w:w="11904" w:h="16838"/>
      <w:pgMar w:top="1486" w:right="1381" w:bottom="1468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0BEF"/>
    <w:multiLevelType w:val="hybridMultilevel"/>
    <w:tmpl w:val="FF9A7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4016C"/>
    <w:multiLevelType w:val="hybridMultilevel"/>
    <w:tmpl w:val="7FD46AAE"/>
    <w:lvl w:ilvl="0" w:tplc="F0E65EC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0680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6EF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038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A13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A463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4A2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246C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A3B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EF9"/>
    <w:rsid w:val="00011EF9"/>
    <w:rsid w:val="00117A33"/>
    <w:rsid w:val="001C0E61"/>
    <w:rsid w:val="00233742"/>
    <w:rsid w:val="00524DFA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3D22"/>
  <w15:docId w15:val="{6E6722F5-389E-44F0-A552-13D1D24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cp:lastModifiedBy>Jeyapathy M</cp:lastModifiedBy>
  <cp:revision>6</cp:revision>
  <dcterms:created xsi:type="dcterms:W3CDTF">2023-12-08T06:02:00Z</dcterms:created>
  <dcterms:modified xsi:type="dcterms:W3CDTF">2023-12-08T12:51:00Z</dcterms:modified>
</cp:coreProperties>
</file>