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1493" w14:textId="5C2876B8" w:rsidR="00EC2BD3" w:rsidRDefault="0001682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</w:t>
      </w:r>
      <w:r w:rsidRPr="00016823">
        <w:rPr>
          <w:rFonts w:ascii="Times New Roman" w:hAnsi="Times New Roman" w:cs="Times New Roman"/>
          <w:sz w:val="44"/>
          <w:szCs w:val="44"/>
          <w:lang w:val="en-US"/>
        </w:rPr>
        <w:t>Lab Assignment 6</w:t>
      </w:r>
    </w:p>
    <w:p w14:paraId="175F6476" w14:textId="47994E94" w:rsidR="00016823" w:rsidRDefault="0001682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Fundamentals of Machine Learning</w:t>
      </w:r>
    </w:p>
    <w:p w14:paraId="5F6862C6" w14:textId="3CE5B263" w:rsidR="00016823" w:rsidRDefault="0001682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M Jeyapathy</w:t>
      </w:r>
    </w:p>
    <w:p w14:paraId="52F9669E" w14:textId="657614DB" w:rsidR="00016823" w:rsidRDefault="0001682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USN: 22BTRAD016</w:t>
      </w:r>
    </w:p>
    <w:p w14:paraId="7E0B0905" w14:textId="2A0CFE74" w:rsidR="00016823" w:rsidRPr="00016823" w:rsidRDefault="00016823" w:rsidP="00016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16823">
        <w:rPr>
          <w:rFonts w:ascii="Times New Roman" w:hAnsi="Times New Roman" w:cs="Times New Roman"/>
          <w:sz w:val="36"/>
          <w:szCs w:val="36"/>
        </w:rPr>
        <w:t xml:space="preserve">Implementing </w:t>
      </w:r>
      <w:proofErr w:type="spellStart"/>
      <w:r w:rsidRPr="00016823">
        <w:rPr>
          <w:rFonts w:ascii="Times New Roman" w:hAnsi="Times New Roman" w:cs="Times New Roman"/>
          <w:sz w:val="36"/>
          <w:szCs w:val="36"/>
        </w:rPr>
        <w:t>Numpy</w:t>
      </w:r>
      <w:proofErr w:type="spellEnd"/>
    </w:p>
    <w:p w14:paraId="3FA28A18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5998A15F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F738D81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F087F75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</w:p>
    <w:p w14:paraId="240E6D11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587AFC8A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373266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Create a small synthetic dataset</w:t>
      </w:r>
    </w:p>
    <w:p w14:paraId="3D95149F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01682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6823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n_classes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n_clusters_per_class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n_redundant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=42)</w:t>
      </w:r>
    </w:p>
    <w:p w14:paraId="1B44FFFE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1D6540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Create an SVM classifier</w:t>
      </w:r>
    </w:p>
    <w:p w14:paraId="1FC22803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6823">
        <w:rPr>
          <w:rFonts w:ascii="Times New Roman" w:hAnsi="Times New Roman" w:cs="Times New Roman"/>
          <w:sz w:val="24"/>
          <w:szCs w:val="24"/>
        </w:rPr>
        <w:t>svm_classifier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6823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kernel='linear')</w:t>
      </w:r>
    </w:p>
    <w:p w14:paraId="7685B3CF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svm_classifier.fit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X, y)</w:t>
      </w:r>
    </w:p>
    <w:p w14:paraId="024FF94D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1B9E11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Visualize the decision boundary</w:t>
      </w:r>
    </w:p>
    <w:p w14:paraId="2B8BDAA1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=(8, 6))</w:t>
      </w:r>
    </w:p>
    <w:p w14:paraId="2F4F24E9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47D0FF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Plot data points</w:t>
      </w:r>
    </w:p>
    <w:p w14:paraId="00296BA8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 xml:space="preserve">(X[:, 0], X[:, 1], c=y,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plt.cm.Paired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='k', marker='o', s=100)</w:t>
      </w:r>
    </w:p>
    <w:p w14:paraId="5013B52B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1A01C0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Plot the decision boundary</w:t>
      </w:r>
    </w:p>
    <w:p w14:paraId="43C1DD6B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6823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plt.gca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)</w:t>
      </w:r>
    </w:p>
    <w:p w14:paraId="7F583453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68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ax.get_</w:t>
      </w:r>
      <w:proofErr w:type="gramStart"/>
      <w:r w:rsidRPr="000168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)</w:t>
      </w:r>
    </w:p>
    <w:p w14:paraId="75DC47EA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6823">
        <w:rPr>
          <w:rFonts w:ascii="Times New Roman" w:hAnsi="Times New Roman" w:cs="Times New Roman"/>
          <w:sz w:val="24"/>
          <w:szCs w:val="24"/>
        </w:rPr>
        <w:lastRenderedPageBreak/>
        <w:t>ylim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ax.get_</w:t>
      </w:r>
      <w:proofErr w:type="gramStart"/>
      <w:r w:rsidRPr="000168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)</w:t>
      </w:r>
    </w:p>
    <w:p w14:paraId="1EBFCE47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592D6B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Create grid to evaluate model</w:t>
      </w:r>
    </w:p>
    <w:p w14:paraId="5B30417A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xx,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[1], 100),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[1], 100))</w:t>
      </w:r>
    </w:p>
    <w:p w14:paraId="654CDCD4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016823">
        <w:rPr>
          <w:rFonts w:ascii="Times New Roman" w:hAnsi="Times New Roman" w:cs="Times New Roman"/>
          <w:sz w:val="24"/>
          <w:szCs w:val="24"/>
        </w:rPr>
        <w:t>classifier.decision</w:t>
      </w:r>
      <w:proofErr w:type="gramEnd"/>
      <w:r w:rsidRPr="00016823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()])</w:t>
      </w:r>
    </w:p>
    <w:p w14:paraId="50C0A65A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BAB5C5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Plot decision boundary and margins</w:t>
      </w:r>
    </w:p>
    <w:p w14:paraId="5ADC0FB2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)</w:t>
      </w:r>
    </w:p>
    <w:p w14:paraId="4753044B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plt.contour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 xml:space="preserve">(xx,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, Z,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='k', levels=[-1, 0, 1], alpha=0.5,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=['--', '-', '--'])</w:t>
      </w:r>
    </w:p>
    <w:p w14:paraId="56D888E9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09406A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823">
        <w:rPr>
          <w:rFonts w:ascii="Times New Roman" w:hAnsi="Times New Roman" w:cs="Times New Roman"/>
          <w:sz w:val="24"/>
          <w:szCs w:val="24"/>
        </w:rPr>
        <w:t># Highlight the support vectors</w:t>
      </w:r>
    </w:p>
    <w:p w14:paraId="19F90052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svm_classifier.support_vectors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_[:, 0],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svm_classifier.support_vectors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_[:, 1], s=200,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facecolors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 xml:space="preserve">='none', </w:t>
      </w:r>
      <w:proofErr w:type="spellStart"/>
      <w:r w:rsidRPr="00016823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016823">
        <w:rPr>
          <w:rFonts w:ascii="Times New Roman" w:hAnsi="Times New Roman" w:cs="Times New Roman"/>
          <w:sz w:val="24"/>
          <w:szCs w:val="24"/>
        </w:rPr>
        <w:t>='k')</w:t>
      </w:r>
    </w:p>
    <w:p w14:paraId="008E0D27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9B4FF5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('SVM Decision Boundary')</w:t>
      </w:r>
    </w:p>
    <w:p w14:paraId="35574C16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('Feature 1')</w:t>
      </w:r>
    </w:p>
    <w:p w14:paraId="710EC460" w14:textId="77777777" w:rsidR="00016823" w:rsidRP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('Feature 2')</w:t>
      </w:r>
    </w:p>
    <w:p w14:paraId="5E9095A7" w14:textId="1E1BAAF4" w:rsidR="00016823" w:rsidRDefault="00016823" w:rsidP="000168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2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16823">
        <w:rPr>
          <w:rFonts w:ascii="Times New Roman" w:hAnsi="Times New Roman" w:cs="Times New Roman"/>
          <w:sz w:val="24"/>
          <w:szCs w:val="24"/>
        </w:rPr>
        <w:t>()</w:t>
      </w:r>
    </w:p>
    <w:p w14:paraId="6162325D" w14:textId="11483F28" w:rsidR="00016823" w:rsidRPr="00016823" w:rsidRDefault="00016823" w:rsidP="001A06E7">
      <w:pPr>
        <w:rPr>
          <w:rFonts w:ascii="Times New Roman" w:hAnsi="Times New Roman" w:cs="Times New Roman"/>
          <w:sz w:val="36"/>
          <w:szCs w:val="36"/>
        </w:rPr>
      </w:pPr>
    </w:p>
    <w:p w14:paraId="4F8A607C" w14:textId="1BAB9FA6" w:rsidR="00016823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A471B8" wp14:editId="537AEB7C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6D09" w14:textId="72F1D50F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42879064" w14:textId="50B9A752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B53B95E" wp14:editId="4D765C24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D13F" w14:textId="2497A2F2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852F1FB" w14:textId="511A22BE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72B3B6D3" w14:textId="7379BAC1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1FFE72EE" w14:textId="7F8BCED4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18A87F6" w14:textId="2A8EC667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25E35AF" w14:textId="333E535E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7910F9FD" w14:textId="1B534BA2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5894EE8" w14:textId="77777777" w:rsidR="001A06E7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01A6D32" w14:textId="77777777" w:rsidR="001A06E7" w:rsidRPr="00016823" w:rsidRDefault="001A06E7" w:rsidP="000168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A06E7" w:rsidRPr="00016823" w:rsidSect="0001682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92B55"/>
    <w:multiLevelType w:val="hybridMultilevel"/>
    <w:tmpl w:val="0310E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23"/>
    <w:rsid w:val="00016823"/>
    <w:rsid w:val="001A06E7"/>
    <w:rsid w:val="00912B1A"/>
    <w:rsid w:val="00E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947E"/>
  <w15:chartTrackingRefBased/>
  <w15:docId w15:val="{56F55736-48B0-4E29-BC57-62186E25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 M</dc:creator>
  <cp:keywords/>
  <dc:description/>
  <cp:lastModifiedBy>Jeyapathy  M</cp:lastModifiedBy>
  <cp:revision>1</cp:revision>
  <dcterms:created xsi:type="dcterms:W3CDTF">2023-12-05T08:47:00Z</dcterms:created>
  <dcterms:modified xsi:type="dcterms:W3CDTF">2023-12-05T09:07:00Z</dcterms:modified>
</cp:coreProperties>
</file>