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D22E6" w14:textId="33A1439F" w:rsidR="00FD6F68" w:rsidRDefault="00FD6F68" w:rsidP="00FD6F68">
      <w:r>
        <w:t xml:space="preserve">A company works with </w:t>
      </w:r>
      <w:proofErr w:type="gramStart"/>
      <w:r>
        <w:t xml:space="preserve">a </w:t>
      </w:r>
      <w:r>
        <w:t>number of</w:t>
      </w:r>
      <w:proofErr w:type="gramEnd"/>
      <w:r>
        <w:t xml:space="preserve"> employees</w:t>
      </w:r>
      <w:r>
        <w:t>;</w:t>
      </w:r>
      <w:r>
        <w:t xml:space="preserve"> all the </w:t>
      </w:r>
      <w:r>
        <w:t>work is dependent</w:t>
      </w:r>
      <w:r>
        <w:t xml:space="preserve"> on the employees. Even</w:t>
      </w:r>
      <w:r>
        <w:t xml:space="preserve"> </w:t>
      </w:r>
      <w:r>
        <w:t xml:space="preserve">if one of the employees </w:t>
      </w:r>
      <w:r>
        <w:t>resigns from</w:t>
      </w:r>
      <w:r>
        <w:t xml:space="preserve"> the job immediately then assigned work will be not finished at the</w:t>
      </w:r>
      <w:r>
        <w:t xml:space="preserve"> </w:t>
      </w:r>
      <w:r>
        <w:t xml:space="preserve">time, so delivery of the project to the clients will be delayed. </w:t>
      </w:r>
      <w:r>
        <w:t>The company plans</w:t>
      </w:r>
      <w:r>
        <w:t xml:space="preserve"> to make </w:t>
      </w:r>
      <w:r>
        <w:t xml:space="preserve">a </w:t>
      </w:r>
      <w:r>
        <w:t>solution for</w:t>
      </w:r>
      <w:r>
        <w:t xml:space="preserve"> </w:t>
      </w:r>
      <w:r>
        <w:t>this</w:t>
      </w:r>
      <w:r>
        <w:t>;</w:t>
      </w:r>
      <w:r>
        <w:t xml:space="preserve"> they want to know which employee may resign next. If they know </w:t>
      </w:r>
      <w:r>
        <w:t>this beforehand</w:t>
      </w:r>
      <w:r>
        <w:t>, they can arrange</w:t>
      </w:r>
      <w:r>
        <w:t xml:space="preserve"> an </w:t>
      </w:r>
      <w:r>
        <w:t xml:space="preserve">alternative to avoid such </w:t>
      </w:r>
      <w:r>
        <w:t xml:space="preserve">a </w:t>
      </w:r>
      <w:r>
        <w:t>problem. As an AI Engineer</w:t>
      </w:r>
      <w:r>
        <w:t>,</w:t>
      </w:r>
      <w:r>
        <w:t xml:space="preserve"> you must give </w:t>
      </w:r>
      <w:r>
        <w:t>a solution</w:t>
      </w:r>
      <w:r>
        <w:t xml:space="preserve"> to this</w:t>
      </w:r>
      <w:r>
        <w:t>.</w:t>
      </w:r>
    </w:p>
    <w:p w14:paraId="2118ECEC" w14:textId="60F0A70C" w:rsidR="00FD6F68" w:rsidRPr="00FD6F68" w:rsidRDefault="00FD6F68" w:rsidP="00FD6F68">
      <w:r w:rsidRPr="00FD6F68">
        <w:t>A) How will you achieve this in AI?</w:t>
      </w:r>
    </w:p>
    <w:p w14:paraId="5445D42D" w14:textId="77777777" w:rsidR="00FD6F68" w:rsidRPr="00FD6F68" w:rsidRDefault="00FD6F68" w:rsidP="00FD6F68">
      <w:r w:rsidRPr="00FD6F68">
        <w:t>Based on the experience, Salary, Dependency, and performance feedback, we can predict the employee mindset whether they will stay or resign the job.</w:t>
      </w:r>
    </w:p>
    <w:p w14:paraId="15E9B644" w14:textId="77777777" w:rsidR="00FD6F68" w:rsidRPr="00FD6F68" w:rsidRDefault="00FD6F68" w:rsidP="00FD6F68">
      <w:r w:rsidRPr="00FD6F68">
        <w:t>B) Find out the 3 -Stage of Problem Identification</w:t>
      </w:r>
    </w:p>
    <w:p w14:paraId="4202021B" w14:textId="77777777" w:rsidR="00FD6F68" w:rsidRPr="00FD6F68" w:rsidRDefault="00FD6F68" w:rsidP="00FD6F68">
      <w:r w:rsidRPr="00FD6F68">
        <w:t>Stage 1 – Machine Learning</w:t>
      </w:r>
    </w:p>
    <w:p w14:paraId="62179083" w14:textId="77777777" w:rsidR="00FD6F68" w:rsidRPr="00FD6F68" w:rsidRDefault="00FD6F68" w:rsidP="00FD6F68">
      <w:r w:rsidRPr="00FD6F68">
        <w:t>Stage 2 – Supervised Learning</w:t>
      </w:r>
    </w:p>
    <w:p w14:paraId="3D0FCF1A" w14:textId="77777777" w:rsidR="00FD6F68" w:rsidRPr="00FD6F68" w:rsidRDefault="00FD6F68" w:rsidP="00FD6F68">
      <w:r w:rsidRPr="00FD6F68">
        <w:t xml:space="preserve">Stage 3 – Classification </w:t>
      </w:r>
      <w:proofErr w:type="gramStart"/>
      <w:r w:rsidRPr="00FD6F68">
        <w:t>( Resign</w:t>
      </w:r>
      <w:proofErr w:type="gramEnd"/>
      <w:r w:rsidRPr="00FD6F68">
        <w:t xml:space="preserve"> or Not </w:t>
      </w:r>
      <w:proofErr w:type="gramStart"/>
      <w:r w:rsidRPr="00FD6F68">
        <w:t>Resign )</w:t>
      </w:r>
      <w:proofErr w:type="gramEnd"/>
    </w:p>
    <w:p w14:paraId="2288E64C" w14:textId="77777777" w:rsidR="00FD6F68" w:rsidRPr="00FD6F68" w:rsidRDefault="00FD6F68" w:rsidP="00FD6F68">
      <w:r w:rsidRPr="00FD6F68">
        <w:t>C) Name of the Project</w:t>
      </w:r>
    </w:p>
    <w:p w14:paraId="78F7C0E1" w14:textId="77777777" w:rsidR="00FD6F68" w:rsidRPr="00FD6F68" w:rsidRDefault="00FD6F68" w:rsidP="00FD6F68">
      <w:r w:rsidRPr="00FD6F68">
        <w:t>Employee Resignation Prediction</w:t>
      </w:r>
    </w:p>
    <w:p w14:paraId="53AF7EAF" w14:textId="77777777" w:rsidR="00FD6F68" w:rsidRPr="00FD6F68" w:rsidRDefault="00FD6F68" w:rsidP="00FD6F68">
      <w:r w:rsidRPr="00FD6F68">
        <w:t>D) Data set.</w:t>
      </w:r>
    </w:p>
    <w:p w14:paraId="0E9BDEA9" w14:textId="77777777" w:rsidR="00FD6F68" w:rsidRPr="00FD6F68" w:rsidRDefault="00FD6F68" w:rsidP="00FD6F68">
      <w:r w:rsidRPr="00FD6F68">
        <w:t>Employee Name | Experience | Salary | Dependency | Satisfaction Level | Resign Status</w:t>
      </w:r>
    </w:p>
    <w:p w14:paraId="0CB9C021" w14:textId="77777777" w:rsidR="00FD6F68" w:rsidRPr="00FD6F68" w:rsidRDefault="00FD6F68" w:rsidP="00FD6F68">
      <w:r w:rsidRPr="00FD6F68">
        <w:t>A | 3 Years | 30000 | Yes | Low | Resign</w:t>
      </w:r>
    </w:p>
    <w:p w14:paraId="4D0C7772" w14:textId="77777777" w:rsidR="00FD6F68" w:rsidRPr="00FD6F68" w:rsidRDefault="00FD6F68" w:rsidP="00FD6F68">
      <w:r w:rsidRPr="00FD6F68">
        <w:t>B | 10 Years | 200000 | No | High | Not Resign</w:t>
      </w:r>
    </w:p>
    <w:p w14:paraId="74224A28" w14:textId="542D7D2C" w:rsidR="000C1182" w:rsidRDefault="00FD6F68">
      <w:r w:rsidRPr="00FD6F68">
        <w:t>C | 7 Years | 100000 | Yes | Medium | Not Resign</w:t>
      </w:r>
    </w:p>
    <w:sectPr w:rsidR="000C11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579"/>
    <w:rsid w:val="000C1182"/>
    <w:rsid w:val="0035500E"/>
    <w:rsid w:val="007C3367"/>
    <w:rsid w:val="00837579"/>
    <w:rsid w:val="009A637A"/>
    <w:rsid w:val="00B255E6"/>
    <w:rsid w:val="00D340A0"/>
    <w:rsid w:val="00E02AF6"/>
    <w:rsid w:val="00FD6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9CF9F1"/>
  <w15:chartTrackingRefBased/>
  <w15:docId w15:val="{7611ADC3-0A91-460B-AC5B-A4E207D1E2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ta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8375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75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75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75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75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75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75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75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75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75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75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75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75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75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75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75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75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75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75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75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75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75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75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7579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75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75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75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7579"/>
    <w:rPr>
      <w:rFonts w:cs="Latha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75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169</Words>
  <Characters>964</Characters>
  <Application>Microsoft Office Word</Application>
  <DocSecurity>0</DocSecurity>
  <Lines>8</Lines>
  <Paragraphs>2</Paragraphs>
  <ScaleCrop>false</ScaleCrop>
  <Company/>
  <LinksUpToDate>false</LinksUpToDate>
  <CharactersWithSpaces>1131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Jeyaprakash P</dc:creator>
  <cp:keywords/>
  <dc:description/>
  <cp:lastModifiedBy>Jeyaprakash P</cp:lastModifiedBy>
  <cp:revision>2</cp:revision>
  <dcterms:created xsi:type="dcterms:W3CDTF">2026-07-24T15:33:00Z</dcterms:created>
  <dcterms:modified xsi:type="dcterms:W3CDTF">2026-07-24T15:39:00Z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62fba986-c477-431e-ae0f-27a217ce77ed</vt:lpwstr>
  </property>
</Properties>
</file>