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32B" w:rsidRDefault="00BF232B" w:rsidP="00BF232B"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ஜெபம்</w:t>
      </w:r>
      <w:proofErr w:type="spellEnd"/>
    </w:p>
    <w:p w:rsidR="00BF232B" w:rsidRPr="00BF232B" w:rsidRDefault="00BF232B" w:rsidP="00BF232B">
      <w:pPr>
        <w:rPr>
          <w:sz w:val="24"/>
          <w:szCs w:val="24"/>
        </w:rPr>
      </w:pPr>
      <w:r w:rsidRPr="00BF232B">
        <w:rPr>
          <w:rFonts w:ascii="Adobe Gothic Std B" w:eastAsia="Adobe Gothic Std B" w:hAnsi="Adobe Gothic Std B"/>
          <w:sz w:val="24"/>
          <w:szCs w:val="24"/>
        </w:rPr>
        <w:t>FAMILY PRAYER</w:t>
      </w:r>
    </w:p>
    <w:p w:rsidR="00BF232B" w:rsidRDefault="005F345F" w:rsidP="00BF232B">
      <w:r>
        <w:t>~~~~~~~~~~~~~~~~</w:t>
      </w:r>
    </w:p>
    <w:p w:rsidR="00BF232B" w:rsidRDefault="00BF232B" w:rsidP="00BF232B">
      <w:proofErr w:type="spellStart"/>
      <w:r>
        <w:rPr>
          <w:rFonts w:ascii="Latha" w:hAnsi="Latha" w:cs="Latha"/>
        </w:rPr>
        <w:t>ஆனாலும்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கர்த்தாவே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அநுக்கிரககாலத்திலே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உம்மை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நோக்கி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விண்ணப்பஞ்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செய்கிறேன்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தேவனே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உமது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மிகுந்த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கிருபையினாலும்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உமது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இரட்சிப்பின்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சத்தியத்தினாலும்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எனக்குச்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செவிகொடுத்தருளும்</w:t>
      </w:r>
      <w:proofErr w:type="spellEnd"/>
      <w:r>
        <w:t>.</w:t>
      </w:r>
    </w:p>
    <w:p w:rsidR="00BF232B" w:rsidRDefault="00BF232B" w:rsidP="00BF232B">
      <w:proofErr w:type="spellStart"/>
      <w:r>
        <w:rPr>
          <w:rFonts w:ascii="Latha" w:hAnsi="Latha" w:cs="Latha"/>
        </w:rPr>
        <w:t>சங்கீதம்</w:t>
      </w:r>
      <w:proofErr w:type="spellEnd"/>
      <w:r>
        <w:t xml:space="preserve"> 69:13</w:t>
      </w:r>
    </w:p>
    <w:p w:rsidR="00BF232B" w:rsidRDefault="001C6338" w:rsidP="00BF232B">
      <w:r>
        <w:t>~~~~~~~~~~~~~~~~</w:t>
      </w:r>
    </w:p>
    <w:p w:rsidR="001C1D53" w:rsidRDefault="001C1D53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இதைக்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குறித்து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சகோ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பிரன்ஹாம்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கூறுவதை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இங்கு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வாசிக்கலாம்</w:t>
      </w:r>
      <w:proofErr w:type="spellEnd"/>
      <w:r>
        <w:t>:</w:t>
      </w:r>
    </w:p>
    <w:p w:rsidR="003E4F3E" w:rsidRDefault="003E4F3E" w:rsidP="00BF232B"/>
    <w:p w:rsidR="00BF232B" w:rsidRDefault="00BF232B" w:rsidP="00BF232B">
      <w:proofErr w:type="spellStart"/>
      <w:r>
        <w:rPr>
          <w:rFonts w:ascii="Latha" w:hAnsi="Latha" w:cs="Latha"/>
        </w:rPr>
        <w:t>தேவனே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உடைக்கப்பட்டு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கிடக்கும்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சீர்ப்படுத்தி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சரிப்படுத்த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அலட்சிய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போக்குடைய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இணைக்க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ஜெபிக்காத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தாய்மார்களும்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தகப்பன்மார்களும்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பலிபீடத்தைத்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துவங்கும்படியான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அனுபவத்தை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இன்றிரவே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அவர்களுக்குக்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கொடுத்தருள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ஜெபிக்கிறேன்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இதை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அருளும்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கர்த்தாவே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எதிர்பார்த்தல்</w:t>
      </w:r>
      <w:proofErr w:type="spellEnd"/>
      <w:r>
        <w:t xml:space="preserve">, 55-1001,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70</w:t>
      </w:r>
    </w:p>
    <w:p w:rsidR="00EE62BC" w:rsidRDefault="00EE62BC" w:rsidP="00BF232B"/>
    <w:p w:rsidR="00BF232B" w:rsidRDefault="00BF232B" w:rsidP="00BF232B">
      <w:proofErr w:type="spell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சபையிலிருந்து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வீட்டிற்குச்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சென்று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முடிந்தளவு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சிறந்த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முறையில்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ஜீவிக்க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முயன்றும்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குடும்பத்தினரை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ஒருபோதும்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சேர்த்து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ஜெபிக்கும்படி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கொண்டு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வராமலும்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ஒருபோதும்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ஜெபமே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செய்யாமலும்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வருகிற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உங்களைக்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குறித்து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என்ன</w:t>
      </w:r>
      <w:proofErr w:type="spellEnd"/>
      <w:r>
        <w:t xml:space="preserve">? </w:t>
      </w:r>
      <w:proofErr w:type="spellStart"/>
      <w:proofErr w:type="gramStart"/>
      <w:r>
        <w:rPr>
          <w:rFonts w:ascii="Latha" w:hAnsi="Latha" w:cs="Latha"/>
        </w:rPr>
        <w:t>அந்தக்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காரணத்தினால்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இளைஞர்கள்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புரிகின்ற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தீயசெயல்களையும்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பெற்றுள்ள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இக்காரியங்களையும்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உடையவர்களாயிருக்கிறோம்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அந்தக்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காரணத்தினால்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அமெரிக்க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ஒற்றுமை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குலைந்தவைகளாக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காணப்படுகின்றன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இன்றிரவே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புதியதாகத்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துவங்க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வரமாட்டீர்களா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செய்வீர்களா</w:t>
      </w:r>
      <w:proofErr w:type="spellEnd"/>
      <w:r>
        <w:t>?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கல்லறையிலிடுதல்</w:t>
      </w:r>
      <w:proofErr w:type="spellEnd"/>
      <w:r>
        <w:t xml:space="preserve">, 57-0420,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130</w:t>
      </w:r>
    </w:p>
    <w:p w:rsidR="00EE62BC" w:rsidRDefault="00EE62BC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அநேகர்</w:t>
      </w:r>
      <w:proofErr w:type="spellEnd"/>
      <w:r>
        <w:t xml:space="preserve">... </w:t>
      </w:r>
      <w:proofErr w:type="spellStart"/>
      <w:r>
        <w:rPr>
          <w:rFonts w:ascii="Latha" w:hAnsi="Latha" w:cs="Latha"/>
        </w:rPr>
        <w:t>சபைக்கு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துவங்கும்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r>
        <w:t>-</w:t>
      </w:r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குடும்பத்தினரை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எடுத்துக்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கொள்ளுங்கள்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தேவன்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குடும்பத்தினரின்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வாழ்நாட்களில்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lastRenderedPageBreak/>
        <w:t>அவர்களை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சுகப்படுத்தி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ஆசீர்வதித்து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பரிசுத்த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ஆவியைக்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கொடுப்பார்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சிறு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பிள்ளைகள்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மேசையைச்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சுற்றிலும்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படுக்கைக்குப்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முன்பு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தகப்பனும்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கைகோர்த்து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செய்வார்கள்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இப்படி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தொடர்ந்து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கொண்டு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வரும்வரைக்கும்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நிலைத்திருப்பார்கள்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வேறொருவரால்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விளையும்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பாதிப்பு</w:t>
      </w:r>
      <w:proofErr w:type="spellEnd"/>
      <w:r>
        <w:t xml:space="preserve">, 62-1013,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62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ஆகையால்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ஓர்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வாழ்க்கை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இக்கட்டை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உடையவர்களாயிருக்கிறோம்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வீட்டு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வாழ்க்கையானது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மேலோட்டமான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தண்ணீருக்குள்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ஓடிக்கொண்டிருக்கிறது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போன்றே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தென்படுகிறது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வழக்கமாக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தகப்பனார்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குடும்பத்தின்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தலைவர்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காலையில்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அமர்ந்து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தன்னுடைய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குடும்பத்தோடு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பேசுவார்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யாவரும்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பண்டைய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வேதாகமத்தை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எடுத்து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சிறு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பகுதியை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யாவருமாய்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மேஜையைச்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சுற்றிச்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சேர்ந்து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ஏறெடுப்பர்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நீங்களோ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இனி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ஒருபோதும்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காண்பதில்லை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பொழுது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சென்றவுடனே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தாயார்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பாத்திரங்களைக்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கழுவின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பின்பு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யாவரும்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உள்ளே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ஒன்றுகூடி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வேதாகமத்திலிருந்து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சில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பகுதிகளை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படுக்கைக்குச்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</w:t>
      </w:r>
    </w:p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அந்நாட்களில்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இளைஞர்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புரியும்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தீயச்செயலைக்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கண்டறிவது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நிச்சயமாகவே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r>
        <w:t>-</w:t>
      </w:r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கடினமான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காரியமாய்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இருந்தது</w:t>
      </w:r>
      <w:proofErr w:type="spellEnd"/>
      <w:r>
        <w:t>.</w:t>
      </w:r>
      <w:proofErr w:type="gramEnd"/>
      <w:r>
        <w:t xml:space="preserve"> </w:t>
      </w:r>
    </w:p>
    <w:p w:rsidR="00BF232B" w:rsidRDefault="00BF232B" w:rsidP="00BF232B">
      <w:proofErr w:type="spellStart"/>
      <w:r>
        <w:rPr>
          <w:rFonts w:ascii="Latha" w:hAnsi="Latha" w:cs="Latha"/>
        </w:rPr>
        <w:t>சரித்திரத்திலிருந்து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வெளியேயெடுத்துயர்த்துதல்</w:t>
      </w:r>
      <w:proofErr w:type="spellEnd"/>
      <w:r>
        <w:t xml:space="preserve">, 58-1001,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16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இப்பொழுது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இப்புத்தாண்டை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துவங்குவதற்கு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யாவரும்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சரியான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உணர்வோடு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இருக்கிறீர்களா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ஆமென்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இப்புத்தாண்டில்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சரியான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சீரோடு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இங்கிருந்து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வெளியே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செல்லுங்கள்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கர்த்தரை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சேவிக்கிறவர்களாய்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இவ்வாண்டை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சரியாக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ஆரம்பிக்கப்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போகிறோம்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எத்தனை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இக்காலையில்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எழுந்து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பழைய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ஆண்டுக்காகவும்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உங்களுக்கு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எவ்வளவு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முக்கியம்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வாய்ந்ததாயிருந்தது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என்பதற்காகவும்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நன்றி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செலுத்தி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பழையனவற்றை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மறந்து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விடும்படி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கேட்டுக்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கொண்டீர்கள்</w:t>
      </w:r>
      <w:proofErr w:type="spellEnd"/>
      <w:r>
        <w:t xml:space="preserve">? </w:t>
      </w:r>
      <w:proofErr w:type="spellStart"/>
      <w:proofErr w:type="gramStart"/>
      <w:r>
        <w:rPr>
          <w:rFonts w:ascii="Latha" w:hAnsi="Latha" w:cs="Latha"/>
        </w:rPr>
        <w:t>எனவே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நமது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படுக்கையண்டையில்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எழுந்திருக்கும்போது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செய்கிறோம்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அதன்பிறகு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மேசைக்கு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வழக்கமான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பலிபீடமாக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இருக்கிறது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அங்கே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மேசையைச்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சுற்றிலும்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...</w:t>
      </w:r>
    </w:p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எனவே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எப்பொழுதும்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முன்னர்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இரவில்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ஜெபிக்கிறதை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பழக்கமாக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முயற்சிக்கிறோம்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lastRenderedPageBreak/>
        <w:t>மனந்திரும்பினது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பழக்கமாகக்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கொண்டிருக்கிறேன்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அதிகாலையில்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எழுந்து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அதிக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இருளாயிருந்தாலும்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பனி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மூட்டமாயிருந்தாலும்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நான்</w:t>
      </w:r>
      <w:r>
        <w:t>-</w:t>
      </w:r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எங்கே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போகிறேன்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என்பதே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தெரியாமல்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நடந்து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செல்வேன்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ஆனால்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அவரிடம்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கரத்தைப்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பிடித்து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முழுவதும்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நடத்தும்படி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கேட்பேன்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விசேஷம்</w:t>
      </w:r>
      <w:proofErr w:type="spellEnd"/>
      <w:r>
        <w:t>, 4</w:t>
      </w:r>
      <w:r>
        <w:rPr>
          <w:rFonts w:ascii="Latha" w:hAnsi="Latha" w:cs="Latha"/>
        </w:rPr>
        <w:t>ம்</w:t>
      </w:r>
      <w:r>
        <w:t xml:space="preserve"> </w:t>
      </w:r>
      <w:proofErr w:type="spellStart"/>
      <w:r>
        <w:rPr>
          <w:rFonts w:ascii="Latha" w:hAnsi="Latha" w:cs="Latha"/>
        </w:rPr>
        <w:t>அதிகாரம்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இரண்டாம்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பாகம்</w:t>
      </w:r>
      <w:proofErr w:type="spellEnd"/>
      <w:r>
        <w:t xml:space="preserve">, 61-0101,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11</w:t>
      </w:r>
    </w:p>
    <w:p w:rsidR="00CD570E" w:rsidRDefault="00CD570E" w:rsidP="00BF232B"/>
    <w:p w:rsidR="00BF232B" w:rsidRDefault="00BF232B" w:rsidP="00BF232B">
      <w:proofErr w:type="spellStart"/>
      <w:r>
        <w:rPr>
          <w:rFonts w:ascii="Latha" w:hAnsi="Latha" w:cs="Latha"/>
        </w:rPr>
        <w:t>இப்பொழுது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சகோதரனே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எல்லையை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முழுவதுமாக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திரும்பி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விடுவோம்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தேவனிடம்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திரும்புவோம்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பீடத்தண்டை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திரும்பி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வருவோம்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இடித்துப்போட்ட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பலிபீடத்தை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திரும்ப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கட்டுவோம்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கட்டுங்கள்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மேஜையை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சீட்டுக்கட்டுகளையும்</w:t>
      </w:r>
      <w:proofErr w:type="spellEnd"/>
      <w:r>
        <w:t xml:space="preserve"> </w:t>
      </w:r>
      <w:r w:rsidR="000C07B6" w:rsidRPr="009E2209">
        <w:rPr>
          <w:rFonts w:asciiTheme="majorHAnsi" w:hAnsiTheme="majorHAnsi"/>
          <w:sz w:val="28"/>
          <w:szCs w:val="28"/>
        </w:rPr>
        <w:t>(cards)</w:t>
      </w:r>
      <w:r>
        <w:t xml:space="preserve">, </w:t>
      </w:r>
      <w:proofErr w:type="spellStart"/>
      <w:r>
        <w:rPr>
          <w:rFonts w:ascii="Latha" w:hAnsi="Latha" w:cs="Latha"/>
        </w:rPr>
        <w:t>பழைய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காதல்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கதைப்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புத்தகங்கள்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எல்லாவற்றையும்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எடுத்துப்போடுங்கள்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வேதாகமத்தைத்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திறந்து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வேதத்தை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வாசித்து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ஜெபியுங்கள்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வெறுமனே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முழங்கால்படியிட்டு</w:t>
      </w:r>
      <w:proofErr w:type="spellEnd"/>
      <w:r>
        <w:t>, ‘</w:t>
      </w:r>
      <w:proofErr w:type="spellStart"/>
      <w:r>
        <w:rPr>
          <w:rFonts w:ascii="Latha" w:hAnsi="Latha" w:cs="Latha"/>
        </w:rPr>
        <w:t>என்னுடைய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குடும்பத்தையும்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மேரியையும்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ஜோவையும்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ஜானையும்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யாவரையும்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ஆசீர்வதியும்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Latha" w:hAnsi="Latha" w:cs="Latha"/>
        </w:rPr>
        <w:t>என்று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கூறிவிட்டு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படுக்கைக்குப்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வேண்டாம்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இல்லை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ஐயா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அங்கேயே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தேவனோடு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தரித்திருங்கள்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ஓ</w:t>
      </w:r>
      <w:r>
        <w:t xml:space="preserve">, </w:t>
      </w:r>
      <w:proofErr w:type="spellStart"/>
      <w:r>
        <w:rPr>
          <w:rFonts w:ascii="Latha" w:hAnsi="Latha" w:cs="Latha"/>
        </w:rPr>
        <w:t>என்னே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எதிர்பார்த்தல்கள்</w:t>
      </w:r>
      <w:proofErr w:type="spellEnd"/>
      <w:r>
        <w:t xml:space="preserve">, 61-0308,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80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தந்தைமார்களே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தாய்மார்களே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ஓர்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பலிபீடத்தை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ஏற்படுத்தி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தொலைக்காட்சி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பெட்டியை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எடுத்துப்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ஆயத்தமா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மேசையின்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மேலுள்ள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சீட்டுக்கட்டை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தூக்கி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எறிய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ஆயத்தமா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பிள்ளைகள்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படிக்கும்</w:t>
      </w:r>
      <w:proofErr w:type="spellEnd"/>
      <w:r>
        <w:t xml:space="preserve"> ‘</w:t>
      </w:r>
      <w:proofErr w:type="spellStart"/>
      <w:r>
        <w:rPr>
          <w:rFonts w:ascii="Latha" w:hAnsi="Latha" w:cs="Latha"/>
        </w:rPr>
        <w:t>காமிக்ஸ்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Latha" w:hAnsi="Latha" w:cs="Latha"/>
        </w:rPr>
        <w:t>புத்தகங்கள்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பிசாசு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அவர்களுக்கு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கொடுக்கப்போகும்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அதிர்ச்சிக்கு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அவர்களுடைய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பிஞ்சு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உள்ளங்களை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ஆயத்தப்படுத்துகின்றன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பழைய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பலிபீடத்தை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மறுபடியும்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நிலைநாட்ட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ஆயத்தமா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அல்லது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இப்பொழுதுள்ள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வழியில்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தொடர்ந்து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விரும்புகிறீர்களா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தொடர்ந்து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விரும்பினால்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வெளியே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நிலையில்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நீங்கள்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இன்னும்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இல்லை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இன்னும்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ஒருவிசை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கர்த்தாவே</w:t>
      </w:r>
      <w:proofErr w:type="spellEnd"/>
      <w:r>
        <w:t xml:space="preserve">, 63-0120 </w:t>
      </w:r>
      <w:r w:rsidR="000C07B6" w:rsidRPr="006B0A32">
        <w:rPr>
          <w:sz w:val="24"/>
          <w:szCs w:val="24"/>
        </w:rPr>
        <w:t>E</w:t>
      </w:r>
      <w:r>
        <w:t xml:space="preserve">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133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இந்த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சபை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நிறுவப்பட்டது</w:t>
      </w:r>
      <w:proofErr w:type="spellEnd"/>
      <w:r>
        <w:t xml:space="preserve"> – </w:t>
      </w:r>
      <w:proofErr w:type="spellStart"/>
      <w:r>
        <w:rPr>
          <w:rFonts w:ascii="Latha" w:hAnsi="Latha" w:cs="Latha"/>
        </w:rPr>
        <w:t>தெய்வீக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அன்பின்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பேரிலும்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ஒருவர்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மற்றவர்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வைத்துள்ள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சகோதர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அன்பின்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பேரிலும்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ஓரிடத்தை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புறப்படும்போது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ஒருவர்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மற்றவருடன்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கைகுலுக்கும்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சமயத்தில்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lastRenderedPageBreak/>
        <w:t>ஒருவரை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பிரிவதைத்</w:t>
      </w:r>
      <w:proofErr w:type="spellEnd"/>
      <w:r>
        <w:t xml:space="preserve"> (</w:t>
      </w:r>
      <w:proofErr w:type="spellStart"/>
      <w:r>
        <w:rPr>
          <w:rFonts w:ascii="Latha" w:hAnsi="Latha" w:cs="Latha"/>
        </w:rPr>
        <w:t>தாங்க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முடியாமல்</w:t>
      </w:r>
      <w:proofErr w:type="spellEnd"/>
      <w:r>
        <w:t xml:space="preserve">)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குழந்தைகளைப்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கதறுவார்கள்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அவ்வளவு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அதிகமாக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ஒருவரிலொருவர்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அன்புகூர்ந்தனர்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விஜயம்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செய்யும்போது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வேதாகமம்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திறந்து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வைக்கப்பட்டு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கண்ணீரினால்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நனைந்திருப்பதை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கண்ட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நேரங்கள்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உண்டு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இரவு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நேரங்களில்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அவர்களுடைய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செல்லும்போது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தாய்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தகப்பன்மார்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ஒன்றுகூடி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சிறு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பிள்ளைகள்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அவர்களைச்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சுற்றிலும்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முழங்கால்படியிட்டு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தரையில்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இருப்பார்கள்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பெற்றோர்கள்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முழங்கால்படியிட்டு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அழுது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வாசற்படியில்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நின்று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காத்திருப்பேன்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காத்திருப்பேன்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காத்திருப்பேன்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நிறுத்த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மாட்டார்கள்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படிக்கட்டில்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உட்கார்ந்து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அவர்களுக்காக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காத்திருக்கும்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நேரத்தில்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நானே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ஜெபிக்கத்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தொடங்கி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விடுவேன்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பாருங்கள்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உன்னைத்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தாழ்த்து</w:t>
      </w:r>
      <w:proofErr w:type="spellEnd"/>
      <w:r>
        <w:t xml:space="preserve">, 63-0714 </w:t>
      </w:r>
      <w:r w:rsidR="000C07B6" w:rsidRPr="006B0A32">
        <w:rPr>
          <w:sz w:val="24"/>
          <w:szCs w:val="24"/>
        </w:rPr>
        <w:t>E</w:t>
      </w:r>
      <w:r>
        <w:t xml:space="preserve">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97</w:t>
      </w:r>
    </w:p>
    <w:p w:rsidR="00CD570E" w:rsidRDefault="00CD570E" w:rsidP="00BF232B"/>
    <w:p w:rsidR="00BF232B" w:rsidRDefault="00BF232B" w:rsidP="00BF232B">
      <w:proofErr w:type="spellStart"/>
      <w:r>
        <w:rPr>
          <w:rFonts w:ascii="Latha" w:hAnsi="Latha" w:cs="Latha"/>
        </w:rPr>
        <w:t>இப்பொழுது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இக்காலையில்</w:t>
      </w:r>
      <w:proofErr w:type="spellEnd"/>
      <w:r>
        <w:t xml:space="preserve"> - </w:t>
      </w:r>
      <w:proofErr w:type="spellStart"/>
      <w:r>
        <w:rPr>
          <w:rFonts w:ascii="Latha" w:hAnsi="Latha" w:cs="Latha"/>
        </w:rPr>
        <w:t>நாங்கள்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எப்போதுமே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எழும்பும்போது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ஜெபிக்கச்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செல்வோம்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நாங்கள்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புறப்படும்போது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பிள்ளைகளும்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எல்லாரும்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முன்பக்க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அறையில்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வைக்கப்பட்டுள்ள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ஹஃப்மன்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வரைந்த</w:t>
      </w:r>
      <w:proofErr w:type="spellEnd"/>
      <w:r>
        <w:t xml:space="preserve"> 33 </w:t>
      </w:r>
      <w:proofErr w:type="spellStart"/>
      <w:r>
        <w:rPr>
          <w:rFonts w:ascii="Latha" w:hAnsi="Latha" w:cs="Latha"/>
        </w:rPr>
        <w:t>வயதில்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கிறிஸ்துவின்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முகம்</w:t>
      </w:r>
      <w:proofErr w:type="spellEnd"/>
      <w:r>
        <w:t xml:space="preserve"> </w:t>
      </w:r>
      <w:r w:rsidR="00142BB7" w:rsidRPr="009C456F">
        <w:rPr>
          <w:rFonts w:asciiTheme="majorHAnsi" w:hAnsiTheme="majorHAnsi"/>
          <w:sz w:val="28"/>
          <w:szCs w:val="28"/>
        </w:rPr>
        <w:t>(Hofmann's Head of Christ at Thirty-three)</w:t>
      </w:r>
      <w:r>
        <w:t xml:space="preserve"> </w:t>
      </w:r>
      <w:proofErr w:type="spellStart"/>
      <w:r>
        <w:rPr>
          <w:rFonts w:ascii="Latha" w:hAnsi="Latha" w:cs="Latha"/>
        </w:rPr>
        <w:t>என்ற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இயேசுவின்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நோக்கியவாறு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சுற்றிலும்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நிற்போம்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நாங்களும்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பிள்ளைகளும்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எல்லாரும்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ஒன்றாகக்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ஒவ்வொருவரும்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ஜெபிப்பார்கள்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மனைவி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ஜெபிப்பாள்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அவளுக்காக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ஜெபிப்பேன்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அதன்பிறகு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கடல்கடந்து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எங்கு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வேண்டுமோ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அங்கு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செல்வேன்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கர்த்தருடைய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ஊழியத்திற்காக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எங்களையே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அவருக்கு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ஒப்புவிக்கிறோம்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அவருடைய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தவறாத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வாக்குத்தத்த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வசனங்கள்</w:t>
      </w:r>
      <w:proofErr w:type="spellEnd"/>
      <w:r>
        <w:t xml:space="preserve">, 64-0120,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125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t>இயேசு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தூரமாகப்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போனபோது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வியாதியும்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துக்கமும்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உள்ளே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வந்தன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இயேசு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தூரமாகப்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வியாதியும்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துக்கமும்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உள்ளே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வரும்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ஆம்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ஐயா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கவனியுங்கள்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இயேசுவை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புறம்பாக்குவீர்கள்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என்றால்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நிறுத்துவீர்களானால்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வேதாகமம்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வாசிப்பதை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நிறுத்துவீர்களானால்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இன்னும்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இதுபோன்ற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காரியங்களைச்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செய்வீர்கள்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என்றால்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உங்கள்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வீடுகளில்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பிரச்சனைகள்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வருவதைப்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பார்க்கலாம்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உண்மை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நீ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விசுவாசிக்கிறாயா</w:t>
      </w:r>
      <w:proofErr w:type="spellEnd"/>
      <w:proofErr w:type="gramStart"/>
      <w:r>
        <w:t>?,</w:t>
      </w:r>
      <w:proofErr w:type="gramEnd"/>
      <w:r>
        <w:t xml:space="preserve"> 53-0906 </w:t>
      </w:r>
      <w:r w:rsidR="00142BB7" w:rsidRPr="00934D84">
        <w:rPr>
          <w:sz w:val="24"/>
          <w:szCs w:val="24"/>
        </w:rPr>
        <w:t>A</w:t>
      </w:r>
      <w:r>
        <w:t xml:space="preserve">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72</w:t>
      </w:r>
    </w:p>
    <w:p w:rsidR="00CD570E" w:rsidRDefault="00CD570E" w:rsidP="00BF232B"/>
    <w:p w:rsidR="00BF232B" w:rsidRDefault="00BF232B" w:rsidP="00BF232B">
      <w:proofErr w:type="spellStart"/>
      <w:proofErr w:type="gramStart"/>
      <w:r>
        <w:rPr>
          <w:rFonts w:ascii="Latha" w:hAnsi="Latha" w:cs="Latha"/>
        </w:rPr>
        <w:lastRenderedPageBreak/>
        <w:t>தாவீதைக்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கவனியுங்கள்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சிறு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தாவீது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ஒரு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அருமையான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விசுவாசமுள்ள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வீட்டில்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வளர்க்கப்பட்டிருப்பான்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என்பதில்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சந்தேகமில்லை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தகப்பனாகிய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ஈசாய்</w:t>
      </w:r>
      <w:proofErr w:type="spellEnd"/>
      <w:r>
        <w:t xml:space="preserve"> </w:t>
      </w:r>
      <w:r w:rsidR="00A93727" w:rsidRPr="001D76DC">
        <w:rPr>
          <w:rFonts w:asciiTheme="majorHAnsi" w:hAnsiTheme="majorHAnsi"/>
          <w:sz w:val="28"/>
          <w:szCs w:val="28"/>
        </w:rPr>
        <w:t>(Jesse)</w:t>
      </w:r>
      <w:r>
        <w:t xml:space="preserve"> </w:t>
      </w:r>
      <w:proofErr w:type="spellStart"/>
      <w:r>
        <w:rPr>
          <w:rFonts w:ascii="Latha" w:hAnsi="Latha" w:cs="Latha"/>
        </w:rPr>
        <w:t>என்பவன்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தேவனுடைய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மகத்தான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மனிதன்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Latha" w:hAnsi="Latha" w:cs="Latha"/>
        </w:rPr>
        <w:t>இரவில்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படுக்கைக்கு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செல்வதற்கு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முன்பாக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எல்லாப்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பையன்களையும்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கூடிவரப்பண்ணி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குடும்ப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ஏறெடுத்திருப்பான்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என்பதில்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சந்தேகமில்லை</w:t>
      </w:r>
      <w:proofErr w:type="spellEnd"/>
      <w:r>
        <w:t xml:space="preserve">: </w:t>
      </w:r>
      <w:proofErr w:type="spellStart"/>
      <w:r>
        <w:rPr>
          <w:rFonts w:ascii="Latha" w:hAnsi="Latha" w:cs="Latha"/>
        </w:rPr>
        <w:t>ஒருவேளை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புஸ்தகச்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சுருளை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வாசித்திருப்பான்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செங்கடலைப்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பிளந்த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மகத்தான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யேகோவாவைப்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பற்றிப்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பேசியிருப்பான்</w:t>
      </w:r>
      <w:proofErr w:type="spellEnd"/>
      <w:r>
        <w:t xml:space="preserve">; </w:t>
      </w:r>
      <w:proofErr w:type="spellStart"/>
      <w:r>
        <w:rPr>
          <w:rFonts w:ascii="Latha" w:hAnsi="Latha" w:cs="Latha"/>
        </w:rPr>
        <w:t>அக்கினிஸ்தம்பத்தையும்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இந்தக்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காரியங்கள்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எல்லாவற்றையும்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பின்தொடர்ந்து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அவர்களை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வெளியே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கொண்டு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வந்த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மகத்தான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தீர்க்கதரிசியாகிய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மோசேயைக்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குறித்துப்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பேசியிருப்பான்</w:t>
      </w:r>
      <w:proofErr w:type="spellEnd"/>
      <w:r>
        <w:t xml:space="preserve">. </w:t>
      </w:r>
      <w:proofErr w:type="spellStart"/>
      <w:proofErr w:type="gramStart"/>
      <w:r>
        <w:rPr>
          <w:rFonts w:ascii="Latha" w:hAnsi="Latha" w:cs="Latha"/>
        </w:rPr>
        <w:t>அது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விசுவாசத்தை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உண்டாக்கினது</w:t>
      </w:r>
      <w:proofErr w:type="spellEnd"/>
      <w:r>
        <w:t>.</w:t>
      </w:r>
      <w:proofErr w:type="gramEnd"/>
      <w:r>
        <w:t xml:space="preserve"> </w:t>
      </w:r>
      <w:proofErr w:type="gramStart"/>
      <w:r>
        <w:t>‘</w:t>
      </w:r>
      <w:proofErr w:type="spellStart"/>
      <w:r>
        <w:rPr>
          <w:rFonts w:ascii="Latha" w:hAnsi="Latha" w:cs="Latha"/>
        </w:rPr>
        <w:t>விசுவாசம்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கேள்வியினால்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தேவனுடைய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வசனத்தைக்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கேட்பதினால்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வரும்</w:t>
      </w:r>
      <w:proofErr w:type="spellEnd"/>
      <w:r>
        <w:t>.’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விடாமுயற்சி</w:t>
      </w:r>
      <w:proofErr w:type="spellEnd"/>
      <w:r>
        <w:t xml:space="preserve">, 62-0520,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29</w:t>
      </w:r>
    </w:p>
    <w:p w:rsidR="00CD570E" w:rsidRDefault="00CD570E" w:rsidP="00BF232B"/>
    <w:p w:rsidR="00BF232B" w:rsidRDefault="00BF232B" w:rsidP="00BF232B"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காலையில்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படுக்கையை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விட்டு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எழும்பும்போது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முதலாவது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காரியமாக</w:t>
      </w:r>
      <w:proofErr w:type="spellEnd"/>
      <w:r>
        <w:t xml:space="preserve"> </w:t>
      </w:r>
      <w:proofErr w:type="spellStart"/>
      <w:proofErr w:type="gramStart"/>
      <w:r>
        <w:rPr>
          <w:rFonts w:ascii="Latha" w:hAnsi="Latha" w:cs="Latha"/>
        </w:rPr>
        <w:t>ஒன்றாகக்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கூடி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 xml:space="preserve">, </w:t>
      </w:r>
      <w:proofErr w:type="spellStart"/>
      <w:r>
        <w:rPr>
          <w:rFonts w:ascii="Latha" w:hAnsi="Latha" w:cs="Latha"/>
        </w:rPr>
        <w:t>அதன்பிறகு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இரவில்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நாம்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படுக்கைக்குப்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போகும்போதும்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ஜெபிக்க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வேண்டும்</w:t>
      </w:r>
      <w:proofErr w:type="spellEnd"/>
      <w:r>
        <w:t>.</w:t>
      </w:r>
      <w:proofErr w:type="gramEnd"/>
    </w:p>
    <w:p w:rsidR="00BF232B" w:rsidRDefault="00BF232B" w:rsidP="00BF232B">
      <w:proofErr w:type="spellStart"/>
      <w:r>
        <w:rPr>
          <w:rFonts w:ascii="Latha" w:hAnsi="Latha" w:cs="Latha"/>
        </w:rPr>
        <w:t>வெட்கப்படுதல்</w:t>
      </w:r>
      <w:proofErr w:type="spellEnd"/>
      <w:r>
        <w:t xml:space="preserve">, 65-0711, </w:t>
      </w:r>
      <w:proofErr w:type="spellStart"/>
      <w:r>
        <w:rPr>
          <w:rFonts w:ascii="Latha" w:hAnsi="Latha" w:cs="Latha"/>
        </w:rPr>
        <w:t>பத்தி</w:t>
      </w:r>
      <w:proofErr w:type="spellEnd"/>
      <w:r>
        <w:t xml:space="preserve"> </w:t>
      </w:r>
      <w:proofErr w:type="spellStart"/>
      <w:r>
        <w:rPr>
          <w:rFonts w:ascii="Latha" w:hAnsi="Latha" w:cs="Latha"/>
        </w:rPr>
        <w:t>எண்</w:t>
      </w:r>
      <w:proofErr w:type="spellEnd"/>
      <w:r>
        <w:t xml:space="preserve"> 82</w:t>
      </w:r>
    </w:p>
    <w:p w:rsidR="00BF232B" w:rsidRDefault="00BF232B" w:rsidP="00BF232B">
      <w:r>
        <w:t>*****</w:t>
      </w:r>
    </w:p>
    <w:p w:rsidR="00BF232B" w:rsidRDefault="00BF232B" w:rsidP="00BF232B"/>
    <w:p w:rsidR="00133B25" w:rsidRDefault="00133B25"/>
    <w:sectPr w:rsidR="00133B25" w:rsidSect="00F46222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46222"/>
    <w:rsid w:val="00025C4C"/>
    <w:rsid w:val="00025CA0"/>
    <w:rsid w:val="000B2D56"/>
    <w:rsid w:val="000C07B6"/>
    <w:rsid w:val="000E1790"/>
    <w:rsid w:val="00133B25"/>
    <w:rsid w:val="00142BB7"/>
    <w:rsid w:val="001C1D53"/>
    <w:rsid w:val="001C6338"/>
    <w:rsid w:val="003E4F3E"/>
    <w:rsid w:val="005F345F"/>
    <w:rsid w:val="00A93727"/>
    <w:rsid w:val="00BF232B"/>
    <w:rsid w:val="00CD570E"/>
    <w:rsid w:val="00E10341"/>
    <w:rsid w:val="00EE62BC"/>
    <w:rsid w:val="00F4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1198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</dc:creator>
  <cp:keywords/>
  <dc:description/>
  <cp:lastModifiedBy>Jeba</cp:lastModifiedBy>
  <cp:revision>22</cp:revision>
  <dcterms:created xsi:type="dcterms:W3CDTF">2017-01-22T14:45:00Z</dcterms:created>
  <dcterms:modified xsi:type="dcterms:W3CDTF">2017-01-22T14:53:00Z</dcterms:modified>
</cp:coreProperties>
</file>