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98609" w14:textId="77777777" w:rsidR="00705189" w:rsidRPr="00705189" w:rsidRDefault="00705189" w:rsidP="00705189">
      <w:pPr>
        <w:rPr>
          <w:b/>
          <w:bCs/>
        </w:rPr>
      </w:pPr>
      <w:r w:rsidRPr="00705189">
        <w:rPr>
          <w:b/>
          <w:bCs/>
        </w:rPr>
        <w:t>Step-by-Step with Free Resources</w:t>
      </w:r>
    </w:p>
    <w:p w14:paraId="1F67C670" w14:textId="77777777" w:rsidR="00705189" w:rsidRPr="00705189" w:rsidRDefault="00705189" w:rsidP="00705189">
      <w:pPr>
        <w:rPr>
          <w:b/>
          <w:bCs/>
        </w:rPr>
      </w:pPr>
      <w:r w:rsidRPr="00705189">
        <w:rPr>
          <w:b/>
          <w:bCs/>
        </w:rPr>
        <w:t xml:space="preserve">1. Data Extraction (Python + </w:t>
      </w:r>
      <w:proofErr w:type="spellStart"/>
      <w:r w:rsidRPr="00705189">
        <w:rPr>
          <w:b/>
          <w:bCs/>
        </w:rPr>
        <w:t>OpenWeatherMap</w:t>
      </w:r>
      <w:proofErr w:type="spellEnd"/>
      <w:r w:rsidRPr="00705189">
        <w:rPr>
          <w:b/>
          <w:bCs/>
        </w:rPr>
        <w:t>)</w:t>
      </w:r>
    </w:p>
    <w:p w14:paraId="6B346EE2" w14:textId="77777777" w:rsidR="00705189" w:rsidRPr="00705189" w:rsidRDefault="00705189" w:rsidP="00705189">
      <w:pPr>
        <w:numPr>
          <w:ilvl w:val="0"/>
          <w:numId w:val="1"/>
        </w:numPr>
      </w:pPr>
      <w:proofErr w:type="spellStart"/>
      <w:r w:rsidRPr="00705189">
        <w:rPr>
          <w:b/>
          <w:bCs/>
        </w:rPr>
        <w:t>OpenWeatherMap</w:t>
      </w:r>
      <w:proofErr w:type="spellEnd"/>
      <w:r w:rsidRPr="00705189">
        <w:t>: Free tier allows 60 API calls/minute, 1M/month. More than enough for demo.</w:t>
      </w:r>
    </w:p>
    <w:p w14:paraId="558ECDC9" w14:textId="77777777" w:rsidR="00705189" w:rsidRPr="00705189" w:rsidRDefault="00705189" w:rsidP="00705189">
      <w:pPr>
        <w:numPr>
          <w:ilvl w:val="0"/>
          <w:numId w:val="1"/>
        </w:numPr>
      </w:pPr>
      <w:r w:rsidRPr="00705189">
        <w:rPr>
          <w:b/>
          <w:bCs/>
        </w:rPr>
        <w:t>Python</w:t>
      </w:r>
      <w:r w:rsidRPr="00705189">
        <w:t>: Use requests for API calls (open-source).</w:t>
      </w:r>
    </w:p>
    <w:p w14:paraId="62797142" w14:textId="77777777" w:rsidR="00705189" w:rsidRPr="00705189" w:rsidRDefault="00705189" w:rsidP="00705189">
      <w:r w:rsidRPr="00705189">
        <w:rPr>
          <w:rFonts w:ascii="Segoe UI Emoji" w:hAnsi="Segoe UI Emoji" w:cs="Segoe UI Emoji"/>
        </w:rPr>
        <w:t>💡</w:t>
      </w:r>
      <w:r w:rsidRPr="00705189">
        <w:t xml:space="preserve"> No cost here.</w:t>
      </w:r>
    </w:p>
    <w:p w14:paraId="67FAD7A0" w14:textId="77777777" w:rsidR="00705189" w:rsidRPr="00705189" w:rsidRDefault="00000000" w:rsidP="00705189">
      <w:r>
        <w:pict w14:anchorId="41B3C0C9">
          <v:rect id="_x0000_i1025" style="width:0;height:1.5pt" o:hralign="center" o:hrstd="t" o:hr="t" fillcolor="#a0a0a0" stroked="f"/>
        </w:pict>
      </w:r>
    </w:p>
    <w:p w14:paraId="1D2F0F7C" w14:textId="77777777" w:rsidR="00705189" w:rsidRPr="00705189" w:rsidRDefault="00705189" w:rsidP="00705189">
      <w:pPr>
        <w:rPr>
          <w:b/>
          <w:bCs/>
        </w:rPr>
      </w:pPr>
      <w:r w:rsidRPr="00705189">
        <w:rPr>
          <w:b/>
          <w:bCs/>
        </w:rPr>
        <w:t>2. Data Loading &amp; Transformation (PostgreSQL + Python)</w:t>
      </w:r>
    </w:p>
    <w:p w14:paraId="3171D347" w14:textId="77777777" w:rsidR="00705189" w:rsidRPr="00705189" w:rsidRDefault="00705189" w:rsidP="00705189">
      <w:pPr>
        <w:numPr>
          <w:ilvl w:val="0"/>
          <w:numId w:val="2"/>
        </w:numPr>
      </w:pPr>
      <w:r w:rsidRPr="00705189">
        <w:rPr>
          <w:b/>
          <w:bCs/>
        </w:rPr>
        <w:t>PostgreSQL</w:t>
      </w:r>
      <w:r w:rsidRPr="00705189">
        <w:t>:</w:t>
      </w:r>
    </w:p>
    <w:p w14:paraId="76C30C5A" w14:textId="77777777" w:rsidR="00705189" w:rsidRPr="00705189" w:rsidRDefault="00705189" w:rsidP="00705189">
      <w:pPr>
        <w:numPr>
          <w:ilvl w:val="1"/>
          <w:numId w:val="2"/>
        </w:numPr>
      </w:pPr>
      <w:r w:rsidRPr="00705189">
        <w:t>Install locally (free, open source).</w:t>
      </w:r>
    </w:p>
    <w:p w14:paraId="33BDD66D" w14:textId="77777777" w:rsidR="00705189" w:rsidRPr="00705189" w:rsidRDefault="00705189" w:rsidP="00705189">
      <w:pPr>
        <w:numPr>
          <w:ilvl w:val="1"/>
          <w:numId w:val="2"/>
        </w:numPr>
      </w:pPr>
      <w:r w:rsidRPr="00705189">
        <w:t xml:space="preserve">Or use </w:t>
      </w:r>
      <w:proofErr w:type="spellStart"/>
      <w:r w:rsidRPr="00705189">
        <w:rPr>
          <w:b/>
          <w:bCs/>
        </w:rPr>
        <w:t>ElephantSQL</w:t>
      </w:r>
      <w:proofErr w:type="spellEnd"/>
      <w:r w:rsidRPr="00705189">
        <w:t xml:space="preserve"> free tier (20MB) / </w:t>
      </w:r>
      <w:proofErr w:type="spellStart"/>
      <w:r w:rsidRPr="00705189">
        <w:rPr>
          <w:b/>
          <w:bCs/>
        </w:rPr>
        <w:t>Supabase</w:t>
      </w:r>
      <w:proofErr w:type="spellEnd"/>
      <w:r w:rsidRPr="00705189">
        <w:rPr>
          <w:b/>
          <w:bCs/>
        </w:rPr>
        <w:t xml:space="preserve"> free tier</w:t>
      </w:r>
      <w:r w:rsidRPr="00705189">
        <w:t xml:space="preserve"> (500MB DB).</w:t>
      </w:r>
    </w:p>
    <w:p w14:paraId="14D7E5A6" w14:textId="77777777" w:rsidR="00705189" w:rsidRPr="00705189" w:rsidRDefault="00705189" w:rsidP="00705189">
      <w:pPr>
        <w:numPr>
          <w:ilvl w:val="0"/>
          <w:numId w:val="2"/>
        </w:numPr>
      </w:pPr>
      <w:r w:rsidRPr="00705189">
        <w:rPr>
          <w:b/>
          <w:bCs/>
        </w:rPr>
        <w:t>Python</w:t>
      </w:r>
      <w:r w:rsidRPr="00705189">
        <w:t xml:space="preserve">: Use psycopg2 or </w:t>
      </w:r>
      <w:proofErr w:type="spellStart"/>
      <w:r w:rsidRPr="00705189">
        <w:t>SQLAlchemy</w:t>
      </w:r>
      <w:proofErr w:type="spellEnd"/>
      <w:r w:rsidRPr="00705189">
        <w:t xml:space="preserve"> for loading/transformation.</w:t>
      </w:r>
    </w:p>
    <w:p w14:paraId="3991C0CF" w14:textId="77777777" w:rsidR="00705189" w:rsidRPr="00705189" w:rsidRDefault="00705189" w:rsidP="00705189">
      <w:r w:rsidRPr="00705189">
        <w:rPr>
          <w:rFonts w:ascii="Segoe UI Emoji" w:hAnsi="Segoe UI Emoji" w:cs="Segoe UI Emoji"/>
        </w:rPr>
        <w:t>💡</w:t>
      </w:r>
      <w:r w:rsidRPr="00705189">
        <w:t xml:space="preserve"> For demo → local PostgreSQL is enough.</w:t>
      </w:r>
    </w:p>
    <w:p w14:paraId="279EA52F" w14:textId="77777777" w:rsidR="00705189" w:rsidRPr="00705189" w:rsidRDefault="00000000" w:rsidP="00705189">
      <w:r>
        <w:pict w14:anchorId="27F7B15E">
          <v:rect id="_x0000_i1026" style="width:0;height:1.5pt" o:hralign="center" o:hrstd="t" o:hr="t" fillcolor="#a0a0a0" stroked="f"/>
        </w:pict>
      </w:r>
    </w:p>
    <w:p w14:paraId="0C33C9B4" w14:textId="77777777" w:rsidR="00705189" w:rsidRPr="00705189" w:rsidRDefault="00705189" w:rsidP="00705189">
      <w:pPr>
        <w:rPr>
          <w:b/>
          <w:bCs/>
        </w:rPr>
      </w:pPr>
      <w:r w:rsidRPr="00705189">
        <w:rPr>
          <w:b/>
          <w:bCs/>
        </w:rPr>
        <w:t>3. Data Quality Checks (SODA)</w:t>
      </w:r>
    </w:p>
    <w:p w14:paraId="39CDB8C3" w14:textId="77777777" w:rsidR="00705189" w:rsidRPr="00705189" w:rsidRDefault="00705189" w:rsidP="00705189">
      <w:pPr>
        <w:numPr>
          <w:ilvl w:val="0"/>
          <w:numId w:val="3"/>
        </w:numPr>
      </w:pPr>
      <w:r w:rsidRPr="00705189">
        <w:rPr>
          <w:b/>
          <w:bCs/>
        </w:rPr>
        <w:t>Soda Core</w:t>
      </w:r>
      <w:r w:rsidRPr="00705189">
        <w:t>: Open-source, free to use locally.</w:t>
      </w:r>
    </w:p>
    <w:p w14:paraId="2435D76D" w14:textId="77777777" w:rsidR="00705189" w:rsidRPr="00705189" w:rsidRDefault="00705189" w:rsidP="00705189">
      <w:pPr>
        <w:numPr>
          <w:ilvl w:val="0"/>
          <w:numId w:val="3"/>
        </w:numPr>
      </w:pPr>
      <w:r w:rsidRPr="00705189">
        <w:t>Run scans with a YAML config, no need for Soda Cloud (paid).</w:t>
      </w:r>
    </w:p>
    <w:p w14:paraId="4096281F" w14:textId="77777777" w:rsidR="00705189" w:rsidRPr="00705189" w:rsidRDefault="00705189" w:rsidP="00705189">
      <w:r w:rsidRPr="00705189">
        <w:rPr>
          <w:rFonts w:ascii="Segoe UI Emoji" w:hAnsi="Segoe UI Emoji" w:cs="Segoe UI Emoji"/>
        </w:rPr>
        <w:t>💡</w:t>
      </w:r>
      <w:r w:rsidRPr="00705189">
        <w:t xml:space="preserve"> 100% free with Soda Core.</w:t>
      </w:r>
    </w:p>
    <w:p w14:paraId="5B8DF797" w14:textId="77777777" w:rsidR="00705189" w:rsidRPr="00705189" w:rsidRDefault="00000000" w:rsidP="00705189">
      <w:r>
        <w:pict w14:anchorId="645C2E86">
          <v:rect id="_x0000_i1027" style="width:0;height:1.5pt" o:hralign="center" o:hrstd="t" o:hr="t" fillcolor="#a0a0a0" stroked="f"/>
        </w:pict>
      </w:r>
    </w:p>
    <w:p w14:paraId="70603CE3" w14:textId="77777777" w:rsidR="00705189" w:rsidRPr="00705189" w:rsidRDefault="00705189" w:rsidP="00705189">
      <w:pPr>
        <w:rPr>
          <w:b/>
          <w:bCs/>
        </w:rPr>
      </w:pPr>
      <w:r w:rsidRPr="00705189">
        <w:rPr>
          <w:b/>
          <w:bCs/>
        </w:rPr>
        <w:t>4. Functional &amp; Unit Testing (</w:t>
      </w:r>
      <w:proofErr w:type="spellStart"/>
      <w:r w:rsidRPr="00705189">
        <w:rPr>
          <w:b/>
          <w:bCs/>
        </w:rPr>
        <w:t>pytest</w:t>
      </w:r>
      <w:proofErr w:type="spellEnd"/>
      <w:r w:rsidRPr="00705189">
        <w:rPr>
          <w:b/>
          <w:bCs/>
        </w:rPr>
        <w:t xml:space="preserve"> + </w:t>
      </w:r>
      <w:proofErr w:type="spellStart"/>
      <w:r w:rsidRPr="00705189">
        <w:rPr>
          <w:b/>
          <w:bCs/>
        </w:rPr>
        <w:t>unittest</w:t>
      </w:r>
      <w:proofErr w:type="spellEnd"/>
      <w:r w:rsidRPr="00705189">
        <w:rPr>
          <w:b/>
          <w:bCs/>
        </w:rPr>
        <w:t xml:space="preserve"> + Airflow)</w:t>
      </w:r>
    </w:p>
    <w:p w14:paraId="370CB2EC" w14:textId="77777777" w:rsidR="00705189" w:rsidRPr="00705189" w:rsidRDefault="00705189" w:rsidP="00705189">
      <w:pPr>
        <w:numPr>
          <w:ilvl w:val="0"/>
          <w:numId w:val="4"/>
        </w:numPr>
      </w:pPr>
      <w:proofErr w:type="spellStart"/>
      <w:r w:rsidRPr="00705189">
        <w:rPr>
          <w:b/>
          <w:bCs/>
        </w:rPr>
        <w:t>pytest</w:t>
      </w:r>
      <w:proofErr w:type="spellEnd"/>
      <w:r w:rsidRPr="00705189">
        <w:rPr>
          <w:b/>
          <w:bCs/>
        </w:rPr>
        <w:t>/</w:t>
      </w:r>
      <w:proofErr w:type="spellStart"/>
      <w:r w:rsidRPr="00705189">
        <w:rPr>
          <w:b/>
          <w:bCs/>
        </w:rPr>
        <w:t>unittest</w:t>
      </w:r>
      <w:proofErr w:type="spellEnd"/>
      <w:r w:rsidRPr="00705189">
        <w:t>: Both free &amp; open source.</w:t>
      </w:r>
    </w:p>
    <w:p w14:paraId="7D38D548" w14:textId="77777777" w:rsidR="00705189" w:rsidRPr="00705189" w:rsidRDefault="00705189" w:rsidP="00705189">
      <w:pPr>
        <w:numPr>
          <w:ilvl w:val="0"/>
          <w:numId w:val="4"/>
        </w:numPr>
      </w:pPr>
      <w:r w:rsidRPr="00705189">
        <w:rPr>
          <w:b/>
          <w:bCs/>
        </w:rPr>
        <w:t>Airflow</w:t>
      </w:r>
      <w:r w:rsidRPr="00705189">
        <w:t xml:space="preserve">: Open-source, can be installed locally with pip install </w:t>
      </w:r>
      <w:proofErr w:type="spellStart"/>
      <w:r w:rsidRPr="00705189">
        <w:t>apache</w:t>
      </w:r>
      <w:proofErr w:type="spellEnd"/>
      <w:r w:rsidRPr="00705189">
        <w:t>-airflow.</w:t>
      </w:r>
    </w:p>
    <w:p w14:paraId="085B2B4A" w14:textId="77777777" w:rsidR="00705189" w:rsidRPr="00705189" w:rsidRDefault="00705189" w:rsidP="00705189">
      <w:pPr>
        <w:numPr>
          <w:ilvl w:val="1"/>
          <w:numId w:val="4"/>
        </w:numPr>
      </w:pPr>
      <w:r w:rsidRPr="00705189">
        <w:t xml:space="preserve">For POC, run locally in </w:t>
      </w:r>
      <w:proofErr w:type="spellStart"/>
      <w:r w:rsidRPr="00705189">
        <w:t>SequentialExecutor</w:t>
      </w:r>
      <w:proofErr w:type="spellEnd"/>
      <w:r w:rsidRPr="00705189">
        <w:t xml:space="preserve"> (no need for paid Composer/Managed Airflow).</w:t>
      </w:r>
    </w:p>
    <w:p w14:paraId="2C985A60" w14:textId="77777777" w:rsidR="00705189" w:rsidRPr="00705189" w:rsidRDefault="00705189" w:rsidP="00705189">
      <w:r w:rsidRPr="00705189">
        <w:rPr>
          <w:rFonts w:ascii="Segoe UI Emoji" w:hAnsi="Segoe UI Emoji" w:cs="Segoe UI Emoji"/>
        </w:rPr>
        <w:t>💡</w:t>
      </w:r>
      <w:r w:rsidRPr="00705189">
        <w:t xml:space="preserve"> Entire testing stack is open-source.</w:t>
      </w:r>
    </w:p>
    <w:p w14:paraId="6BCFD9F5" w14:textId="77777777" w:rsidR="00705189" w:rsidRPr="00705189" w:rsidRDefault="00000000" w:rsidP="00705189">
      <w:r>
        <w:pict w14:anchorId="3F71C08B">
          <v:rect id="_x0000_i1028" style="width:0;height:1.5pt" o:hralign="center" o:hrstd="t" o:hr="t" fillcolor="#a0a0a0" stroked="f"/>
        </w:pict>
      </w:r>
    </w:p>
    <w:p w14:paraId="1FE977FA" w14:textId="77777777" w:rsidR="00705189" w:rsidRPr="00705189" w:rsidRDefault="00705189" w:rsidP="00705189">
      <w:pPr>
        <w:rPr>
          <w:b/>
          <w:bCs/>
        </w:rPr>
      </w:pPr>
      <w:r w:rsidRPr="00705189">
        <w:rPr>
          <w:b/>
          <w:bCs/>
        </w:rPr>
        <w:t>5. CI/CD (GitHub Actions)</w:t>
      </w:r>
    </w:p>
    <w:p w14:paraId="5AAC81EB" w14:textId="77777777" w:rsidR="00705189" w:rsidRPr="00705189" w:rsidRDefault="00705189" w:rsidP="00705189">
      <w:pPr>
        <w:numPr>
          <w:ilvl w:val="0"/>
          <w:numId w:val="5"/>
        </w:numPr>
      </w:pPr>
      <w:r w:rsidRPr="00705189">
        <w:rPr>
          <w:b/>
          <w:bCs/>
        </w:rPr>
        <w:t>GitHub Actions</w:t>
      </w:r>
      <w:r w:rsidRPr="00705189">
        <w:t>: Free for public repos; for private repos, 2000 free minutes/month.</w:t>
      </w:r>
    </w:p>
    <w:p w14:paraId="2700F4E1" w14:textId="77777777" w:rsidR="00705189" w:rsidRPr="00705189" w:rsidRDefault="00705189" w:rsidP="00705189">
      <w:pPr>
        <w:numPr>
          <w:ilvl w:val="0"/>
          <w:numId w:val="5"/>
        </w:numPr>
      </w:pPr>
      <w:r w:rsidRPr="00705189">
        <w:lastRenderedPageBreak/>
        <w:t>Enough to demo pipelines with tests + SODA scans.</w:t>
      </w:r>
    </w:p>
    <w:p w14:paraId="6ABF33C7" w14:textId="77777777" w:rsidR="00705189" w:rsidRPr="00705189" w:rsidRDefault="00705189" w:rsidP="00705189">
      <w:r w:rsidRPr="00705189">
        <w:rPr>
          <w:rFonts w:ascii="Segoe UI Emoji" w:hAnsi="Segoe UI Emoji" w:cs="Segoe UI Emoji"/>
        </w:rPr>
        <w:t>💡</w:t>
      </w:r>
      <w:r w:rsidRPr="00705189">
        <w:t xml:space="preserve"> Free tier is sufficient.</w:t>
      </w:r>
    </w:p>
    <w:p w14:paraId="4432438B" w14:textId="77777777" w:rsidR="00705189" w:rsidRPr="00705189" w:rsidRDefault="00000000" w:rsidP="00705189">
      <w:r>
        <w:pict w14:anchorId="09F463A0">
          <v:rect id="_x0000_i1029" style="width:0;height:1.5pt" o:hralign="center" o:hrstd="t" o:hr="t" fillcolor="#a0a0a0" stroked="f"/>
        </w:pict>
      </w:r>
    </w:p>
    <w:p w14:paraId="5755F4B3" w14:textId="77777777" w:rsidR="00705189" w:rsidRPr="00705189" w:rsidRDefault="00705189" w:rsidP="00705189">
      <w:pPr>
        <w:rPr>
          <w:b/>
          <w:bCs/>
        </w:rPr>
      </w:pPr>
      <w:r w:rsidRPr="00705189">
        <w:rPr>
          <w:rFonts w:ascii="Segoe UI Emoji" w:hAnsi="Segoe UI Emoji" w:cs="Segoe UI Emoji"/>
          <w:b/>
          <w:bCs/>
        </w:rPr>
        <w:t>🔹</w:t>
      </w:r>
      <w:r w:rsidRPr="00705189">
        <w:rPr>
          <w:b/>
          <w:bCs/>
        </w:rPr>
        <w:t xml:space="preserve"> Optional (Visualization)</w:t>
      </w:r>
    </w:p>
    <w:p w14:paraId="179962A1" w14:textId="77777777" w:rsidR="00705189" w:rsidRPr="00705189" w:rsidRDefault="00705189" w:rsidP="00705189">
      <w:r w:rsidRPr="00705189">
        <w:t xml:space="preserve">If you want to </w:t>
      </w:r>
      <w:r w:rsidRPr="00705189">
        <w:rPr>
          <w:b/>
          <w:bCs/>
        </w:rPr>
        <w:t>show results visually</w:t>
      </w:r>
      <w:r w:rsidRPr="00705189">
        <w:t>:</w:t>
      </w:r>
    </w:p>
    <w:p w14:paraId="726967AB" w14:textId="77777777" w:rsidR="00705189" w:rsidRPr="00705189" w:rsidRDefault="00705189" w:rsidP="00705189">
      <w:pPr>
        <w:numPr>
          <w:ilvl w:val="0"/>
          <w:numId w:val="6"/>
        </w:numPr>
      </w:pPr>
      <w:proofErr w:type="spellStart"/>
      <w:r w:rsidRPr="00705189">
        <w:rPr>
          <w:b/>
          <w:bCs/>
        </w:rPr>
        <w:t>Metabase</w:t>
      </w:r>
      <w:proofErr w:type="spellEnd"/>
      <w:r w:rsidRPr="00705189">
        <w:t xml:space="preserve"> (free, open-source BI tool).</w:t>
      </w:r>
    </w:p>
    <w:p w14:paraId="50BAF944" w14:textId="77777777" w:rsidR="00705189" w:rsidRPr="00705189" w:rsidRDefault="00705189" w:rsidP="00705189">
      <w:pPr>
        <w:numPr>
          <w:ilvl w:val="0"/>
          <w:numId w:val="6"/>
        </w:numPr>
      </w:pPr>
      <w:r w:rsidRPr="00705189">
        <w:rPr>
          <w:b/>
          <w:bCs/>
        </w:rPr>
        <w:t>Superset</w:t>
      </w:r>
      <w:r w:rsidRPr="00705189">
        <w:t xml:space="preserve"> (free, open-source).</w:t>
      </w:r>
    </w:p>
    <w:p w14:paraId="2FF98025" w14:textId="77777777" w:rsidR="00705189" w:rsidRPr="00705189" w:rsidRDefault="00705189" w:rsidP="00705189">
      <w:pPr>
        <w:numPr>
          <w:ilvl w:val="0"/>
          <w:numId w:val="6"/>
        </w:numPr>
      </w:pPr>
      <w:r w:rsidRPr="00705189">
        <w:t xml:space="preserve">Or even </w:t>
      </w:r>
      <w:r w:rsidRPr="00705189">
        <w:rPr>
          <w:b/>
          <w:bCs/>
        </w:rPr>
        <w:t>Power BI Desktop</w:t>
      </w:r>
      <w:r w:rsidRPr="00705189">
        <w:t xml:space="preserve"> (free, though Service is paid).</w:t>
      </w:r>
    </w:p>
    <w:p w14:paraId="11B5C823" w14:textId="77777777" w:rsidR="00705189" w:rsidRPr="00705189" w:rsidRDefault="00000000" w:rsidP="00705189">
      <w:r>
        <w:pict w14:anchorId="7F9E9D67">
          <v:rect id="_x0000_i1030" style="width:0;height:1.5pt" o:hralign="center" o:hrstd="t" o:hr="t" fillcolor="#a0a0a0" stroked="f"/>
        </w:pict>
      </w:r>
    </w:p>
    <w:p w14:paraId="05CB9F24" w14:textId="77777777" w:rsidR="00705189" w:rsidRPr="00705189" w:rsidRDefault="00705189" w:rsidP="00705189">
      <w:r w:rsidRPr="00705189">
        <w:rPr>
          <w:rFonts w:ascii="Segoe UI Emoji" w:hAnsi="Segoe UI Emoji" w:cs="Segoe UI Emoji"/>
        </w:rPr>
        <w:t>✅</w:t>
      </w:r>
      <w:r w:rsidRPr="00705189">
        <w:t xml:space="preserve"> </w:t>
      </w:r>
      <w:r w:rsidRPr="00705189">
        <w:rPr>
          <w:b/>
          <w:bCs/>
        </w:rPr>
        <w:t>Answer:</w:t>
      </w:r>
      <w:r w:rsidRPr="00705189">
        <w:t xml:space="preserve"> Yes, you can build your </w:t>
      </w:r>
      <w:proofErr w:type="spellStart"/>
      <w:r w:rsidRPr="00705189">
        <w:rPr>
          <w:b/>
          <w:bCs/>
        </w:rPr>
        <w:t>DataOps</w:t>
      </w:r>
      <w:proofErr w:type="spellEnd"/>
      <w:r w:rsidRPr="00705189">
        <w:rPr>
          <w:b/>
          <w:bCs/>
        </w:rPr>
        <w:t xml:space="preserve"> Quality Framework</w:t>
      </w:r>
      <w:r w:rsidRPr="00705189">
        <w:t xml:space="preserve"> POC with </w:t>
      </w:r>
      <w:r w:rsidRPr="00705189">
        <w:rPr>
          <w:b/>
          <w:bCs/>
        </w:rPr>
        <w:t>zero cost</w:t>
      </w:r>
      <w:r w:rsidRPr="00705189">
        <w:t>, using free/open-source + free cloud tiers.</w:t>
      </w:r>
    </w:p>
    <w:p w14:paraId="17264DF1" w14:textId="77777777" w:rsidR="00F76AF5" w:rsidRDefault="00F76AF5" w:rsidP="00F76AF5">
      <w:proofErr w:type="spellStart"/>
      <w:r>
        <w:t>dataops</w:t>
      </w:r>
      <w:proofErr w:type="spellEnd"/>
      <w:r>
        <w:t>-quality-framework/</w:t>
      </w:r>
    </w:p>
    <w:p w14:paraId="3388C455" w14:textId="77777777" w:rsidR="00F76AF5" w:rsidRDefault="00F76AF5" w:rsidP="00F76AF5">
      <w:r>
        <w:t>│── extraction/           # Python scripts for API calls</w:t>
      </w:r>
    </w:p>
    <w:p w14:paraId="20E0CA0C" w14:textId="77777777" w:rsidR="00F76AF5" w:rsidRDefault="00F76AF5" w:rsidP="00F76AF5">
      <w:r>
        <w:t>│   └── fetch_weather.py</w:t>
      </w:r>
    </w:p>
    <w:p w14:paraId="6AB3E7AD" w14:textId="77777777" w:rsidR="00F76AF5" w:rsidRDefault="00F76AF5" w:rsidP="00F76AF5">
      <w:r>
        <w:t>│</w:t>
      </w:r>
    </w:p>
    <w:p w14:paraId="12CBD654" w14:textId="77777777" w:rsidR="00F76AF5" w:rsidRDefault="00F76AF5" w:rsidP="00F76AF5">
      <w:r>
        <w:t>│── transform/            # SQL / Python transformations</w:t>
      </w:r>
    </w:p>
    <w:p w14:paraId="30EA1F5F" w14:textId="77777777" w:rsidR="00F76AF5" w:rsidRDefault="00F76AF5" w:rsidP="00F76AF5">
      <w:r>
        <w:t>│   └── transform_weather.py</w:t>
      </w:r>
    </w:p>
    <w:p w14:paraId="20C24499" w14:textId="77777777" w:rsidR="00F76AF5" w:rsidRDefault="00F76AF5" w:rsidP="00F76AF5">
      <w:r>
        <w:t>│</w:t>
      </w:r>
    </w:p>
    <w:p w14:paraId="57CE6730" w14:textId="77777777" w:rsidR="00F76AF5" w:rsidRDefault="00F76AF5" w:rsidP="00F76AF5">
      <w:r>
        <w:t xml:space="preserve">│── </w:t>
      </w:r>
      <w:proofErr w:type="spellStart"/>
      <w:r>
        <w:t>dq_checks</w:t>
      </w:r>
      <w:proofErr w:type="spellEnd"/>
      <w:r>
        <w:t>/            # Data Quality checks (Soda configs, rules)</w:t>
      </w:r>
    </w:p>
    <w:p w14:paraId="245992D4" w14:textId="77777777" w:rsidR="00F76AF5" w:rsidRDefault="00F76AF5" w:rsidP="00F76AF5">
      <w:r>
        <w:t xml:space="preserve">│   └── </w:t>
      </w:r>
      <w:proofErr w:type="spellStart"/>
      <w:r>
        <w:t>weather_checks.yml</w:t>
      </w:r>
      <w:proofErr w:type="spellEnd"/>
    </w:p>
    <w:p w14:paraId="1B628232" w14:textId="77777777" w:rsidR="00F76AF5" w:rsidRDefault="00F76AF5" w:rsidP="00F76AF5">
      <w:r>
        <w:t>│</w:t>
      </w:r>
    </w:p>
    <w:p w14:paraId="2D296DF7" w14:textId="77777777" w:rsidR="00F76AF5" w:rsidRDefault="00F76AF5" w:rsidP="00F76AF5">
      <w:r>
        <w:t>│── tests/                # Unit + functional tests</w:t>
      </w:r>
    </w:p>
    <w:p w14:paraId="296C603E" w14:textId="77777777" w:rsidR="00F76AF5" w:rsidRDefault="00F76AF5" w:rsidP="00F76AF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test_extraction.py</w:t>
      </w:r>
    </w:p>
    <w:p w14:paraId="3DB4F740" w14:textId="77777777" w:rsidR="00F76AF5" w:rsidRDefault="00F76AF5" w:rsidP="00F76AF5">
      <w:r>
        <w:t>│   └── test_transformation.py</w:t>
      </w:r>
    </w:p>
    <w:p w14:paraId="627E2C16" w14:textId="77777777" w:rsidR="00F76AF5" w:rsidRDefault="00F76AF5" w:rsidP="00F76AF5">
      <w:r>
        <w:t>│</w:t>
      </w:r>
    </w:p>
    <w:p w14:paraId="1D6E4008" w14:textId="77777777" w:rsidR="00F76AF5" w:rsidRDefault="00F76AF5" w:rsidP="00F76AF5">
      <w:r>
        <w:t xml:space="preserve">│── </w:t>
      </w:r>
      <w:proofErr w:type="spellStart"/>
      <w:r>
        <w:t>dags</w:t>
      </w:r>
      <w:proofErr w:type="spellEnd"/>
      <w:r>
        <w:t>/                 # Airflow DAGs</w:t>
      </w:r>
    </w:p>
    <w:p w14:paraId="299B25EF" w14:textId="77777777" w:rsidR="00F76AF5" w:rsidRDefault="00F76AF5" w:rsidP="00F76AF5">
      <w:r>
        <w:t>│   └── weather_pipeline_dag.py</w:t>
      </w:r>
    </w:p>
    <w:p w14:paraId="400B100D" w14:textId="77777777" w:rsidR="00F76AF5" w:rsidRDefault="00F76AF5" w:rsidP="00F76AF5">
      <w:r>
        <w:t>│</w:t>
      </w:r>
    </w:p>
    <w:p w14:paraId="03738E7B" w14:textId="77777777" w:rsidR="00F76AF5" w:rsidRDefault="00F76AF5" w:rsidP="00F76AF5">
      <w:r>
        <w:lastRenderedPageBreak/>
        <w:t>│── .</w:t>
      </w:r>
      <w:proofErr w:type="spellStart"/>
      <w:r>
        <w:t>github</w:t>
      </w:r>
      <w:proofErr w:type="spellEnd"/>
      <w:r>
        <w:t>/</w:t>
      </w:r>
    </w:p>
    <w:p w14:paraId="032DAA4D" w14:textId="77777777" w:rsidR="00F76AF5" w:rsidRDefault="00F76AF5" w:rsidP="00F76AF5">
      <w:r>
        <w:t>│   └── workflows/        # GitHub Actions CI/CD pipelines</w:t>
      </w:r>
    </w:p>
    <w:p w14:paraId="09EB067F" w14:textId="77777777" w:rsidR="00F76AF5" w:rsidRDefault="00F76AF5" w:rsidP="00F76AF5">
      <w:r>
        <w:t xml:space="preserve">│       └── </w:t>
      </w:r>
      <w:proofErr w:type="spellStart"/>
      <w:r>
        <w:t>ci.yml</w:t>
      </w:r>
      <w:proofErr w:type="spellEnd"/>
    </w:p>
    <w:p w14:paraId="1864E44C" w14:textId="77777777" w:rsidR="00F76AF5" w:rsidRDefault="00F76AF5" w:rsidP="00F76AF5">
      <w:r>
        <w:t>│</w:t>
      </w:r>
    </w:p>
    <w:p w14:paraId="7196FDE1" w14:textId="77777777" w:rsidR="00F76AF5" w:rsidRDefault="00F76AF5" w:rsidP="00F76AF5">
      <w:r>
        <w:t>│── requirements.txt      # Python dependencies</w:t>
      </w:r>
    </w:p>
    <w:p w14:paraId="1AECDAAB" w14:textId="4896A03B" w:rsidR="00684BCD" w:rsidRDefault="00F76AF5" w:rsidP="00F76AF5">
      <w:r>
        <w:t>│── README.md             # Documentation</w:t>
      </w:r>
    </w:p>
    <w:p w14:paraId="09CB25F0" w14:textId="77777777" w:rsidR="0051762C" w:rsidRDefault="0051762C" w:rsidP="00F76AF5"/>
    <w:p w14:paraId="7B5CB4DE" w14:textId="4B30FDAF" w:rsidR="0051762C" w:rsidRDefault="0051762C" w:rsidP="00133EC0">
      <w:pPr>
        <w:pStyle w:val="Heading1"/>
      </w:pPr>
      <w:r w:rsidRPr="0051762C">
        <w:t>Git Commands to Create This Structure</w:t>
      </w:r>
    </w:p>
    <w:p w14:paraId="267F5BA5" w14:textId="77777777" w:rsidR="0051762C" w:rsidRDefault="0051762C" w:rsidP="0051762C">
      <w:r>
        <w:t># 1. Create a new project folder</w:t>
      </w:r>
    </w:p>
    <w:p w14:paraId="7EEB9D88" w14:textId="77777777" w:rsidR="0051762C" w:rsidRDefault="0051762C" w:rsidP="0051762C">
      <w:proofErr w:type="spellStart"/>
      <w:r>
        <w:t>mkdir</w:t>
      </w:r>
      <w:proofErr w:type="spellEnd"/>
      <w:r>
        <w:t xml:space="preserve"> </w:t>
      </w:r>
      <w:proofErr w:type="spellStart"/>
      <w:r>
        <w:t>dataops</w:t>
      </w:r>
      <w:proofErr w:type="spellEnd"/>
      <w:r>
        <w:t>-quality-framework</w:t>
      </w:r>
    </w:p>
    <w:p w14:paraId="30076D62" w14:textId="77777777" w:rsidR="0051762C" w:rsidRDefault="0051762C" w:rsidP="0051762C">
      <w:r>
        <w:t xml:space="preserve">cd </w:t>
      </w:r>
      <w:proofErr w:type="spellStart"/>
      <w:r>
        <w:t>dataops</w:t>
      </w:r>
      <w:proofErr w:type="spellEnd"/>
      <w:r>
        <w:t>-quality-framework</w:t>
      </w:r>
    </w:p>
    <w:p w14:paraId="27FC0F8F" w14:textId="77777777" w:rsidR="0051762C" w:rsidRDefault="0051762C" w:rsidP="0051762C"/>
    <w:p w14:paraId="0BEDBB51" w14:textId="77777777" w:rsidR="0051762C" w:rsidRDefault="0051762C" w:rsidP="0051762C">
      <w:r>
        <w:t xml:space="preserve"># 2. Initialize </w:t>
      </w:r>
      <w:proofErr w:type="spellStart"/>
      <w:r>
        <w:t>git</w:t>
      </w:r>
      <w:proofErr w:type="spellEnd"/>
      <w:r>
        <w:t xml:space="preserve"> repo</w:t>
      </w:r>
    </w:p>
    <w:p w14:paraId="3A37C826" w14:textId="77777777" w:rsidR="0051762C" w:rsidRDefault="0051762C" w:rsidP="0051762C">
      <w:r>
        <w:t xml:space="preserve">git </w:t>
      </w:r>
      <w:proofErr w:type="spellStart"/>
      <w:r>
        <w:t>init</w:t>
      </w:r>
      <w:proofErr w:type="spellEnd"/>
    </w:p>
    <w:p w14:paraId="09063CB7" w14:textId="77777777" w:rsidR="0051762C" w:rsidRDefault="0051762C" w:rsidP="0051762C"/>
    <w:p w14:paraId="4F53E2F7" w14:textId="77777777" w:rsidR="0051762C" w:rsidRDefault="0051762C" w:rsidP="0051762C">
      <w:r>
        <w:t># 3. Create subfolders</w:t>
      </w:r>
    </w:p>
    <w:p w14:paraId="3E5445AA" w14:textId="77777777" w:rsidR="0051762C" w:rsidRDefault="0051762C" w:rsidP="0051762C">
      <w:r>
        <w:t>$folders = "extraction","transform","dq_checks","tests","dags",".github",".github\workflows"</w:t>
      </w:r>
    </w:p>
    <w:p w14:paraId="1FFD5678" w14:textId="77777777" w:rsidR="0051762C" w:rsidRDefault="0051762C" w:rsidP="0051762C">
      <w:r>
        <w:t xml:space="preserve">foreach ($f in $folders) { </w:t>
      </w:r>
      <w:proofErr w:type="spellStart"/>
      <w:r>
        <w:t>mkdir</w:t>
      </w:r>
      <w:proofErr w:type="spellEnd"/>
      <w:r>
        <w:t xml:space="preserve"> $f }</w:t>
      </w:r>
    </w:p>
    <w:p w14:paraId="5E51A70D" w14:textId="77777777" w:rsidR="0051762C" w:rsidRDefault="0051762C" w:rsidP="0051762C"/>
    <w:p w14:paraId="7D82906F" w14:textId="77777777" w:rsidR="0051762C" w:rsidRDefault="0051762C" w:rsidP="0051762C">
      <w:r>
        <w:t># 4. Create placeholder files</w:t>
      </w:r>
    </w:p>
    <w:p w14:paraId="41C067EC" w14:textId="77777777" w:rsidR="009246A9" w:rsidRDefault="009246A9" w:rsidP="009246A9">
      <w:r>
        <w:t>New-Item extraction\fetch_weather.py -ItemType File</w:t>
      </w:r>
    </w:p>
    <w:p w14:paraId="0D5F9158" w14:textId="77777777" w:rsidR="009246A9" w:rsidRDefault="009246A9" w:rsidP="009246A9">
      <w:r>
        <w:t>New-Item transform\transform_weather.py -ItemType File</w:t>
      </w:r>
    </w:p>
    <w:p w14:paraId="265790D2" w14:textId="77777777" w:rsidR="009246A9" w:rsidRDefault="009246A9" w:rsidP="009246A9">
      <w:r>
        <w:t xml:space="preserve">New-Item </w:t>
      </w:r>
      <w:proofErr w:type="spellStart"/>
      <w:r>
        <w:t>dq_checks</w:t>
      </w:r>
      <w:proofErr w:type="spellEnd"/>
      <w:r>
        <w:t>\</w:t>
      </w:r>
      <w:proofErr w:type="spellStart"/>
      <w:r>
        <w:t>weather_checks.yml</w:t>
      </w:r>
      <w:proofErr w:type="spellEnd"/>
      <w:r>
        <w:t xml:space="preserve"> -ItemType File</w:t>
      </w:r>
    </w:p>
    <w:p w14:paraId="085B9671" w14:textId="77777777" w:rsidR="009246A9" w:rsidRDefault="009246A9" w:rsidP="009246A9">
      <w:r>
        <w:t>New-Item tests\test_extraction.py -ItemType File</w:t>
      </w:r>
    </w:p>
    <w:p w14:paraId="3CA731D6" w14:textId="77777777" w:rsidR="009246A9" w:rsidRDefault="009246A9" w:rsidP="009246A9">
      <w:r>
        <w:t>New-Item tests\test_transformation.py -ItemType File</w:t>
      </w:r>
    </w:p>
    <w:p w14:paraId="752FAED6" w14:textId="77777777" w:rsidR="009246A9" w:rsidRDefault="009246A9" w:rsidP="009246A9">
      <w:r>
        <w:t>New-Item dags\weather_pipeline_dag.py -ItemType File</w:t>
      </w:r>
    </w:p>
    <w:p w14:paraId="41534E9D" w14:textId="77777777" w:rsidR="009246A9" w:rsidRDefault="009246A9" w:rsidP="009246A9">
      <w:r>
        <w:t>New-Item .</w:t>
      </w:r>
      <w:proofErr w:type="spellStart"/>
      <w:r>
        <w:t>github</w:t>
      </w:r>
      <w:proofErr w:type="spellEnd"/>
      <w:r>
        <w:t>\workflows\</w:t>
      </w:r>
      <w:proofErr w:type="spellStart"/>
      <w:r>
        <w:t>ci.yml</w:t>
      </w:r>
      <w:proofErr w:type="spellEnd"/>
      <w:r>
        <w:t xml:space="preserve"> -ItemType File</w:t>
      </w:r>
    </w:p>
    <w:p w14:paraId="33FBB514" w14:textId="77777777" w:rsidR="009246A9" w:rsidRDefault="009246A9" w:rsidP="009246A9">
      <w:r>
        <w:lastRenderedPageBreak/>
        <w:t>New-Item requirements.txt -ItemType File</w:t>
      </w:r>
    </w:p>
    <w:p w14:paraId="00021252" w14:textId="5A5E8426" w:rsidR="0051762C" w:rsidRDefault="009246A9" w:rsidP="009246A9">
      <w:r>
        <w:t>New-Item README.md -ItemType File</w:t>
      </w:r>
    </w:p>
    <w:p w14:paraId="7716990D" w14:textId="535E5E75" w:rsidR="008E46B9" w:rsidRDefault="008E46B9" w:rsidP="009246A9">
      <w:r>
        <w:t xml:space="preserve">5. </w:t>
      </w:r>
    </w:p>
    <w:p w14:paraId="559AED38" w14:textId="77777777" w:rsidR="008E46B9" w:rsidRDefault="008E46B9" w:rsidP="008E46B9">
      <w:proofErr w:type="spellStart"/>
      <w:r>
        <w:t>mkdir</w:t>
      </w:r>
      <w:proofErr w:type="spellEnd"/>
      <w:r>
        <w:t xml:space="preserve"> C:\Users\BJeyshree\WeatherDataOps</w:t>
      </w:r>
    </w:p>
    <w:p w14:paraId="3C32D25D" w14:textId="338B5409" w:rsidR="008E46B9" w:rsidRDefault="008E46B9" w:rsidP="008E46B9">
      <w:r>
        <w:t>cd C:\Users\BJeyshree\WeatherDataOps</w:t>
      </w:r>
    </w:p>
    <w:p w14:paraId="6A8590DA" w14:textId="1C2EE4E5" w:rsidR="0051762C" w:rsidRDefault="0051762C" w:rsidP="0051762C">
      <w:r>
        <w:t xml:space="preserve"># </w:t>
      </w:r>
      <w:r w:rsidR="00235AAF">
        <w:t>6</w:t>
      </w:r>
      <w:r>
        <w:t>. Stage &amp; commit</w:t>
      </w:r>
    </w:p>
    <w:p w14:paraId="2112FCD3" w14:textId="77777777" w:rsidR="0051762C" w:rsidRDefault="0051762C" w:rsidP="0051762C">
      <w:r>
        <w:t>git add .</w:t>
      </w:r>
    </w:p>
    <w:p w14:paraId="0AF0BA23" w14:textId="6241EB61" w:rsidR="00944673" w:rsidRDefault="00944673" w:rsidP="0051762C">
      <w:r>
        <w:t xml:space="preserve"># 7. </w:t>
      </w:r>
      <w:r w:rsidRPr="00944673">
        <w:t>Move your project folders inside it</w:t>
      </w:r>
    </w:p>
    <w:p w14:paraId="7D07E3C7" w14:textId="77777777" w:rsidR="00944673" w:rsidRDefault="00944673" w:rsidP="00944673">
      <w:r>
        <w:t>move C:\Users\BJeyshree\extraction C:\Users\BJeyshree\WeatherDataOps\</w:t>
      </w:r>
    </w:p>
    <w:p w14:paraId="32BA4C7E" w14:textId="77777777" w:rsidR="00944673" w:rsidRDefault="00944673" w:rsidP="00944673">
      <w:r>
        <w:t>move C:\Users\BJeyshree\transform C:\Users\BJeyshree\WeatherDataOps\</w:t>
      </w:r>
    </w:p>
    <w:p w14:paraId="301559B6" w14:textId="77777777" w:rsidR="00944673" w:rsidRDefault="00944673" w:rsidP="00944673">
      <w:r>
        <w:t>move C:\Users\BJeyshree\dq_checks C:\Users\BJeyshree\WeatherDataOps\</w:t>
      </w:r>
    </w:p>
    <w:p w14:paraId="3E1F7016" w14:textId="77777777" w:rsidR="00944673" w:rsidRDefault="00944673" w:rsidP="00944673">
      <w:r>
        <w:t>move C:\Users\BJeyshree\tests C:\Users\BJeyshree\WeatherDataOps\</w:t>
      </w:r>
    </w:p>
    <w:p w14:paraId="571BD515" w14:textId="77777777" w:rsidR="00944673" w:rsidRDefault="00944673" w:rsidP="00944673">
      <w:r>
        <w:t>move C:\Users\BJeyshree\dags C:\Users\BJeyshree\WeatherDataOps\</w:t>
      </w:r>
    </w:p>
    <w:p w14:paraId="61CA5F58" w14:textId="77777777" w:rsidR="00944673" w:rsidRDefault="00944673" w:rsidP="00944673">
      <w:r>
        <w:t>move C:\Users\BJeyshree\.github C:\Users\BJeyshree\WeatherDataOps\</w:t>
      </w:r>
    </w:p>
    <w:p w14:paraId="2BB88F35" w14:textId="77777777" w:rsidR="00944673" w:rsidRDefault="00944673" w:rsidP="00944673">
      <w:r>
        <w:t>move C:\Users\BJeyshree\requirements.txt C:\Users\BJeyshree\WeatherDataOps\</w:t>
      </w:r>
    </w:p>
    <w:p w14:paraId="12DE07D7" w14:textId="625AAEBB" w:rsidR="0051762C" w:rsidRDefault="00944673" w:rsidP="00944673">
      <w:r>
        <w:t>move C:\Users\BJeyshree\README.md C:\Users\BJeyshree\WeatherDataOps\</w:t>
      </w:r>
    </w:p>
    <w:p w14:paraId="0946B159" w14:textId="09D329D2" w:rsidR="007A3715" w:rsidRDefault="007A3715" w:rsidP="00944673">
      <w:r>
        <w:t xml:space="preserve">#8. </w:t>
      </w:r>
      <w:r w:rsidRPr="007A3715">
        <w:t>Add a .</w:t>
      </w:r>
      <w:proofErr w:type="spellStart"/>
      <w:r w:rsidRPr="007A3715">
        <w:t>gitignore</w:t>
      </w:r>
      <w:proofErr w:type="spellEnd"/>
      <w:r w:rsidRPr="007A3715">
        <w:t xml:space="preserve"> file</w:t>
      </w:r>
    </w:p>
    <w:p w14:paraId="6992A05E" w14:textId="77777777" w:rsidR="00795D20" w:rsidRDefault="00795D20" w:rsidP="00795D20">
      <w:r>
        <w:t># Ignore Windows system files</w:t>
      </w:r>
    </w:p>
    <w:p w14:paraId="391F1276" w14:textId="77777777" w:rsidR="00795D20" w:rsidRDefault="00795D20" w:rsidP="00795D20">
      <w:r>
        <w:t>*.log</w:t>
      </w:r>
    </w:p>
    <w:p w14:paraId="78140A50" w14:textId="77777777" w:rsidR="00795D20" w:rsidRDefault="00795D20" w:rsidP="00795D20">
      <w:r>
        <w:t>*.</w:t>
      </w:r>
      <w:proofErr w:type="spellStart"/>
      <w:r>
        <w:t>tmp</w:t>
      </w:r>
      <w:proofErr w:type="spellEnd"/>
    </w:p>
    <w:p w14:paraId="33DC89E9" w14:textId="77777777" w:rsidR="00795D20" w:rsidRDefault="00795D20" w:rsidP="00795D20">
      <w:proofErr w:type="spellStart"/>
      <w:r>
        <w:t>Thumbs.db</w:t>
      </w:r>
      <w:proofErr w:type="spellEnd"/>
    </w:p>
    <w:p w14:paraId="2EA38A62" w14:textId="77777777" w:rsidR="00795D20" w:rsidRDefault="00795D20" w:rsidP="00795D20">
      <w:r>
        <w:t>Desktop.ini</w:t>
      </w:r>
    </w:p>
    <w:p w14:paraId="5300AA2A" w14:textId="77777777" w:rsidR="00795D20" w:rsidRDefault="00795D20" w:rsidP="00795D20"/>
    <w:p w14:paraId="5B8D01EB" w14:textId="77777777" w:rsidR="00795D20" w:rsidRDefault="00795D20" w:rsidP="00795D20">
      <w:r>
        <w:t># Ignore Python cache</w:t>
      </w:r>
    </w:p>
    <w:p w14:paraId="4B8F8D74" w14:textId="77777777" w:rsidR="00795D20" w:rsidRDefault="00795D20" w:rsidP="00795D20">
      <w:r>
        <w:t>__</w:t>
      </w:r>
      <w:proofErr w:type="spellStart"/>
      <w:r>
        <w:t>pycache</w:t>
      </w:r>
      <w:proofErr w:type="spellEnd"/>
      <w:r>
        <w:t>__/</w:t>
      </w:r>
    </w:p>
    <w:p w14:paraId="5D32895C" w14:textId="77777777" w:rsidR="00795D20" w:rsidRDefault="00795D20" w:rsidP="00795D20">
      <w:r>
        <w:t>*.</w:t>
      </w:r>
      <w:proofErr w:type="spellStart"/>
      <w:r>
        <w:t>pyc</w:t>
      </w:r>
      <w:proofErr w:type="spellEnd"/>
    </w:p>
    <w:p w14:paraId="76CC6FAD" w14:textId="77777777" w:rsidR="00795D20" w:rsidRDefault="00795D20" w:rsidP="00795D20"/>
    <w:p w14:paraId="1BE53736" w14:textId="77777777" w:rsidR="00795D20" w:rsidRDefault="00795D20" w:rsidP="00795D20">
      <w:r>
        <w:t># Ignore virtual environments</w:t>
      </w:r>
    </w:p>
    <w:p w14:paraId="4383D3BB" w14:textId="77777777" w:rsidR="00795D20" w:rsidRDefault="00795D20" w:rsidP="00795D20">
      <w:proofErr w:type="spellStart"/>
      <w:r>
        <w:lastRenderedPageBreak/>
        <w:t>venv</w:t>
      </w:r>
      <w:proofErr w:type="spellEnd"/>
      <w:r>
        <w:t>/</w:t>
      </w:r>
    </w:p>
    <w:p w14:paraId="335E80DB" w14:textId="77777777" w:rsidR="00795D20" w:rsidRDefault="00795D20" w:rsidP="00795D20">
      <w:r>
        <w:t>.env/</w:t>
      </w:r>
    </w:p>
    <w:p w14:paraId="4B8215D1" w14:textId="77777777" w:rsidR="00795D20" w:rsidRDefault="00795D20" w:rsidP="00795D20"/>
    <w:p w14:paraId="588BDEF9" w14:textId="77777777" w:rsidR="00795D20" w:rsidRDefault="00795D20" w:rsidP="00795D20">
      <w:r>
        <w:t># Ignore VS Code settings</w:t>
      </w:r>
    </w:p>
    <w:p w14:paraId="08F5CD74" w14:textId="77777777" w:rsidR="00795D20" w:rsidRDefault="00795D20" w:rsidP="00795D20">
      <w:r>
        <w:t>.</w:t>
      </w:r>
      <w:proofErr w:type="spellStart"/>
      <w:r>
        <w:t>vscode</w:t>
      </w:r>
      <w:proofErr w:type="spellEnd"/>
      <w:r>
        <w:t>/</w:t>
      </w:r>
    </w:p>
    <w:p w14:paraId="58D78A32" w14:textId="77777777" w:rsidR="00795D20" w:rsidRDefault="00795D20" w:rsidP="00795D20"/>
    <w:p w14:paraId="5FDD7CB3" w14:textId="77777777" w:rsidR="00795D20" w:rsidRDefault="00795D20" w:rsidP="00795D20">
      <w:r>
        <w:t># Ignore sensitive files</w:t>
      </w:r>
    </w:p>
    <w:p w14:paraId="4F05C561" w14:textId="77777777" w:rsidR="00795D20" w:rsidRDefault="00795D20" w:rsidP="00795D20">
      <w:r>
        <w:t>*.key</w:t>
      </w:r>
    </w:p>
    <w:p w14:paraId="5181F7F3" w14:textId="2B71F8B9" w:rsidR="00795D20" w:rsidRDefault="00795D20" w:rsidP="00795D20">
      <w:r>
        <w:t>*.env</w:t>
      </w:r>
    </w:p>
    <w:sectPr w:rsidR="0079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21C"/>
    <w:multiLevelType w:val="multilevel"/>
    <w:tmpl w:val="E626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61F25"/>
    <w:multiLevelType w:val="multilevel"/>
    <w:tmpl w:val="0768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A055C"/>
    <w:multiLevelType w:val="multilevel"/>
    <w:tmpl w:val="857E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E2920"/>
    <w:multiLevelType w:val="multilevel"/>
    <w:tmpl w:val="BB70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34AB0"/>
    <w:multiLevelType w:val="multilevel"/>
    <w:tmpl w:val="2722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900B8"/>
    <w:multiLevelType w:val="multilevel"/>
    <w:tmpl w:val="9A2A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278766">
    <w:abstractNumId w:val="4"/>
  </w:num>
  <w:num w:numId="2" w16cid:durableId="171144205">
    <w:abstractNumId w:val="1"/>
  </w:num>
  <w:num w:numId="3" w16cid:durableId="1673027781">
    <w:abstractNumId w:val="5"/>
  </w:num>
  <w:num w:numId="4" w16cid:durableId="210920019">
    <w:abstractNumId w:val="2"/>
  </w:num>
  <w:num w:numId="5" w16cid:durableId="1109735413">
    <w:abstractNumId w:val="3"/>
  </w:num>
  <w:num w:numId="6" w16cid:durableId="86521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F3"/>
    <w:rsid w:val="00116865"/>
    <w:rsid w:val="00133EC0"/>
    <w:rsid w:val="00235AAF"/>
    <w:rsid w:val="0051762C"/>
    <w:rsid w:val="00684BCD"/>
    <w:rsid w:val="00705189"/>
    <w:rsid w:val="00795D20"/>
    <w:rsid w:val="007A3715"/>
    <w:rsid w:val="008D50F3"/>
    <w:rsid w:val="008E46B9"/>
    <w:rsid w:val="009246A9"/>
    <w:rsid w:val="00944673"/>
    <w:rsid w:val="00CB4479"/>
    <w:rsid w:val="00F76AF5"/>
    <w:rsid w:val="00FC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A8A4"/>
  <w15:chartTrackingRefBased/>
  <w15:docId w15:val="{1D6DF121-0846-4144-911F-873E271A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Jeyashree Rajan</dc:creator>
  <cp:keywords/>
  <dc:description/>
  <cp:lastModifiedBy>Jeyashree Rajan</cp:lastModifiedBy>
  <cp:revision>10</cp:revision>
  <dcterms:created xsi:type="dcterms:W3CDTF">2025-09-27T11:48:00Z</dcterms:created>
  <dcterms:modified xsi:type="dcterms:W3CDTF">2025-09-27T12:07:00Z</dcterms:modified>
</cp:coreProperties>
</file>