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98609" w14:textId="77777777" w:rsidR="00705189" w:rsidRPr="009917C4" w:rsidRDefault="00705189" w:rsidP="00705189">
      <w:r w:rsidRPr="009917C4">
        <w:t>Step-by-Step with Free Resources</w:t>
      </w:r>
    </w:p>
    <w:p w14:paraId="1F67C670" w14:textId="77777777" w:rsidR="00705189" w:rsidRPr="009917C4" w:rsidRDefault="00705189" w:rsidP="00705189">
      <w:r w:rsidRPr="009917C4">
        <w:t xml:space="preserve">1. Data Extraction (Python + </w:t>
      </w:r>
      <w:proofErr w:type="spellStart"/>
      <w:r w:rsidRPr="009917C4">
        <w:t>OpenWeatherMap</w:t>
      </w:r>
      <w:proofErr w:type="spellEnd"/>
      <w:r w:rsidRPr="009917C4">
        <w:t>)</w:t>
      </w:r>
    </w:p>
    <w:p w14:paraId="6B346EE2" w14:textId="77777777" w:rsidR="00705189" w:rsidRPr="009917C4" w:rsidRDefault="00705189" w:rsidP="00705189">
      <w:pPr>
        <w:numPr>
          <w:ilvl w:val="0"/>
          <w:numId w:val="1"/>
        </w:numPr>
      </w:pPr>
      <w:proofErr w:type="spellStart"/>
      <w:r w:rsidRPr="009917C4">
        <w:t>OpenWeatherMap</w:t>
      </w:r>
      <w:proofErr w:type="spellEnd"/>
      <w:r w:rsidRPr="009917C4">
        <w:t>: Free tier allows 60 API calls/minute, 1M/month. More than enough for demo.</w:t>
      </w:r>
    </w:p>
    <w:p w14:paraId="558ECDC9" w14:textId="77777777" w:rsidR="00705189" w:rsidRPr="009917C4" w:rsidRDefault="00705189" w:rsidP="00705189">
      <w:pPr>
        <w:numPr>
          <w:ilvl w:val="0"/>
          <w:numId w:val="1"/>
        </w:numPr>
      </w:pPr>
      <w:r w:rsidRPr="009917C4">
        <w:t>Python: Use requests for API calls (</w:t>
      </w:r>
      <w:proofErr w:type="gramStart"/>
      <w:r w:rsidRPr="009917C4">
        <w:t>open-source</w:t>
      </w:r>
      <w:proofErr w:type="gramEnd"/>
      <w:r w:rsidRPr="009917C4">
        <w:t>).</w:t>
      </w:r>
    </w:p>
    <w:p w14:paraId="62797142" w14:textId="77777777" w:rsidR="00705189" w:rsidRPr="009917C4" w:rsidRDefault="00705189" w:rsidP="00705189">
      <w:r w:rsidRPr="009917C4">
        <w:rPr>
          <w:rFonts w:ascii="Segoe UI Emoji" w:hAnsi="Segoe UI Emoji" w:cs="Segoe UI Emoji"/>
        </w:rPr>
        <w:t>💡</w:t>
      </w:r>
      <w:r w:rsidRPr="009917C4">
        <w:t xml:space="preserve"> No cost here.</w:t>
      </w:r>
    </w:p>
    <w:p w14:paraId="67FAD7A0" w14:textId="77777777" w:rsidR="00705189" w:rsidRPr="009917C4" w:rsidRDefault="00000000" w:rsidP="00705189">
      <w:r w:rsidRPr="009917C4">
        <w:pict w14:anchorId="41B3C0C9">
          <v:rect id="_x0000_i1025" style="width:0;height:1.5pt" o:hralign="center" o:hrstd="t" o:hr="t" fillcolor="#a0a0a0" stroked="f"/>
        </w:pict>
      </w:r>
    </w:p>
    <w:p w14:paraId="1D2F0F7C" w14:textId="77777777" w:rsidR="00705189" w:rsidRPr="009917C4" w:rsidRDefault="00705189" w:rsidP="00705189">
      <w:r w:rsidRPr="009917C4">
        <w:t>2. Data Loading &amp; Transformation (PostgreSQL + Python)</w:t>
      </w:r>
    </w:p>
    <w:p w14:paraId="3171D347" w14:textId="77777777" w:rsidR="00705189" w:rsidRPr="009917C4" w:rsidRDefault="00705189" w:rsidP="00705189">
      <w:pPr>
        <w:numPr>
          <w:ilvl w:val="0"/>
          <w:numId w:val="2"/>
        </w:numPr>
      </w:pPr>
      <w:r w:rsidRPr="009917C4">
        <w:t>PostgreSQL:</w:t>
      </w:r>
    </w:p>
    <w:p w14:paraId="76C30C5A" w14:textId="77777777" w:rsidR="00705189" w:rsidRPr="009917C4" w:rsidRDefault="00705189" w:rsidP="00705189">
      <w:pPr>
        <w:numPr>
          <w:ilvl w:val="1"/>
          <w:numId w:val="2"/>
        </w:numPr>
      </w:pPr>
      <w:r w:rsidRPr="009917C4">
        <w:t>Install locally (free, open source).</w:t>
      </w:r>
    </w:p>
    <w:p w14:paraId="33BDD66D" w14:textId="77777777" w:rsidR="00705189" w:rsidRPr="009917C4" w:rsidRDefault="00705189" w:rsidP="00705189">
      <w:pPr>
        <w:numPr>
          <w:ilvl w:val="1"/>
          <w:numId w:val="2"/>
        </w:numPr>
      </w:pPr>
      <w:r w:rsidRPr="009917C4">
        <w:t xml:space="preserve">Or use </w:t>
      </w:r>
      <w:proofErr w:type="spellStart"/>
      <w:r w:rsidRPr="009917C4">
        <w:t>ElephantSQL</w:t>
      </w:r>
      <w:proofErr w:type="spellEnd"/>
      <w:r w:rsidRPr="009917C4">
        <w:t xml:space="preserve"> free tier (20MB) / </w:t>
      </w:r>
      <w:proofErr w:type="spellStart"/>
      <w:r w:rsidRPr="009917C4">
        <w:t>Supabase</w:t>
      </w:r>
      <w:proofErr w:type="spellEnd"/>
      <w:r w:rsidRPr="009917C4">
        <w:t xml:space="preserve"> free tier (500MB DB).</w:t>
      </w:r>
    </w:p>
    <w:p w14:paraId="14D7E5A6" w14:textId="77777777" w:rsidR="00705189" w:rsidRPr="009917C4" w:rsidRDefault="00705189" w:rsidP="00705189">
      <w:pPr>
        <w:numPr>
          <w:ilvl w:val="0"/>
          <w:numId w:val="2"/>
        </w:numPr>
      </w:pPr>
      <w:r w:rsidRPr="009917C4">
        <w:t xml:space="preserve">Python: Use psycopg2 or </w:t>
      </w:r>
      <w:proofErr w:type="spellStart"/>
      <w:r w:rsidRPr="009917C4">
        <w:t>SQLAlchemy</w:t>
      </w:r>
      <w:proofErr w:type="spellEnd"/>
      <w:r w:rsidRPr="009917C4">
        <w:t xml:space="preserve"> for loading/transformation.</w:t>
      </w:r>
    </w:p>
    <w:p w14:paraId="3991C0CF" w14:textId="77777777" w:rsidR="00705189" w:rsidRPr="009917C4" w:rsidRDefault="00705189" w:rsidP="00705189">
      <w:r w:rsidRPr="009917C4">
        <w:rPr>
          <w:rFonts w:ascii="Segoe UI Emoji" w:hAnsi="Segoe UI Emoji" w:cs="Segoe UI Emoji"/>
        </w:rPr>
        <w:t>💡</w:t>
      </w:r>
      <w:r w:rsidRPr="009917C4">
        <w:t xml:space="preserve"> For demo → local PostgreSQL is enough.</w:t>
      </w:r>
    </w:p>
    <w:p w14:paraId="279EA52F" w14:textId="77777777" w:rsidR="00705189" w:rsidRPr="009917C4" w:rsidRDefault="00000000" w:rsidP="00705189">
      <w:r w:rsidRPr="009917C4">
        <w:pict w14:anchorId="27F7B15E">
          <v:rect id="_x0000_i1026" style="width:0;height:1.5pt" o:hralign="center" o:hrstd="t" o:hr="t" fillcolor="#a0a0a0" stroked="f"/>
        </w:pict>
      </w:r>
    </w:p>
    <w:p w14:paraId="0C33C9B4" w14:textId="77777777" w:rsidR="00705189" w:rsidRPr="009917C4" w:rsidRDefault="00705189" w:rsidP="00705189">
      <w:r w:rsidRPr="009917C4">
        <w:t>3. Data Quality Checks (SODA)</w:t>
      </w:r>
    </w:p>
    <w:p w14:paraId="39CDB8C3" w14:textId="77777777" w:rsidR="00705189" w:rsidRPr="009917C4" w:rsidRDefault="00705189" w:rsidP="00705189">
      <w:pPr>
        <w:numPr>
          <w:ilvl w:val="0"/>
          <w:numId w:val="3"/>
        </w:numPr>
      </w:pPr>
      <w:r w:rsidRPr="009917C4">
        <w:t>Soda Core: Open-source, free to use locally.</w:t>
      </w:r>
    </w:p>
    <w:p w14:paraId="2435D76D" w14:textId="77777777" w:rsidR="00705189" w:rsidRPr="009917C4" w:rsidRDefault="00705189" w:rsidP="00705189">
      <w:pPr>
        <w:numPr>
          <w:ilvl w:val="0"/>
          <w:numId w:val="3"/>
        </w:numPr>
      </w:pPr>
      <w:r w:rsidRPr="009917C4">
        <w:t>Run scans with a YAML config, no need for Soda Cloud (paid).</w:t>
      </w:r>
    </w:p>
    <w:p w14:paraId="4096281F" w14:textId="77777777" w:rsidR="00705189" w:rsidRPr="009917C4" w:rsidRDefault="00705189" w:rsidP="00705189">
      <w:r w:rsidRPr="009917C4">
        <w:rPr>
          <w:rFonts w:ascii="Segoe UI Emoji" w:hAnsi="Segoe UI Emoji" w:cs="Segoe UI Emoji"/>
        </w:rPr>
        <w:t>💡</w:t>
      </w:r>
      <w:r w:rsidRPr="009917C4">
        <w:t xml:space="preserve"> 100% free with Soda Core.</w:t>
      </w:r>
    </w:p>
    <w:p w14:paraId="5B8DF797" w14:textId="77777777" w:rsidR="00705189" w:rsidRPr="009917C4" w:rsidRDefault="00000000" w:rsidP="00705189">
      <w:r w:rsidRPr="009917C4">
        <w:pict w14:anchorId="645C2E86">
          <v:rect id="_x0000_i1027" style="width:0;height:1.5pt" o:hralign="center" o:hrstd="t" o:hr="t" fillcolor="#a0a0a0" stroked="f"/>
        </w:pict>
      </w:r>
    </w:p>
    <w:p w14:paraId="70603CE3" w14:textId="77777777" w:rsidR="00705189" w:rsidRPr="009917C4" w:rsidRDefault="00705189" w:rsidP="00705189">
      <w:r w:rsidRPr="009917C4">
        <w:t>4. Functional &amp; Unit Testing (</w:t>
      </w:r>
      <w:proofErr w:type="spellStart"/>
      <w:r w:rsidRPr="009917C4">
        <w:t>pytest</w:t>
      </w:r>
      <w:proofErr w:type="spellEnd"/>
      <w:r w:rsidRPr="009917C4">
        <w:t xml:space="preserve"> + </w:t>
      </w:r>
      <w:proofErr w:type="spellStart"/>
      <w:r w:rsidRPr="009917C4">
        <w:t>unittest</w:t>
      </w:r>
      <w:proofErr w:type="spellEnd"/>
      <w:r w:rsidRPr="009917C4">
        <w:t xml:space="preserve"> + Airflow)</w:t>
      </w:r>
    </w:p>
    <w:p w14:paraId="370CB2EC" w14:textId="77777777" w:rsidR="00705189" w:rsidRPr="009917C4" w:rsidRDefault="00705189" w:rsidP="00705189">
      <w:pPr>
        <w:numPr>
          <w:ilvl w:val="0"/>
          <w:numId w:val="4"/>
        </w:numPr>
      </w:pPr>
      <w:proofErr w:type="spellStart"/>
      <w:r w:rsidRPr="009917C4">
        <w:t>pytest</w:t>
      </w:r>
      <w:proofErr w:type="spellEnd"/>
      <w:r w:rsidRPr="009917C4">
        <w:t>/</w:t>
      </w:r>
      <w:proofErr w:type="spellStart"/>
      <w:r w:rsidRPr="009917C4">
        <w:t>unittest</w:t>
      </w:r>
      <w:proofErr w:type="spellEnd"/>
      <w:r w:rsidRPr="009917C4">
        <w:t>: Both free &amp; open source.</w:t>
      </w:r>
    </w:p>
    <w:p w14:paraId="7D38D548" w14:textId="77777777" w:rsidR="00705189" w:rsidRPr="009917C4" w:rsidRDefault="00705189" w:rsidP="00705189">
      <w:pPr>
        <w:numPr>
          <w:ilvl w:val="0"/>
          <w:numId w:val="4"/>
        </w:numPr>
      </w:pPr>
      <w:r w:rsidRPr="009917C4">
        <w:t xml:space="preserve">Airflow: </w:t>
      </w:r>
      <w:proofErr w:type="gramStart"/>
      <w:r w:rsidRPr="009917C4">
        <w:t>Open-source,</w:t>
      </w:r>
      <w:proofErr w:type="gramEnd"/>
      <w:r w:rsidRPr="009917C4">
        <w:t xml:space="preserve"> can be installed locally with pip install </w:t>
      </w:r>
      <w:proofErr w:type="spellStart"/>
      <w:r w:rsidRPr="009917C4">
        <w:t>apache</w:t>
      </w:r>
      <w:proofErr w:type="spellEnd"/>
      <w:r w:rsidRPr="009917C4">
        <w:t>-airflow.</w:t>
      </w:r>
    </w:p>
    <w:p w14:paraId="085B2B4A" w14:textId="77777777" w:rsidR="00705189" w:rsidRPr="009917C4" w:rsidRDefault="00705189" w:rsidP="00705189">
      <w:pPr>
        <w:numPr>
          <w:ilvl w:val="1"/>
          <w:numId w:val="4"/>
        </w:numPr>
      </w:pPr>
      <w:r w:rsidRPr="009917C4">
        <w:t xml:space="preserve">For POC, run locally in </w:t>
      </w:r>
      <w:proofErr w:type="spellStart"/>
      <w:r w:rsidRPr="009917C4">
        <w:t>SequentialExecutor</w:t>
      </w:r>
      <w:proofErr w:type="spellEnd"/>
      <w:r w:rsidRPr="009917C4">
        <w:t xml:space="preserve"> (no need for paid Composer/Managed Airflow).</w:t>
      </w:r>
    </w:p>
    <w:p w14:paraId="2C985A60" w14:textId="77777777" w:rsidR="00705189" w:rsidRPr="009917C4" w:rsidRDefault="00705189" w:rsidP="00705189">
      <w:r w:rsidRPr="009917C4">
        <w:rPr>
          <w:rFonts w:ascii="Segoe UI Emoji" w:hAnsi="Segoe UI Emoji" w:cs="Segoe UI Emoji"/>
        </w:rPr>
        <w:t>💡</w:t>
      </w:r>
      <w:r w:rsidRPr="009917C4">
        <w:t xml:space="preserve"> Entire testing stack is </w:t>
      </w:r>
      <w:proofErr w:type="gramStart"/>
      <w:r w:rsidRPr="009917C4">
        <w:t>open-source</w:t>
      </w:r>
      <w:proofErr w:type="gramEnd"/>
      <w:r w:rsidRPr="009917C4">
        <w:t>.</w:t>
      </w:r>
    </w:p>
    <w:p w14:paraId="6BCFD9F5" w14:textId="77777777" w:rsidR="00705189" w:rsidRPr="009917C4" w:rsidRDefault="00000000" w:rsidP="00705189">
      <w:r w:rsidRPr="009917C4">
        <w:pict w14:anchorId="3F71C08B">
          <v:rect id="_x0000_i1028" style="width:0;height:1.5pt" o:hralign="center" o:hrstd="t" o:hr="t" fillcolor="#a0a0a0" stroked="f"/>
        </w:pict>
      </w:r>
    </w:p>
    <w:p w14:paraId="1FE977FA" w14:textId="77777777" w:rsidR="00705189" w:rsidRPr="009917C4" w:rsidRDefault="00705189" w:rsidP="00705189">
      <w:r w:rsidRPr="009917C4">
        <w:t>5. CI/CD (GitHub Actions)</w:t>
      </w:r>
    </w:p>
    <w:p w14:paraId="5AAC81EB" w14:textId="77777777" w:rsidR="00705189" w:rsidRPr="009917C4" w:rsidRDefault="00705189" w:rsidP="00705189">
      <w:pPr>
        <w:numPr>
          <w:ilvl w:val="0"/>
          <w:numId w:val="5"/>
        </w:numPr>
      </w:pPr>
      <w:r w:rsidRPr="009917C4">
        <w:t>GitHub Actions: Free for public repos; for private repos, 2000 free minutes/month.</w:t>
      </w:r>
    </w:p>
    <w:p w14:paraId="2700F4E1" w14:textId="77777777" w:rsidR="00705189" w:rsidRPr="009917C4" w:rsidRDefault="00705189" w:rsidP="00705189">
      <w:pPr>
        <w:numPr>
          <w:ilvl w:val="0"/>
          <w:numId w:val="5"/>
        </w:numPr>
      </w:pPr>
      <w:r w:rsidRPr="009917C4">
        <w:lastRenderedPageBreak/>
        <w:t>Enough to demo pipelines with tests + SODA scans.</w:t>
      </w:r>
    </w:p>
    <w:p w14:paraId="6ABF33C7" w14:textId="77777777" w:rsidR="00705189" w:rsidRPr="009917C4" w:rsidRDefault="00705189" w:rsidP="00705189">
      <w:r w:rsidRPr="009917C4">
        <w:rPr>
          <w:rFonts w:ascii="Segoe UI Emoji" w:hAnsi="Segoe UI Emoji" w:cs="Segoe UI Emoji"/>
        </w:rPr>
        <w:t>💡</w:t>
      </w:r>
      <w:r w:rsidRPr="009917C4">
        <w:t xml:space="preserve"> Free tier is sufficient.</w:t>
      </w:r>
    </w:p>
    <w:p w14:paraId="4432438B" w14:textId="77777777" w:rsidR="00705189" w:rsidRPr="009917C4" w:rsidRDefault="00000000" w:rsidP="00705189">
      <w:r w:rsidRPr="009917C4">
        <w:pict w14:anchorId="09F463A0">
          <v:rect id="_x0000_i1029" style="width:0;height:1.5pt" o:hralign="center" o:hrstd="t" o:hr="t" fillcolor="#a0a0a0" stroked="f"/>
        </w:pict>
      </w:r>
    </w:p>
    <w:p w14:paraId="5755F4B3" w14:textId="77777777" w:rsidR="00705189" w:rsidRPr="009917C4" w:rsidRDefault="00705189" w:rsidP="00705189">
      <w:r w:rsidRPr="009917C4">
        <w:rPr>
          <w:rFonts w:ascii="Segoe UI Emoji" w:hAnsi="Segoe UI Emoji" w:cs="Segoe UI Emoji"/>
        </w:rPr>
        <w:t>🔹</w:t>
      </w:r>
      <w:r w:rsidRPr="009917C4">
        <w:t xml:space="preserve"> Optional (Visualization)</w:t>
      </w:r>
    </w:p>
    <w:p w14:paraId="179962A1" w14:textId="77777777" w:rsidR="00705189" w:rsidRPr="009917C4" w:rsidRDefault="00705189" w:rsidP="00705189">
      <w:r w:rsidRPr="009917C4">
        <w:t>If you want to show results visually:</w:t>
      </w:r>
    </w:p>
    <w:p w14:paraId="726967AB" w14:textId="77777777" w:rsidR="00705189" w:rsidRPr="009917C4" w:rsidRDefault="00705189" w:rsidP="00705189">
      <w:pPr>
        <w:numPr>
          <w:ilvl w:val="0"/>
          <w:numId w:val="6"/>
        </w:numPr>
      </w:pPr>
      <w:proofErr w:type="spellStart"/>
      <w:r w:rsidRPr="009917C4">
        <w:t>Metabase</w:t>
      </w:r>
      <w:proofErr w:type="spellEnd"/>
      <w:r w:rsidRPr="009917C4">
        <w:t xml:space="preserve"> (free, open-source BI tool).</w:t>
      </w:r>
    </w:p>
    <w:p w14:paraId="50BAF944" w14:textId="77777777" w:rsidR="00705189" w:rsidRPr="009917C4" w:rsidRDefault="00705189" w:rsidP="00705189">
      <w:pPr>
        <w:numPr>
          <w:ilvl w:val="0"/>
          <w:numId w:val="6"/>
        </w:numPr>
      </w:pPr>
      <w:r w:rsidRPr="009917C4">
        <w:t xml:space="preserve">Superset (free, </w:t>
      </w:r>
      <w:proofErr w:type="gramStart"/>
      <w:r w:rsidRPr="009917C4">
        <w:t>open-source</w:t>
      </w:r>
      <w:proofErr w:type="gramEnd"/>
      <w:r w:rsidRPr="009917C4">
        <w:t>).</w:t>
      </w:r>
    </w:p>
    <w:p w14:paraId="2FF98025" w14:textId="77777777" w:rsidR="00705189" w:rsidRPr="009917C4" w:rsidRDefault="00705189" w:rsidP="00705189">
      <w:pPr>
        <w:numPr>
          <w:ilvl w:val="0"/>
          <w:numId w:val="6"/>
        </w:numPr>
      </w:pPr>
      <w:r w:rsidRPr="009917C4">
        <w:t>Or even Power BI Desktop (free, though Service is paid).</w:t>
      </w:r>
    </w:p>
    <w:p w14:paraId="11B5C823" w14:textId="77777777" w:rsidR="00705189" w:rsidRPr="009917C4" w:rsidRDefault="00000000" w:rsidP="00705189">
      <w:r w:rsidRPr="009917C4">
        <w:pict w14:anchorId="7F9E9D67">
          <v:rect id="_x0000_i1030" style="width:0;height:1.5pt" o:hralign="center" o:hrstd="t" o:hr="t" fillcolor="#a0a0a0" stroked="f"/>
        </w:pict>
      </w:r>
    </w:p>
    <w:p w14:paraId="05CB9F24" w14:textId="77777777" w:rsidR="00705189" w:rsidRPr="009917C4" w:rsidRDefault="00705189" w:rsidP="00705189">
      <w:r w:rsidRPr="009917C4">
        <w:rPr>
          <w:rFonts w:ascii="Segoe UI Emoji" w:hAnsi="Segoe UI Emoji" w:cs="Segoe UI Emoji"/>
        </w:rPr>
        <w:t>✅</w:t>
      </w:r>
      <w:r w:rsidRPr="009917C4">
        <w:t xml:space="preserve"> Answer: Yes, you can build your </w:t>
      </w:r>
      <w:proofErr w:type="spellStart"/>
      <w:r w:rsidRPr="009917C4">
        <w:t>DataOps</w:t>
      </w:r>
      <w:proofErr w:type="spellEnd"/>
      <w:r w:rsidRPr="009917C4">
        <w:t xml:space="preserve"> Quality Framework POC with zero cost, using free/</w:t>
      </w:r>
      <w:proofErr w:type="gramStart"/>
      <w:r w:rsidRPr="009917C4">
        <w:t>open-source</w:t>
      </w:r>
      <w:proofErr w:type="gramEnd"/>
      <w:r w:rsidRPr="009917C4">
        <w:t xml:space="preserve"> + free cloud tiers.</w:t>
      </w:r>
    </w:p>
    <w:p w14:paraId="17264DF1" w14:textId="77777777" w:rsidR="00F76AF5" w:rsidRPr="009917C4" w:rsidRDefault="00F76AF5" w:rsidP="00F76AF5">
      <w:proofErr w:type="spellStart"/>
      <w:r w:rsidRPr="009917C4">
        <w:t>dataops</w:t>
      </w:r>
      <w:proofErr w:type="spellEnd"/>
      <w:r w:rsidRPr="009917C4">
        <w:t>-quality-framework/</w:t>
      </w:r>
    </w:p>
    <w:p w14:paraId="3388C455" w14:textId="77777777" w:rsidR="00F76AF5" w:rsidRPr="009917C4" w:rsidRDefault="00F76AF5" w:rsidP="00F76AF5">
      <w:r w:rsidRPr="009917C4">
        <w:t>│── extraction/           # Python scripts for API calls</w:t>
      </w:r>
    </w:p>
    <w:p w14:paraId="20E0CA0C" w14:textId="77777777" w:rsidR="00F76AF5" w:rsidRPr="009917C4" w:rsidRDefault="00F76AF5" w:rsidP="00F76AF5">
      <w:r w:rsidRPr="009917C4">
        <w:t>│   └── fetch_weather.py</w:t>
      </w:r>
    </w:p>
    <w:p w14:paraId="6AB3E7AD" w14:textId="77777777" w:rsidR="00F76AF5" w:rsidRPr="009917C4" w:rsidRDefault="00F76AF5" w:rsidP="00F76AF5">
      <w:r w:rsidRPr="009917C4">
        <w:t>│</w:t>
      </w:r>
    </w:p>
    <w:p w14:paraId="12CBD654" w14:textId="77777777" w:rsidR="00F76AF5" w:rsidRPr="009917C4" w:rsidRDefault="00F76AF5" w:rsidP="00F76AF5">
      <w:r w:rsidRPr="009917C4">
        <w:t>│── transform/            # SQL / Python transformations</w:t>
      </w:r>
    </w:p>
    <w:p w14:paraId="30EA1F5F" w14:textId="77777777" w:rsidR="00F76AF5" w:rsidRPr="009917C4" w:rsidRDefault="00F76AF5" w:rsidP="00F76AF5">
      <w:r w:rsidRPr="009917C4">
        <w:t>│   └── transform_weather.py</w:t>
      </w:r>
    </w:p>
    <w:p w14:paraId="20C24499" w14:textId="77777777" w:rsidR="00F76AF5" w:rsidRPr="009917C4" w:rsidRDefault="00F76AF5" w:rsidP="00F76AF5">
      <w:r w:rsidRPr="009917C4">
        <w:t>│</w:t>
      </w:r>
    </w:p>
    <w:p w14:paraId="57CE6730" w14:textId="77777777" w:rsidR="00F76AF5" w:rsidRPr="009917C4" w:rsidRDefault="00F76AF5" w:rsidP="00F76AF5">
      <w:r w:rsidRPr="009917C4">
        <w:t xml:space="preserve">│── </w:t>
      </w:r>
      <w:proofErr w:type="spellStart"/>
      <w:r w:rsidRPr="009917C4">
        <w:t>dq_checks</w:t>
      </w:r>
      <w:proofErr w:type="spellEnd"/>
      <w:r w:rsidRPr="009917C4">
        <w:t>/            # Data Quality checks (Soda configs, rules)</w:t>
      </w:r>
    </w:p>
    <w:p w14:paraId="245992D4" w14:textId="77777777" w:rsidR="00F76AF5" w:rsidRPr="009917C4" w:rsidRDefault="00F76AF5" w:rsidP="00F76AF5">
      <w:r w:rsidRPr="009917C4">
        <w:t xml:space="preserve">│   └── </w:t>
      </w:r>
      <w:proofErr w:type="spellStart"/>
      <w:r w:rsidRPr="009917C4">
        <w:t>weather_checks.yml</w:t>
      </w:r>
      <w:proofErr w:type="spellEnd"/>
    </w:p>
    <w:p w14:paraId="1B628232" w14:textId="77777777" w:rsidR="00F76AF5" w:rsidRPr="009917C4" w:rsidRDefault="00F76AF5" w:rsidP="00F76AF5">
      <w:r w:rsidRPr="009917C4">
        <w:t>│</w:t>
      </w:r>
    </w:p>
    <w:p w14:paraId="2D296DF7" w14:textId="77777777" w:rsidR="00F76AF5" w:rsidRPr="009917C4" w:rsidRDefault="00F76AF5" w:rsidP="00F76AF5">
      <w:r w:rsidRPr="009917C4">
        <w:t>│── tests/                # Unit + functional tests</w:t>
      </w:r>
    </w:p>
    <w:p w14:paraId="296C603E" w14:textId="77777777" w:rsidR="00F76AF5" w:rsidRPr="009917C4" w:rsidRDefault="00F76AF5" w:rsidP="00F76AF5">
      <w:r w:rsidRPr="009917C4">
        <w:t xml:space="preserve">│   </w:t>
      </w:r>
      <w:r w:rsidRPr="009917C4">
        <w:rPr>
          <w:rFonts w:ascii="MS Gothic" w:eastAsia="MS Gothic" w:hAnsi="MS Gothic" w:cs="MS Gothic" w:hint="eastAsia"/>
        </w:rPr>
        <w:t>├</w:t>
      </w:r>
      <w:r w:rsidRPr="009917C4">
        <w:rPr>
          <w:rFonts w:ascii="Aptos" w:hAnsi="Aptos" w:cs="Aptos"/>
        </w:rPr>
        <w:t>──</w:t>
      </w:r>
      <w:r w:rsidRPr="009917C4">
        <w:t xml:space="preserve"> test_extraction.py</w:t>
      </w:r>
    </w:p>
    <w:p w14:paraId="3DB4F740" w14:textId="77777777" w:rsidR="00F76AF5" w:rsidRPr="009917C4" w:rsidRDefault="00F76AF5" w:rsidP="00F76AF5">
      <w:r w:rsidRPr="009917C4">
        <w:t>│   └── test_transformation.py</w:t>
      </w:r>
    </w:p>
    <w:p w14:paraId="627E2C16" w14:textId="77777777" w:rsidR="00F76AF5" w:rsidRPr="009917C4" w:rsidRDefault="00F76AF5" w:rsidP="00F76AF5">
      <w:r w:rsidRPr="009917C4">
        <w:t>│</w:t>
      </w:r>
    </w:p>
    <w:p w14:paraId="1D6E4008" w14:textId="77777777" w:rsidR="00F76AF5" w:rsidRPr="009917C4" w:rsidRDefault="00F76AF5" w:rsidP="00F76AF5">
      <w:r w:rsidRPr="009917C4">
        <w:t xml:space="preserve">│── </w:t>
      </w:r>
      <w:proofErr w:type="spellStart"/>
      <w:r w:rsidRPr="009917C4">
        <w:t>dags</w:t>
      </w:r>
      <w:proofErr w:type="spellEnd"/>
      <w:r w:rsidRPr="009917C4">
        <w:t>/                 # Airflow DAGs</w:t>
      </w:r>
    </w:p>
    <w:p w14:paraId="299B25EF" w14:textId="77777777" w:rsidR="00F76AF5" w:rsidRPr="009917C4" w:rsidRDefault="00F76AF5" w:rsidP="00F76AF5">
      <w:r w:rsidRPr="009917C4">
        <w:t>│   └── weather_pipeline_dag.py</w:t>
      </w:r>
    </w:p>
    <w:p w14:paraId="400B100D" w14:textId="77777777" w:rsidR="00F76AF5" w:rsidRPr="009917C4" w:rsidRDefault="00F76AF5" w:rsidP="00F76AF5">
      <w:r w:rsidRPr="009917C4">
        <w:t>│</w:t>
      </w:r>
    </w:p>
    <w:p w14:paraId="03738E7B" w14:textId="77777777" w:rsidR="00F76AF5" w:rsidRPr="009917C4" w:rsidRDefault="00F76AF5" w:rsidP="00F76AF5">
      <w:r w:rsidRPr="009917C4">
        <w:lastRenderedPageBreak/>
        <w:t>│─</w:t>
      </w:r>
      <w:proofErr w:type="gramStart"/>
      <w:r w:rsidRPr="009917C4">
        <w:t>─ .</w:t>
      </w:r>
      <w:proofErr w:type="spellStart"/>
      <w:r w:rsidRPr="009917C4">
        <w:t>github</w:t>
      </w:r>
      <w:proofErr w:type="spellEnd"/>
      <w:proofErr w:type="gramEnd"/>
      <w:r w:rsidRPr="009917C4">
        <w:t>/</w:t>
      </w:r>
    </w:p>
    <w:p w14:paraId="032DAA4D" w14:textId="77777777" w:rsidR="00F76AF5" w:rsidRPr="009917C4" w:rsidRDefault="00F76AF5" w:rsidP="00F76AF5">
      <w:r w:rsidRPr="009917C4">
        <w:t>│   └── workflows/        # GitHub Actions CI/CD pipelines</w:t>
      </w:r>
    </w:p>
    <w:p w14:paraId="09EB067F" w14:textId="77777777" w:rsidR="00F76AF5" w:rsidRPr="009917C4" w:rsidRDefault="00F76AF5" w:rsidP="00F76AF5">
      <w:r w:rsidRPr="009917C4">
        <w:t xml:space="preserve">│       └── </w:t>
      </w:r>
      <w:proofErr w:type="spellStart"/>
      <w:r w:rsidRPr="009917C4">
        <w:t>ci.yml</w:t>
      </w:r>
      <w:proofErr w:type="spellEnd"/>
    </w:p>
    <w:p w14:paraId="1864E44C" w14:textId="77777777" w:rsidR="00F76AF5" w:rsidRPr="009917C4" w:rsidRDefault="00F76AF5" w:rsidP="00F76AF5">
      <w:r w:rsidRPr="009917C4">
        <w:t>│</w:t>
      </w:r>
    </w:p>
    <w:p w14:paraId="7196FDE1" w14:textId="77777777" w:rsidR="00F76AF5" w:rsidRPr="009917C4" w:rsidRDefault="00F76AF5" w:rsidP="00F76AF5">
      <w:r w:rsidRPr="009917C4">
        <w:t>│── requirements.txt      # Python dependencies</w:t>
      </w:r>
    </w:p>
    <w:p w14:paraId="1AECDAAB" w14:textId="4896A03B" w:rsidR="00684BCD" w:rsidRPr="009917C4" w:rsidRDefault="00F76AF5" w:rsidP="00F76AF5">
      <w:r w:rsidRPr="009917C4">
        <w:t>│── README.md             # Documentation</w:t>
      </w:r>
    </w:p>
    <w:p w14:paraId="09CB25F0" w14:textId="77777777" w:rsidR="0051762C" w:rsidRPr="009917C4" w:rsidRDefault="0051762C" w:rsidP="00F76AF5"/>
    <w:p w14:paraId="7B5CB4DE" w14:textId="4B30FDAF" w:rsidR="0051762C" w:rsidRPr="009917C4" w:rsidRDefault="0051762C" w:rsidP="00133EC0">
      <w:pPr>
        <w:pStyle w:val="Heading1"/>
      </w:pPr>
      <w:r w:rsidRPr="009917C4">
        <w:t>Git Commands to Create This Structure</w:t>
      </w:r>
    </w:p>
    <w:p w14:paraId="267F5BA5" w14:textId="77777777" w:rsidR="0051762C" w:rsidRPr="009917C4" w:rsidRDefault="0051762C" w:rsidP="0051762C">
      <w:r w:rsidRPr="009917C4">
        <w:t># 1. Create a new project folder</w:t>
      </w:r>
    </w:p>
    <w:p w14:paraId="7EEB9D88" w14:textId="77777777" w:rsidR="0051762C" w:rsidRPr="009917C4" w:rsidRDefault="0051762C" w:rsidP="0051762C">
      <w:proofErr w:type="spellStart"/>
      <w:r w:rsidRPr="009917C4">
        <w:t>mkdir</w:t>
      </w:r>
      <w:proofErr w:type="spellEnd"/>
      <w:r w:rsidRPr="009917C4">
        <w:t xml:space="preserve"> </w:t>
      </w:r>
      <w:proofErr w:type="spellStart"/>
      <w:r w:rsidRPr="009917C4">
        <w:t>dataops</w:t>
      </w:r>
      <w:proofErr w:type="spellEnd"/>
      <w:r w:rsidRPr="009917C4">
        <w:t>-quality-framework</w:t>
      </w:r>
    </w:p>
    <w:p w14:paraId="30076D62" w14:textId="77777777" w:rsidR="0051762C" w:rsidRPr="009917C4" w:rsidRDefault="0051762C" w:rsidP="0051762C">
      <w:r w:rsidRPr="009917C4">
        <w:t xml:space="preserve">cd </w:t>
      </w:r>
      <w:proofErr w:type="spellStart"/>
      <w:r w:rsidRPr="009917C4">
        <w:t>dataops</w:t>
      </w:r>
      <w:proofErr w:type="spellEnd"/>
      <w:r w:rsidRPr="009917C4">
        <w:t>-quality-framework</w:t>
      </w:r>
    </w:p>
    <w:p w14:paraId="27FC0F8F" w14:textId="77777777" w:rsidR="0051762C" w:rsidRPr="009917C4" w:rsidRDefault="0051762C" w:rsidP="0051762C"/>
    <w:p w14:paraId="0BEDBB51" w14:textId="77777777" w:rsidR="0051762C" w:rsidRPr="009917C4" w:rsidRDefault="0051762C" w:rsidP="0051762C">
      <w:r w:rsidRPr="009917C4">
        <w:t xml:space="preserve"># 2. Initialize </w:t>
      </w:r>
      <w:proofErr w:type="spellStart"/>
      <w:r w:rsidRPr="009917C4">
        <w:t>git</w:t>
      </w:r>
      <w:proofErr w:type="spellEnd"/>
      <w:r w:rsidRPr="009917C4">
        <w:t xml:space="preserve"> repo</w:t>
      </w:r>
    </w:p>
    <w:p w14:paraId="3A37C826" w14:textId="77777777" w:rsidR="0051762C" w:rsidRPr="009917C4" w:rsidRDefault="0051762C" w:rsidP="0051762C">
      <w:r w:rsidRPr="009917C4">
        <w:t xml:space="preserve">git </w:t>
      </w:r>
      <w:proofErr w:type="spellStart"/>
      <w:r w:rsidRPr="009917C4">
        <w:t>init</w:t>
      </w:r>
      <w:proofErr w:type="spellEnd"/>
    </w:p>
    <w:p w14:paraId="09063CB7" w14:textId="77777777" w:rsidR="0051762C" w:rsidRPr="009917C4" w:rsidRDefault="0051762C" w:rsidP="0051762C"/>
    <w:p w14:paraId="4F53E2F7" w14:textId="77777777" w:rsidR="0051762C" w:rsidRPr="009917C4" w:rsidRDefault="0051762C" w:rsidP="0051762C">
      <w:r w:rsidRPr="009917C4">
        <w:t># 3. Create subfolders</w:t>
      </w:r>
    </w:p>
    <w:p w14:paraId="3E5445AA" w14:textId="77777777" w:rsidR="0051762C" w:rsidRPr="009917C4" w:rsidRDefault="0051762C" w:rsidP="0051762C">
      <w:r w:rsidRPr="009917C4">
        <w:t>$folders = "extraction","transform","dq_checks","tests","dags",</w:t>
      </w:r>
      <w:proofErr w:type="gramStart"/>
      <w:r w:rsidRPr="009917C4">
        <w:t>".github</w:t>
      </w:r>
      <w:proofErr w:type="gramEnd"/>
      <w:r w:rsidRPr="009917C4">
        <w:t>",</w:t>
      </w:r>
      <w:proofErr w:type="gramStart"/>
      <w:r w:rsidRPr="009917C4">
        <w:t>".github</w:t>
      </w:r>
      <w:proofErr w:type="gramEnd"/>
      <w:r w:rsidRPr="009917C4">
        <w:t>\workflows"</w:t>
      </w:r>
    </w:p>
    <w:p w14:paraId="1FFD5678" w14:textId="77777777" w:rsidR="0051762C" w:rsidRPr="009917C4" w:rsidRDefault="0051762C" w:rsidP="0051762C">
      <w:r w:rsidRPr="009917C4">
        <w:t xml:space="preserve">foreach ($f in $folders) </w:t>
      </w:r>
      <w:proofErr w:type="gramStart"/>
      <w:r w:rsidRPr="009917C4">
        <w:t xml:space="preserve">{ </w:t>
      </w:r>
      <w:proofErr w:type="spellStart"/>
      <w:r w:rsidRPr="009917C4">
        <w:t>mkdir</w:t>
      </w:r>
      <w:proofErr w:type="spellEnd"/>
      <w:proofErr w:type="gramEnd"/>
      <w:r w:rsidRPr="009917C4">
        <w:t xml:space="preserve"> $</w:t>
      </w:r>
      <w:proofErr w:type="gramStart"/>
      <w:r w:rsidRPr="009917C4">
        <w:t>f }</w:t>
      </w:r>
      <w:proofErr w:type="gramEnd"/>
    </w:p>
    <w:p w14:paraId="5E51A70D" w14:textId="77777777" w:rsidR="0051762C" w:rsidRPr="009917C4" w:rsidRDefault="0051762C" w:rsidP="0051762C"/>
    <w:p w14:paraId="7D82906F" w14:textId="77777777" w:rsidR="0051762C" w:rsidRPr="009917C4" w:rsidRDefault="0051762C" w:rsidP="0051762C">
      <w:r w:rsidRPr="009917C4">
        <w:t># 4. Create placeholder files</w:t>
      </w:r>
    </w:p>
    <w:p w14:paraId="41C067EC" w14:textId="77777777" w:rsidR="009246A9" w:rsidRPr="009917C4" w:rsidRDefault="009246A9" w:rsidP="009246A9">
      <w:r w:rsidRPr="009917C4">
        <w:t>New-Item extraction\fetch_weather.py -ItemType File</w:t>
      </w:r>
    </w:p>
    <w:p w14:paraId="0D5F9158" w14:textId="77777777" w:rsidR="009246A9" w:rsidRPr="009917C4" w:rsidRDefault="009246A9" w:rsidP="009246A9">
      <w:r w:rsidRPr="009917C4">
        <w:t>New-Item transform\transform_weather.py -ItemType File</w:t>
      </w:r>
    </w:p>
    <w:p w14:paraId="265790D2" w14:textId="77777777" w:rsidR="009246A9" w:rsidRPr="009917C4" w:rsidRDefault="009246A9" w:rsidP="009246A9">
      <w:r w:rsidRPr="009917C4">
        <w:t xml:space="preserve">New-Item </w:t>
      </w:r>
      <w:proofErr w:type="spellStart"/>
      <w:r w:rsidRPr="009917C4">
        <w:t>dq_checks</w:t>
      </w:r>
      <w:proofErr w:type="spellEnd"/>
      <w:r w:rsidRPr="009917C4">
        <w:t>\</w:t>
      </w:r>
      <w:proofErr w:type="spellStart"/>
      <w:r w:rsidRPr="009917C4">
        <w:t>weather_checks.yml</w:t>
      </w:r>
      <w:proofErr w:type="spellEnd"/>
      <w:r w:rsidRPr="009917C4">
        <w:t xml:space="preserve"> -ItemType File</w:t>
      </w:r>
    </w:p>
    <w:p w14:paraId="085B9671" w14:textId="77777777" w:rsidR="009246A9" w:rsidRPr="009917C4" w:rsidRDefault="009246A9" w:rsidP="009246A9">
      <w:r w:rsidRPr="009917C4">
        <w:t>New-Item tests\test_extraction.py -ItemType File</w:t>
      </w:r>
    </w:p>
    <w:p w14:paraId="3CA731D6" w14:textId="77777777" w:rsidR="009246A9" w:rsidRPr="009917C4" w:rsidRDefault="009246A9" w:rsidP="009246A9">
      <w:r w:rsidRPr="009917C4">
        <w:t>New-Item tests\test_transformation.py -ItemType File</w:t>
      </w:r>
    </w:p>
    <w:p w14:paraId="752FAED6" w14:textId="77777777" w:rsidR="009246A9" w:rsidRPr="009917C4" w:rsidRDefault="009246A9" w:rsidP="009246A9">
      <w:r w:rsidRPr="009917C4">
        <w:t>New-Item dags\weather_pipeline_dag.py -ItemType File</w:t>
      </w:r>
    </w:p>
    <w:p w14:paraId="41534E9D" w14:textId="77777777" w:rsidR="009246A9" w:rsidRPr="009917C4" w:rsidRDefault="009246A9" w:rsidP="009246A9">
      <w:r w:rsidRPr="009917C4">
        <w:t>New-Item .</w:t>
      </w:r>
      <w:proofErr w:type="spellStart"/>
      <w:r w:rsidRPr="009917C4">
        <w:t>github</w:t>
      </w:r>
      <w:proofErr w:type="spellEnd"/>
      <w:r w:rsidRPr="009917C4">
        <w:t>\workflows\</w:t>
      </w:r>
      <w:proofErr w:type="spellStart"/>
      <w:r w:rsidRPr="009917C4">
        <w:t>ci.yml</w:t>
      </w:r>
      <w:proofErr w:type="spellEnd"/>
      <w:r w:rsidRPr="009917C4">
        <w:t xml:space="preserve"> -ItemType File</w:t>
      </w:r>
    </w:p>
    <w:p w14:paraId="33FBB514" w14:textId="77777777" w:rsidR="009246A9" w:rsidRPr="009917C4" w:rsidRDefault="009246A9" w:rsidP="009246A9">
      <w:r w:rsidRPr="009917C4">
        <w:lastRenderedPageBreak/>
        <w:t>New-Item requirements.txt -ItemType File</w:t>
      </w:r>
    </w:p>
    <w:p w14:paraId="00021252" w14:textId="5A5E8426" w:rsidR="0051762C" w:rsidRPr="009917C4" w:rsidRDefault="009246A9" w:rsidP="009246A9">
      <w:r w:rsidRPr="009917C4">
        <w:t>New-Item README.md -ItemType File</w:t>
      </w:r>
    </w:p>
    <w:p w14:paraId="7716990D" w14:textId="535E5E75" w:rsidR="008E46B9" w:rsidRPr="009917C4" w:rsidRDefault="008E46B9" w:rsidP="009246A9">
      <w:r w:rsidRPr="009917C4">
        <w:t xml:space="preserve">5. </w:t>
      </w:r>
    </w:p>
    <w:p w14:paraId="559AED38" w14:textId="77777777" w:rsidR="008E46B9" w:rsidRPr="009917C4" w:rsidRDefault="008E46B9" w:rsidP="008E46B9">
      <w:proofErr w:type="spellStart"/>
      <w:r w:rsidRPr="009917C4">
        <w:t>mkdir</w:t>
      </w:r>
      <w:proofErr w:type="spellEnd"/>
      <w:r w:rsidRPr="009917C4">
        <w:t xml:space="preserve"> C:\Users\BJeyshree\WeatherDataOps</w:t>
      </w:r>
    </w:p>
    <w:p w14:paraId="3C32D25D" w14:textId="338B5409" w:rsidR="008E46B9" w:rsidRPr="009917C4" w:rsidRDefault="008E46B9" w:rsidP="008E46B9">
      <w:r w:rsidRPr="009917C4">
        <w:t>cd C:\Users\BJeyshree\WeatherDataOps</w:t>
      </w:r>
    </w:p>
    <w:p w14:paraId="0AF0BA23" w14:textId="49341BA1" w:rsidR="00944673" w:rsidRPr="009917C4" w:rsidRDefault="00944673" w:rsidP="0051762C">
      <w:r w:rsidRPr="009917C4">
        <w:t xml:space="preserve"># </w:t>
      </w:r>
      <w:r w:rsidR="00F42D78" w:rsidRPr="009917C4">
        <w:t>6</w:t>
      </w:r>
      <w:r w:rsidRPr="009917C4">
        <w:t>. Move your project folders inside it</w:t>
      </w:r>
    </w:p>
    <w:p w14:paraId="7D07E3C7" w14:textId="77777777" w:rsidR="00944673" w:rsidRPr="009917C4" w:rsidRDefault="00944673" w:rsidP="00944673">
      <w:r w:rsidRPr="009917C4">
        <w:t>move C:\Users\BJeyshree\extraction C:\Users\BJeyshree\WeatherDataOps\</w:t>
      </w:r>
    </w:p>
    <w:p w14:paraId="32BA4C7E" w14:textId="77777777" w:rsidR="00944673" w:rsidRPr="009917C4" w:rsidRDefault="00944673" w:rsidP="00944673">
      <w:r w:rsidRPr="009917C4">
        <w:t>move C:\Users\BJeyshree\transform C:\Users\BJeyshree\WeatherDataOps\</w:t>
      </w:r>
    </w:p>
    <w:p w14:paraId="301559B6" w14:textId="77777777" w:rsidR="00944673" w:rsidRPr="009917C4" w:rsidRDefault="00944673" w:rsidP="00944673">
      <w:r w:rsidRPr="009917C4">
        <w:t>move C:\Users\BJeyshree\dq_checks C:\Users\BJeyshree\WeatherDataOps\</w:t>
      </w:r>
    </w:p>
    <w:p w14:paraId="3E1F7016" w14:textId="77777777" w:rsidR="00944673" w:rsidRPr="009917C4" w:rsidRDefault="00944673" w:rsidP="00944673">
      <w:r w:rsidRPr="009917C4">
        <w:t>move C:\Users\BJeyshree\tests C:\Users\BJeyshree\WeatherDataOps\</w:t>
      </w:r>
    </w:p>
    <w:p w14:paraId="571BD515" w14:textId="77777777" w:rsidR="00944673" w:rsidRPr="009917C4" w:rsidRDefault="00944673" w:rsidP="00944673">
      <w:r w:rsidRPr="009917C4">
        <w:t>move C:\Users\BJeyshree\dags C:\Users\BJeyshree\WeatherDataOps\</w:t>
      </w:r>
    </w:p>
    <w:p w14:paraId="61CA5F58" w14:textId="77777777" w:rsidR="00944673" w:rsidRPr="009917C4" w:rsidRDefault="00944673" w:rsidP="00944673">
      <w:r w:rsidRPr="009917C4">
        <w:t>move C:\Users\BJeyshree\.github C:\Users\BJeyshree\WeatherDataOps\</w:t>
      </w:r>
    </w:p>
    <w:p w14:paraId="2BB88F35" w14:textId="77777777" w:rsidR="00944673" w:rsidRPr="009917C4" w:rsidRDefault="00944673" w:rsidP="00944673">
      <w:r w:rsidRPr="009917C4">
        <w:t>move C:\Users\BJeyshree\requirements.txt C:\Users\BJeyshree\WeatherDataOps\</w:t>
      </w:r>
    </w:p>
    <w:p w14:paraId="12DE07D7" w14:textId="625AAEBB" w:rsidR="0051762C" w:rsidRPr="009917C4" w:rsidRDefault="00944673" w:rsidP="00944673">
      <w:r w:rsidRPr="009917C4">
        <w:t>move C:\Users\BJeyshree\README.md C:\Users\BJeyshree\WeatherDataOps\</w:t>
      </w:r>
    </w:p>
    <w:p w14:paraId="0946B159" w14:textId="6C5AB481" w:rsidR="007A3715" w:rsidRPr="009917C4" w:rsidRDefault="007A3715" w:rsidP="00944673">
      <w:r w:rsidRPr="009917C4">
        <w:t>#</w:t>
      </w:r>
      <w:r w:rsidR="00F42D78" w:rsidRPr="009917C4">
        <w:t>7</w:t>
      </w:r>
      <w:r w:rsidRPr="009917C4">
        <w:t xml:space="preserve">. Add </w:t>
      </w:r>
      <w:proofErr w:type="gramStart"/>
      <w:r w:rsidRPr="009917C4">
        <w:t>a .</w:t>
      </w:r>
      <w:proofErr w:type="spellStart"/>
      <w:r w:rsidRPr="009917C4">
        <w:t>gitignore</w:t>
      </w:r>
      <w:proofErr w:type="spellEnd"/>
      <w:proofErr w:type="gramEnd"/>
      <w:r w:rsidRPr="009917C4">
        <w:t xml:space="preserve"> file</w:t>
      </w:r>
    </w:p>
    <w:p w14:paraId="6992A05E" w14:textId="77777777" w:rsidR="00795D20" w:rsidRPr="009917C4" w:rsidRDefault="00795D20" w:rsidP="00795D20">
      <w:r w:rsidRPr="009917C4">
        <w:t># Ignore Windows system files</w:t>
      </w:r>
    </w:p>
    <w:p w14:paraId="391F1276" w14:textId="77777777" w:rsidR="00795D20" w:rsidRPr="009917C4" w:rsidRDefault="00795D20" w:rsidP="00795D20">
      <w:r w:rsidRPr="009917C4">
        <w:t>*.log</w:t>
      </w:r>
    </w:p>
    <w:p w14:paraId="78140A50" w14:textId="77777777" w:rsidR="00795D20" w:rsidRPr="009917C4" w:rsidRDefault="00795D20" w:rsidP="00795D20">
      <w:r w:rsidRPr="009917C4">
        <w:t>*.</w:t>
      </w:r>
      <w:proofErr w:type="spellStart"/>
      <w:r w:rsidRPr="009917C4">
        <w:t>tmp</w:t>
      </w:r>
      <w:proofErr w:type="spellEnd"/>
    </w:p>
    <w:p w14:paraId="33DC89E9" w14:textId="77777777" w:rsidR="00795D20" w:rsidRPr="009917C4" w:rsidRDefault="00795D20" w:rsidP="00795D20">
      <w:proofErr w:type="spellStart"/>
      <w:r w:rsidRPr="009917C4">
        <w:t>Thumbs.db</w:t>
      </w:r>
      <w:proofErr w:type="spellEnd"/>
    </w:p>
    <w:p w14:paraId="2EA38A62" w14:textId="77777777" w:rsidR="00795D20" w:rsidRPr="009917C4" w:rsidRDefault="00795D20" w:rsidP="00795D20">
      <w:r w:rsidRPr="009917C4">
        <w:t>Desktop.ini</w:t>
      </w:r>
    </w:p>
    <w:p w14:paraId="5300AA2A" w14:textId="77777777" w:rsidR="00795D20" w:rsidRPr="009917C4" w:rsidRDefault="00795D20" w:rsidP="00795D20"/>
    <w:p w14:paraId="5B8D01EB" w14:textId="77777777" w:rsidR="00795D20" w:rsidRPr="009917C4" w:rsidRDefault="00795D20" w:rsidP="00795D20">
      <w:r w:rsidRPr="009917C4">
        <w:t># Ignore Python cache</w:t>
      </w:r>
    </w:p>
    <w:p w14:paraId="4B8F8D74" w14:textId="77777777" w:rsidR="00795D20" w:rsidRPr="009917C4" w:rsidRDefault="00795D20" w:rsidP="00795D20">
      <w:r w:rsidRPr="009917C4">
        <w:t>__</w:t>
      </w:r>
      <w:proofErr w:type="spellStart"/>
      <w:r w:rsidRPr="009917C4">
        <w:t>pycache</w:t>
      </w:r>
      <w:proofErr w:type="spellEnd"/>
      <w:r w:rsidRPr="009917C4">
        <w:t>__/</w:t>
      </w:r>
    </w:p>
    <w:p w14:paraId="5D32895C" w14:textId="77777777" w:rsidR="00795D20" w:rsidRPr="009917C4" w:rsidRDefault="00795D20" w:rsidP="00795D20">
      <w:r w:rsidRPr="009917C4">
        <w:t>*.</w:t>
      </w:r>
      <w:proofErr w:type="spellStart"/>
      <w:r w:rsidRPr="009917C4">
        <w:t>pyc</w:t>
      </w:r>
      <w:proofErr w:type="spellEnd"/>
    </w:p>
    <w:p w14:paraId="76CC6FAD" w14:textId="77777777" w:rsidR="00795D20" w:rsidRPr="009917C4" w:rsidRDefault="00795D20" w:rsidP="00795D20"/>
    <w:p w14:paraId="1BE53736" w14:textId="77777777" w:rsidR="00795D20" w:rsidRPr="009917C4" w:rsidRDefault="00795D20" w:rsidP="00795D20">
      <w:r w:rsidRPr="009917C4">
        <w:t># Ignore virtual environments</w:t>
      </w:r>
    </w:p>
    <w:p w14:paraId="4383D3BB" w14:textId="77777777" w:rsidR="00795D20" w:rsidRPr="009917C4" w:rsidRDefault="00795D20" w:rsidP="00795D20">
      <w:proofErr w:type="spellStart"/>
      <w:r w:rsidRPr="009917C4">
        <w:t>venv</w:t>
      </w:r>
      <w:proofErr w:type="spellEnd"/>
      <w:r w:rsidRPr="009917C4">
        <w:t>/</w:t>
      </w:r>
    </w:p>
    <w:p w14:paraId="335E80DB" w14:textId="77777777" w:rsidR="00795D20" w:rsidRPr="009917C4" w:rsidRDefault="00795D20" w:rsidP="00795D20">
      <w:proofErr w:type="gramStart"/>
      <w:r w:rsidRPr="009917C4">
        <w:t>.env</w:t>
      </w:r>
      <w:proofErr w:type="gramEnd"/>
      <w:r w:rsidRPr="009917C4">
        <w:t>/</w:t>
      </w:r>
    </w:p>
    <w:p w14:paraId="4B8215D1" w14:textId="77777777" w:rsidR="00795D20" w:rsidRPr="009917C4" w:rsidRDefault="00795D20" w:rsidP="00795D20"/>
    <w:p w14:paraId="588BDEF9" w14:textId="77777777" w:rsidR="00795D20" w:rsidRPr="009917C4" w:rsidRDefault="00795D20" w:rsidP="00795D20">
      <w:r w:rsidRPr="009917C4">
        <w:t># Ignore VS Code settings</w:t>
      </w:r>
    </w:p>
    <w:p w14:paraId="08F5CD74" w14:textId="77777777" w:rsidR="00795D20" w:rsidRPr="009917C4" w:rsidRDefault="00795D20" w:rsidP="00795D20">
      <w:proofErr w:type="gramStart"/>
      <w:r w:rsidRPr="009917C4">
        <w:t>.</w:t>
      </w:r>
      <w:proofErr w:type="spellStart"/>
      <w:r w:rsidRPr="009917C4">
        <w:t>vscode</w:t>
      </w:r>
      <w:proofErr w:type="spellEnd"/>
      <w:proofErr w:type="gramEnd"/>
      <w:r w:rsidRPr="009917C4">
        <w:t>/</w:t>
      </w:r>
    </w:p>
    <w:p w14:paraId="58D78A32" w14:textId="77777777" w:rsidR="00795D20" w:rsidRPr="009917C4" w:rsidRDefault="00795D20" w:rsidP="00795D20"/>
    <w:p w14:paraId="5FDD7CB3" w14:textId="77777777" w:rsidR="00795D20" w:rsidRPr="009917C4" w:rsidRDefault="00795D20" w:rsidP="00795D20">
      <w:r w:rsidRPr="009917C4">
        <w:t># Ignore sensitive files</w:t>
      </w:r>
    </w:p>
    <w:p w14:paraId="4F05C561" w14:textId="77777777" w:rsidR="00795D20" w:rsidRPr="009917C4" w:rsidRDefault="00795D20" w:rsidP="00795D20">
      <w:r w:rsidRPr="009917C4">
        <w:t>*.key</w:t>
      </w:r>
    </w:p>
    <w:p w14:paraId="5181F7F3" w14:textId="2B71F8B9" w:rsidR="00795D20" w:rsidRPr="009917C4" w:rsidRDefault="00795D20" w:rsidP="00795D20">
      <w:r w:rsidRPr="009917C4">
        <w:t>*.env</w:t>
      </w:r>
    </w:p>
    <w:p w14:paraId="0A6B597A" w14:textId="77777777" w:rsidR="00F42D78" w:rsidRPr="009917C4" w:rsidRDefault="00F42D78" w:rsidP="00795D20"/>
    <w:p w14:paraId="5A63F61C" w14:textId="18E94E87" w:rsidR="00F42D78" w:rsidRPr="009917C4" w:rsidRDefault="00F42D78" w:rsidP="00F42D78">
      <w:r w:rsidRPr="009917C4">
        <w:t># 8. Stage &amp; commit</w:t>
      </w:r>
    </w:p>
    <w:p w14:paraId="47E583DC" w14:textId="77777777" w:rsidR="00F42D78" w:rsidRPr="009917C4" w:rsidRDefault="00F42D78" w:rsidP="00F42D78">
      <w:r w:rsidRPr="009917C4">
        <w:t xml:space="preserve">git </w:t>
      </w:r>
      <w:proofErr w:type="gramStart"/>
      <w:r w:rsidRPr="009917C4">
        <w:t>add .</w:t>
      </w:r>
      <w:proofErr w:type="gramEnd"/>
    </w:p>
    <w:p w14:paraId="2B6F56CF" w14:textId="77777777" w:rsidR="007C7417" w:rsidRPr="009917C4" w:rsidRDefault="007C7417" w:rsidP="00F42D78"/>
    <w:p w14:paraId="1F95EACA" w14:textId="77777777" w:rsidR="00277657" w:rsidRPr="009917C4" w:rsidRDefault="00277657" w:rsidP="00277657">
      <w:r w:rsidRPr="009917C4">
        <w:t xml:space="preserve">Step 1: Data Extraction – </w:t>
      </w:r>
      <w:proofErr w:type="spellStart"/>
      <w:r w:rsidRPr="009917C4">
        <w:t>OpenWeatherMap</w:t>
      </w:r>
      <w:proofErr w:type="spellEnd"/>
      <w:r w:rsidRPr="009917C4">
        <w:t xml:space="preserve"> + Python</w:t>
      </w:r>
    </w:p>
    <w:p w14:paraId="555CFEE7" w14:textId="77777777" w:rsidR="00277657" w:rsidRPr="009917C4" w:rsidRDefault="00277657" w:rsidP="00277657">
      <w:r w:rsidRPr="009917C4">
        <w:t>1. Get an API Key</w:t>
      </w:r>
    </w:p>
    <w:p w14:paraId="6BABD49C" w14:textId="77777777" w:rsidR="00277657" w:rsidRPr="009917C4" w:rsidRDefault="00277657" w:rsidP="00277657">
      <w:pPr>
        <w:numPr>
          <w:ilvl w:val="0"/>
          <w:numId w:val="7"/>
        </w:numPr>
      </w:pPr>
      <w:r w:rsidRPr="009917C4">
        <w:t xml:space="preserve">Sign up at </w:t>
      </w:r>
      <w:proofErr w:type="spellStart"/>
      <w:r w:rsidRPr="009917C4">
        <w:t>OpenWeatherMap</w:t>
      </w:r>
      <w:proofErr w:type="spellEnd"/>
      <w:r w:rsidRPr="009917C4">
        <w:t>.</w:t>
      </w:r>
    </w:p>
    <w:p w14:paraId="3A0845B4" w14:textId="77777777" w:rsidR="00277657" w:rsidRPr="009917C4" w:rsidRDefault="00277657" w:rsidP="00277657">
      <w:pPr>
        <w:numPr>
          <w:ilvl w:val="0"/>
          <w:numId w:val="7"/>
        </w:numPr>
      </w:pPr>
      <w:r w:rsidRPr="009917C4">
        <w:t>You’ll get a free API key (valid for current weather, forecast, air pollution, etc.).</w:t>
      </w:r>
    </w:p>
    <w:p w14:paraId="6A66ECEB" w14:textId="77777777" w:rsidR="00277657" w:rsidRPr="009917C4" w:rsidRDefault="00000000" w:rsidP="00277657">
      <w:r w:rsidRPr="009917C4">
        <w:pict w14:anchorId="30E8ACA9">
          <v:rect id="_x0000_i1031" style="width:0;height:1.5pt" o:hralign="center" o:hrstd="t" o:hr="t" fillcolor="#a0a0a0" stroked="f"/>
        </w:pict>
      </w:r>
    </w:p>
    <w:p w14:paraId="099BEE1B" w14:textId="77777777" w:rsidR="00277657" w:rsidRPr="009917C4" w:rsidRDefault="00277657" w:rsidP="00277657">
      <w:r w:rsidRPr="009917C4">
        <w:t>2. API Endpoint Example</w:t>
      </w:r>
    </w:p>
    <w:p w14:paraId="3E0A4984" w14:textId="77777777" w:rsidR="00277657" w:rsidRPr="009917C4" w:rsidRDefault="00277657" w:rsidP="00277657">
      <w:r w:rsidRPr="009917C4">
        <w:t>For current weather:</w:t>
      </w:r>
    </w:p>
    <w:p w14:paraId="2BB32046" w14:textId="77777777" w:rsidR="00277657" w:rsidRPr="009917C4" w:rsidRDefault="00277657" w:rsidP="00277657">
      <w:r w:rsidRPr="009917C4">
        <w:t>http://api.openweathermap.org/data/2.5/weather?q=London&amp;appid=YOUR_API_KEY&amp;units=metric</w:t>
      </w:r>
    </w:p>
    <w:p w14:paraId="11E9F6AC" w14:textId="77777777" w:rsidR="00277657" w:rsidRPr="009917C4" w:rsidRDefault="00277657" w:rsidP="00277657">
      <w:pPr>
        <w:numPr>
          <w:ilvl w:val="0"/>
          <w:numId w:val="8"/>
        </w:numPr>
      </w:pPr>
      <w:r w:rsidRPr="009917C4">
        <w:t>q: City name (e.g., London, Chennai, New York).</w:t>
      </w:r>
    </w:p>
    <w:p w14:paraId="57A8E4C6" w14:textId="77777777" w:rsidR="00277657" w:rsidRPr="009917C4" w:rsidRDefault="00277657" w:rsidP="00277657">
      <w:pPr>
        <w:numPr>
          <w:ilvl w:val="0"/>
          <w:numId w:val="8"/>
        </w:numPr>
      </w:pPr>
      <w:proofErr w:type="spellStart"/>
      <w:r w:rsidRPr="009917C4">
        <w:t>appid</w:t>
      </w:r>
      <w:proofErr w:type="spellEnd"/>
      <w:r w:rsidRPr="009917C4">
        <w:t>: Your API key.</w:t>
      </w:r>
    </w:p>
    <w:p w14:paraId="055D53EE" w14:textId="77777777" w:rsidR="00277657" w:rsidRPr="009917C4" w:rsidRDefault="00277657" w:rsidP="00277657">
      <w:pPr>
        <w:numPr>
          <w:ilvl w:val="0"/>
          <w:numId w:val="8"/>
        </w:numPr>
      </w:pPr>
      <w:r w:rsidRPr="009917C4">
        <w:t>units=metric: Converts temperature to Celsius.</w:t>
      </w:r>
    </w:p>
    <w:p w14:paraId="68697653" w14:textId="77777777" w:rsidR="00277657" w:rsidRPr="009917C4" w:rsidRDefault="00000000" w:rsidP="00277657">
      <w:r w:rsidRPr="009917C4">
        <w:pict w14:anchorId="693489C3">
          <v:rect id="_x0000_i1032" style="width:0;height:1.5pt" o:hralign="center" o:hrstd="t" o:hr="t" fillcolor="#a0a0a0" stroked="f"/>
        </w:pict>
      </w:r>
    </w:p>
    <w:p w14:paraId="30ED3614" w14:textId="6397E430" w:rsidR="00277657" w:rsidRPr="009917C4" w:rsidRDefault="00277657" w:rsidP="00277657">
      <w:r w:rsidRPr="009917C4">
        <w:t xml:space="preserve">3. Python Script </w:t>
      </w:r>
    </w:p>
    <w:p w14:paraId="51CF3EDD" w14:textId="77777777" w:rsidR="00A83DF9" w:rsidRPr="009917C4" w:rsidRDefault="00A83DF9" w:rsidP="00277657"/>
    <w:p w14:paraId="4C40613A" w14:textId="77777777" w:rsidR="00A83DF9" w:rsidRPr="009917C4" w:rsidRDefault="00A83DF9" w:rsidP="00277657"/>
    <w:p w14:paraId="6B34B578" w14:textId="77777777" w:rsidR="00A83DF9" w:rsidRPr="009917C4" w:rsidRDefault="00A83DF9" w:rsidP="00277657"/>
    <w:p w14:paraId="712E9EB0" w14:textId="3A1B19C6" w:rsidR="00A83DF9" w:rsidRPr="009917C4" w:rsidRDefault="00A83DF9" w:rsidP="00277657">
      <w:r w:rsidRPr="009917C4">
        <w:lastRenderedPageBreak/>
        <w:t>Data loading and transformation:</w:t>
      </w:r>
    </w:p>
    <w:p w14:paraId="2A48DDF2" w14:textId="1AB739B6" w:rsidR="00A83DF9" w:rsidRPr="009917C4" w:rsidRDefault="00A83DF9" w:rsidP="00A83DF9">
      <w:pPr>
        <w:pStyle w:val="ListParagraph"/>
        <w:numPr>
          <w:ilvl w:val="0"/>
          <w:numId w:val="9"/>
        </w:numPr>
      </w:pPr>
      <w:r w:rsidRPr="009917C4">
        <w:t xml:space="preserve">Set up </w:t>
      </w:r>
      <w:proofErr w:type="spellStart"/>
      <w:r w:rsidRPr="009917C4">
        <w:t>POSTgre</w:t>
      </w:r>
      <w:proofErr w:type="spellEnd"/>
      <w:r w:rsidRPr="009917C4">
        <w:t xml:space="preserve"> </w:t>
      </w:r>
      <w:proofErr w:type="spellStart"/>
      <w:r w:rsidRPr="009917C4">
        <w:t>sql</w:t>
      </w:r>
      <w:proofErr w:type="spellEnd"/>
      <w:r w:rsidR="000472CC" w:rsidRPr="009917C4">
        <w:t xml:space="preserve"> - </w:t>
      </w:r>
      <w:r w:rsidR="000472CC" w:rsidRPr="009917C4">
        <w:t>https://www.youtube.com/watch?v=4qH-7w5LZsA</w:t>
      </w:r>
    </w:p>
    <w:p w14:paraId="0FFF75C9" w14:textId="711564C0" w:rsidR="00A83DF9" w:rsidRPr="009917C4" w:rsidRDefault="00A83DF9" w:rsidP="00277657">
      <w:r w:rsidRPr="009917C4">
        <w:rPr>
          <w:noProof/>
        </w:rPr>
        <w:drawing>
          <wp:inline distT="0" distB="0" distL="0" distR="0" wp14:anchorId="5CC70B0A" wp14:editId="64EEBB66">
            <wp:extent cx="5731510" cy="3910965"/>
            <wp:effectExtent l="0" t="0" r="2540" b="0"/>
            <wp:docPr id="14251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9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6AF4" w14:textId="77777777" w:rsidR="00F20733" w:rsidRPr="00F20733" w:rsidRDefault="00F20733" w:rsidP="00F20733">
      <w:r w:rsidRPr="00F20733">
        <w:rPr>
          <w:rFonts w:ascii="Segoe UI Emoji" w:hAnsi="Segoe UI Emoji" w:cs="Segoe UI Emoji"/>
        </w:rPr>
        <w:t>🐘</w:t>
      </w:r>
      <w:r w:rsidRPr="00F20733">
        <w:t xml:space="preserve"> PostgreSQL (Self-managed)</w:t>
      </w:r>
    </w:p>
    <w:p w14:paraId="005CC5E5" w14:textId="77777777" w:rsidR="00F20733" w:rsidRPr="00F20733" w:rsidRDefault="00F20733" w:rsidP="00F20733">
      <w:pPr>
        <w:numPr>
          <w:ilvl w:val="0"/>
          <w:numId w:val="11"/>
        </w:numPr>
      </w:pPr>
      <w:r w:rsidRPr="00F20733">
        <w:t>What it is: Open-source relational database. You install and manage it on your machine, VM, or server.</w:t>
      </w:r>
    </w:p>
    <w:p w14:paraId="02209EF6" w14:textId="77777777" w:rsidR="00F20733" w:rsidRPr="00F20733" w:rsidRDefault="00F20733" w:rsidP="00F20733">
      <w:pPr>
        <w:numPr>
          <w:ilvl w:val="0"/>
          <w:numId w:val="11"/>
        </w:numPr>
      </w:pPr>
      <w:r w:rsidRPr="00F20733">
        <w:t>Pros:</w:t>
      </w:r>
    </w:p>
    <w:p w14:paraId="387F02C2" w14:textId="77777777" w:rsidR="00F20733" w:rsidRPr="00F20733" w:rsidRDefault="00F20733" w:rsidP="00F20733">
      <w:pPr>
        <w:numPr>
          <w:ilvl w:val="1"/>
          <w:numId w:val="11"/>
        </w:numPr>
      </w:pPr>
      <w:r w:rsidRPr="00F20733">
        <w:t>Full control (extensions, tuning, backups, networking).</w:t>
      </w:r>
    </w:p>
    <w:p w14:paraId="7B99A7F3" w14:textId="77777777" w:rsidR="00F20733" w:rsidRPr="00F20733" w:rsidRDefault="00F20733" w:rsidP="00F20733">
      <w:pPr>
        <w:numPr>
          <w:ilvl w:val="1"/>
          <w:numId w:val="11"/>
        </w:numPr>
      </w:pPr>
      <w:r w:rsidRPr="00F20733">
        <w:t>No vendor lock-in.</w:t>
      </w:r>
    </w:p>
    <w:p w14:paraId="50CD0D3D" w14:textId="77777777" w:rsidR="00F20733" w:rsidRPr="00F20733" w:rsidRDefault="00F20733" w:rsidP="00F20733">
      <w:pPr>
        <w:numPr>
          <w:ilvl w:val="1"/>
          <w:numId w:val="11"/>
        </w:numPr>
      </w:pPr>
      <w:r w:rsidRPr="00F20733">
        <w:t>Production-grade features out of the box.</w:t>
      </w:r>
    </w:p>
    <w:p w14:paraId="6581AFA7" w14:textId="77777777" w:rsidR="00F20733" w:rsidRPr="00F20733" w:rsidRDefault="00F20733" w:rsidP="00F20733">
      <w:pPr>
        <w:numPr>
          <w:ilvl w:val="0"/>
          <w:numId w:val="11"/>
        </w:numPr>
      </w:pPr>
      <w:r w:rsidRPr="00F20733">
        <w:t>Cons:</w:t>
      </w:r>
    </w:p>
    <w:p w14:paraId="3B3C9959" w14:textId="77777777" w:rsidR="00F20733" w:rsidRPr="00F20733" w:rsidRDefault="00F20733" w:rsidP="00F20733">
      <w:pPr>
        <w:numPr>
          <w:ilvl w:val="1"/>
          <w:numId w:val="11"/>
        </w:numPr>
      </w:pPr>
      <w:r w:rsidRPr="00F20733">
        <w:t>You are responsible for setup, scaling, upgrades, and backups.</w:t>
      </w:r>
    </w:p>
    <w:p w14:paraId="1ED3B297" w14:textId="77777777" w:rsidR="00F20733" w:rsidRPr="00F20733" w:rsidRDefault="00F20733" w:rsidP="00F20733">
      <w:pPr>
        <w:numPr>
          <w:ilvl w:val="1"/>
          <w:numId w:val="11"/>
        </w:numPr>
      </w:pPr>
      <w:r w:rsidRPr="00F20733">
        <w:t>More ops work.</w:t>
      </w:r>
    </w:p>
    <w:p w14:paraId="3A771ABB" w14:textId="77777777" w:rsidR="00F20733" w:rsidRPr="00F20733" w:rsidRDefault="00F20733" w:rsidP="00F20733">
      <w:r w:rsidRPr="00F20733">
        <w:t>When to use:</w:t>
      </w:r>
    </w:p>
    <w:p w14:paraId="0649438A" w14:textId="77777777" w:rsidR="00F20733" w:rsidRPr="00F20733" w:rsidRDefault="00F20733" w:rsidP="00F20733">
      <w:pPr>
        <w:numPr>
          <w:ilvl w:val="0"/>
          <w:numId w:val="12"/>
        </w:numPr>
      </w:pPr>
      <w:r w:rsidRPr="00F20733">
        <w:t>Enterprise/prod workloads.</w:t>
      </w:r>
    </w:p>
    <w:p w14:paraId="43B0C32C" w14:textId="77777777" w:rsidR="00F20733" w:rsidRPr="00F20733" w:rsidRDefault="00F20733" w:rsidP="00F20733">
      <w:pPr>
        <w:numPr>
          <w:ilvl w:val="0"/>
          <w:numId w:val="12"/>
        </w:numPr>
      </w:pPr>
      <w:r w:rsidRPr="00F20733">
        <w:t>You want full control and can manage infra.</w:t>
      </w:r>
    </w:p>
    <w:p w14:paraId="6F3C581B" w14:textId="77777777" w:rsidR="00F20733" w:rsidRPr="00F20733" w:rsidRDefault="00F20733" w:rsidP="00F20733">
      <w:pPr>
        <w:numPr>
          <w:ilvl w:val="0"/>
          <w:numId w:val="12"/>
        </w:numPr>
      </w:pPr>
      <w:r w:rsidRPr="00F20733">
        <w:lastRenderedPageBreak/>
        <w:t>You need to go beyond “free-tier toy projects”.</w:t>
      </w:r>
    </w:p>
    <w:p w14:paraId="790CFDF0" w14:textId="77777777" w:rsidR="00F20733" w:rsidRPr="00F20733" w:rsidRDefault="00F20733" w:rsidP="00F20733">
      <w:r w:rsidRPr="00F20733">
        <w:pict w14:anchorId="5CF4792E">
          <v:rect id="_x0000_i1045" style="width:0;height:1.5pt" o:hralign="center" o:hrstd="t" o:hr="t" fillcolor="#a0a0a0" stroked="f"/>
        </w:pict>
      </w:r>
    </w:p>
    <w:p w14:paraId="0276E364" w14:textId="77777777" w:rsidR="00F20733" w:rsidRPr="00F20733" w:rsidRDefault="00F20733" w:rsidP="00F20733">
      <w:r w:rsidRPr="00F20733">
        <w:rPr>
          <w:rFonts w:ascii="Segoe UI Emoji" w:hAnsi="Segoe UI Emoji" w:cs="Segoe UI Emoji"/>
        </w:rPr>
        <w:t>🟦</w:t>
      </w:r>
      <w:r w:rsidRPr="00F20733">
        <w:t xml:space="preserve"> </w:t>
      </w:r>
      <w:proofErr w:type="spellStart"/>
      <w:r w:rsidRPr="00F20733">
        <w:t>ElephantSQL</w:t>
      </w:r>
      <w:proofErr w:type="spellEnd"/>
      <w:r w:rsidRPr="00F20733">
        <w:t xml:space="preserve"> (Free 20MB Tier)</w:t>
      </w:r>
    </w:p>
    <w:p w14:paraId="25FE28E7" w14:textId="77777777" w:rsidR="00F20733" w:rsidRPr="00F20733" w:rsidRDefault="00F20733" w:rsidP="00F20733">
      <w:pPr>
        <w:numPr>
          <w:ilvl w:val="0"/>
          <w:numId w:val="13"/>
        </w:numPr>
      </w:pPr>
      <w:r w:rsidRPr="00F20733">
        <w:t>What it is: Managed PostgreSQL service. Free tier gives only 20MB storage (very tiny).</w:t>
      </w:r>
    </w:p>
    <w:p w14:paraId="2273FAE4" w14:textId="77777777" w:rsidR="00F20733" w:rsidRPr="00F20733" w:rsidRDefault="00F20733" w:rsidP="00F20733">
      <w:pPr>
        <w:numPr>
          <w:ilvl w:val="0"/>
          <w:numId w:val="13"/>
        </w:numPr>
      </w:pPr>
      <w:r w:rsidRPr="00F20733">
        <w:t>Pros:</w:t>
      </w:r>
    </w:p>
    <w:p w14:paraId="566CC68E" w14:textId="77777777" w:rsidR="00F20733" w:rsidRPr="00F20733" w:rsidRDefault="00F20733" w:rsidP="00F20733">
      <w:pPr>
        <w:numPr>
          <w:ilvl w:val="1"/>
          <w:numId w:val="13"/>
        </w:numPr>
      </w:pPr>
      <w:r w:rsidRPr="00F20733">
        <w:t>Quick start — no install, just get a URL and connect.</w:t>
      </w:r>
    </w:p>
    <w:p w14:paraId="260A2B9A" w14:textId="77777777" w:rsidR="00F20733" w:rsidRPr="00F20733" w:rsidRDefault="00F20733" w:rsidP="00F20733">
      <w:pPr>
        <w:numPr>
          <w:ilvl w:val="1"/>
          <w:numId w:val="13"/>
        </w:numPr>
      </w:pPr>
      <w:r w:rsidRPr="00F20733">
        <w:t>Good for POCs, demos, or training.</w:t>
      </w:r>
    </w:p>
    <w:p w14:paraId="6F3769A4" w14:textId="77777777" w:rsidR="00F20733" w:rsidRPr="00F20733" w:rsidRDefault="00F20733" w:rsidP="00F20733">
      <w:pPr>
        <w:numPr>
          <w:ilvl w:val="0"/>
          <w:numId w:val="13"/>
        </w:numPr>
      </w:pPr>
      <w:r w:rsidRPr="00F20733">
        <w:t>Cons:</w:t>
      </w:r>
    </w:p>
    <w:p w14:paraId="3BDCA959" w14:textId="77777777" w:rsidR="00F20733" w:rsidRPr="00F20733" w:rsidRDefault="00F20733" w:rsidP="00F20733">
      <w:pPr>
        <w:numPr>
          <w:ilvl w:val="1"/>
          <w:numId w:val="13"/>
        </w:numPr>
      </w:pPr>
      <w:r w:rsidRPr="00F20733">
        <w:t>20MB is almost nothing (a few thousand rows).</w:t>
      </w:r>
    </w:p>
    <w:p w14:paraId="1B597D0C" w14:textId="77777777" w:rsidR="00F20733" w:rsidRPr="00F20733" w:rsidRDefault="00F20733" w:rsidP="00F20733">
      <w:pPr>
        <w:numPr>
          <w:ilvl w:val="1"/>
          <w:numId w:val="13"/>
        </w:numPr>
      </w:pPr>
      <w:r w:rsidRPr="00F20733">
        <w:t>Limited performance and features.</w:t>
      </w:r>
    </w:p>
    <w:p w14:paraId="531EF44C" w14:textId="77777777" w:rsidR="00F20733" w:rsidRPr="00F20733" w:rsidRDefault="00F20733" w:rsidP="00F20733">
      <w:pPr>
        <w:numPr>
          <w:ilvl w:val="1"/>
          <w:numId w:val="13"/>
        </w:numPr>
      </w:pPr>
      <w:r w:rsidRPr="00F20733">
        <w:t>Not suitable for production.</w:t>
      </w:r>
    </w:p>
    <w:p w14:paraId="658EF7A0" w14:textId="77777777" w:rsidR="00F20733" w:rsidRPr="00F20733" w:rsidRDefault="00F20733" w:rsidP="00F20733">
      <w:r w:rsidRPr="00F20733">
        <w:t>When to use:</w:t>
      </w:r>
    </w:p>
    <w:p w14:paraId="38BEA42B" w14:textId="77777777" w:rsidR="00F20733" w:rsidRPr="00F20733" w:rsidRDefault="00F20733" w:rsidP="00F20733">
      <w:pPr>
        <w:numPr>
          <w:ilvl w:val="0"/>
          <w:numId w:val="14"/>
        </w:numPr>
      </w:pPr>
      <w:r w:rsidRPr="00F20733">
        <w:t>Learning SQL/Postgres basics.</w:t>
      </w:r>
    </w:p>
    <w:p w14:paraId="04ACE6CF" w14:textId="77777777" w:rsidR="00F20733" w:rsidRPr="00F20733" w:rsidRDefault="00F20733" w:rsidP="00F20733">
      <w:pPr>
        <w:numPr>
          <w:ilvl w:val="0"/>
          <w:numId w:val="14"/>
        </w:numPr>
      </w:pPr>
      <w:r w:rsidRPr="00F20733">
        <w:t>Quick POC / sandbox for data quality tools (like Soda Core, Great Expectations).</w:t>
      </w:r>
    </w:p>
    <w:p w14:paraId="781F36DD" w14:textId="77777777" w:rsidR="00F20733" w:rsidRPr="00F20733" w:rsidRDefault="00F20733" w:rsidP="00F20733">
      <w:pPr>
        <w:numPr>
          <w:ilvl w:val="0"/>
          <w:numId w:val="14"/>
        </w:numPr>
      </w:pPr>
      <w:r w:rsidRPr="00F20733">
        <w:t>Teaching/demo environments.</w:t>
      </w:r>
    </w:p>
    <w:p w14:paraId="6088A7CE" w14:textId="77777777" w:rsidR="00F20733" w:rsidRPr="00F20733" w:rsidRDefault="00F20733" w:rsidP="00F20733">
      <w:r w:rsidRPr="00F20733">
        <w:pict w14:anchorId="29D9CEC0">
          <v:rect id="_x0000_i1046" style="width:0;height:1.5pt" o:hralign="center" o:hrstd="t" o:hr="t" fillcolor="#a0a0a0" stroked="f"/>
        </w:pict>
      </w:r>
    </w:p>
    <w:p w14:paraId="759A7CD9" w14:textId="77777777" w:rsidR="00F20733" w:rsidRPr="00F20733" w:rsidRDefault="00F20733" w:rsidP="00F20733">
      <w:r w:rsidRPr="00F20733">
        <w:rPr>
          <w:rFonts w:ascii="Segoe UI Emoji" w:hAnsi="Segoe UI Emoji" w:cs="Segoe UI Emoji"/>
        </w:rPr>
        <w:t>🚀</w:t>
      </w:r>
      <w:r w:rsidRPr="00F20733">
        <w:t xml:space="preserve"> </w:t>
      </w:r>
      <w:proofErr w:type="spellStart"/>
      <w:r w:rsidRPr="00F20733">
        <w:t>Supabase</w:t>
      </w:r>
      <w:proofErr w:type="spellEnd"/>
      <w:r w:rsidRPr="00F20733">
        <w:t xml:space="preserve"> (Free Tier)</w:t>
      </w:r>
    </w:p>
    <w:p w14:paraId="42B48A11" w14:textId="77777777" w:rsidR="00F20733" w:rsidRPr="00F20733" w:rsidRDefault="00F20733" w:rsidP="00F20733">
      <w:pPr>
        <w:numPr>
          <w:ilvl w:val="0"/>
          <w:numId w:val="15"/>
        </w:numPr>
      </w:pPr>
      <w:r w:rsidRPr="00F20733">
        <w:t>What it is: A Postgres + Backend-as-a-Service. Free tier includes:</w:t>
      </w:r>
    </w:p>
    <w:p w14:paraId="2321841F" w14:textId="77777777" w:rsidR="00F20733" w:rsidRPr="00F20733" w:rsidRDefault="00F20733" w:rsidP="00F20733">
      <w:pPr>
        <w:numPr>
          <w:ilvl w:val="1"/>
          <w:numId w:val="15"/>
        </w:numPr>
      </w:pPr>
      <w:r w:rsidRPr="00F20733">
        <w:t>PostgreSQL DB (500MB storage)</w:t>
      </w:r>
    </w:p>
    <w:p w14:paraId="57D659D9" w14:textId="77777777" w:rsidR="00F20733" w:rsidRPr="00F20733" w:rsidRDefault="00F20733" w:rsidP="00F20733">
      <w:pPr>
        <w:numPr>
          <w:ilvl w:val="1"/>
          <w:numId w:val="15"/>
        </w:numPr>
      </w:pPr>
      <w:r w:rsidRPr="00F20733">
        <w:t xml:space="preserve">APIs (auto-generated REST &amp; </w:t>
      </w:r>
      <w:proofErr w:type="spellStart"/>
      <w:r w:rsidRPr="00F20733">
        <w:t>GraphQL</w:t>
      </w:r>
      <w:proofErr w:type="spellEnd"/>
      <w:r w:rsidRPr="00F20733">
        <w:t xml:space="preserve"> on top of tables)</w:t>
      </w:r>
    </w:p>
    <w:p w14:paraId="5541C9B3" w14:textId="77777777" w:rsidR="00F20733" w:rsidRPr="00F20733" w:rsidRDefault="00F20733" w:rsidP="00F20733">
      <w:pPr>
        <w:numPr>
          <w:ilvl w:val="1"/>
          <w:numId w:val="15"/>
        </w:numPr>
      </w:pPr>
      <w:r w:rsidRPr="00F20733">
        <w:t>Authentication, row-level security, file storage.</w:t>
      </w:r>
    </w:p>
    <w:p w14:paraId="57E3B922" w14:textId="77777777" w:rsidR="00F20733" w:rsidRPr="00F20733" w:rsidRDefault="00F20733" w:rsidP="00F20733">
      <w:pPr>
        <w:numPr>
          <w:ilvl w:val="0"/>
          <w:numId w:val="15"/>
        </w:numPr>
      </w:pPr>
      <w:r w:rsidRPr="00F20733">
        <w:t>Pros:</w:t>
      </w:r>
    </w:p>
    <w:p w14:paraId="564236C6" w14:textId="77777777" w:rsidR="00F20733" w:rsidRPr="00F20733" w:rsidRDefault="00F20733" w:rsidP="00F20733">
      <w:pPr>
        <w:numPr>
          <w:ilvl w:val="1"/>
          <w:numId w:val="15"/>
        </w:numPr>
      </w:pPr>
      <w:r w:rsidRPr="00F20733">
        <w:t xml:space="preserve">Bigger free limit than </w:t>
      </w:r>
      <w:proofErr w:type="spellStart"/>
      <w:r w:rsidRPr="00F20733">
        <w:t>ElephantSQL</w:t>
      </w:r>
      <w:proofErr w:type="spellEnd"/>
      <w:r w:rsidRPr="00F20733">
        <w:t xml:space="preserve"> (500MB vs 20MB).</w:t>
      </w:r>
    </w:p>
    <w:p w14:paraId="453C3993" w14:textId="77777777" w:rsidR="00F20733" w:rsidRPr="00F20733" w:rsidRDefault="00F20733" w:rsidP="00F20733">
      <w:pPr>
        <w:numPr>
          <w:ilvl w:val="1"/>
          <w:numId w:val="15"/>
        </w:numPr>
      </w:pPr>
      <w:r w:rsidRPr="00F20733">
        <w:t>Built-in API &amp; auth → makes it great for building apps quickly.</w:t>
      </w:r>
    </w:p>
    <w:p w14:paraId="3279889B" w14:textId="77777777" w:rsidR="00F20733" w:rsidRPr="00F20733" w:rsidRDefault="00F20733" w:rsidP="00F20733">
      <w:pPr>
        <w:numPr>
          <w:ilvl w:val="1"/>
          <w:numId w:val="15"/>
        </w:numPr>
      </w:pPr>
      <w:r w:rsidRPr="00F20733">
        <w:t>Good docs &amp; active community.</w:t>
      </w:r>
    </w:p>
    <w:p w14:paraId="7B7A71BB" w14:textId="77777777" w:rsidR="00F20733" w:rsidRPr="00F20733" w:rsidRDefault="00F20733" w:rsidP="00F20733">
      <w:pPr>
        <w:numPr>
          <w:ilvl w:val="0"/>
          <w:numId w:val="15"/>
        </w:numPr>
      </w:pPr>
      <w:r w:rsidRPr="00F20733">
        <w:t>Cons:</w:t>
      </w:r>
    </w:p>
    <w:p w14:paraId="236A0174" w14:textId="77777777" w:rsidR="00F20733" w:rsidRPr="00F20733" w:rsidRDefault="00F20733" w:rsidP="00F20733">
      <w:pPr>
        <w:numPr>
          <w:ilvl w:val="1"/>
          <w:numId w:val="15"/>
        </w:numPr>
      </w:pPr>
      <w:r w:rsidRPr="00F20733">
        <w:t>Free tier has limits (50K monthly API requests, 500MB storage).</w:t>
      </w:r>
    </w:p>
    <w:p w14:paraId="34C695FC" w14:textId="77777777" w:rsidR="00F20733" w:rsidRPr="00F20733" w:rsidRDefault="00F20733" w:rsidP="00F20733">
      <w:pPr>
        <w:numPr>
          <w:ilvl w:val="1"/>
          <w:numId w:val="15"/>
        </w:numPr>
      </w:pPr>
      <w:r w:rsidRPr="00F20733">
        <w:lastRenderedPageBreak/>
        <w:t>More “app dev focused” than pure data engineering.</w:t>
      </w:r>
    </w:p>
    <w:p w14:paraId="4174AC07" w14:textId="77777777" w:rsidR="00F20733" w:rsidRPr="00F20733" w:rsidRDefault="00F20733" w:rsidP="00F20733">
      <w:r w:rsidRPr="00F20733">
        <w:t>When to use:</w:t>
      </w:r>
    </w:p>
    <w:p w14:paraId="33F86D53" w14:textId="77777777" w:rsidR="00F20733" w:rsidRPr="00F20733" w:rsidRDefault="00F20733" w:rsidP="00F20733">
      <w:pPr>
        <w:numPr>
          <w:ilvl w:val="0"/>
          <w:numId w:val="16"/>
        </w:numPr>
      </w:pPr>
      <w:r w:rsidRPr="00F20733">
        <w:t>Building full-stack apps quickly.</w:t>
      </w:r>
    </w:p>
    <w:p w14:paraId="5C86C864" w14:textId="77777777" w:rsidR="00F20733" w:rsidRPr="00F20733" w:rsidRDefault="00F20733" w:rsidP="00F20733">
      <w:pPr>
        <w:numPr>
          <w:ilvl w:val="0"/>
          <w:numId w:val="16"/>
        </w:numPr>
      </w:pPr>
      <w:r w:rsidRPr="00F20733">
        <w:t>You need Postgres + API + Auth without coding backend from scratch.</w:t>
      </w:r>
    </w:p>
    <w:p w14:paraId="39C289DB" w14:textId="77777777" w:rsidR="00F20733" w:rsidRPr="00F20733" w:rsidRDefault="00F20733" w:rsidP="00F20733">
      <w:pPr>
        <w:numPr>
          <w:ilvl w:val="0"/>
          <w:numId w:val="16"/>
        </w:numPr>
      </w:pPr>
      <w:r w:rsidRPr="00F20733">
        <w:t>Side projects, hackathons, MVPs.</w:t>
      </w:r>
    </w:p>
    <w:p w14:paraId="629CB38F" w14:textId="77777777" w:rsidR="00F20733" w:rsidRPr="009917C4" w:rsidRDefault="00F20733" w:rsidP="005E5ED0"/>
    <w:p w14:paraId="7AF2D9E6" w14:textId="5C87D900" w:rsidR="005E5ED0" w:rsidRPr="005E5ED0" w:rsidRDefault="005E5ED0" w:rsidP="005E5ED0">
      <w:r w:rsidRPr="005E5ED0">
        <w:t>For your data quality testing (Soda Core / pipelines):</w:t>
      </w:r>
    </w:p>
    <w:p w14:paraId="519E4AA9" w14:textId="77777777" w:rsidR="005E5ED0" w:rsidRPr="005E5ED0" w:rsidRDefault="005E5ED0" w:rsidP="005E5ED0">
      <w:pPr>
        <w:numPr>
          <w:ilvl w:val="0"/>
          <w:numId w:val="10"/>
        </w:numPr>
      </w:pPr>
      <w:r w:rsidRPr="005E5ED0">
        <w:t xml:space="preserve">Use </w:t>
      </w:r>
      <w:proofErr w:type="spellStart"/>
      <w:r w:rsidRPr="005E5ED0">
        <w:t>ElephantSQL</w:t>
      </w:r>
      <w:proofErr w:type="spellEnd"/>
      <w:r w:rsidRPr="005E5ED0">
        <w:t xml:space="preserve"> if you just need a toy DB for testing logic.</w:t>
      </w:r>
    </w:p>
    <w:p w14:paraId="40A303D8" w14:textId="77777777" w:rsidR="005E5ED0" w:rsidRPr="005E5ED0" w:rsidRDefault="005E5ED0" w:rsidP="005E5ED0">
      <w:pPr>
        <w:numPr>
          <w:ilvl w:val="0"/>
          <w:numId w:val="10"/>
        </w:numPr>
      </w:pPr>
      <w:r w:rsidRPr="005E5ED0">
        <w:t>Use Postgres self-managed if you want a real pipeline simulation.</w:t>
      </w:r>
    </w:p>
    <w:p w14:paraId="48D75620" w14:textId="77777777" w:rsidR="005E5ED0" w:rsidRPr="009917C4" w:rsidRDefault="005E5ED0" w:rsidP="005E5ED0">
      <w:pPr>
        <w:numPr>
          <w:ilvl w:val="0"/>
          <w:numId w:val="10"/>
        </w:numPr>
      </w:pPr>
      <w:r w:rsidRPr="005E5ED0">
        <w:t xml:space="preserve">Use </w:t>
      </w:r>
      <w:proofErr w:type="spellStart"/>
      <w:r w:rsidRPr="005E5ED0">
        <w:t>Supabase</w:t>
      </w:r>
      <w:proofErr w:type="spellEnd"/>
      <w:r w:rsidRPr="005E5ED0">
        <w:t xml:space="preserve"> only if you want to expose that data via API or link it with a frontend app.</w:t>
      </w:r>
    </w:p>
    <w:p w14:paraId="2AE182E0" w14:textId="137C6FBF" w:rsidR="008544BD" w:rsidRPr="005E5ED0" w:rsidRDefault="008544BD" w:rsidP="001C2119">
      <w:pPr>
        <w:pStyle w:val="Heading1"/>
      </w:pPr>
      <w:r w:rsidRPr="009917C4">
        <w:t>Create a table for weather data</w:t>
      </w:r>
    </w:p>
    <w:p w14:paraId="41B2BF32" w14:textId="77777777" w:rsidR="007C6D9F" w:rsidRPr="009917C4" w:rsidRDefault="007C6D9F" w:rsidP="007C6D9F">
      <w:r w:rsidRPr="009917C4">
        <w:t xml:space="preserve">CREATE DATABASE </w:t>
      </w:r>
      <w:proofErr w:type="spellStart"/>
      <w:proofErr w:type="gramStart"/>
      <w:r w:rsidRPr="009917C4">
        <w:t>weatherdb</w:t>
      </w:r>
      <w:proofErr w:type="spellEnd"/>
      <w:r w:rsidRPr="009917C4">
        <w:t>;</w:t>
      </w:r>
      <w:proofErr w:type="gramEnd"/>
    </w:p>
    <w:p w14:paraId="015DA906" w14:textId="77777777" w:rsidR="007C6D9F" w:rsidRPr="009917C4" w:rsidRDefault="007C6D9F" w:rsidP="007C6D9F"/>
    <w:p w14:paraId="012A0614" w14:textId="77777777" w:rsidR="007C6D9F" w:rsidRPr="009917C4" w:rsidRDefault="007C6D9F" w:rsidP="007C6D9F">
      <w:r w:rsidRPr="009917C4">
        <w:t xml:space="preserve">\c </w:t>
      </w:r>
      <w:proofErr w:type="spellStart"/>
      <w:proofErr w:type="gramStart"/>
      <w:r w:rsidRPr="009917C4">
        <w:t>weatherdb</w:t>
      </w:r>
      <w:proofErr w:type="spellEnd"/>
      <w:r w:rsidRPr="009917C4">
        <w:t>;</w:t>
      </w:r>
      <w:proofErr w:type="gramEnd"/>
    </w:p>
    <w:p w14:paraId="4437D7E7" w14:textId="77777777" w:rsidR="007C6D9F" w:rsidRPr="009917C4" w:rsidRDefault="007C6D9F" w:rsidP="007C6D9F"/>
    <w:p w14:paraId="2D628575" w14:textId="77777777" w:rsidR="007C6D9F" w:rsidRPr="009917C4" w:rsidRDefault="007C6D9F" w:rsidP="007C6D9F">
      <w:r w:rsidRPr="009917C4">
        <w:t>CREATE TABLE weather (</w:t>
      </w:r>
    </w:p>
    <w:p w14:paraId="37A69E24" w14:textId="77777777" w:rsidR="007C6D9F" w:rsidRPr="009917C4" w:rsidRDefault="007C6D9F" w:rsidP="007C6D9F">
      <w:r w:rsidRPr="009917C4">
        <w:t xml:space="preserve">    id SERIAL PRIMARY KEY,</w:t>
      </w:r>
    </w:p>
    <w:p w14:paraId="0E0D8D3E" w14:textId="77777777" w:rsidR="007C6D9F" w:rsidRPr="009917C4" w:rsidRDefault="007C6D9F" w:rsidP="007C6D9F">
      <w:r w:rsidRPr="009917C4">
        <w:t xml:space="preserve">    city </w:t>
      </w:r>
      <w:proofErr w:type="gramStart"/>
      <w:r w:rsidRPr="009917C4">
        <w:t>VARCHAR(</w:t>
      </w:r>
      <w:proofErr w:type="gramEnd"/>
      <w:r w:rsidRPr="009917C4">
        <w:t>100),</w:t>
      </w:r>
    </w:p>
    <w:p w14:paraId="38F045E9" w14:textId="77777777" w:rsidR="007C6D9F" w:rsidRPr="009917C4" w:rsidRDefault="007C6D9F" w:rsidP="007C6D9F">
      <w:r w:rsidRPr="009917C4">
        <w:t xml:space="preserve">    country </w:t>
      </w:r>
      <w:proofErr w:type="gramStart"/>
      <w:r w:rsidRPr="009917C4">
        <w:t>VARCHAR(</w:t>
      </w:r>
      <w:proofErr w:type="gramEnd"/>
      <w:r w:rsidRPr="009917C4">
        <w:t>10),</w:t>
      </w:r>
    </w:p>
    <w:p w14:paraId="74B6D2EF" w14:textId="77777777" w:rsidR="007C6D9F" w:rsidRPr="009917C4" w:rsidRDefault="007C6D9F" w:rsidP="007C6D9F">
      <w:r w:rsidRPr="009917C4">
        <w:t xml:space="preserve">    latitude FLOAT,</w:t>
      </w:r>
    </w:p>
    <w:p w14:paraId="24C70C1E" w14:textId="77777777" w:rsidR="007C6D9F" w:rsidRPr="009917C4" w:rsidRDefault="007C6D9F" w:rsidP="007C6D9F">
      <w:r w:rsidRPr="009917C4">
        <w:t xml:space="preserve">    longitude FLOAT,</w:t>
      </w:r>
    </w:p>
    <w:p w14:paraId="0328A6F4" w14:textId="77777777" w:rsidR="007C6D9F" w:rsidRPr="009917C4" w:rsidRDefault="007C6D9F" w:rsidP="007C6D9F">
      <w:r w:rsidRPr="009917C4">
        <w:t xml:space="preserve">    temperature FLOAT,</w:t>
      </w:r>
    </w:p>
    <w:p w14:paraId="4999A021" w14:textId="77777777" w:rsidR="007C6D9F" w:rsidRPr="009917C4" w:rsidRDefault="007C6D9F" w:rsidP="007C6D9F">
      <w:r w:rsidRPr="009917C4">
        <w:t xml:space="preserve">    humidity INT,</w:t>
      </w:r>
    </w:p>
    <w:p w14:paraId="25A0E264" w14:textId="77777777" w:rsidR="007C6D9F" w:rsidRPr="009917C4" w:rsidRDefault="007C6D9F" w:rsidP="007C6D9F">
      <w:r w:rsidRPr="009917C4">
        <w:t xml:space="preserve">    </w:t>
      </w:r>
      <w:proofErr w:type="spellStart"/>
      <w:r w:rsidRPr="009917C4">
        <w:t>weather_desc</w:t>
      </w:r>
      <w:proofErr w:type="spellEnd"/>
      <w:r w:rsidRPr="009917C4">
        <w:t xml:space="preserve"> </w:t>
      </w:r>
      <w:proofErr w:type="gramStart"/>
      <w:r w:rsidRPr="009917C4">
        <w:t>VARCHAR(</w:t>
      </w:r>
      <w:proofErr w:type="gramEnd"/>
      <w:r w:rsidRPr="009917C4">
        <w:t>255),</w:t>
      </w:r>
    </w:p>
    <w:p w14:paraId="2819DCFD" w14:textId="77777777" w:rsidR="007C6D9F" w:rsidRPr="009917C4" w:rsidRDefault="007C6D9F" w:rsidP="007C6D9F">
      <w:r w:rsidRPr="009917C4">
        <w:t xml:space="preserve">    </w:t>
      </w:r>
      <w:proofErr w:type="spellStart"/>
      <w:r w:rsidRPr="009917C4">
        <w:t>wind_speed</w:t>
      </w:r>
      <w:proofErr w:type="spellEnd"/>
      <w:r w:rsidRPr="009917C4">
        <w:t xml:space="preserve"> FLOAT,</w:t>
      </w:r>
    </w:p>
    <w:p w14:paraId="033F9468" w14:textId="77777777" w:rsidR="007C6D9F" w:rsidRPr="009917C4" w:rsidRDefault="007C6D9F" w:rsidP="007C6D9F">
      <w:r w:rsidRPr="009917C4">
        <w:t xml:space="preserve">    timestamp </w:t>
      </w:r>
      <w:proofErr w:type="spellStart"/>
      <w:r w:rsidRPr="009917C4">
        <w:t>TIMESTAMP</w:t>
      </w:r>
      <w:proofErr w:type="spellEnd"/>
      <w:r w:rsidRPr="009917C4">
        <w:t xml:space="preserve"> DEFAULT CURRENT_TIMESTAMP</w:t>
      </w:r>
    </w:p>
    <w:p w14:paraId="783A4339" w14:textId="392CF9A0" w:rsidR="005E5ED0" w:rsidRPr="009917C4" w:rsidRDefault="007C6D9F" w:rsidP="007C6D9F">
      <w:r w:rsidRPr="009917C4">
        <w:lastRenderedPageBreak/>
        <w:t>);</w:t>
      </w:r>
    </w:p>
    <w:p w14:paraId="4F2B6758" w14:textId="40451997" w:rsidR="007C6D9F" w:rsidRPr="009917C4" w:rsidRDefault="007C6D9F" w:rsidP="009917C4">
      <w:pPr>
        <w:pStyle w:val="Heading1"/>
      </w:pPr>
      <w:r w:rsidRPr="009917C4">
        <w:t>Install dependencies</w:t>
      </w:r>
    </w:p>
    <w:p w14:paraId="7A12FCDC" w14:textId="57CC1272" w:rsidR="007C6D9F" w:rsidRPr="009917C4" w:rsidRDefault="007C6D9F" w:rsidP="007C6D9F">
      <w:r w:rsidRPr="009917C4">
        <w:t>In your project folder (</w:t>
      </w:r>
      <w:proofErr w:type="spellStart"/>
      <w:r w:rsidRPr="009917C4">
        <w:t>WeatherDataOps</w:t>
      </w:r>
      <w:proofErr w:type="spellEnd"/>
      <w:r w:rsidRPr="009917C4">
        <w:t>), add these to requirements.txt:</w:t>
      </w:r>
    </w:p>
    <w:p w14:paraId="73F760F5" w14:textId="77777777" w:rsidR="007C6D9F" w:rsidRPr="009917C4" w:rsidRDefault="007C6D9F" w:rsidP="007C6D9F">
      <w:r w:rsidRPr="009917C4">
        <w:t>psycopg2-binary</w:t>
      </w:r>
    </w:p>
    <w:p w14:paraId="744F7DE1" w14:textId="77777777" w:rsidR="007C6D9F" w:rsidRPr="009917C4" w:rsidRDefault="007C6D9F" w:rsidP="007C6D9F">
      <w:proofErr w:type="spellStart"/>
      <w:r w:rsidRPr="009917C4">
        <w:t>sqlalchemy</w:t>
      </w:r>
      <w:proofErr w:type="spellEnd"/>
    </w:p>
    <w:p w14:paraId="47427681" w14:textId="289D09B7" w:rsidR="007C6D9F" w:rsidRDefault="007C6D9F" w:rsidP="007C6D9F">
      <w:r w:rsidRPr="009917C4">
        <w:t>pandas</w:t>
      </w:r>
    </w:p>
    <w:p w14:paraId="0570FC4C" w14:textId="77777777" w:rsidR="009917C4" w:rsidRDefault="009917C4" w:rsidP="007C6D9F"/>
    <w:p w14:paraId="3B6F23FB" w14:textId="54ECB12E" w:rsidR="009917C4" w:rsidRDefault="009917C4" w:rsidP="007C6D9F">
      <w:r w:rsidRPr="009917C4">
        <w:t>pip install -r requirements.txt</w:t>
      </w:r>
    </w:p>
    <w:p w14:paraId="75A05A36" w14:textId="77777777" w:rsidR="00B87267" w:rsidRDefault="00B87267" w:rsidP="007C6D9F"/>
    <w:p w14:paraId="75593D50" w14:textId="7569C874" w:rsidR="00B87267" w:rsidRPr="009917C4" w:rsidRDefault="00B87267" w:rsidP="00B87267">
      <w:pPr>
        <w:pStyle w:val="Heading1"/>
      </w:pPr>
      <w:r w:rsidRPr="00B87267">
        <w:t>Python script to load data</w:t>
      </w:r>
    </w:p>
    <w:p w14:paraId="43DFBE48" w14:textId="77777777" w:rsidR="00277657" w:rsidRPr="009917C4" w:rsidRDefault="00277657" w:rsidP="00F42D78"/>
    <w:p w14:paraId="65CBE6D9" w14:textId="77777777" w:rsidR="00F42D78" w:rsidRPr="009917C4" w:rsidRDefault="00F42D78" w:rsidP="00795D20"/>
    <w:sectPr w:rsidR="00F42D78" w:rsidRPr="00991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3F51"/>
    <w:multiLevelType w:val="multilevel"/>
    <w:tmpl w:val="AF7E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3721C"/>
    <w:multiLevelType w:val="multilevel"/>
    <w:tmpl w:val="E626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70BAB"/>
    <w:multiLevelType w:val="hybridMultilevel"/>
    <w:tmpl w:val="8F646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61F25"/>
    <w:multiLevelType w:val="multilevel"/>
    <w:tmpl w:val="0768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A055C"/>
    <w:multiLevelType w:val="multilevel"/>
    <w:tmpl w:val="857E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E2920"/>
    <w:multiLevelType w:val="multilevel"/>
    <w:tmpl w:val="BB70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2396F"/>
    <w:multiLevelType w:val="multilevel"/>
    <w:tmpl w:val="0EAA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5815D7"/>
    <w:multiLevelType w:val="multilevel"/>
    <w:tmpl w:val="1688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A918C8"/>
    <w:multiLevelType w:val="multilevel"/>
    <w:tmpl w:val="DF7A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C75D0B"/>
    <w:multiLevelType w:val="multilevel"/>
    <w:tmpl w:val="6440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334AB0"/>
    <w:multiLevelType w:val="multilevel"/>
    <w:tmpl w:val="2722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1B15B1"/>
    <w:multiLevelType w:val="multilevel"/>
    <w:tmpl w:val="D9A4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1A5849"/>
    <w:multiLevelType w:val="multilevel"/>
    <w:tmpl w:val="3D54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8900B8"/>
    <w:multiLevelType w:val="multilevel"/>
    <w:tmpl w:val="9A2A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6853A1"/>
    <w:multiLevelType w:val="multilevel"/>
    <w:tmpl w:val="0FFE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E10525"/>
    <w:multiLevelType w:val="multilevel"/>
    <w:tmpl w:val="26CE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278766">
    <w:abstractNumId w:val="10"/>
  </w:num>
  <w:num w:numId="2" w16cid:durableId="171144205">
    <w:abstractNumId w:val="3"/>
  </w:num>
  <w:num w:numId="3" w16cid:durableId="1673027781">
    <w:abstractNumId w:val="13"/>
  </w:num>
  <w:num w:numId="4" w16cid:durableId="210920019">
    <w:abstractNumId w:val="4"/>
  </w:num>
  <w:num w:numId="5" w16cid:durableId="1109735413">
    <w:abstractNumId w:val="5"/>
  </w:num>
  <w:num w:numId="6" w16cid:durableId="865213313">
    <w:abstractNumId w:val="1"/>
  </w:num>
  <w:num w:numId="7" w16cid:durableId="1189412943">
    <w:abstractNumId w:val="15"/>
  </w:num>
  <w:num w:numId="8" w16cid:durableId="1860464731">
    <w:abstractNumId w:val="14"/>
  </w:num>
  <w:num w:numId="9" w16cid:durableId="201209083">
    <w:abstractNumId w:val="2"/>
  </w:num>
  <w:num w:numId="10" w16cid:durableId="119542191">
    <w:abstractNumId w:val="0"/>
  </w:num>
  <w:num w:numId="11" w16cid:durableId="1056661348">
    <w:abstractNumId w:val="9"/>
  </w:num>
  <w:num w:numId="12" w16cid:durableId="1102725753">
    <w:abstractNumId w:val="7"/>
  </w:num>
  <w:num w:numId="13" w16cid:durableId="960187076">
    <w:abstractNumId w:val="8"/>
  </w:num>
  <w:num w:numId="14" w16cid:durableId="1299066671">
    <w:abstractNumId w:val="12"/>
  </w:num>
  <w:num w:numId="15" w16cid:durableId="1225795215">
    <w:abstractNumId w:val="6"/>
  </w:num>
  <w:num w:numId="16" w16cid:durableId="4067273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F3"/>
    <w:rsid w:val="000472CC"/>
    <w:rsid w:val="00116865"/>
    <w:rsid w:val="00133EC0"/>
    <w:rsid w:val="001C2119"/>
    <w:rsid w:val="00235AAF"/>
    <w:rsid w:val="00277657"/>
    <w:rsid w:val="0051762C"/>
    <w:rsid w:val="005E5ED0"/>
    <w:rsid w:val="00684BCD"/>
    <w:rsid w:val="00705189"/>
    <w:rsid w:val="00795D20"/>
    <w:rsid w:val="007A3715"/>
    <w:rsid w:val="007C6D9F"/>
    <w:rsid w:val="007C7417"/>
    <w:rsid w:val="008544BD"/>
    <w:rsid w:val="008D50F3"/>
    <w:rsid w:val="008E46B9"/>
    <w:rsid w:val="009246A9"/>
    <w:rsid w:val="00944673"/>
    <w:rsid w:val="009917C4"/>
    <w:rsid w:val="00A6750F"/>
    <w:rsid w:val="00A83DF9"/>
    <w:rsid w:val="00B87267"/>
    <w:rsid w:val="00CB4479"/>
    <w:rsid w:val="00E12B61"/>
    <w:rsid w:val="00E22A1E"/>
    <w:rsid w:val="00F20733"/>
    <w:rsid w:val="00F42D78"/>
    <w:rsid w:val="00F76AF5"/>
    <w:rsid w:val="00FC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A8A4"/>
  <w15:chartTrackingRefBased/>
  <w15:docId w15:val="{1D6DF121-0846-4144-911F-873E271A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0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0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0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0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0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0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0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0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9</Pages>
  <Words>868</Words>
  <Characters>6027</Characters>
  <Application>Microsoft Office Word</Application>
  <DocSecurity>0</DocSecurity>
  <Lines>231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Jeyashree Rajan</dc:creator>
  <cp:keywords/>
  <dc:description/>
  <cp:lastModifiedBy>Jeyashree Rajan</cp:lastModifiedBy>
  <cp:revision>23</cp:revision>
  <dcterms:created xsi:type="dcterms:W3CDTF">2025-09-27T11:48:00Z</dcterms:created>
  <dcterms:modified xsi:type="dcterms:W3CDTF">2025-09-28T13:27:00Z</dcterms:modified>
</cp:coreProperties>
</file>