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0"/>
        <w:jc w:val="left"/>
        <w:rPr/>
      </w:pPr>
      <w:r>
        <w:rPr/>
        <w:t xml:space="preserve">import java.util.*; </w:t>
        <w:br/>
        <w:br/>
        <w:t xml:space="preserve">class RestaurantSystem { </w:t>
        <w:br/>
        <w:t xml:space="preserve">static Scanner sc = new Scanner(System.in); </w:t>
        <w:br/>
        <w:br/>
        <w:t xml:space="preserve">static String[] items = {"C.BRIYANI", "M.BRIYANI", "MANDHI", "GRILLED CHICKEN", "COKE"}; </w:t>
        <w:br/>
        <w:t xml:space="preserve">static double[] prices = {150, 350, 900, 300, 50}; </w:t>
        <w:br/>
        <w:br/>
        <w:t xml:space="preserve">public static void main(String[] args) { </w:t>
        <w:br/>
        <w:t xml:space="preserve">int choice; </w:t>
        <w:br/>
        <w:t xml:space="preserve">int[] quantity = new int[items.length]; </w:t>
        <w:br/>
        <w:t xml:space="preserve">double total = 0; </w:t>
        <w:br/>
        <w:br/>
        <w:t xml:space="preserve">System.out.println("Welcome to ABU DHABI RESTAURANT "); </w:t>
        <w:br/>
        <w:br/>
        <w:t xml:space="preserve">do { </w:t>
        <w:br/>
        <w:t xml:space="preserve">displayMenu(); </w:t>
        <w:br/>
        <w:t xml:space="preserve">System.out.print("Enter item number to order: "); </w:t>
        <w:br/>
        <w:t xml:space="preserve">choice = sc.nextInt(); </w:t>
        <w:br/>
        <w:br/>
        <w:t xml:space="preserve">if (choice &gt;= 1 &amp;&amp; choice &lt;= items.length) { </w:t>
        <w:br/>
        <w:t xml:space="preserve">System.out.print("Enter quantity: "); </w:t>
        <w:br/>
        <w:t xml:space="preserve">int qty = sc.nextInt(); </w:t>
        <w:br/>
        <w:t xml:space="preserve">quantity[choice - 1] += qty; </w:t>
        <w:br/>
        <w:t xml:space="preserve">total += prices[choice - 1] * qty; </w:t>
        <w:br/>
        <w:t xml:space="preserve">} else if (choice != 0) { </w:t>
        <w:br/>
        <w:t xml:space="preserve">System.out.println("Invalid choice!"); </w:t>
        <w:br/>
        <w:t xml:space="preserve">} </w:t>
        <w:br/>
        <w:br/>
        <w:t xml:space="preserve">} while (choice != 0); </w:t>
        <w:br/>
        <w:br/>
        <w:t xml:space="preserve">generateBill(quantity, total); </w:t>
        <w:br/>
        <w:t xml:space="preserve">} </w:t>
        <w:br/>
        <w:br/>
        <w:t xml:space="preserve">static void displayMenu() { </w:t>
        <w:br/>
        <w:t xml:space="preserve">System.out.println("\nMenu:"); </w:t>
        <w:br/>
        <w:t xml:space="preserve">for (int i = 0; i &lt; items.length; i++) { </w:t>
        <w:br/>
        <w:t xml:space="preserve">System.out.println((i + 1) + ". " + items[i] + " - Rs." + prices[i]); </w:t>
        <w:br/>
        <w:t xml:space="preserve">} </w:t>
        <w:br/>
        <w:t xml:space="preserve">System.out.println("0. Finish Order"); </w:t>
        <w:br/>
        <w:t xml:space="preserve">} </w:t>
        <w:br/>
        <w:br/>
        <w:t xml:space="preserve">static void generateBill(int[] quantity, double total) { </w:t>
        <w:br/>
        <w:t xml:space="preserve">System.out.println("\nBILL"); </w:t>
        <w:br/>
        <w:t xml:space="preserve">for (int i = 0; i &lt; items.length; i++) { </w:t>
        <w:br/>
        <w:t xml:space="preserve">if (quantity[i] &gt; 0) { </w:t>
        <w:br/>
        <w:t xml:space="preserve">System.out.println(items[i] + " x " + quantity[i] + " = Rs." + (prices[i] * quantity[i])); </w:t>
        <w:br/>
        <w:t xml:space="preserve">} </w:t>
        <w:br/>
        <w:t xml:space="preserve">} </w:t>
        <w:br/>
        <w:br/>
        <w:t xml:space="preserve">double tax = total * 0.05; </w:t>
        <w:br/>
        <w:t xml:space="preserve">double grandTotal = total + tax; </w:t>
        <w:br/>
        <w:br/>
        <w:t xml:space="preserve">System.out.println(" "); </w:t>
        <w:br/>
        <w:t xml:space="preserve">System.out.println("Total: Rs." + total); </w:t>
        <w:br/>
        <w:t xml:space="preserve">System.out.println("Tax (5%): Rs." + tax); </w:t>
        <w:br/>
        <w:t xml:space="preserve">System.out.println("Grand Total: Rs." + grandTotal); </w:t>
        <w:br/>
        <w:t xml:space="preserve">System.out.println(" "); </w:t>
        <w:br/>
        <w:t xml:space="preserve">System.out.println("Thank You! Visit Again!"); </w:t>
        <w:br/>
        <w:t xml:space="preserve">} </w:t>
        <w:br/>
        <w:t>}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LibreOffice/25.8.5.2$Windows_X86_64 LibreOffice_project/9c8b85f387cc00a89945a79c9e6239f32e450ac2</Application>
  <AppVersion>15.0000</AppVersion>
  <Pages>2</Pages>
  <Words>221</Words>
  <Characters>1320</Characters>
  <CharactersWithSpaces>1600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2026-04-10T09:00:06Z</dcterms:modified>
  <cp:revision>1</cp:revision>
  <dc:subject/>
  <dc:title>Text To Word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