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3544"/>
        <w:gridCol w:w="1843"/>
        <w:gridCol w:w="1366"/>
      </w:tblGrid>
      <w:tr w:rsidR="009A7FFC" w14:paraId="5862D4CD" w14:textId="77777777" w:rsidTr="007438BA">
        <w:tc>
          <w:tcPr>
            <w:tcW w:w="2263" w:type="dxa"/>
            <w:shd w:val="clear" w:color="auto" w:fill="D9D9D9" w:themeFill="background1" w:themeFillShade="D9"/>
          </w:tcPr>
          <w:p w14:paraId="27ADEA6A" w14:textId="7227B20E" w:rsidR="009A7FFC" w:rsidRPr="00953B2E" w:rsidRDefault="009A7FFC">
            <w:pPr>
              <w:rPr>
                <w:b/>
                <w:bCs/>
              </w:rPr>
            </w:pPr>
            <w:r w:rsidRPr="00953B2E">
              <w:rPr>
                <w:b/>
                <w:bCs/>
              </w:rPr>
              <w:t>Name</w:t>
            </w:r>
          </w:p>
        </w:tc>
        <w:tc>
          <w:tcPr>
            <w:tcW w:w="6753" w:type="dxa"/>
            <w:gridSpan w:val="3"/>
          </w:tcPr>
          <w:p w14:paraId="5606A7DE" w14:textId="05D779F7" w:rsidR="009A7FFC" w:rsidRDefault="000D5CC8">
            <w:r>
              <w:t>Jeyasree S</w:t>
            </w:r>
          </w:p>
        </w:tc>
      </w:tr>
      <w:tr w:rsidR="009A7FFC" w14:paraId="1D8F21A9" w14:textId="77777777" w:rsidTr="007438BA">
        <w:tc>
          <w:tcPr>
            <w:tcW w:w="2263" w:type="dxa"/>
            <w:shd w:val="clear" w:color="auto" w:fill="D9D9D9" w:themeFill="background1" w:themeFillShade="D9"/>
          </w:tcPr>
          <w:p w14:paraId="628A9E8D" w14:textId="0FC673CA" w:rsidR="009A7FFC" w:rsidRPr="00953B2E" w:rsidRDefault="009A7FFC">
            <w:pPr>
              <w:rPr>
                <w:b/>
                <w:bCs/>
              </w:rPr>
            </w:pPr>
            <w:r w:rsidRPr="00953B2E">
              <w:rPr>
                <w:b/>
                <w:bCs/>
              </w:rPr>
              <w:t>Email</w:t>
            </w:r>
          </w:p>
        </w:tc>
        <w:tc>
          <w:tcPr>
            <w:tcW w:w="6753" w:type="dxa"/>
            <w:gridSpan w:val="3"/>
          </w:tcPr>
          <w:p w14:paraId="7AF17E81" w14:textId="77777777" w:rsidR="009A7FFC" w:rsidRDefault="009A7FFC"/>
        </w:tc>
      </w:tr>
      <w:tr w:rsidR="009A7FFC" w14:paraId="09378E19" w14:textId="77777777" w:rsidTr="007438BA">
        <w:tc>
          <w:tcPr>
            <w:tcW w:w="2263" w:type="dxa"/>
            <w:shd w:val="clear" w:color="auto" w:fill="D9D9D9" w:themeFill="background1" w:themeFillShade="D9"/>
          </w:tcPr>
          <w:p w14:paraId="5028FBD3" w14:textId="5F686182" w:rsidR="009A7FFC" w:rsidRPr="00953B2E" w:rsidRDefault="009A7FFC">
            <w:pPr>
              <w:rPr>
                <w:b/>
                <w:bCs/>
              </w:rPr>
            </w:pPr>
            <w:r w:rsidRPr="00953B2E">
              <w:rPr>
                <w:b/>
                <w:bCs/>
              </w:rPr>
              <w:t>Current Role</w:t>
            </w:r>
          </w:p>
        </w:tc>
        <w:tc>
          <w:tcPr>
            <w:tcW w:w="3544" w:type="dxa"/>
          </w:tcPr>
          <w:p w14:paraId="40E16550" w14:textId="77777777" w:rsidR="009A7FFC" w:rsidRDefault="009A7FFC"/>
        </w:tc>
        <w:tc>
          <w:tcPr>
            <w:tcW w:w="1843" w:type="dxa"/>
            <w:shd w:val="clear" w:color="auto" w:fill="D9D9D9" w:themeFill="background1" w:themeFillShade="D9"/>
          </w:tcPr>
          <w:p w14:paraId="21F88056" w14:textId="06DC66DF" w:rsidR="009A7FFC" w:rsidRPr="00953B2E" w:rsidRDefault="009A7FFC">
            <w:pPr>
              <w:rPr>
                <w:b/>
                <w:bCs/>
              </w:rPr>
            </w:pPr>
            <w:r w:rsidRPr="00953B2E">
              <w:rPr>
                <w:b/>
                <w:bCs/>
              </w:rPr>
              <w:t>Number of Years/Months in the role</w:t>
            </w:r>
          </w:p>
        </w:tc>
        <w:tc>
          <w:tcPr>
            <w:tcW w:w="1366" w:type="dxa"/>
          </w:tcPr>
          <w:p w14:paraId="4F519E6D" w14:textId="1A797746" w:rsidR="009A7FFC" w:rsidRDefault="009A7FFC"/>
        </w:tc>
      </w:tr>
      <w:tr w:rsidR="009A7FFC" w14:paraId="510000CC" w14:textId="77777777" w:rsidTr="007438BA">
        <w:tc>
          <w:tcPr>
            <w:tcW w:w="2263" w:type="dxa"/>
            <w:shd w:val="clear" w:color="auto" w:fill="D9D9D9" w:themeFill="background1" w:themeFillShade="D9"/>
          </w:tcPr>
          <w:p w14:paraId="4A6AFABB" w14:textId="1D0A0173" w:rsidR="009A7FFC" w:rsidRPr="00953B2E" w:rsidRDefault="00DA367F">
            <w:pPr>
              <w:rPr>
                <w:b/>
                <w:bCs/>
              </w:rPr>
            </w:pPr>
            <w:r w:rsidRPr="00953B2E">
              <w:rPr>
                <w:b/>
                <w:bCs/>
              </w:rPr>
              <w:t>Current Responsibilities</w:t>
            </w:r>
          </w:p>
        </w:tc>
        <w:tc>
          <w:tcPr>
            <w:tcW w:w="6753" w:type="dxa"/>
            <w:gridSpan w:val="3"/>
          </w:tcPr>
          <w:p w14:paraId="51A6B049" w14:textId="77777777" w:rsidR="009A7FFC" w:rsidRDefault="009A7FFC"/>
          <w:p w14:paraId="782BFA57" w14:textId="77777777" w:rsidR="00C70B4B" w:rsidRDefault="00C70B4B"/>
          <w:p w14:paraId="25AF43E1" w14:textId="716C2B86" w:rsidR="00C70B4B" w:rsidRDefault="00C70B4B"/>
          <w:p w14:paraId="5DCEBA06" w14:textId="5EC36C3E" w:rsidR="00C70B4B" w:rsidRDefault="00C70B4B"/>
          <w:p w14:paraId="0A1C6E3A" w14:textId="77777777" w:rsidR="00C70B4B" w:rsidRDefault="00C70B4B"/>
          <w:p w14:paraId="587057EF" w14:textId="77777777" w:rsidR="00C70B4B" w:rsidRDefault="00C70B4B"/>
          <w:p w14:paraId="000EEA75" w14:textId="77777777" w:rsidR="00C70B4B" w:rsidRDefault="00C70B4B"/>
          <w:p w14:paraId="75942FF0" w14:textId="68EA5013" w:rsidR="00C70B4B" w:rsidRDefault="00C70B4B"/>
        </w:tc>
      </w:tr>
    </w:tbl>
    <w:p w14:paraId="7202AE80" w14:textId="1A42381A" w:rsidR="009A7FFC" w:rsidRDefault="009A7FFC" w:rsidP="009A7FFC"/>
    <w:p w14:paraId="796F102A" w14:textId="77777777" w:rsidR="00311667" w:rsidRDefault="00311667" w:rsidP="009A7FF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1671F" w14:paraId="68DE3837" w14:textId="77777777" w:rsidTr="007438BA">
        <w:tc>
          <w:tcPr>
            <w:tcW w:w="9016" w:type="dxa"/>
            <w:shd w:val="clear" w:color="auto" w:fill="D9D9D9" w:themeFill="background1" w:themeFillShade="D9"/>
          </w:tcPr>
          <w:p w14:paraId="3F694A6A" w14:textId="108EAB12" w:rsidR="00741E0C" w:rsidRDefault="0031671F" w:rsidP="009A7FFC">
            <w:pPr>
              <w:rPr>
                <w:b/>
                <w:bCs/>
              </w:rPr>
            </w:pPr>
            <w:r w:rsidRPr="004A5647">
              <w:rPr>
                <w:b/>
                <w:bCs/>
              </w:rPr>
              <w:t>Please describe technical competences you specialize in.</w:t>
            </w:r>
            <w:r w:rsidR="000E6B70">
              <w:rPr>
                <w:b/>
                <w:bCs/>
              </w:rPr>
              <w:t xml:space="preserve"> </w:t>
            </w:r>
          </w:p>
          <w:p w14:paraId="2C7A3F61" w14:textId="706A7722" w:rsidR="0031671F" w:rsidRDefault="000E6B70" w:rsidP="009A7FFC">
            <w:pPr>
              <w:rPr>
                <w:b/>
                <w:bCs/>
              </w:rPr>
            </w:pPr>
            <w:r>
              <w:rPr>
                <w:b/>
                <w:bCs/>
              </w:rPr>
              <w:t>Note: use N/A if no experience.</w:t>
            </w:r>
          </w:p>
        </w:tc>
      </w:tr>
      <w:tr w:rsidR="0031671F" w14:paraId="421FD0CE" w14:textId="77777777" w:rsidTr="0031671F">
        <w:tc>
          <w:tcPr>
            <w:tcW w:w="9016" w:type="dxa"/>
          </w:tcPr>
          <w:p w14:paraId="5B56511F" w14:textId="77777777" w:rsidR="0031671F" w:rsidRPr="00390A4F" w:rsidRDefault="0031671F" w:rsidP="0031671F">
            <w:r w:rsidRPr="004A5647">
              <w:rPr>
                <w:b/>
                <w:bCs/>
              </w:rPr>
              <w:t xml:space="preserve">Front-end Technologies: </w:t>
            </w:r>
          </w:p>
          <w:p w14:paraId="2AC522E0" w14:textId="77777777" w:rsidR="00311667" w:rsidRDefault="00311667" w:rsidP="0031671F">
            <w:pPr>
              <w:rPr>
                <w:b/>
                <w:bCs/>
              </w:rPr>
            </w:pPr>
          </w:p>
          <w:p w14:paraId="1972F565" w14:textId="2D838D01" w:rsidR="0031671F" w:rsidRPr="00390A4F" w:rsidRDefault="0031671F" w:rsidP="0031671F">
            <w:r w:rsidRPr="004A5647">
              <w:rPr>
                <w:b/>
                <w:bCs/>
              </w:rPr>
              <w:t>Back-end Technologies:</w:t>
            </w:r>
            <w:r>
              <w:rPr>
                <w:b/>
                <w:bCs/>
              </w:rPr>
              <w:t xml:space="preserve"> </w:t>
            </w:r>
          </w:p>
          <w:p w14:paraId="59BE9748" w14:textId="77777777" w:rsidR="00311667" w:rsidRDefault="00311667" w:rsidP="009A7FFC">
            <w:pPr>
              <w:rPr>
                <w:b/>
                <w:bCs/>
              </w:rPr>
            </w:pPr>
          </w:p>
          <w:p w14:paraId="6FE8504E" w14:textId="67D7B819" w:rsidR="00390A4F" w:rsidRPr="00390A4F" w:rsidRDefault="00390A4F" w:rsidP="009A7FFC">
            <w:r>
              <w:rPr>
                <w:b/>
                <w:bCs/>
              </w:rPr>
              <w:t xml:space="preserve">Databases: </w:t>
            </w:r>
          </w:p>
          <w:p w14:paraId="4EA13A31" w14:textId="77777777" w:rsidR="00311667" w:rsidRDefault="00311667" w:rsidP="009A7FFC">
            <w:pPr>
              <w:rPr>
                <w:b/>
                <w:bCs/>
              </w:rPr>
            </w:pPr>
          </w:p>
          <w:p w14:paraId="208664AB" w14:textId="77777777" w:rsidR="0031671F" w:rsidRDefault="0031671F" w:rsidP="009A7FFC">
            <w:pPr>
              <w:rPr>
                <w:b/>
                <w:bCs/>
              </w:rPr>
            </w:pPr>
            <w:r w:rsidRPr="004A5647">
              <w:rPr>
                <w:b/>
                <w:bCs/>
              </w:rPr>
              <w:t>Cloud Platforms:</w:t>
            </w:r>
            <w:r>
              <w:rPr>
                <w:b/>
                <w:bCs/>
              </w:rPr>
              <w:t xml:space="preserve"> </w:t>
            </w:r>
          </w:p>
          <w:p w14:paraId="301F76DD" w14:textId="7FBD6987" w:rsidR="00C70B4B" w:rsidRPr="00390A4F" w:rsidRDefault="00C70B4B" w:rsidP="009A7FFC"/>
        </w:tc>
      </w:tr>
    </w:tbl>
    <w:p w14:paraId="2A8DFD87" w14:textId="549B2E21" w:rsidR="0031671F" w:rsidRDefault="0031671F" w:rsidP="009A7FFC">
      <w:pPr>
        <w:rPr>
          <w:b/>
          <w:bCs/>
        </w:rPr>
      </w:pPr>
    </w:p>
    <w:p w14:paraId="6365D4A2" w14:textId="77777777" w:rsidR="00311667" w:rsidRDefault="00311667" w:rsidP="009A7FFC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06E92" w14:paraId="450B3501" w14:textId="77777777" w:rsidTr="007438BA">
        <w:tc>
          <w:tcPr>
            <w:tcW w:w="9016" w:type="dxa"/>
            <w:shd w:val="clear" w:color="auto" w:fill="D9D9D9" w:themeFill="background1" w:themeFillShade="D9"/>
          </w:tcPr>
          <w:p w14:paraId="5B72253B" w14:textId="2B6A4042" w:rsidR="00D06E92" w:rsidRDefault="000E6B70" w:rsidP="00A5255A">
            <w:pPr>
              <w:rPr>
                <w:b/>
                <w:bCs/>
              </w:rPr>
            </w:pPr>
            <w:r>
              <w:rPr>
                <w:b/>
                <w:bCs/>
              </w:rPr>
              <w:t>What is your exposure to building web applications that leverage AI/ML Models? How is the ML model integrated with the application? Please describe using a project you have worked on.</w:t>
            </w:r>
          </w:p>
        </w:tc>
      </w:tr>
      <w:tr w:rsidR="00D06E92" w14:paraId="6E07C618" w14:textId="77777777" w:rsidTr="00A5255A">
        <w:tc>
          <w:tcPr>
            <w:tcW w:w="9016" w:type="dxa"/>
          </w:tcPr>
          <w:p w14:paraId="15D829D0" w14:textId="77777777" w:rsidR="00D06E92" w:rsidRDefault="00D06E92" w:rsidP="00A5255A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</w:p>
          <w:p w14:paraId="5143833C" w14:textId="77777777" w:rsidR="00953B2E" w:rsidRDefault="00953B2E" w:rsidP="00A5255A">
            <w:pPr>
              <w:rPr>
                <w:b/>
                <w:bCs/>
              </w:rPr>
            </w:pPr>
          </w:p>
          <w:p w14:paraId="1443E30B" w14:textId="57454027" w:rsidR="00953B2E" w:rsidRDefault="00953B2E" w:rsidP="00A5255A">
            <w:pPr>
              <w:rPr>
                <w:b/>
                <w:bCs/>
              </w:rPr>
            </w:pPr>
          </w:p>
          <w:p w14:paraId="16BAF41C" w14:textId="1D33926B" w:rsidR="00C70B4B" w:rsidRDefault="00C70B4B" w:rsidP="00A5255A">
            <w:pPr>
              <w:rPr>
                <w:b/>
                <w:bCs/>
              </w:rPr>
            </w:pPr>
          </w:p>
          <w:p w14:paraId="5E84C7D8" w14:textId="26F3936B" w:rsidR="00C70B4B" w:rsidRDefault="00C70B4B" w:rsidP="00A5255A">
            <w:pPr>
              <w:rPr>
                <w:b/>
                <w:bCs/>
              </w:rPr>
            </w:pPr>
          </w:p>
          <w:p w14:paraId="696B4390" w14:textId="530BE765" w:rsidR="00C70B4B" w:rsidRDefault="00C70B4B" w:rsidP="00A5255A">
            <w:pPr>
              <w:rPr>
                <w:b/>
                <w:bCs/>
              </w:rPr>
            </w:pPr>
          </w:p>
          <w:p w14:paraId="0AB8DFBE" w14:textId="5ED0BB14" w:rsidR="00C70B4B" w:rsidRDefault="00C70B4B" w:rsidP="00A5255A">
            <w:pPr>
              <w:rPr>
                <w:b/>
                <w:bCs/>
              </w:rPr>
            </w:pPr>
          </w:p>
          <w:p w14:paraId="08A5C8A2" w14:textId="5B0EA493" w:rsidR="00C70B4B" w:rsidRDefault="00C70B4B" w:rsidP="00A5255A">
            <w:pPr>
              <w:rPr>
                <w:b/>
                <w:bCs/>
              </w:rPr>
            </w:pPr>
          </w:p>
          <w:p w14:paraId="5BCC7E4E" w14:textId="4F166D8C" w:rsidR="00C70B4B" w:rsidRDefault="00C70B4B" w:rsidP="00A5255A">
            <w:pPr>
              <w:rPr>
                <w:b/>
                <w:bCs/>
              </w:rPr>
            </w:pPr>
          </w:p>
          <w:p w14:paraId="2A756D53" w14:textId="75EFDE58" w:rsidR="00C70B4B" w:rsidRDefault="00C70B4B" w:rsidP="00A5255A">
            <w:pPr>
              <w:rPr>
                <w:b/>
                <w:bCs/>
              </w:rPr>
            </w:pPr>
          </w:p>
          <w:p w14:paraId="0E31C3F8" w14:textId="2637A716" w:rsidR="00C70B4B" w:rsidRDefault="00C70B4B" w:rsidP="00A5255A">
            <w:pPr>
              <w:rPr>
                <w:b/>
                <w:bCs/>
              </w:rPr>
            </w:pPr>
          </w:p>
          <w:p w14:paraId="4011ADFD" w14:textId="014CA931" w:rsidR="00C70B4B" w:rsidRDefault="00C70B4B" w:rsidP="00A5255A">
            <w:pPr>
              <w:rPr>
                <w:b/>
                <w:bCs/>
              </w:rPr>
            </w:pPr>
          </w:p>
          <w:p w14:paraId="75036DF3" w14:textId="1F9E097A" w:rsidR="00C70B4B" w:rsidRDefault="00C70B4B" w:rsidP="00A5255A">
            <w:pPr>
              <w:rPr>
                <w:b/>
                <w:bCs/>
              </w:rPr>
            </w:pPr>
          </w:p>
          <w:p w14:paraId="0CDE58A0" w14:textId="77777777" w:rsidR="00C70B4B" w:rsidRDefault="00C70B4B" w:rsidP="00A5255A">
            <w:pPr>
              <w:rPr>
                <w:b/>
                <w:bCs/>
              </w:rPr>
            </w:pPr>
          </w:p>
          <w:p w14:paraId="7660F8C3" w14:textId="77777777" w:rsidR="00953B2E" w:rsidRDefault="00953B2E" w:rsidP="00A5255A">
            <w:pPr>
              <w:rPr>
                <w:b/>
                <w:bCs/>
              </w:rPr>
            </w:pPr>
          </w:p>
          <w:p w14:paraId="2263E9A9" w14:textId="0B69D6C5" w:rsidR="00953B2E" w:rsidRDefault="00953B2E" w:rsidP="00A5255A">
            <w:pPr>
              <w:rPr>
                <w:b/>
                <w:bCs/>
              </w:rPr>
            </w:pPr>
          </w:p>
        </w:tc>
      </w:tr>
    </w:tbl>
    <w:p w14:paraId="5F3EBAF8" w14:textId="60459BAD" w:rsidR="0031671F" w:rsidRDefault="0031671F" w:rsidP="009A7FFC">
      <w:pPr>
        <w:rPr>
          <w:b/>
          <w:bCs/>
        </w:rPr>
      </w:pPr>
    </w:p>
    <w:p w14:paraId="69722711" w14:textId="77777777" w:rsidR="00311667" w:rsidRDefault="00311667" w:rsidP="009A7FFC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76927" w14:paraId="14531266" w14:textId="77777777" w:rsidTr="007438BA">
        <w:tc>
          <w:tcPr>
            <w:tcW w:w="9016" w:type="dxa"/>
            <w:shd w:val="clear" w:color="auto" w:fill="D9D9D9" w:themeFill="background1" w:themeFillShade="D9"/>
          </w:tcPr>
          <w:p w14:paraId="2992D426" w14:textId="276F17BA" w:rsidR="00A76927" w:rsidRDefault="00A76927" w:rsidP="00A5255A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Design and implement a web application that would allow users to</w:t>
            </w:r>
            <w:r w:rsidR="00E81A35">
              <w:rPr>
                <w:b/>
                <w:bCs/>
              </w:rPr>
              <w:t>:</w:t>
            </w:r>
          </w:p>
          <w:p w14:paraId="67493E31" w14:textId="77777777" w:rsidR="005E2CA5" w:rsidRDefault="005E2CA5" w:rsidP="00A5255A">
            <w:pPr>
              <w:rPr>
                <w:b/>
                <w:bCs/>
              </w:rPr>
            </w:pPr>
          </w:p>
          <w:p w14:paraId="0AEF77DD" w14:textId="6BEE12C2" w:rsidR="005E2CA5" w:rsidRDefault="005E2CA5" w:rsidP="00A5255A">
            <w:pPr>
              <w:rPr>
                <w:b/>
                <w:bCs/>
              </w:rPr>
            </w:pPr>
            <w:r>
              <w:rPr>
                <w:b/>
                <w:bCs/>
              </w:rPr>
              <w:t>Functional Requirements</w:t>
            </w:r>
          </w:p>
          <w:p w14:paraId="2E819040" w14:textId="4CF043DF" w:rsidR="00A76927" w:rsidRDefault="00A76927" w:rsidP="00A76927">
            <w:pPr>
              <w:pStyle w:val="ListParagraph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b/>
                <w:bCs/>
              </w:rPr>
              <w:t>U</w:t>
            </w:r>
            <w:r w:rsidRPr="00A76927">
              <w:rPr>
                <w:b/>
                <w:bCs/>
              </w:rPr>
              <w:t>pload</w:t>
            </w:r>
            <w:r w:rsidR="00027054">
              <w:rPr>
                <w:b/>
                <w:bCs/>
              </w:rPr>
              <w:t xml:space="preserve"> and persist</w:t>
            </w:r>
            <w:r w:rsidRPr="00A76927">
              <w:rPr>
                <w:b/>
                <w:bCs/>
              </w:rPr>
              <w:t xml:space="preserve"> pricing feeds from retail stores using CSV files which contain Store ID, SKU, </w:t>
            </w:r>
            <w:r>
              <w:rPr>
                <w:b/>
                <w:bCs/>
              </w:rPr>
              <w:t>Product Name, Price, Date</w:t>
            </w:r>
          </w:p>
          <w:p w14:paraId="1E4CE199" w14:textId="7FE3D7B5" w:rsidR="00A76927" w:rsidRDefault="00A76927" w:rsidP="00A76927">
            <w:pPr>
              <w:pStyle w:val="ListParagraph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b/>
                <w:bCs/>
              </w:rPr>
              <w:t>Search for pricing records using various criteria and be able to edit</w:t>
            </w:r>
            <w:r w:rsidR="00631D39">
              <w:rPr>
                <w:b/>
                <w:bCs/>
              </w:rPr>
              <w:t>/save changes to any record</w:t>
            </w:r>
          </w:p>
          <w:p w14:paraId="62D728E6" w14:textId="251D1E77" w:rsidR="005E2CA5" w:rsidRPr="005E2CA5" w:rsidRDefault="005E2CA5" w:rsidP="005E2CA5">
            <w:pPr>
              <w:rPr>
                <w:b/>
                <w:bCs/>
              </w:rPr>
            </w:pPr>
            <w:r>
              <w:rPr>
                <w:b/>
                <w:bCs/>
              </w:rPr>
              <w:t>Non-Functional Requirements</w:t>
            </w:r>
          </w:p>
          <w:p w14:paraId="2347D03E" w14:textId="5BD1C130" w:rsidR="005E2CA5" w:rsidRDefault="005E2CA5" w:rsidP="00A76927">
            <w:pPr>
              <w:pStyle w:val="ListParagraph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b/>
                <w:bCs/>
              </w:rPr>
              <w:t xml:space="preserve">Standard set of non-functional requirements </w:t>
            </w:r>
            <w:r w:rsidR="00817ED0">
              <w:rPr>
                <w:b/>
                <w:bCs/>
              </w:rPr>
              <w:t>you would expect a retail stores chain with 3000 stores across multiple countries</w:t>
            </w:r>
          </w:p>
          <w:p w14:paraId="69FF304E" w14:textId="77777777" w:rsidR="005E2CA5" w:rsidRDefault="005E2CA5" w:rsidP="00027054">
            <w:pPr>
              <w:rPr>
                <w:b/>
                <w:bCs/>
              </w:rPr>
            </w:pPr>
          </w:p>
          <w:p w14:paraId="665B079D" w14:textId="64DE6868" w:rsidR="00027054" w:rsidRDefault="00027054" w:rsidP="00027054">
            <w:pPr>
              <w:rPr>
                <w:b/>
                <w:bCs/>
              </w:rPr>
            </w:pPr>
            <w:r>
              <w:rPr>
                <w:b/>
                <w:bCs/>
              </w:rPr>
              <w:t>Please feel free to choose the technology stack and frameworks you are comfortable with and implement a singl</w:t>
            </w:r>
            <w:r w:rsidR="00DF2EF4">
              <w:rPr>
                <w:b/>
                <w:bCs/>
              </w:rPr>
              <w:t xml:space="preserve">e </w:t>
            </w:r>
            <w:r>
              <w:rPr>
                <w:b/>
                <w:bCs/>
              </w:rPr>
              <w:t xml:space="preserve">page </w:t>
            </w:r>
            <w:r w:rsidR="00DF2EF4">
              <w:rPr>
                <w:b/>
                <w:bCs/>
              </w:rPr>
              <w:t xml:space="preserve">web </w:t>
            </w:r>
            <w:r>
              <w:rPr>
                <w:b/>
                <w:bCs/>
              </w:rPr>
              <w:t xml:space="preserve">application. </w:t>
            </w:r>
          </w:p>
          <w:p w14:paraId="2D1FAA4F" w14:textId="6A0693C4" w:rsidR="009F52A2" w:rsidRDefault="009F52A2" w:rsidP="00027054">
            <w:pPr>
              <w:rPr>
                <w:b/>
                <w:bCs/>
              </w:rPr>
            </w:pPr>
          </w:p>
          <w:p w14:paraId="195FA883" w14:textId="48AC67FF" w:rsidR="009F52A2" w:rsidRDefault="009F52A2" w:rsidP="00027054">
            <w:pPr>
              <w:rPr>
                <w:b/>
                <w:bCs/>
              </w:rPr>
            </w:pPr>
            <w:r>
              <w:rPr>
                <w:b/>
                <w:bCs/>
              </w:rPr>
              <w:t>Expected Deliverables:</w:t>
            </w:r>
          </w:p>
          <w:p w14:paraId="191E8837" w14:textId="39C04D0B" w:rsidR="009F52A2" w:rsidRDefault="009F52A2" w:rsidP="009F52A2">
            <w:pPr>
              <w:pStyle w:val="ListParagraph"/>
              <w:numPr>
                <w:ilvl w:val="0"/>
                <w:numId w:val="3"/>
              </w:numPr>
              <w:rPr>
                <w:b/>
                <w:bCs/>
              </w:rPr>
            </w:pPr>
            <w:r>
              <w:rPr>
                <w:b/>
                <w:bCs/>
              </w:rPr>
              <w:t>Context Diagram</w:t>
            </w:r>
          </w:p>
          <w:p w14:paraId="2158843A" w14:textId="0D02CFD4" w:rsidR="009F52A2" w:rsidRDefault="009F52A2" w:rsidP="009F52A2">
            <w:pPr>
              <w:pStyle w:val="ListParagraph"/>
              <w:numPr>
                <w:ilvl w:val="0"/>
                <w:numId w:val="3"/>
              </w:numPr>
              <w:rPr>
                <w:b/>
                <w:bCs/>
              </w:rPr>
            </w:pPr>
            <w:r>
              <w:rPr>
                <w:b/>
                <w:bCs/>
              </w:rPr>
              <w:t>Solution Architecture</w:t>
            </w:r>
          </w:p>
          <w:p w14:paraId="26418DD4" w14:textId="2B7EC25D" w:rsidR="009F52A2" w:rsidRDefault="009F52A2" w:rsidP="009F52A2">
            <w:pPr>
              <w:pStyle w:val="ListParagraph"/>
              <w:numPr>
                <w:ilvl w:val="0"/>
                <w:numId w:val="3"/>
              </w:numPr>
              <w:rPr>
                <w:b/>
                <w:bCs/>
              </w:rPr>
            </w:pPr>
            <w:r>
              <w:rPr>
                <w:b/>
                <w:bCs/>
              </w:rPr>
              <w:t>Design Decisions</w:t>
            </w:r>
          </w:p>
          <w:p w14:paraId="256B6C64" w14:textId="07A718E2" w:rsidR="000F54C6" w:rsidRPr="000F54C6" w:rsidRDefault="000F54C6" w:rsidP="000F54C6">
            <w:pPr>
              <w:pStyle w:val="ListParagraph"/>
              <w:numPr>
                <w:ilvl w:val="0"/>
                <w:numId w:val="3"/>
              </w:numPr>
              <w:rPr>
                <w:b/>
                <w:bCs/>
              </w:rPr>
            </w:pPr>
            <w:r>
              <w:rPr>
                <w:b/>
                <w:bCs/>
              </w:rPr>
              <w:t>Non-functional requirements considered and how the design addresses them</w:t>
            </w:r>
          </w:p>
          <w:p w14:paraId="38F3431A" w14:textId="3C47B159" w:rsidR="009F52A2" w:rsidRDefault="009F52A2" w:rsidP="009F52A2">
            <w:pPr>
              <w:pStyle w:val="ListParagraph"/>
              <w:numPr>
                <w:ilvl w:val="0"/>
                <w:numId w:val="3"/>
              </w:numPr>
              <w:rPr>
                <w:b/>
                <w:bCs/>
              </w:rPr>
            </w:pPr>
            <w:r>
              <w:rPr>
                <w:b/>
                <w:bCs/>
              </w:rPr>
              <w:t>Assumptions</w:t>
            </w:r>
          </w:p>
          <w:p w14:paraId="77A26BA8" w14:textId="538D9BD8" w:rsidR="00CA1D0B" w:rsidRPr="00311667" w:rsidRDefault="008F39DA" w:rsidP="00027054">
            <w:pPr>
              <w:pStyle w:val="ListParagraph"/>
              <w:numPr>
                <w:ilvl w:val="0"/>
                <w:numId w:val="3"/>
              </w:numPr>
              <w:rPr>
                <w:b/>
                <w:bCs/>
              </w:rPr>
            </w:pPr>
            <w:r>
              <w:rPr>
                <w:b/>
                <w:bCs/>
              </w:rPr>
              <w:t>Source for the implementation</w:t>
            </w:r>
          </w:p>
          <w:p w14:paraId="4D77FEF1" w14:textId="77777777" w:rsidR="00CA1D0B" w:rsidRDefault="00CA1D0B" w:rsidP="00027054">
            <w:pPr>
              <w:rPr>
                <w:b/>
                <w:bCs/>
              </w:rPr>
            </w:pPr>
          </w:p>
          <w:p w14:paraId="692C780E" w14:textId="4358476E" w:rsidR="009F52A2" w:rsidRDefault="008F39DA" w:rsidP="00027054">
            <w:pPr>
              <w:rPr>
                <w:b/>
                <w:bCs/>
              </w:rPr>
            </w:pPr>
            <w:r>
              <w:rPr>
                <w:b/>
                <w:bCs/>
              </w:rPr>
              <w:t>Upload the artifacts and source to your Github repository and include a reference to it as part of the response.</w:t>
            </w:r>
          </w:p>
          <w:p w14:paraId="699500F8" w14:textId="7E35989B" w:rsidR="009F52A2" w:rsidRPr="00027054" w:rsidRDefault="009F52A2" w:rsidP="00027054">
            <w:pPr>
              <w:rPr>
                <w:b/>
                <w:bCs/>
              </w:rPr>
            </w:pPr>
          </w:p>
        </w:tc>
      </w:tr>
      <w:tr w:rsidR="00A76927" w14:paraId="7B520C08" w14:textId="77777777" w:rsidTr="00A5255A">
        <w:tc>
          <w:tcPr>
            <w:tcW w:w="9016" w:type="dxa"/>
          </w:tcPr>
          <w:p w14:paraId="17467A73" w14:textId="7AA08B80" w:rsidR="00827A0C" w:rsidRDefault="00A76927" w:rsidP="00A5255A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</w:p>
          <w:p w14:paraId="7C14AC20" w14:textId="401C46EE" w:rsidR="00311667" w:rsidRDefault="00311667" w:rsidP="00A5255A">
            <w:pPr>
              <w:rPr>
                <w:b/>
                <w:bCs/>
              </w:rPr>
            </w:pPr>
          </w:p>
          <w:p w14:paraId="17D9E351" w14:textId="1CF25F83" w:rsidR="00311667" w:rsidRDefault="00311667" w:rsidP="00A5255A">
            <w:pPr>
              <w:rPr>
                <w:b/>
                <w:bCs/>
              </w:rPr>
            </w:pPr>
          </w:p>
          <w:p w14:paraId="1946EA33" w14:textId="5093768D" w:rsidR="00311667" w:rsidRDefault="00311667" w:rsidP="00A5255A">
            <w:pPr>
              <w:rPr>
                <w:b/>
                <w:bCs/>
              </w:rPr>
            </w:pPr>
          </w:p>
          <w:p w14:paraId="4437D8C3" w14:textId="75B95BEA" w:rsidR="00311667" w:rsidRDefault="00311667" w:rsidP="00A5255A">
            <w:pPr>
              <w:rPr>
                <w:b/>
                <w:bCs/>
              </w:rPr>
            </w:pPr>
          </w:p>
          <w:p w14:paraId="63080888" w14:textId="463C323B" w:rsidR="002270E3" w:rsidRDefault="002270E3" w:rsidP="00A5255A">
            <w:pPr>
              <w:rPr>
                <w:b/>
                <w:bCs/>
              </w:rPr>
            </w:pPr>
          </w:p>
          <w:p w14:paraId="0E5FDFB2" w14:textId="0F15767A" w:rsidR="002270E3" w:rsidRDefault="002270E3" w:rsidP="00A5255A">
            <w:pPr>
              <w:rPr>
                <w:b/>
                <w:bCs/>
              </w:rPr>
            </w:pPr>
          </w:p>
          <w:p w14:paraId="456ECC62" w14:textId="77777777" w:rsidR="002270E3" w:rsidRDefault="002270E3" w:rsidP="00A5255A">
            <w:pPr>
              <w:rPr>
                <w:b/>
                <w:bCs/>
              </w:rPr>
            </w:pPr>
          </w:p>
          <w:p w14:paraId="3CE074E1" w14:textId="09F0A41F" w:rsidR="00827A0C" w:rsidRDefault="00827A0C" w:rsidP="00A5255A">
            <w:pPr>
              <w:rPr>
                <w:b/>
                <w:bCs/>
              </w:rPr>
            </w:pPr>
          </w:p>
          <w:p w14:paraId="6FD4FE91" w14:textId="5937018D" w:rsidR="00827A0C" w:rsidRDefault="00827A0C" w:rsidP="00A5255A">
            <w:pPr>
              <w:rPr>
                <w:b/>
                <w:bCs/>
              </w:rPr>
            </w:pPr>
          </w:p>
          <w:p w14:paraId="2E43683F" w14:textId="6B03138C" w:rsidR="00827A0C" w:rsidRDefault="00827A0C" w:rsidP="00A5255A">
            <w:pPr>
              <w:rPr>
                <w:b/>
                <w:bCs/>
              </w:rPr>
            </w:pPr>
          </w:p>
          <w:p w14:paraId="7011D9D1" w14:textId="77DE1FC8" w:rsidR="00827A0C" w:rsidRDefault="00827A0C" w:rsidP="00A5255A">
            <w:pPr>
              <w:rPr>
                <w:b/>
                <w:bCs/>
              </w:rPr>
            </w:pPr>
          </w:p>
          <w:p w14:paraId="05647E68" w14:textId="77777777" w:rsidR="00A76927" w:rsidRDefault="00A76927" w:rsidP="00BC42BE">
            <w:pPr>
              <w:rPr>
                <w:b/>
                <w:bCs/>
              </w:rPr>
            </w:pPr>
          </w:p>
        </w:tc>
      </w:tr>
    </w:tbl>
    <w:p w14:paraId="1A5C386D" w14:textId="77777777" w:rsidR="009A7FFC" w:rsidRDefault="009A7FFC" w:rsidP="009A7FFC"/>
    <w:sectPr w:rsidR="009A7FF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75374D"/>
    <w:multiLevelType w:val="hybridMultilevel"/>
    <w:tmpl w:val="905233B0"/>
    <w:lvl w:ilvl="0" w:tplc="40090001">
      <w:start w:val="1"/>
      <w:numFmt w:val="bullet"/>
      <w:lvlText w:val=""/>
      <w:lvlJc w:val="left"/>
      <w:pPr>
        <w:ind w:left="77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1" w15:restartNumberingAfterBreak="0">
    <w:nsid w:val="5EA1141F"/>
    <w:multiLevelType w:val="hybridMultilevel"/>
    <w:tmpl w:val="2FF6483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0F25382"/>
    <w:multiLevelType w:val="hybridMultilevel"/>
    <w:tmpl w:val="BA9A32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0740013">
    <w:abstractNumId w:val="1"/>
  </w:num>
  <w:num w:numId="2" w16cid:durableId="312219165">
    <w:abstractNumId w:val="0"/>
  </w:num>
  <w:num w:numId="3" w16cid:durableId="20817833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FFC"/>
    <w:rsid w:val="00027054"/>
    <w:rsid w:val="00092211"/>
    <w:rsid w:val="000D5CC8"/>
    <w:rsid w:val="000E438C"/>
    <w:rsid w:val="000E6B70"/>
    <w:rsid w:val="000F54C6"/>
    <w:rsid w:val="002270E3"/>
    <w:rsid w:val="00311667"/>
    <w:rsid w:val="0031671F"/>
    <w:rsid w:val="00390A4F"/>
    <w:rsid w:val="004A5647"/>
    <w:rsid w:val="005E2CA5"/>
    <w:rsid w:val="00631D39"/>
    <w:rsid w:val="00661DF4"/>
    <w:rsid w:val="006B4838"/>
    <w:rsid w:val="00726D68"/>
    <w:rsid w:val="00741E0C"/>
    <w:rsid w:val="007438BA"/>
    <w:rsid w:val="0079259E"/>
    <w:rsid w:val="007B1BF3"/>
    <w:rsid w:val="007F2B14"/>
    <w:rsid w:val="00817ED0"/>
    <w:rsid w:val="00827A0C"/>
    <w:rsid w:val="008F39DA"/>
    <w:rsid w:val="00900965"/>
    <w:rsid w:val="00907822"/>
    <w:rsid w:val="00934EE1"/>
    <w:rsid w:val="00953B2E"/>
    <w:rsid w:val="009A7FFC"/>
    <w:rsid w:val="009F49CD"/>
    <w:rsid w:val="009F52A2"/>
    <w:rsid w:val="00A76927"/>
    <w:rsid w:val="00BC42BE"/>
    <w:rsid w:val="00C70B4B"/>
    <w:rsid w:val="00CA1D0B"/>
    <w:rsid w:val="00D06E92"/>
    <w:rsid w:val="00DA367F"/>
    <w:rsid w:val="00DF2EF4"/>
    <w:rsid w:val="00E81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EB6E65"/>
  <w15:chartTrackingRefBased/>
  <w15:docId w15:val="{838CD234-9880-4792-A6E3-419A2AF322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A7F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A7FF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2</Pages>
  <Words>211</Words>
  <Characters>1209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Narayanan J</dc:creator>
  <cp:keywords/>
  <dc:description/>
  <cp:lastModifiedBy>Dharun Babu K</cp:lastModifiedBy>
  <cp:revision>28</cp:revision>
  <dcterms:created xsi:type="dcterms:W3CDTF">2022-06-06T06:50:00Z</dcterms:created>
  <dcterms:modified xsi:type="dcterms:W3CDTF">2026-02-08T14:04:00Z</dcterms:modified>
</cp:coreProperties>
</file>