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1843"/>
        <w:gridCol w:w="1366"/>
      </w:tblGrid>
      <w:tr w:rsidR="00846CA3" w14:paraId="049E3DDB" w14:textId="77777777" w:rsidTr="008E6F46">
        <w:tc>
          <w:tcPr>
            <w:tcW w:w="2263" w:type="dxa"/>
            <w:shd w:val="clear" w:color="auto" w:fill="D9D9D9" w:themeFill="background1" w:themeFillShade="D9"/>
          </w:tcPr>
          <w:p w14:paraId="01098FCF" w14:textId="77777777" w:rsidR="00846CA3" w:rsidRPr="00953B2E" w:rsidRDefault="00846CA3" w:rsidP="008E6F46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Name</w:t>
            </w:r>
          </w:p>
        </w:tc>
        <w:tc>
          <w:tcPr>
            <w:tcW w:w="6753" w:type="dxa"/>
            <w:gridSpan w:val="3"/>
          </w:tcPr>
          <w:p w14:paraId="66DE98F1" w14:textId="18D081FF" w:rsidR="00846CA3" w:rsidRDefault="00846CA3" w:rsidP="008E6F46">
            <w:r>
              <w:t>Jeyasree S</w:t>
            </w:r>
          </w:p>
        </w:tc>
      </w:tr>
      <w:tr w:rsidR="00846CA3" w14:paraId="265408F6" w14:textId="77777777" w:rsidTr="008E6F46">
        <w:tc>
          <w:tcPr>
            <w:tcW w:w="2263" w:type="dxa"/>
            <w:shd w:val="clear" w:color="auto" w:fill="D9D9D9" w:themeFill="background1" w:themeFillShade="D9"/>
          </w:tcPr>
          <w:p w14:paraId="45B7B381" w14:textId="77777777" w:rsidR="00846CA3" w:rsidRPr="00953B2E" w:rsidRDefault="00846CA3" w:rsidP="008E6F46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Email</w:t>
            </w:r>
          </w:p>
        </w:tc>
        <w:tc>
          <w:tcPr>
            <w:tcW w:w="6753" w:type="dxa"/>
            <w:gridSpan w:val="3"/>
          </w:tcPr>
          <w:p w14:paraId="336E3780" w14:textId="11D1E543" w:rsidR="00846CA3" w:rsidRDefault="00846CA3" w:rsidP="008E6F46">
            <w:r>
              <w:t>Jeyasree1998@gmail.com</w:t>
            </w:r>
          </w:p>
        </w:tc>
      </w:tr>
      <w:tr w:rsidR="00846CA3" w14:paraId="1F6C167D" w14:textId="77777777" w:rsidTr="008E6F46">
        <w:tc>
          <w:tcPr>
            <w:tcW w:w="2263" w:type="dxa"/>
            <w:shd w:val="clear" w:color="auto" w:fill="D9D9D9" w:themeFill="background1" w:themeFillShade="D9"/>
          </w:tcPr>
          <w:p w14:paraId="00E88895" w14:textId="77777777" w:rsidR="00846CA3" w:rsidRPr="00953B2E" w:rsidRDefault="00846CA3" w:rsidP="008E6F46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Current Role</w:t>
            </w:r>
          </w:p>
        </w:tc>
        <w:tc>
          <w:tcPr>
            <w:tcW w:w="3544" w:type="dxa"/>
          </w:tcPr>
          <w:p w14:paraId="73CC6CFB" w14:textId="008EB507" w:rsidR="00846CA3" w:rsidRDefault="00846CA3" w:rsidP="008E6F46">
            <w:r>
              <w:t>Technology Lead –&gt; Oct’25 till date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47DC383" w14:textId="77777777" w:rsidR="00846CA3" w:rsidRPr="00953B2E" w:rsidRDefault="00846CA3" w:rsidP="008E6F46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Number of Years/Months in the role</w:t>
            </w:r>
          </w:p>
        </w:tc>
        <w:tc>
          <w:tcPr>
            <w:tcW w:w="1366" w:type="dxa"/>
          </w:tcPr>
          <w:p w14:paraId="67C22E03" w14:textId="3F5E40ED" w:rsidR="00846CA3" w:rsidRDefault="00846CA3" w:rsidP="008E6F46">
            <w:r>
              <w:t>5 months</w:t>
            </w:r>
          </w:p>
        </w:tc>
      </w:tr>
      <w:tr w:rsidR="00846CA3" w14:paraId="2E755FD8" w14:textId="77777777" w:rsidTr="008E6F46">
        <w:tc>
          <w:tcPr>
            <w:tcW w:w="2263" w:type="dxa"/>
            <w:shd w:val="clear" w:color="auto" w:fill="D9D9D9" w:themeFill="background1" w:themeFillShade="D9"/>
          </w:tcPr>
          <w:p w14:paraId="10A77462" w14:textId="77777777" w:rsidR="00846CA3" w:rsidRPr="00953B2E" w:rsidRDefault="00846CA3" w:rsidP="008E6F46">
            <w:pPr>
              <w:rPr>
                <w:b/>
                <w:bCs/>
              </w:rPr>
            </w:pPr>
            <w:r w:rsidRPr="00953B2E">
              <w:rPr>
                <w:b/>
                <w:bCs/>
              </w:rPr>
              <w:t>Current Responsibilities</w:t>
            </w:r>
          </w:p>
        </w:tc>
        <w:tc>
          <w:tcPr>
            <w:tcW w:w="6753" w:type="dxa"/>
            <w:gridSpan w:val="3"/>
          </w:tcPr>
          <w:p w14:paraId="03288535" w14:textId="77777777" w:rsidR="00846CA3" w:rsidRDefault="00846CA3" w:rsidP="008E6F46"/>
          <w:p w14:paraId="11347968" w14:textId="77777777" w:rsidR="00846CA3" w:rsidRDefault="00846CA3" w:rsidP="00846CA3">
            <w:pPr>
              <w:pStyle w:val="ListParagraph"/>
              <w:numPr>
                <w:ilvl w:val="0"/>
                <w:numId w:val="4"/>
              </w:numPr>
            </w:pPr>
            <w:r w:rsidRPr="00846CA3">
              <w:rPr>
                <w:b/>
                <w:bCs/>
              </w:rPr>
              <w:t>Technical Leadership</w:t>
            </w:r>
            <w:r>
              <w:t>: Lead cross-functional teams of frontend and backend developers for 3+ years, mentoring members to take ownership and transition into lead roles</w:t>
            </w:r>
          </w:p>
          <w:p w14:paraId="2F732565" w14:textId="77777777" w:rsidR="00846CA3" w:rsidRDefault="00846CA3" w:rsidP="00846CA3">
            <w:pPr>
              <w:pStyle w:val="ListParagraph"/>
              <w:numPr>
                <w:ilvl w:val="0"/>
                <w:numId w:val="4"/>
              </w:numPr>
            </w:pPr>
            <w:r w:rsidRPr="00846CA3">
              <w:rPr>
                <w:b/>
                <w:bCs/>
              </w:rPr>
              <w:t>Full Stack Development</w:t>
            </w:r>
            <w:r>
              <w:t>: Design and deliver end-to-end solutions using Java, Spring Boot microservices, Angular 8+, and Azure cloud services for scalable enterprise applications</w:t>
            </w:r>
          </w:p>
          <w:p w14:paraId="2EB22749" w14:textId="77777777" w:rsidR="00846CA3" w:rsidRDefault="00846CA3" w:rsidP="00846CA3">
            <w:pPr>
              <w:pStyle w:val="ListParagraph"/>
              <w:numPr>
                <w:ilvl w:val="0"/>
                <w:numId w:val="4"/>
              </w:numPr>
            </w:pPr>
            <w:r w:rsidRPr="00846CA3">
              <w:rPr>
                <w:b/>
                <w:bCs/>
              </w:rPr>
              <w:t>Backend Optimization</w:t>
            </w:r>
            <w:r>
              <w:t>: Implement Elasticsearch indexing for performance improvement, develop multiple microservices, and create data processing workflows</w:t>
            </w:r>
          </w:p>
          <w:p w14:paraId="7569FA96" w14:textId="2BB76C19" w:rsidR="00846CA3" w:rsidRDefault="00846CA3" w:rsidP="008E6F46">
            <w:pPr>
              <w:pStyle w:val="ListParagraph"/>
              <w:numPr>
                <w:ilvl w:val="0"/>
                <w:numId w:val="4"/>
              </w:numPr>
            </w:pPr>
            <w:r w:rsidRPr="00846CA3">
              <w:rPr>
                <w:b/>
                <w:bCs/>
              </w:rPr>
              <w:t>Recognition</w:t>
            </w:r>
            <w:r>
              <w:t>: Top 1% performer (Platinum Club - 3 consecutive years) with multiple awards for technical excellence and rapid delivery</w:t>
            </w:r>
          </w:p>
          <w:p w14:paraId="7DBF498B" w14:textId="77777777" w:rsidR="00846CA3" w:rsidRDefault="00846CA3" w:rsidP="008E6F46"/>
        </w:tc>
      </w:tr>
    </w:tbl>
    <w:p w14:paraId="67EAAF2B" w14:textId="77777777" w:rsidR="00846CA3" w:rsidRDefault="00846CA3" w:rsidP="00846CA3"/>
    <w:p w14:paraId="314EEC53" w14:textId="77777777" w:rsidR="00846CA3" w:rsidRDefault="00846CA3" w:rsidP="00846C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CA3" w14:paraId="2FEBB96B" w14:textId="77777777" w:rsidTr="008E6F46">
        <w:tc>
          <w:tcPr>
            <w:tcW w:w="9016" w:type="dxa"/>
            <w:shd w:val="clear" w:color="auto" w:fill="D9D9D9" w:themeFill="background1" w:themeFillShade="D9"/>
          </w:tcPr>
          <w:p w14:paraId="3BCCEE9D" w14:textId="77777777" w:rsidR="00846CA3" w:rsidRDefault="00846CA3" w:rsidP="008E6F46">
            <w:pPr>
              <w:rPr>
                <w:b/>
                <w:bCs/>
              </w:rPr>
            </w:pPr>
            <w:r w:rsidRPr="004A5647">
              <w:rPr>
                <w:b/>
                <w:bCs/>
              </w:rPr>
              <w:t>Please describe technical competences you specialize in.</w:t>
            </w:r>
            <w:r>
              <w:rPr>
                <w:b/>
                <w:bCs/>
              </w:rPr>
              <w:t xml:space="preserve"> </w:t>
            </w:r>
          </w:p>
          <w:p w14:paraId="3FEADB4C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Note: use N/A if no experience.</w:t>
            </w:r>
          </w:p>
        </w:tc>
      </w:tr>
      <w:tr w:rsidR="00846CA3" w14:paraId="4945CFAA" w14:textId="77777777" w:rsidTr="008E6F46">
        <w:tc>
          <w:tcPr>
            <w:tcW w:w="9016" w:type="dxa"/>
          </w:tcPr>
          <w:p w14:paraId="6AD8E9F0" w14:textId="0FE46412" w:rsidR="00846CA3" w:rsidRPr="00846CA3" w:rsidRDefault="00846CA3" w:rsidP="008E6F46">
            <w:r w:rsidRPr="004A5647">
              <w:rPr>
                <w:b/>
                <w:bCs/>
              </w:rPr>
              <w:t xml:space="preserve">Front-end Technologies: </w:t>
            </w:r>
            <w:r w:rsidRPr="00486471">
              <w:rPr>
                <w:rFonts w:ascii="Aptos" w:hAnsi="Aptos"/>
                <w:sz w:val="20"/>
                <w:szCs w:val="20"/>
              </w:rPr>
              <w:t>Angular 8+, TypeScript, HTML5, CSS3, Bootstrap, Azure Media Player</w:t>
            </w:r>
          </w:p>
          <w:p w14:paraId="16A3D477" w14:textId="77777777" w:rsidR="00846CA3" w:rsidRPr="00846CA3" w:rsidRDefault="00846CA3" w:rsidP="008E6F46">
            <w:pPr>
              <w:rPr>
                <w:b/>
                <w:bCs/>
                <w:sz w:val="16"/>
                <w:szCs w:val="16"/>
              </w:rPr>
            </w:pPr>
          </w:p>
          <w:p w14:paraId="1B62D967" w14:textId="16495739" w:rsidR="00846CA3" w:rsidRPr="00846CA3" w:rsidRDefault="00846CA3" w:rsidP="008E6F46">
            <w:r w:rsidRPr="004A5647">
              <w:rPr>
                <w:b/>
                <w:bCs/>
              </w:rPr>
              <w:t>Back-end Technologies:</w:t>
            </w:r>
            <w:r>
              <w:rPr>
                <w:b/>
                <w:bCs/>
              </w:rPr>
              <w:t xml:space="preserve"> </w:t>
            </w:r>
            <w:r w:rsidRPr="00486471">
              <w:rPr>
                <w:rFonts w:ascii="Aptos" w:hAnsi="Aptos"/>
                <w:sz w:val="20"/>
                <w:szCs w:val="20"/>
              </w:rPr>
              <w:t>Java, Spring Boot, REST APIs, JSON, Elasticsearch</w:t>
            </w:r>
          </w:p>
          <w:p w14:paraId="1FEB05C7" w14:textId="77777777" w:rsidR="00846CA3" w:rsidRPr="00846CA3" w:rsidRDefault="00846CA3" w:rsidP="00846CA3">
            <w:pPr>
              <w:spacing w:after="200" w:line="276" w:lineRule="auto"/>
              <w:jc w:val="both"/>
              <w:rPr>
                <w:b/>
                <w:bCs/>
                <w:sz w:val="2"/>
                <w:szCs w:val="2"/>
              </w:rPr>
            </w:pPr>
          </w:p>
          <w:p w14:paraId="240B2412" w14:textId="5A739A15" w:rsidR="00846CA3" w:rsidRDefault="00846CA3" w:rsidP="00846CA3">
            <w:pPr>
              <w:spacing w:after="200" w:line="276" w:lineRule="auto"/>
              <w:jc w:val="both"/>
              <w:rPr>
                <w:rFonts w:ascii="Aptos" w:hAnsi="Aptos"/>
                <w:sz w:val="20"/>
                <w:szCs w:val="20"/>
              </w:rPr>
            </w:pPr>
            <w:r w:rsidRPr="00846CA3">
              <w:rPr>
                <w:b/>
                <w:bCs/>
              </w:rPr>
              <w:t xml:space="preserve">Databases: </w:t>
            </w:r>
            <w:r w:rsidRPr="00846CA3">
              <w:rPr>
                <w:rFonts w:ascii="Aptos" w:hAnsi="Aptos"/>
                <w:sz w:val="20"/>
                <w:szCs w:val="20"/>
              </w:rPr>
              <w:t>SQL (6 yrs), MongoDB (1 yr)</w:t>
            </w:r>
          </w:p>
          <w:p w14:paraId="333A1C99" w14:textId="15FEC0D0" w:rsidR="00846CA3" w:rsidRPr="00846CA3" w:rsidRDefault="00846CA3" w:rsidP="00846CA3">
            <w:pPr>
              <w:spacing w:after="200" w:line="276" w:lineRule="auto"/>
              <w:jc w:val="both"/>
              <w:rPr>
                <w:rFonts w:ascii="Aptos" w:hAnsi="Aptos"/>
                <w:sz w:val="20"/>
                <w:szCs w:val="20"/>
              </w:rPr>
            </w:pPr>
            <w:r w:rsidRPr="004A5647">
              <w:rPr>
                <w:b/>
                <w:bCs/>
              </w:rPr>
              <w:t>Cloud Platforms:</w:t>
            </w:r>
            <w:r>
              <w:rPr>
                <w:b/>
                <w:bCs/>
              </w:rPr>
              <w:t xml:space="preserve"> </w:t>
            </w:r>
            <w:r w:rsidRPr="00486471">
              <w:rPr>
                <w:rFonts w:ascii="Aptos" w:hAnsi="Aptos"/>
                <w:sz w:val="20"/>
                <w:szCs w:val="20"/>
              </w:rPr>
              <w:t>Azure Blob Services</w:t>
            </w:r>
          </w:p>
          <w:p w14:paraId="5767EEED" w14:textId="77777777" w:rsidR="00846CA3" w:rsidRPr="00390A4F" w:rsidRDefault="00846CA3" w:rsidP="008E6F46"/>
        </w:tc>
      </w:tr>
    </w:tbl>
    <w:p w14:paraId="163C973C" w14:textId="77777777" w:rsidR="00846CA3" w:rsidRDefault="00846CA3" w:rsidP="00846CA3">
      <w:pPr>
        <w:rPr>
          <w:b/>
          <w:bCs/>
        </w:rPr>
      </w:pPr>
    </w:p>
    <w:p w14:paraId="2D82908C" w14:textId="77777777" w:rsidR="00846CA3" w:rsidRDefault="00846CA3" w:rsidP="00846CA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CA3" w14:paraId="06CBF19B" w14:textId="77777777" w:rsidTr="008E6F46">
        <w:tc>
          <w:tcPr>
            <w:tcW w:w="9016" w:type="dxa"/>
            <w:shd w:val="clear" w:color="auto" w:fill="D9D9D9" w:themeFill="background1" w:themeFillShade="D9"/>
          </w:tcPr>
          <w:p w14:paraId="04F003BC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What is your exposure to building web applications that leverage AI/ML Models? How is the ML model integrated with the application? Please describe using a project you have worked on.</w:t>
            </w:r>
          </w:p>
        </w:tc>
      </w:tr>
      <w:tr w:rsidR="00846CA3" w14:paraId="1AC06CA9" w14:textId="77777777" w:rsidTr="008E6F46">
        <w:tc>
          <w:tcPr>
            <w:tcW w:w="9016" w:type="dxa"/>
          </w:tcPr>
          <w:p w14:paraId="59008486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03E8F1E2" w14:textId="77777777" w:rsidR="00846CA3" w:rsidRDefault="00846CA3" w:rsidP="008E6F46">
            <w:pPr>
              <w:rPr>
                <w:b/>
                <w:bCs/>
              </w:rPr>
            </w:pPr>
          </w:p>
          <w:p w14:paraId="1A941F7B" w14:textId="77777777" w:rsidR="00846CA3" w:rsidRDefault="00846CA3" w:rsidP="008E6F46">
            <w:pPr>
              <w:rPr>
                <w:b/>
                <w:bCs/>
              </w:rPr>
            </w:pPr>
          </w:p>
          <w:p w14:paraId="3F8863E3" w14:textId="77777777" w:rsidR="00846CA3" w:rsidRDefault="00846CA3" w:rsidP="008E6F46">
            <w:pPr>
              <w:rPr>
                <w:b/>
                <w:bCs/>
              </w:rPr>
            </w:pPr>
          </w:p>
          <w:p w14:paraId="6E6CC9C3" w14:textId="337E46AD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  <w:p w14:paraId="5E8536EC" w14:textId="77777777" w:rsidR="00846CA3" w:rsidRDefault="00846CA3" w:rsidP="008E6F46">
            <w:pPr>
              <w:rPr>
                <w:b/>
                <w:bCs/>
              </w:rPr>
            </w:pPr>
          </w:p>
          <w:p w14:paraId="3798E9F4" w14:textId="77777777" w:rsidR="00846CA3" w:rsidRDefault="00846CA3" w:rsidP="008E6F46">
            <w:pPr>
              <w:rPr>
                <w:b/>
                <w:bCs/>
              </w:rPr>
            </w:pPr>
          </w:p>
          <w:p w14:paraId="005416E7" w14:textId="77777777" w:rsidR="00846CA3" w:rsidRDefault="00846CA3" w:rsidP="008E6F46">
            <w:pPr>
              <w:rPr>
                <w:b/>
                <w:bCs/>
              </w:rPr>
            </w:pPr>
          </w:p>
          <w:p w14:paraId="34FF468E" w14:textId="77777777" w:rsidR="00846CA3" w:rsidRDefault="00846CA3" w:rsidP="008E6F46">
            <w:pPr>
              <w:rPr>
                <w:b/>
                <w:bCs/>
              </w:rPr>
            </w:pPr>
          </w:p>
          <w:p w14:paraId="404276A0" w14:textId="77777777" w:rsidR="00846CA3" w:rsidRDefault="00846CA3" w:rsidP="008E6F46">
            <w:pPr>
              <w:rPr>
                <w:b/>
                <w:bCs/>
              </w:rPr>
            </w:pPr>
          </w:p>
          <w:p w14:paraId="50CDB376" w14:textId="77777777" w:rsidR="00846CA3" w:rsidRDefault="00846CA3" w:rsidP="008E6F46">
            <w:pPr>
              <w:rPr>
                <w:b/>
                <w:bCs/>
              </w:rPr>
            </w:pPr>
          </w:p>
          <w:p w14:paraId="7E6A9FD0" w14:textId="77777777" w:rsidR="00846CA3" w:rsidRDefault="00846CA3" w:rsidP="008E6F46">
            <w:pPr>
              <w:rPr>
                <w:b/>
                <w:bCs/>
              </w:rPr>
            </w:pPr>
          </w:p>
          <w:p w14:paraId="5B81E89F" w14:textId="77777777" w:rsidR="00846CA3" w:rsidRDefault="00846CA3" w:rsidP="008E6F46">
            <w:pPr>
              <w:rPr>
                <w:b/>
                <w:bCs/>
              </w:rPr>
            </w:pPr>
          </w:p>
          <w:p w14:paraId="21C5F18F" w14:textId="77777777" w:rsidR="00846CA3" w:rsidRDefault="00846CA3" w:rsidP="008E6F46">
            <w:pPr>
              <w:rPr>
                <w:b/>
                <w:bCs/>
              </w:rPr>
            </w:pPr>
          </w:p>
          <w:p w14:paraId="41D0AD9A" w14:textId="77777777" w:rsidR="00846CA3" w:rsidRDefault="00846CA3" w:rsidP="008E6F46">
            <w:pPr>
              <w:rPr>
                <w:b/>
                <w:bCs/>
              </w:rPr>
            </w:pPr>
          </w:p>
          <w:p w14:paraId="7DA0BEB0" w14:textId="77777777" w:rsidR="00846CA3" w:rsidRDefault="00846CA3" w:rsidP="008E6F46">
            <w:pPr>
              <w:rPr>
                <w:b/>
                <w:bCs/>
              </w:rPr>
            </w:pPr>
          </w:p>
        </w:tc>
      </w:tr>
    </w:tbl>
    <w:p w14:paraId="631559A6" w14:textId="77777777" w:rsidR="00846CA3" w:rsidRDefault="00846CA3" w:rsidP="00846CA3">
      <w:pPr>
        <w:rPr>
          <w:b/>
          <w:bCs/>
        </w:rPr>
      </w:pPr>
    </w:p>
    <w:p w14:paraId="451D0F5E" w14:textId="77777777" w:rsidR="00846CA3" w:rsidRDefault="00846CA3" w:rsidP="00846CA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6CA3" w14:paraId="5B9DBC82" w14:textId="77777777" w:rsidTr="008E6F46">
        <w:tc>
          <w:tcPr>
            <w:tcW w:w="9016" w:type="dxa"/>
            <w:shd w:val="clear" w:color="auto" w:fill="D9D9D9" w:themeFill="background1" w:themeFillShade="D9"/>
          </w:tcPr>
          <w:p w14:paraId="06E36FBB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Design and implement a web application that would allow users to:</w:t>
            </w:r>
          </w:p>
          <w:p w14:paraId="5E41FF98" w14:textId="77777777" w:rsidR="00846CA3" w:rsidRDefault="00846CA3" w:rsidP="008E6F46">
            <w:pPr>
              <w:rPr>
                <w:b/>
                <w:bCs/>
              </w:rPr>
            </w:pPr>
          </w:p>
          <w:p w14:paraId="24F75FEF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Requirements</w:t>
            </w:r>
          </w:p>
          <w:p w14:paraId="41281503" w14:textId="77777777" w:rsidR="00846CA3" w:rsidRDefault="00846CA3" w:rsidP="008E6F4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  <w:r w:rsidRPr="00A76927">
              <w:rPr>
                <w:b/>
                <w:bCs/>
              </w:rPr>
              <w:t>pload</w:t>
            </w:r>
            <w:r>
              <w:rPr>
                <w:b/>
                <w:bCs/>
              </w:rPr>
              <w:t xml:space="preserve"> and persist</w:t>
            </w:r>
            <w:r w:rsidRPr="00A76927">
              <w:rPr>
                <w:b/>
                <w:bCs/>
              </w:rPr>
              <w:t xml:space="preserve"> pricing feeds from retail stores using CSV files which contain Store ID, SKU, </w:t>
            </w:r>
            <w:r>
              <w:rPr>
                <w:b/>
                <w:bCs/>
              </w:rPr>
              <w:t>Product Name, Price, Date</w:t>
            </w:r>
          </w:p>
          <w:p w14:paraId="39BAEEFB" w14:textId="77777777" w:rsidR="00846CA3" w:rsidRDefault="00846CA3" w:rsidP="008E6F4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Search for pricing records using various criteria and be able to edit/save changes to any record</w:t>
            </w:r>
          </w:p>
          <w:p w14:paraId="536ED352" w14:textId="77777777" w:rsidR="00846CA3" w:rsidRPr="005E2CA5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Requirements</w:t>
            </w:r>
          </w:p>
          <w:p w14:paraId="5DADDD35" w14:textId="77777777" w:rsidR="00846CA3" w:rsidRDefault="00846CA3" w:rsidP="008E6F46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Standard set of non-functional requirements you would expect a retail stores chain with 3000 stores across multiple countries</w:t>
            </w:r>
          </w:p>
          <w:p w14:paraId="720C3416" w14:textId="77777777" w:rsidR="00846CA3" w:rsidRDefault="00846CA3" w:rsidP="008E6F46">
            <w:pPr>
              <w:rPr>
                <w:b/>
                <w:bCs/>
              </w:rPr>
            </w:pPr>
          </w:p>
          <w:p w14:paraId="5937172B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Please feel free to choose the technology stack and frameworks you are comfortable with and implement a single page web application. </w:t>
            </w:r>
          </w:p>
          <w:p w14:paraId="3180AB1B" w14:textId="77777777" w:rsidR="00846CA3" w:rsidRDefault="00846CA3" w:rsidP="008E6F46">
            <w:pPr>
              <w:rPr>
                <w:b/>
                <w:bCs/>
              </w:rPr>
            </w:pPr>
          </w:p>
          <w:p w14:paraId="30310686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Expected Deliverables:</w:t>
            </w:r>
          </w:p>
          <w:p w14:paraId="63D402BE" w14:textId="77777777" w:rsidR="00846CA3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Context Diagram</w:t>
            </w:r>
          </w:p>
          <w:p w14:paraId="577A187A" w14:textId="77777777" w:rsidR="00846CA3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Solution Architecture</w:t>
            </w:r>
          </w:p>
          <w:p w14:paraId="0209D7EA" w14:textId="77777777" w:rsidR="00846CA3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Design Decisions</w:t>
            </w:r>
          </w:p>
          <w:p w14:paraId="4EACEC72" w14:textId="77777777" w:rsidR="00846CA3" w:rsidRPr="000F54C6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Non-functional requirements considered and how the design addresses them</w:t>
            </w:r>
          </w:p>
          <w:p w14:paraId="5AF7B359" w14:textId="77777777" w:rsidR="00846CA3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Assumptions</w:t>
            </w:r>
          </w:p>
          <w:p w14:paraId="6BA83752" w14:textId="77777777" w:rsidR="00846CA3" w:rsidRPr="00311667" w:rsidRDefault="00846CA3" w:rsidP="008E6F46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Source for the implementation</w:t>
            </w:r>
          </w:p>
          <w:p w14:paraId="2F5F2466" w14:textId="77777777" w:rsidR="00846CA3" w:rsidRDefault="00846CA3" w:rsidP="008E6F46">
            <w:pPr>
              <w:rPr>
                <w:b/>
                <w:bCs/>
              </w:rPr>
            </w:pPr>
          </w:p>
          <w:p w14:paraId="70042E33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Upload the artifacts and source to your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and include a reference to it as part of the response.</w:t>
            </w:r>
          </w:p>
          <w:p w14:paraId="6B6D4FDD" w14:textId="77777777" w:rsidR="00846CA3" w:rsidRPr="00027054" w:rsidRDefault="00846CA3" w:rsidP="008E6F46">
            <w:pPr>
              <w:rPr>
                <w:b/>
                <w:bCs/>
              </w:rPr>
            </w:pPr>
          </w:p>
        </w:tc>
      </w:tr>
      <w:tr w:rsidR="00846CA3" w14:paraId="220BAD3F" w14:textId="77777777" w:rsidTr="00846CA3">
        <w:tc>
          <w:tcPr>
            <w:tcW w:w="9016" w:type="dxa"/>
            <w:shd w:val="clear" w:color="auto" w:fill="F4B083" w:themeFill="accent2" w:themeFillTint="99"/>
          </w:tcPr>
          <w:p w14:paraId="4D559E5E" w14:textId="77777777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68A95F80" w14:textId="47488BAE" w:rsidR="00846CA3" w:rsidRDefault="00846CA3" w:rsidP="008E6F46">
            <w:pPr>
              <w:rPr>
                <w:b/>
                <w:bCs/>
              </w:rPr>
            </w:pPr>
            <w:r>
              <w:rPr>
                <w:b/>
                <w:bCs/>
              </w:rPr>
              <w:t>GitHub Link:</w:t>
            </w:r>
          </w:p>
          <w:p w14:paraId="2AD42C8A" w14:textId="77777777" w:rsidR="000913DB" w:rsidRDefault="000913DB" w:rsidP="008E6F46">
            <w:pPr>
              <w:rPr>
                <w:b/>
                <w:bCs/>
              </w:rPr>
            </w:pPr>
          </w:p>
          <w:p w14:paraId="44C1AC28" w14:textId="2BC456D8" w:rsidR="00846CA3" w:rsidRDefault="000913DB" w:rsidP="008E6F46">
            <w:pPr>
              <w:rPr>
                <w:b/>
                <w:bCs/>
              </w:rPr>
            </w:pPr>
            <w:hyperlink r:id="rId5" w:history="1">
              <w:r w:rsidRPr="000913DB">
                <w:rPr>
                  <w:rStyle w:val="Hyperlink"/>
                  <w:b/>
                  <w:bCs/>
                  <w:sz w:val="32"/>
                  <w:szCs w:val="32"/>
                </w:rPr>
                <w:t>https://github.com/JeyasreeS/TigerAnalytics-CaseStudy</w:t>
              </w:r>
            </w:hyperlink>
          </w:p>
          <w:p w14:paraId="54F661A2" w14:textId="77777777" w:rsidR="00846CA3" w:rsidRDefault="00846CA3" w:rsidP="008E6F46">
            <w:pPr>
              <w:rPr>
                <w:b/>
                <w:bCs/>
              </w:rPr>
            </w:pPr>
          </w:p>
          <w:p w14:paraId="0B0C5B4C" w14:textId="77777777" w:rsidR="00846CA3" w:rsidRDefault="00846CA3" w:rsidP="008E6F46">
            <w:pPr>
              <w:rPr>
                <w:b/>
                <w:bCs/>
              </w:rPr>
            </w:pPr>
          </w:p>
          <w:p w14:paraId="7417251C" w14:textId="77777777" w:rsidR="00846CA3" w:rsidRDefault="00846CA3" w:rsidP="008E6F46">
            <w:pPr>
              <w:rPr>
                <w:b/>
                <w:bCs/>
              </w:rPr>
            </w:pPr>
          </w:p>
          <w:p w14:paraId="36F78D59" w14:textId="77777777" w:rsidR="00846CA3" w:rsidRDefault="00846CA3" w:rsidP="008E6F46">
            <w:pPr>
              <w:rPr>
                <w:b/>
                <w:bCs/>
              </w:rPr>
            </w:pPr>
          </w:p>
          <w:p w14:paraId="51F651A5" w14:textId="77777777" w:rsidR="00846CA3" w:rsidRDefault="00846CA3" w:rsidP="008E6F46">
            <w:pPr>
              <w:rPr>
                <w:b/>
                <w:bCs/>
              </w:rPr>
            </w:pPr>
          </w:p>
          <w:p w14:paraId="71A6F743" w14:textId="77777777" w:rsidR="00846CA3" w:rsidRDefault="00846CA3" w:rsidP="008E6F46">
            <w:pPr>
              <w:rPr>
                <w:b/>
                <w:bCs/>
              </w:rPr>
            </w:pPr>
          </w:p>
          <w:p w14:paraId="2D68BAC1" w14:textId="77777777" w:rsidR="00846CA3" w:rsidRDefault="00846CA3" w:rsidP="008E6F46">
            <w:pPr>
              <w:rPr>
                <w:b/>
                <w:bCs/>
              </w:rPr>
            </w:pPr>
          </w:p>
          <w:p w14:paraId="25D149DE" w14:textId="77777777" w:rsidR="00846CA3" w:rsidRDefault="00846CA3" w:rsidP="008E6F46">
            <w:pPr>
              <w:rPr>
                <w:b/>
                <w:bCs/>
              </w:rPr>
            </w:pPr>
          </w:p>
          <w:p w14:paraId="690B95A0" w14:textId="77777777" w:rsidR="00846CA3" w:rsidRDefault="00846CA3" w:rsidP="008E6F46">
            <w:pPr>
              <w:rPr>
                <w:b/>
                <w:bCs/>
              </w:rPr>
            </w:pPr>
          </w:p>
          <w:p w14:paraId="7C77FC01" w14:textId="77777777" w:rsidR="00846CA3" w:rsidRDefault="00846CA3" w:rsidP="008E6F46">
            <w:pPr>
              <w:rPr>
                <w:b/>
                <w:bCs/>
              </w:rPr>
            </w:pPr>
          </w:p>
        </w:tc>
      </w:tr>
    </w:tbl>
    <w:p w14:paraId="35021F88" w14:textId="77777777" w:rsidR="00846CA3" w:rsidRDefault="00846CA3" w:rsidP="00846CA3"/>
    <w:p w14:paraId="1A5C386D" w14:textId="77777777" w:rsidR="009A7FFC" w:rsidRPr="00846CA3" w:rsidRDefault="009A7FFC" w:rsidP="00846CA3"/>
    <w:sectPr w:rsidR="009A7FFC" w:rsidRPr="00846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0D8D"/>
    <w:multiLevelType w:val="hybridMultilevel"/>
    <w:tmpl w:val="F3EC6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5374D"/>
    <w:multiLevelType w:val="hybridMultilevel"/>
    <w:tmpl w:val="905233B0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5D8A46AE"/>
    <w:multiLevelType w:val="hybridMultilevel"/>
    <w:tmpl w:val="468CD3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EA1141F"/>
    <w:multiLevelType w:val="hybridMultilevel"/>
    <w:tmpl w:val="2FF64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F25382"/>
    <w:multiLevelType w:val="hybridMultilevel"/>
    <w:tmpl w:val="BA9A3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740013">
    <w:abstractNumId w:val="3"/>
  </w:num>
  <w:num w:numId="2" w16cid:durableId="312219165">
    <w:abstractNumId w:val="1"/>
  </w:num>
  <w:num w:numId="3" w16cid:durableId="2081783368">
    <w:abstractNumId w:val="4"/>
  </w:num>
  <w:num w:numId="4" w16cid:durableId="158426886">
    <w:abstractNumId w:val="0"/>
  </w:num>
  <w:num w:numId="5" w16cid:durableId="1624070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FC"/>
    <w:rsid w:val="00027054"/>
    <w:rsid w:val="000913DB"/>
    <w:rsid w:val="00092211"/>
    <w:rsid w:val="000D5CC8"/>
    <w:rsid w:val="000E438C"/>
    <w:rsid w:val="000E6B70"/>
    <w:rsid w:val="000F54C6"/>
    <w:rsid w:val="0017008B"/>
    <w:rsid w:val="002270E3"/>
    <w:rsid w:val="00311667"/>
    <w:rsid w:val="0031671F"/>
    <w:rsid w:val="00390A4F"/>
    <w:rsid w:val="004A5647"/>
    <w:rsid w:val="005E2CA5"/>
    <w:rsid w:val="00631D39"/>
    <w:rsid w:val="00661DF4"/>
    <w:rsid w:val="006B4838"/>
    <w:rsid w:val="00726D68"/>
    <w:rsid w:val="00741E0C"/>
    <w:rsid w:val="007438BA"/>
    <w:rsid w:val="0079259E"/>
    <w:rsid w:val="007B1BF3"/>
    <w:rsid w:val="007F2B14"/>
    <w:rsid w:val="00817ED0"/>
    <w:rsid w:val="00827A0C"/>
    <w:rsid w:val="00846CA3"/>
    <w:rsid w:val="00847C3A"/>
    <w:rsid w:val="008F39DA"/>
    <w:rsid w:val="00900965"/>
    <w:rsid w:val="00907822"/>
    <w:rsid w:val="00934EE1"/>
    <w:rsid w:val="00953B2E"/>
    <w:rsid w:val="009A7FFC"/>
    <w:rsid w:val="009F49CD"/>
    <w:rsid w:val="009F52A2"/>
    <w:rsid w:val="00A76927"/>
    <w:rsid w:val="00BC42BE"/>
    <w:rsid w:val="00C70B4B"/>
    <w:rsid w:val="00C85F65"/>
    <w:rsid w:val="00CA1D0B"/>
    <w:rsid w:val="00D06E92"/>
    <w:rsid w:val="00DA367F"/>
    <w:rsid w:val="00DF2EF4"/>
    <w:rsid w:val="00E81A35"/>
    <w:rsid w:val="00EF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6E65"/>
  <w15:chartTrackingRefBased/>
  <w15:docId w15:val="{838CD234-9880-4792-A6E3-419A2AF3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7F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13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eyasreeS/TigerAnalytics-CaseStu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 J</dc:creator>
  <cp:keywords/>
  <dc:description/>
  <cp:lastModifiedBy>Dharun Babu K</cp:lastModifiedBy>
  <cp:revision>32</cp:revision>
  <dcterms:created xsi:type="dcterms:W3CDTF">2022-06-06T06:50:00Z</dcterms:created>
  <dcterms:modified xsi:type="dcterms:W3CDTF">2026-02-09T23:05:00Z</dcterms:modified>
</cp:coreProperties>
</file>