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CF6EFBC" w:rsidR="0024665A" w:rsidRDefault="0024665A">
      <w:r>
        <w:t>ROLL NO.:2408011</w:t>
      </w:r>
      <w:r w:rsidR="004F7E41">
        <w:t>35</w:t>
      </w:r>
    </w:p>
    <w:p w14:paraId="24B78648" w14:textId="7589BB81" w:rsidR="004658D3" w:rsidRDefault="004658D3">
      <w:r>
        <w:t xml:space="preserve">Name: </w:t>
      </w:r>
      <w:proofErr w:type="spellStart"/>
      <w:r w:rsidR="004F7E41">
        <w:t>Jeyasurya</w:t>
      </w:r>
      <w:proofErr w:type="spellEnd"/>
      <w:r w:rsidR="004F7E41">
        <w:t xml:space="preserve"> J</w:t>
      </w:r>
    </w:p>
    <w:p w14:paraId="3A9B2742" w14:textId="76F8BB7B" w:rsidR="006F6E7C" w:rsidRDefault="004F7E41">
      <w:r>
        <w:rPr>
          <w:noProof/>
        </w:rPr>
        <w:drawing>
          <wp:inline distT="0" distB="0" distL="0" distR="0" wp14:anchorId="468C5B8A" wp14:editId="7581286C">
            <wp:extent cx="5731510" cy="2829560"/>
            <wp:effectExtent l="0" t="0" r="2540" b="8890"/>
            <wp:docPr id="205227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70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lastRenderedPageBreak/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t>Code:</w:t>
      </w:r>
    </w:p>
    <w:p w14:paraId="4CE4C053" w14:textId="3A535061" w:rsidR="006F6E7C" w:rsidRDefault="004F7E41" w:rsidP="006F6E7C">
      <w:r>
        <w:rPr>
          <w:noProof/>
        </w:rPr>
        <w:drawing>
          <wp:inline distT="0" distB="0" distL="0" distR="0" wp14:anchorId="293F7327" wp14:editId="3D0CE9BA">
            <wp:extent cx="5731510" cy="2990215"/>
            <wp:effectExtent l="0" t="0" r="2540" b="635"/>
            <wp:docPr id="35713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35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77777777" w:rsidR="006F6E7C" w:rsidRDefault="006F6E7C" w:rsidP="006F6E7C">
      <w:r>
        <w:t>Given a number, you must determine the sum of the number of holes for all of its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t>Code:</w:t>
      </w:r>
    </w:p>
    <w:p w14:paraId="2304E872" w14:textId="286BDE4B" w:rsidR="006F6E7C" w:rsidRDefault="004F7E41" w:rsidP="006F6E7C">
      <w:r>
        <w:rPr>
          <w:noProof/>
        </w:rPr>
        <w:drawing>
          <wp:inline distT="0" distB="0" distL="0" distR="0" wp14:anchorId="4D3B9B71" wp14:editId="5F9149AD">
            <wp:extent cx="5731510" cy="3960495"/>
            <wp:effectExtent l="0" t="0" r="2540" b="1905"/>
            <wp:docPr id="30948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89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t>Code:</w:t>
      </w:r>
    </w:p>
    <w:p w14:paraId="458ACCC8" w14:textId="4D2F8E3A" w:rsidR="006F6E7C" w:rsidRDefault="004F7E41" w:rsidP="006F6E7C">
      <w:r>
        <w:rPr>
          <w:noProof/>
        </w:rPr>
        <w:drawing>
          <wp:inline distT="0" distB="0" distL="0" distR="0" wp14:anchorId="347023D5" wp14:editId="5047BA11">
            <wp:extent cx="5731510" cy="2712085"/>
            <wp:effectExtent l="0" t="0" r="2540" b="0"/>
            <wp:docPr id="107206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60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4F7E41"/>
    <w:rsid w:val="006F6E7C"/>
    <w:rsid w:val="00A45F93"/>
    <w:rsid w:val="00C60B4D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2025-01-12T18:23:00Z</dcterms:created>
  <dcterms:modified xsi:type="dcterms:W3CDTF">2025-01-12T18:23:00Z</dcterms:modified>
</cp:coreProperties>
</file>