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23AE7" w14:textId="77777777" w:rsidR="00C94ABB" w:rsidRPr="00C94ABB" w:rsidRDefault="00C94ABB" w:rsidP="00C94ABB">
      <w:pPr>
        <w:rPr>
          <w:b/>
          <w:bCs/>
        </w:rPr>
      </w:pPr>
      <w:r w:rsidRPr="00C94ABB">
        <w:rPr>
          <w:rFonts w:ascii="Segoe UI Emoji" w:hAnsi="Segoe UI Emoji" w:cs="Segoe UI Emoji"/>
          <w:b/>
          <w:bCs/>
        </w:rPr>
        <w:t>📚</w:t>
      </w:r>
      <w:r w:rsidRPr="00C94ABB">
        <w:rPr>
          <w:b/>
          <w:bCs/>
        </w:rPr>
        <w:t> </w:t>
      </w:r>
      <w:proofErr w:type="spellStart"/>
      <w:r w:rsidRPr="00C94ABB">
        <w:rPr>
          <w:b/>
          <w:bCs/>
          <w:i/>
          <w:iCs/>
        </w:rPr>
        <w:t>BookScape</w:t>
      </w:r>
      <w:proofErr w:type="spellEnd"/>
      <w:r w:rsidRPr="00C94ABB">
        <w:rPr>
          <w:b/>
          <w:bCs/>
          <w:i/>
          <w:iCs/>
        </w:rPr>
        <w:t xml:space="preserve"> Explorer - Book Data Analytics Project</w:t>
      </w:r>
    </w:p>
    <w:p w14:paraId="79CA7B11" w14:textId="77777777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>Introduction</w:t>
      </w:r>
    </w:p>
    <w:p w14:paraId="67E0427F" w14:textId="77777777" w:rsidR="00C94ABB" w:rsidRPr="00C94ABB" w:rsidRDefault="00C94ABB" w:rsidP="00C94ABB">
      <w:proofErr w:type="spellStart"/>
      <w:r w:rsidRPr="00C94ABB">
        <w:t>BookScape</w:t>
      </w:r>
      <w:proofErr w:type="spellEnd"/>
      <w:r w:rsidRPr="00C94ABB">
        <w:t xml:space="preserve"> Explorer is an advanced data analytics project that brings together the power of the Google Books API and data visualization to create a comprehensive book analysis platform. This project consists of two main components: a data extraction system and an interactive analytics dashboard.</w:t>
      </w:r>
    </w:p>
    <w:p w14:paraId="2163DDC7" w14:textId="77777777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>What Does This Project Do?</w:t>
      </w:r>
    </w:p>
    <w:p w14:paraId="0F3FD464" w14:textId="77777777" w:rsidR="00C94ABB" w:rsidRPr="00C94ABB" w:rsidRDefault="00C94ABB" w:rsidP="00C94ABB">
      <w:r w:rsidRPr="00C94ABB">
        <w:t>The project serves two main purposes:</w:t>
      </w:r>
    </w:p>
    <w:p w14:paraId="1EC3C38B" w14:textId="67F510C1" w:rsidR="00C94ABB" w:rsidRPr="00C94ABB" w:rsidRDefault="00C94ABB" w:rsidP="00C94ABB">
      <w:pPr>
        <w:numPr>
          <w:ilvl w:val="0"/>
          <w:numId w:val="1"/>
        </w:numPr>
      </w:pPr>
      <w:r w:rsidRPr="00C94ABB">
        <w:rPr>
          <w:b/>
          <w:bCs/>
        </w:rPr>
        <w:t>Data Collection:</w:t>
      </w:r>
      <w:r w:rsidRPr="00C94ABB">
        <w:t> It harvests detailed book information from Google Books API across multiple categories like Programming, Data Science, English Literature,</w:t>
      </w:r>
      <w:r>
        <w:t xml:space="preserve"> </w:t>
      </w:r>
      <w:proofErr w:type="gramStart"/>
      <w:r>
        <w:t xml:space="preserve">Maths </w:t>
      </w:r>
      <w:r w:rsidRPr="00C94ABB">
        <w:t xml:space="preserve"> etc.</w:t>
      </w:r>
      <w:proofErr w:type="gramEnd"/>
    </w:p>
    <w:p w14:paraId="57315C59" w14:textId="77777777" w:rsidR="00C94ABB" w:rsidRPr="00C94ABB" w:rsidRDefault="00C94ABB" w:rsidP="00C94ABB">
      <w:pPr>
        <w:numPr>
          <w:ilvl w:val="0"/>
          <w:numId w:val="1"/>
        </w:numPr>
      </w:pPr>
      <w:r w:rsidRPr="00C94ABB">
        <w:rPr>
          <w:b/>
          <w:bCs/>
        </w:rPr>
        <w:t>Data Analysis:</w:t>
      </w:r>
      <w:r w:rsidRPr="00C94ABB">
        <w:t xml:space="preserve"> It provides an interactive dashboard where users can explore and </w:t>
      </w:r>
      <w:proofErr w:type="spellStart"/>
      <w:r w:rsidRPr="00C94ABB">
        <w:t>analyze</w:t>
      </w:r>
      <w:proofErr w:type="spellEnd"/>
      <w:r w:rsidRPr="00C94ABB">
        <w:t xml:space="preserve"> this book data through various visualizations and metrics.</w:t>
      </w:r>
    </w:p>
    <w:p w14:paraId="1BB0ACA8" w14:textId="77777777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>Project Components</w:t>
      </w:r>
    </w:p>
    <w:p w14:paraId="63DC7934" w14:textId="3F90AE87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>1. BookData.py (Data Extraction)</w:t>
      </w:r>
    </w:p>
    <w:p w14:paraId="1C22A75E" w14:textId="77777777" w:rsidR="00C94ABB" w:rsidRPr="00C94ABB" w:rsidRDefault="00C94ABB" w:rsidP="00C94ABB">
      <w:r w:rsidRPr="00C94ABB">
        <w:t>This script handles the data collection and database management portion of the project.</w:t>
      </w:r>
    </w:p>
    <w:p w14:paraId="787B9511" w14:textId="77777777" w:rsidR="00C94ABB" w:rsidRPr="00C94ABB" w:rsidRDefault="00C94ABB" w:rsidP="00C94ABB">
      <w:pPr>
        <w:numPr>
          <w:ilvl w:val="0"/>
          <w:numId w:val="2"/>
        </w:numPr>
      </w:pPr>
      <w:r w:rsidRPr="00C94ABB">
        <w:t>API Integration:</w:t>
      </w:r>
    </w:p>
    <w:p w14:paraId="381297CD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Connects to Google Books API</w:t>
      </w:r>
    </w:p>
    <w:p w14:paraId="3C56593B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Fetches comprehensive book data</w:t>
      </w:r>
    </w:p>
    <w:p w14:paraId="57AA0A64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Handles API rate limiting and pagination</w:t>
      </w:r>
    </w:p>
    <w:p w14:paraId="315D95FD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Processes JSON responses</w:t>
      </w:r>
    </w:p>
    <w:p w14:paraId="6E4FE7D2" w14:textId="77777777" w:rsidR="00C94ABB" w:rsidRPr="00C94ABB" w:rsidRDefault="00C94ABB" w:rsidP="00C94ABB">
      <w:pPr>
        <w:numPr>
          <w:ilvl w:val="0"/>
          <w:numId w:val="2"/>
        </w:numPr>
      </w:pPr>
      <w:r w:rsidRPr="00C94ABB">
        <w:t>Database Management:</w:t>
      </w:r>
    </w:p>
    <w:p w14:paraId="0A7D4620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Creates a normalized MySQL database structure</w:t>
      </w:r>
    </w:p>
    <w:p w14:paraId="02F7DD38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Handles data cleaning and validation</w:t>
      </w:r>
    </w:p>
    <w:p w14:paraId="79EE6B88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Manages relationships between different entities (authors, publishers, etc.)</w:t>
      </w:r>
    </w:p>
    <w:p w14:paraId="4AA03778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Implements error handling for database operations</w:t>
      </w:r>
    </w:p>
    <w:p w14:paraId="7F7CD91F" w14:textId="77777777" w:rsidR="00C94ABB" w:rsidRPr="00C94ABB" w:rsidRDefault="00C94ABB" w:rsidP="00C94ABB">
      <w:pPr>
        <w:numPr>
          <w:ilvl w:val="0"/>
          <w:numId w:val="2"/>
        </w:numPr>
      </w:pPr>
      <w:r w:rsidRPr="00C94ABB">
        <w:t>Data Processing:</w:t>
      </w:r>
    </w:p>
    <w:p w14:paraId="73A274FE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Extracts relevant information from API responses</w:t>
      </w:r>
    </w:p>
    <w:p w14:paraId="3A6F227E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Normalizes data across different tables</w:t>
      </w:r>
    </w:p>
    <w:p w14:paraId="548B1D1B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Handles missing or inconsistent data</w:t>
      </w:r>
    </w:p>
    <w:p w14:paraId="77E86CC5" w14:textId="77777777" w:rsidR="00C94ABB" w:rsidRPr="00C94ABB" w:rsidRDefault="00C94ABB" w:rsidP="00C94ABB">
      <w:pPr>
        <w:numPr>
          <w:ilvl w:val="1"/>
          <w:numId w:val="2"/>
        </w:numPr>
      </w:pPr>
      <w:r w:rsidRPr="00C94ABB">
        <w:t>Creates proper relationships between different data entities</w:t>
      </w:r>
    </w:p>
    <w:p w14:paraId="2AA1CB36" w14:textId="4C1BD2EC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 xml:space="preserve">2. </w:t>
      </w:r>
      <w:r>
        <w:rPr>
          <w:b/>
          <w:bCs/>
        </w:rPr>
        <w:t>bookstream</w:t>
      </w:r>
      <w:r w:rsidRPr="00C94ABB">
        <w:rPr>
          <w:b/>
          <w:bCs/>
        </w:rPr>
        <w:t>.py (Analytics Dashboard)</w:t>
      </w:r>
    </w:p>
    <w:p w14:paraId="1BFDA405" w14:textId="77777777" w:rsidR="00C94ABB" w:rsidRPr="00C94ABB" w:rsidRDefault="00C94ABB" w:rsidP="00C94ABB">
      <w:r w:rsidRPr="00C94ABB">
        <w:t>This is the visualization and analysis component that provides an interactive web interface. Features include:</w:t>
      </w:r>
    </w:p>
    <w:p w14:paraId="6C8A1FA4" w14:textId="77777777" w:rsidR="00C94ABB" w:rsidRPr="00C94ABB" w:rsidRDefault="00C94ABB" w:rsidP="00C94ABB">
      <w:pPr>
        <w:numPr>
          <w:ilvl w:val="0"/>
          <w:numId w:val="3"/>
        </w:numPr>
      </w:pPr>
      <w:r w:rsidRPr="00C94ABB">
        <w:lastRenderedPageBreak/>
        <w:t>Search and Discovery:</w:t>
      </w:r>
    </w:p>
    <w:p w14:paraId="09ECCFE4" w14:textId="77777777" w:rsidR="00C94ABB" w:rsidRPr="00C94ABB" w:rsidRDefault="00C94ABB" w:rsidP="00C94ABB">
      <w:pPr>
        <w:numPr>
          <w:ilvl w:val="1"/>
          <w:numId w:val="3"/>
        </w:numPr>
      </w:pPr>
      <w:r w:rsidRPr="00C94ABB">
        <w:t>Full-text search across all books</w:t>
      </w:r>
    </w:p>
    <w:p w14:paraId="5CF0144D" w14:textId="77777777" w:rsidR="00C94ABB" w:rsidRPr="00C94ABB" w:rsidRDefault="00C94ABB" w:rsidP="00C94ABB">
      <w:pPr>
        <w:numPr>
          <w:ilvl w:val="1"/>
          <w:numId w:val="3"/>
        </w:numPr>
      </w:pPr>
      <w:r w:rsidRPr="00C94ABB">
        <w:t>Filter by various parameters</w:t>
      </w:r>
    </w:p>
    <w:p w14:paraId="0147A9D7" w14:textId="77777777" w:rsidR="00C94ABB" w:rsidRPr="00C94ABB" w:rsidRDefault="00C94ABB" w:rsidP="00C94ABB">
      <w:pPr>
        <w:numPr>
          <w:ilvl w:val="1"/>
          <w:numId w:val="3"/>
        </w:numPr>
      </w:pPr>
      <w:r w:rsidRPr="00C94ABB">
        <w:t>Sort and organize results</w:t>
      </w:r>
    </w:p>
    <w:p w14:paraId="354B44BE" w14:textId="77777777" w:rsidR="00C94ABB" w:rsidRPr="00C94ABB" w:rsidRDefault="00C94ABB" w:rsidP="00C94ABB">
      <w:pPr>
        <w:numPr>
          <w:ilvl w:val="0"/>
          <w:numId w:val="3"/>
        </w:numPr>
      </w:pPr>
      <w:r w:rsidRPr="00C94ABB">
        <w:t>Analysis Views:</w:t>
      </w:r>
    </w:p>
    <w:p w14:paraId="23990A3D" w14:textId="77777777" w:rsidR="00C94ABB" w:rsidRPr="00C94ABB" w:rsidRDefault="00C94ABB" w:rsidP="00C94ABB">
      <w:pPr>
        <w:numPr>
          <w:ilvl w:val="1"/>
          <w:numId w:val="4"/>
        </w:numPr>
      </w:pPr>
      <w:r w:rsidRPr="00C94ABB">
        <w:t>Book Format Analysis</w:t>
      </w:r>
    </w:p>
    <w:p w14:paraId="412A83A4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Compare eBooks vs Physical Books</w:t>
      </w:r>
    </w:p>
    <w:p w14:paraId="1708F2A0" w14:textId="77777777" w:rsidR="00C94ABB" w:rsidRPr="00C94ABB" w:rsidRDefault="00C94ABB" w:rsidP="00C94ABB">
      <w:pPr>
        <w:numPr>
          <w:ilvl w:val="2"/>
          <w:numId w:val="4"/>
        </w:numPr>
      </w:pPr>
      <w:proofErr w:type="spellStart"/>
      <w:r w:rsidRPr="00C94ABB">
        <w:t>Analyze</w:t>
      </w:r>
      <w:proofErr w:type="spellEnd"/>
      <w:r w:rsidRPr="00C94ABB">
        <w:t xml:space="preserve"> format preferences</w:t>
      </w:r>
    </w:p>
    <w:p w14:paraId="4D509D38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Price comparison between formats</w:t>
      </w:r>
    </w:p>
    <w:p w14:paraId="28AC56EB" w14:textId="77777777" w:rsidR="00C94ABB" w:rsidRPr="00C94ABB" w:rsidRDefault="00C94ABB" w:rsidP="00C94ABB">
      <w:pPr>
        <w:numPr>
          <w:ilvl w:val="1"/>
          <w:numId w:val="4"/>
        </w:numPr>
      </w:pPr>
      <w:r w:rsidRPr="00C94ABB">
        <w:t>Publisher Analysis</w:t>
      </w:r>
    </w:p>
    <w:p w14:paraId="768F4C96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View top publishers by book count</w:t>
      </w:r>
    </w:p>
    <w:p w14:paraId="727A00D0" w14:textId="77777777" w:rsidR="00C94ABB" w:rsidRPr="00C94ABB" w:rsidRDefault="00C94ABB" w:rsidP="00C94ABB">
      <w:pPr>
        <w:numPr>
          <w:ilvl w:val="2"/>
          <w:numId w:val="4"/>
        </w:numPr>
      </w:pPr>
      <w:proofErr w:type="spellStart"/>
      <w:r w:rsidRPr="00C94ABB">
        <w:t>Analyze</w:t>
      </w:r>
      <w:proofErr w:type="spellEnd"/>
      <w:r w:rsidRPr="00C94ABB">
        <w:t xml:space="preserve"> publisher ratings</w:t>
      </w:r>
    </w:p>
    <w:p w14:paraId="4D7E222C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Track publishing trends</w:t>
      </w:r>
    </w:p>
    <w:p w14:paraId="7AF1E080" w14:textId="77777777" w:rsidR="00C94ABB" w:rsidRPr="00C94ABB" w:rsidRDefault="00C94ABB" w:rsidP="00C94ABB">
      <w:pPr>
        <w:numPr>
          <w:ilvl w:val="1"/>
          <w:numId w:val="4"/>
        </w:numPr>
      </w:pPr>
      <w:r w:rsidRPr="00C94ABB">
        <w:t>Price Analysis</w:t>
      </w:r>
    </w:p>
    <w:p w14:paraId="2C3E8BA2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Track price distributions</w:t>
      </w:r>
    </w:p>
    <w:p w14:paraId="767F8683" w14:textId="77777777" w:rsidR="00C94ABB" w:rsidRPr="00C94ABB" w:rsidRDefault="00C94ABB" w:rsidP="00C94ABB">
      <w:pPr>
        <w:numPr>
          <w:ilvl w:val="2"/>
          <w:numId w:val="4"/>
        </w:numPr>
      </w:pPr>
      <w:proofErr w:type="spellStart"/>
      <w:r w:rsidRPr="00C94ABB">
        <w:t>Analyze</w:t>
      </w:r>
      <w:proofErr w:type="spellEnd"/>
      <w:r w:rsidRPr="00C94ABB">
        <w:t xml:space="preserve"> discounts</w:t>
      </w:r>
    </w:p>
    <w:p w14:paraId="1558466E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Compare prices across categories</w:t>
      </w:r>
    </w:p>
    <w:p w14:paraId="7692A0BB" w14:textId="77777777" w:rsidR="00C94ABB" w:rsidRPr="00C94ABB" w:rsidRDefault="00C94ABB" w:rsidP="00C94ABB">
      <w:pPr>
        <w:numPr>
          <w:ilvl w:val="1"/>
          <w:numId w:val="4"/>
        </w:numPr>
      </w:pPr>
      <w:r w:rsidRPr="00C94ABB">
        <w:t>Content Analysis</w:t>
      </w:r>
    </w:p>
    <w:p w14:paraId="722D1DAB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Page count distributions</w:t>
      </w:r>
    </w:p>
    <w:p w14:paraId="47D80D26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Category-wise analysis</w:t>
      </w:r>
    </w:p>
    <w:p w14:paraId="467D5787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Language distribution</w:t>
      </w:r>
    </w:p>
    <w:p w14:paraId="51939F06" w14:textId="77777777" w:rsidR="00C94ABB" w:rsidRPr="00C94ABB" w:rsidRDefault="00C94ABB" w:rsidP="00C94ABB">
      <w:pPr>
        <w:numPr>
          <w:ilvl w:val="1"/>
          <w:numId w:val="4"/>
        </w:numPr>
      </w:pPr>
      <w:r w:rsidRPr="00C94ABB">
        <w:t>Author Analysis</w:t>
      </w:r>
    </w:p>
    <w:p w14:paraId="235E6DEC" w14:textId="6EEEF7E1" w:rsidR="00C94ABB" w:rsidRPr="00C94ABB" w:rsidRDefault="00C94ABB" w:rsidP="00C94ABB">
      <w:pPr>
        <w:numPr>
          <w:ilvl w:val="2"/>
          <w:numId w:val="4"/>
        </w:numPr>
      </w:pPr>
      <w:r w:rsidRPr="00C94ABB">
        <w:t>Track prolific authors</w:t>
      </w:r>
    </w:p>
    <w:p w14:paraId="78ABBD63" w14:textId="77777777" w:rsidR="00C94ABB" w:rsidRPr="00C94ABB" w:rsidRDefault="00C94ABB" w:rsidP="00C94ABB">
      <w:pPr>
        <w:numPr>
          <w:ilvl w:val="2"/>
          <w:numId w:val="4"/>
        </w:numPr>
      </w:pPr>
      <w:r w:rsidRPr="00C94ABB">
        <w:t>Cross-publisher relationship</w:t>
      </w:r>
    </w:p>
    <w:p w14:paraId="6F8D8A2E" w14:textId="77777777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>Project Set Up</w:t>
      </w:r>
    </w:p>
    <w:p w14:paraId="23FAF36F" w14:textId="77777777" w:rsidR="00C94ABB" w:rsidRPr="00C94ABB" w:rsidRDefault="00C94ABB" w:rsidP="00C94ABB">
      <w:pPr>
        <w:numPr>
          <w:ilvl w:val="0"/>
          <w:numId w:val="5"/>
        </w:numPr>
      </w:pPr>
      <w:r w:rsidRPr="00C94ABB">
        <w:rPr>
          <w:b/>
          <w:bCs/>
        </w:rPr>
        <w:t>Pre-requisites</w:t>
      </w:r>
    </w:p>
    <w:p w14:paraId="6D59B260" w14:textId="77777777" w:rsidR="00C94ABB" w:rsidRPr="00C94ABB" w:rsidRDefault="00C94ABB" w:rsidP="00C94ABB">
      <w:pPr>
        <w:numPr>
          <w:ilvl w:val="1"/>
          <w:numId w:val="5"/>
        </w:numPr>
      </w:pPr>
      <w:r w:rsidRPr="00C94ABB">
        <w:t>Python 3.8 or higher installed</w:t>
      </w:r>
    </w:p>
    <w:p w14:paraId="251D10E7" w14:textId="77777777" w:rsidR="00C94ABB" w:rsidRPr="00C94ABB" w:rsidRDefault="00C94ABB" w:rsidP="00C94ABB">
      <w:pPr>
        <w:numPr>
          <w:ilvl w:val="1"/>
          <w:numId w:val="5"/>
        </w:numPr>
      </w:pPr>
      <w:r w:rsidRPr="00C94ABB">
        <w:t>MySQL Server installed and running</w:t>
      </w:r>
    </w:p>
    <w:p w14:paraId="671E237D" w14:textId="77777777" w:rsidR="00C94ABB" w:rsidRPr="00C94ABB" w:rsidRDefault="00C94ABB" w:rsidP="00C94ABB">
      <w:pPr>
        <w:numPr>
          <w:ilvl w:val="1"/>
          <w:numId w:val="5"/>
        </w:numPr>
      </w:pPr>
      <w:r w:rsidRPr="00C94ABB">
        <w:t>A Google Books API key</w:t>
      </w:r>
    </w:p>
    <w:p w14:paraId="0A446DBF" w14:textId="77777777" w:rsidR="00C94ABB" w:rsidRPr="00C94ABB" w:rsidRDefault="00C94ABB" w:rsidP="00C94ABB">
      <w:pPr>
        <w:numPr>
          <w:ilvl w:val="1"/>
          <w:numId w:val="5"/>
        </w:numPr>
      </w:pPr>
      <w:r w:rsidRPr="00C94ABB">
        <w:t>Git installed (for cloning the repository)</w:t>
      </w:r>
    </w:p>
    <w:p w14:paraId="7E32EB1C" w14:textId="77777777" w:rsidR="00C94ABB" w:rsidRPr="00C94ABB" w:rsidRDefault="00C94ABB" w:rsidP="00C94ABB">
      <w:pPr>
        <w:numPr>
          <w:ilvl w:val="0"/>
          <w:numId w:val="5"/>
        </w:numPr>
      </w:pPr>
      <w:r w:rsidRPr="00C94ABB">
        <w:rPr>
          <w:b/>
          <w:bCs/>
        </w:rPr>
        <w:t>Installation</w:t>
      </w:r>
    </w:p>
    <w:p w14:paraId="02729041" w14:textId="77777777" w:rsidR="00C94ABB" w:rsidRPr="00C94ABB" w:rsidRDefault="00C94ABB" w:rsidP="00C94ABB">
      <w:pPr>
        <w:numPr>
          <w:ilvl w:val="1"/>
          <w:numId w:val="5"/>
        </w:numPr>
      </w:pPr>
      <w:r w:rsidRPr="00C94ABB">
        <w:lastRenderedPageBreak/>
        <w:t>Clone Repository</w:t>
      </w:r>
    </w:p>
    <w:p w14:paraId="0014C37E" w14:textId="0A8D940E" w:rsidR="00C94ABB" w:rsidRPr="00C94ABB" w:rsidRDefault="0094008C" w:rsidP="0094008C">
      <w:r>
        <w:t xml:space="preserve">                             </w:t>
      </w:r>
      <w:r w:rsidR="00C94ABB" w:rsidRPr="00C94ABB">
        <w:t>git clone https://github.com/Jeyavani2/BookScape.git</w:t>
      </w:r>
    </w:p>
    <w:p w14:paraId="140D2979" w14:textId="4EA6464D" w:rsidR="00C94ABB" w:rsidRPr="00C94ABB" w:rsidRDefault="00C94ABB" w:rsidP="00C94ABB"/>
    <w:p w14:paraId="57FCCED0" w14:textId="77777777" w:rsidR="00C94ABB" w:rsidRPr="00C94ABB" w:rsidRDefault="00C94ABB" w:rsidP="00C94ABB">
      <w:pPr>
        <w:numPr>
          <w:ilvl w:val="0"/>
          <w:numId w:val="5"/>
        </w:numPr>
      </w:pPr>
      <w:r w:rsidRPr="00C94ABB">
        <w:rPr>
          <w:b/>
          <w:bCs/>
        </w:rPr>
        <w:t>API Configuration</w:t>
      </w:r>
    </w:p>
    <w:p w14:paraId="1896E2D2" w14:textId="5BE3DA0D" w:rsidR="00C94ABB" w:rsidRPr="00C94ABB" w:rsidRDefault="00C94ABB" w:rsidP="00C94ABB">
      <w:pPr>
        <w:numPr>
          <w:ilvl w:val="1"/>
          <w:numId w:val="5"/>
        </w:numPr>
      </w:pPr>
      <w:r w:rsidRPr="00C94ABB">
        <w:t>Replace the API key in BookData.py </w:t>
      </w:r>
      <w:proofErr w:type="spellStart"/>
      <w:r w:rsidRPr="00C94ABB">
        <w:t>api_key</w:t>
      </w:r>
      <w:proofErr w:type="spellEnd"/>
      <w:r w:rsidRPr="00C94ABB">
        <w:t xml:space="preserve"> = '</w:t>
      </w:r>
      <w:proofErr w:type="spellStart"/>
      <w:r w:rsidRPr="00C94ABB">
        <w:t>your_google_books_api_key</w:t>
      </w:r>
      <w:proofErr w:type="spellEnd"/>
      <w:r w:rsidRPr="00C94ABB">
        <w:t>'</w:t>
      </w:r>
    </w:p>
    <w:p w14:paraId="6F886349" w14:textId="77777777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>Project Execution</w:t>
      </w:r>
    </w:p>
    <w:p w14:paraId="5E55CEEB" w14:textId="77777777" w:rsidR="00C94ABB" w:rsidRPr="00C94ABB" w:rsidRDefault="00C94ABB" w:rsidP="00C94ABB">
      <w:pPr>
        <w:numPr>
          <w:ilvl w:val="0"/>
          <w:numId w:val="6"/>
        </w:numPr>
      </w:pPr>
      <w:r w:rsidRPr="00C94ABB">
        <w:rPr>
          <w:b/>
          <w:bCs/>
        </w:rPr>
        <w:t>Data Collection</w:t>
      </w:r>
    </w:p>
    <w:p w14:paraId="1CF000B0" w14:textId="4F311C02" w:rsidR="00C94ABB" w:rsidRPr="00C94ABB" w:rsidRDefault="00C94ABB" w:rsidP="00C94ABB">
      <w:pPr>
        <w:numPr>
          <w:ilvl w:val="1"/>
          <w:numId w:val="6"/>
        </w:numPr>
      </w:pPr>
      <w:r w:rsidRPr="00C94ABB">
        <w:t>Run the data extraction script 'BookData.py'</w:t>
      </w:r>
    </w:p>
    <w:p w14:paraId="3E572852" w14:textId="77777777" w:rsidR="00C94ABB" w:rsidRPr="00C94ABB" w:rsidRDefault="00C94ABB" w:rsidP="00C94ABB">
      <w:pPr>
        <w:numPr>
          <w:ilvl w:val="1"/>
          <w:numId w:val="6"/>
        </w:numPr>
      </w:pPr>
      <w:r w:rsidRPr="00C94ABB">
        <w:t>This will:</w:t>
      </w:r>
    </w:p>
    <w:p w14:paraId="30B29719" w14:textId="77777777" w:rsidR="00C94ABB" w:rsidRPr="00C94ABB" w:rsidRDefault="00C94ABB" w:rsidP="00C94ABB">
      <w:pPr>
        <w:numPr>
          <w:ilvl w:val="2"/>
          <w:numId w:val="6"/>
        </w:numPr>
      </w:pPr>
      <w:r w:rsidRPr="00C94ABB">
        <w:t>Create all necessary database tables</w:t>
      </w:r>
    </w:p>
    <w:p w14:paraId="4E5B7498" w14:textId="77777777" w:rsidR="00C94ABB" w:rsidRPr="00C94ABB" w:rsidRDefault="00C94ABB" w:rsidP="00C94ABB">
      <w:pPr>
        <w:numPr>
          <w:ilvl w:val="2"/>
          <w:numId w:val="6"/>
        </w:numPr>
      </w:pPr>
      <w:r w:rsidRPr="00C94ABB">
        <w:t>Fetch book data from Google Books API</w:t>
      </w:r>
    </w:p>
    <w:p w14:paraId="2594D53F" w14:textId="77777777" w:rsidR="00C94ABB" w:rsidRPr="00C94ABB" w:rsidRDefault="00C94ABB" w:rsidP="00C94ABB">
      <w:pPr>
        <w:numPr>
          <w:ilvl w:val="2"/>
          <w:numId w:val="6"/>
        </w:numPr>
      </w:pPr>
      <w:r w:rsidRPr="00C94ABB">
        <w:t>Process and store the data</w:t>
      </w:r>
    </w:p>
    <w:p w14:paraId="59C5862F" w14:textId="77777777" w:rsidR="00C94ABB" w:rsidRPr="00C94ABB" w:rsidRDefault="00C94ABB" w:rsidP="00C94ABB">
      <w:pPr>
        <w:numPr>
          <w:ilvl w:val="0"/>
          <w:numId w:val="6"/>
        </w:numPr>
      </w:pPr>
      <w:r w:rsidRPr="00C94ABB">
        <w:rPr>
          <w:b/>
          <w:bCs/>
        </w:rPr>
        <w:t>Launch Dashboard</w:t>
      </w:r>
    </w:p>
    <w:p w14:paraId="09B9B10A" w14:textId="61940CAC" w:rsidR="00C94ABB" w:rsidRPr="00C94ABB" w:rsidRDefault="00C94ABB" w:rsidP="00C94ABB">
      <w:pPr>
        <w:numPr>
          <w:ilvl w:val="1"/>
          <w:numId w:val="6"/>
        </w:numPr>
      </w:pPr>
      <w:r w:rsidRPr="00C94ABB">
        <w:t>Start the analytics dashboard with '</w:t>
      </w:r>
      <w:proofErr w:type="spellStart"/>
      <w:r w:rsidRPr="00C94ABB">
        <w:t>streamlit</w:t>
      </w:r>
      <w:proofErr w:type="spellEnd"/>
      <w:r w:rsidRPr="00C94ABB">
        <w:t xml:space="preserve"> run </w:t>
      </w:r>
      <w:r>
        <w:t>bookstream</w:t>
      </w:r>
      <w:r w:rsidRPr="00C94ABB">
        <w:t>.py'</w:t>
      </w:r>
    </w:p>
    <w:p w14:paraId="33C978B1" w14:textId="77777777" w:rsidR="00C94ABB" w:rsidRPr="00C94ABB" w:rsidRDefault="00C94ABB" w:rsidP="00C94ABB">
      <w:pPr>
        <w:numPr>
          <w:ilvl w:val="1"/>
          <w:numId w:val="6"/>
        </w:numPr>
      </w:pPr>
      <w:r w:rsidRPr="00C94ABB">
        <w:t>This will:</w:t>
      </w:r>
    </w:p>
    <w:p w14:paraId="5327F0A5" w14:textId="77777777" w:rsidR="00C94ABB" w:rsidRPr="00C94ABB" w:rsidRDefault="00C94ABB" w:rsidP="00C94ABB">
      <w:pPr>
        <w:numPr>
          <w:ilvl w:val="2"/>
          <w:numId w:val="6"/>
        </w:numPr>
      </w:pPr>
      <w:r w:rsidRPr="00C94ABB">
        <w:t>Launch the web interface</w:t>
      </w:r>
    </w:p>
    <w:p w14:paraId="3E47DBAF" w14:textId="77777777" w:rsidR="00C94ABB" w:rsidRPr="00C94ABB" w:rsidRDefault="00C94ABB" w:rsidP="00C94ABB">
      <w:pPr>
        <w:numPr>
          <w:ilvl w:val="2"/>
          <w:numId w:val="6"/>
        </w:numPr>
      </w:pPr>
      <w:r w:rsidRPr="00C94ABB">
        <w:t>Connect to your database</w:t>
      </w:r>
    </w:p>
    <w:p w14:paraId="65C39812" w14:textId="77777777" w:rsidR="00C94ABB" w:rsidRPr="00C94ABB" w:rsidRDefault="00C94ABB" w:rsidP="00C94ABB">
      <w:pPr>
        <w:numPr>
          <w:ilvl w:val="2"/>
          <w:numId w:val="6"/>
        </w:numPr>
      </w:pPr>
      <w:r w:rsidRPr="00C94ABB">
        <w:t>Display all analysis options</w:t>
      </w:r>
    </w:p>
    <w:p w14:paraId="4149F453" w14:textId="463D593B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>Search Categories</w:t>
      </w:r>
    </w:p>
    <w:p w14:paraId="4D2EF795" w14:textId="77777777" w:rsidR="00C94ABB" w:rsidRPr="00C94ABB" w:rsidRDefault="00C94ABB" w:rsidP="00C94ABB">
      <w:r w:rsidRPr="00C94ABB">
        <w:t>The project collects data across various categories:</w:t>
      </w:r>
    </w:p>
    <w:p w14:paraId="1DDCEA65" w14:textId="77777777" w:rsidR="00C94ABB" w:rsidRPr="00C94ABB" w:rsidRDefault="00C94ABB" w:rsidP="00C94ABB">
      <w:pPr>
        <w:numPr>
          <w:ilvl w:val="0"/>
          <w:numId w:val="8"/>
        </w:numPr>
      </w:pPr>
      <w:r w:rsidRPr="00C94ABB">
        <w:t>Technical</w:t>
      </w:r>
    </w:p>
    <w:p w14:paraId="3F18E14F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t>Python Programming</w:t>
      </w:r>
    </w:p>
    <w:p w14:paraId="38886B84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t>Data Science</w:t>
      </w:r>
    </w:p>
    <w:p w14:paraId="64917C4B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t>Machine Learning</w:t>
      </w:r>
    </w:p>
    <w:p w14:paraId="3C5A452E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t>Web Development</w:t>
      </w:r>
    </w:p>
    <w:p w14:paraId="6E1CB9D1" w14:textId="77777777" w:rsidR="00C94ABB" w:rsidRPr="00C94ABB" w:rsidRDefault="00C94ABB" w:rsidP="00C94ABB">
      <w:pPr>
        <w:numPr>
          <w:ilvl w:val="0"/>
          <w:numId w:val="8"/>
        </w:numPr>
      </w:pPr>
      <w:r w:rsidRPr="00C94ABB">
        <w:t>Business &amp; Economics</w:t>
      </w:r>
    </w:p>
    <w:p w14:paraId="5F118B66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t>Economics</w:t>
      </w:r>
    </w:p>
    <w:p w14:paraId="3F1DA74A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t>Business</w:t>
      </w:r>
    </w:p>
    <w:p w14:paraId="6FA7968D" w14:textId="77777777" w:rsidR="00C94ABB" w:rsidRPr="00C94ABB" w:rsidRDefault="00C94ABB" w:rsidP="00C94ABB">
      <w:pPr>
        <w:numPr>
          <w:ilvl w:val="0"/>
          <w:numId w:val="8"/>
        </w:numPr>
      </w:pPr>
      <w:r w:rsidRPr="00C94ABB">
        <w:t>General Interest</w:t>
      </w:r>
    </w:p>
    <w:p w14:paraId="0B4782CE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t>Cooking Book</w:t>
      </w:r>
    </w:p>
    <w:p w14:paraId="5171DBBF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t>English Literature</w:t>
      </w:r>
    </w:p>
    <w:p w14:paraId="18081019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lastRenderedPageBreak/>
        <w:t>Human Psychology</w:t>
      </w:r>
    </w:p>
    <w:p w14:paraId="085E3D2B" w14:textId="77777777" w:rsidR="00C94ABB" w:rsidRPr="00C94ABB" w:rsidRDefault="00C94ABB" w:rsidP="00C94ABB">
      <w:pPr>
        <w:numPr>
          <w:ilvl w:val="1"/>
          <w:numId w:val="8"/>
        </w:numPr>
      </w:pPr>
      <w:r w:rsidRPr="00C94ABB">
        <w:t>Physics</w:t>
      </w:r>
    </w:p>
    <w:p w14:paraId="225D42EF" w14:textId="77777777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>Troubleshooting Guide</w:t>
      </w:r>
    </w:p>
    <w:p w14:paraId="6EDD9A05" w14:textId="77777777" w:rsidR="00C94ABB" w:rsidRPr="00C94ABB" w:rsidRDefault="00C94ABB" w:rsidP="00C94ABB">
      <w:pPr>
        <w:numPr>
          <w:ilvl w:val="0"/>
          <w:numId w:val="9"/>
        </w:numPr>
      </w:pPr>
      <w:r w:rsidRPr="00C94ABB">
        <w:t>Check if MySQL server is running</w:t>
      </w:r>
    </w:p>
    <w:p w14:paraId="466AB1CB" w14:textId="77777777" w:rsidR="00C94ABB" w:rsidRPr="00C94ABB" w:rsidRDefault="00C94ABB" w:rsidP="00C94ABB">
      <w:pPr>
        <w:numPr>
          <w:ilvl w:val="0"/>
          <w:numId w:val="9"/>
        </w:numPr>
      </w:pPr>
      <w:r w:rsidRPr="00C94ABB">
        <w:t>Verify connection credentials</w:t>
      </w:r>
    </w:p>
    <w:p w14:paraId="06339BE1" w14:textId="77777777" w:rsidR="00C94ABB" w:rsidRPr="00C94ABB" w:rsidRDefault="00C94ABB" w:rsidP="00C94ABB">
      <w:pPr>
        <w:numPr>
          <w:ilvl w:val="0"/>
          <w:numId w:val="9"/>
        </w:numPr>
      </w:pPr>
      <w:r w:rsidRPr="00C94ABB">
        <w:t>Ensure database exists</w:t>
      </w:r>
    </w:p>
    <w:p w14:paraId="04EFC622" w14:textId="77777777" w:rsidR="00C94ABB" w:rsidRPr="00C94ABB" w:rsidRDefault="00C94ABB" w:rsidP="00C94ABB">
      <w:pPr>
        <w:numPr>
          <w:ilvl w:val="0"/>
          <w:numId w:val="9"/>
        </w:numPr>
      </w:pPr>
      <w:r w:rsidRPr="00C94ABB">
        <w:t>Verify API key is valid</w:t>
      </w:r>
    </w:p>
    <w:p w14:paraId="7D90AD16" w14:textId="77777777" w:rsidR="00C94ABB" w:rsidRPr="00C94ABB" w:rsidRDefault="00C94ABB" w:rsidP="00C94ABB">
      <w:pPr>
        <w:numPr>
          <w:ilvl w:val="0"/>
          <w:numId w:val="9"/>
        </w:numPr>
      </w:pPr>
      <w:r w:rsidRPr="00C94ABB">
        <w:t>Monitor API rate limits</w:t>
      </w:r>
    </w:p>
    <w:p w14:paraId="324D21AD" w14:textId="77777777" w:rsidR="00C94ABB" w:rsidRPr="00C94ABB" w:rsidRDefault="00C94ABB" w:rsidP="00C94ABB">
      <w:pPr>
        <w:numPr>
          <w:ilvl w:val="0"/>
          <w:numId w:val="9"/>
        </w:numPr>
      </w:pPr>
      <w:r w:rsidRPr="00C94ABB">
        <w:t>Ensure all libraries are installed</w:t>
      </w:r>
    </w:p>
    <w:p w14:paraId="5411A6EA" w14:textId="77777777" w:rsidR="00C94ABB" w:rsidRPr="00C94ABB" w:rsidRDefault="00C94ABB" w:rsidP="00C94ABB">
      <w:pPr>
        <w:numPr>
          <w:ilvl w:val="0"/>
          <w:numId w:val="9"/>
        </w:numPr>
      </w:pPr>
      <w:r w:rsidRPr="00C94ABB">
        <w:t>Check if database has data</w:t>
      </w:r>
    </w:p>
    <w:p w14:paraId="443D3A45" w14:textId="77777777" w:rsidR="00C94ABB" w:rsidRPr="00C94ABB" w:rsidRDefault="00C94ABB" w:rsidP="00C94ABB">
      <w:pPr>
        <w:rPr>
          <w:b/>
          <w:bCs/>
        </w:rPr>
      </w:pPr>
      <w:r w:rsidRPr="00C94ABB">
        <w:rPr>
          <w:b/>
          <w:bCs/>
        </w:rPr>
        <w:t>Additional Resources</w:t>
      </w:r>
    </w:p>
    <w:p w14:paraId="7BF14C0B" w14:textId="77777777" w:rsidR="00C94ABB" w:rsidRPr="00C94ABB" w:rsidRDefault="00C94ABB" w:rsidP="00C94ABB">
      <w:pPr>
        <w:numPr>
          <w:ilvl w:val="0"/>
          <w:numId w:val="10"/>
        </w:numPr>
      </w:pPr>
      <w:r w:rsidRPr="00C94ABB">
        <w:t>Google Books API Documentation</w:t>
      </w:r>
    </w:p>
    <w:p w14:paraId="72FF402C" w14:textId="77777777" w:rsidR="00C94ABB" w:rsidRPr="00C94ABB" w:rsidRDefault="00C94ABB" w:rsidP="00C94ABB">
      <w:pPr>
        <w:numPr>
          <w:ilvl w:val="0"/>
          <w:numId w:val="10"/>
        </w:numPr>
      </w:pPr>
      <w:proofErr w:type="spellStart"/>
      <w:r w:rsidRPr="00C94ABB">
        <w:t>Streamlit</w:t>
      </w:r>
      <w:proofErr w:type="spellEnd"/>
      <w:r w:rsidRPr="00C94ABB">
        <w:t xml:space="preserve"> Documentation</w:t>
      </w:r>
    </w:p>
    <w:p w14:paraId="454DD3B1" w14:textId="77777777" w:rsidR="00C94ABB" w:rsidRPr="00C94ABB" w:rsidRDefault="00C94ABB" w:rsidP="00C94ABB">
      <w:pPr>
        <w:numPr>
          <w:ilvl w:val="0"/>
          <w:numId w:val="10"/>
        </w:numPr>
      </w:pPr>
      <w:r w:rsidRPr="00C94ABB">
        <w:t>MySQL Documentation</w:t>
      </w:r>
    </w:p>
    <w:p w14:paraId="6D585BF1" w14:textId="77777777" w:rsidR="00490284" w:rsidRDefault="00490284"/>
    <w:p w14:paraId="0DF32E96" w14:textId="77777777" w:rsidR="0094008C" w:rsidRDefault="0094008C"/>
    <w:p w14:paraId="1AEAC8B1" w14:textId="77777777" w:rsidR="0094008C" w:rsidRDefault="0094008C"/>
    <w:p w14:paraId="7C6C0F1D" w14:textId="77777777" w:rsidR="0094008C" w:rsidRDefault="0094008C"/>
    <w:p w14:paraId="2D62588C" w14:textId="30EBABF5" w:rsidR="0094008C" w:rsidRDefault="0094008C">
      <w:r>
        <w:rPr>
          <w:b/>
          <w:bCs/>
          <w:noProof/>
        </w:rPr>
        <w:drawing>
          <wp:inline distT="0" distB="0" distL="0" distR="0" wp14:anchorId="5C309937" wp14:editId="49241FD7">
            <wp:extent cx="5731510" cy="3223895"/>
            <wp:effectExtent l="0" t="0" r="0" b="0"/>
            <wp:docPr id="1192691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691177" name="Picture 119269117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7923" w14:textId="77777777" w:rsidR="0094008C" w:rsidRDefault="0094008C"/>
    <w:p w14:paraId="63462B67" w14:textId="77777777" w:rsidR="0094008C" w:rsidRDefault="0094008C"/>
    <w:p w14:paraId="7DBC0A1E" w14:textId="09F5A383" w:rsidR="0094008C" w:rsidRDefault="0094008C">
      <w:r>
        <w:rPr>
          <w:noProof/>
        </w:rPr>
        <w:drawing>
          <wp:inline distT="0" distB="0" distL="0" distR="0" wp14:anchorId="2F8E834D" wp14:editId="08209BB0">
            <wp:extent cx="5731510" cy="3223895"/>
            <wp:effectExtent l="0" t="0" r="0" b="0"/>
            <wp:docPr id="14858717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871760" name="Picture 148587176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188B2" w14:textId="77777777" w:rsidR="0094008C" w:rsidRDefault="0094008C"/>
    <w:p w14:paraId="3130E1CD" w14:textId="77777777" w:rsidR="0094008C" w:rsidRDefault="0094008C"/>
    <w:p w14:paraId="02A29982" w14:textId="77777777" w:rsidR="0094008C" w:rsidRDefault="0094008C"/>
    <w:p w14:paraId="7D8B61BF" w14:textId="77777777" w:rsidR="0094008C" w:rsidRDefault="0094008C"/>
    <w:p w14:paraId="7E5E64CE" w14:textId="77777777" w:rsidR="0094008C" w:rsidRDefault="0094008C"/>
    <w:p w14:paraId="02E8E2DC" w14:textId="1A273072" w:rsidR="0094008C" w:rsidRDefault="0094008C">
      <w:r>
        <w:rPr>
          <w:noProof/>
        </w:rPr>
        <w:drawing>
          <wp:inline distT="0" distB="0" distL="0" distR="0" wp14:anchorId="6C7A35E4" wp14:editId="5D405598">
            <wp:extent cx="5731510" cy="3223895"/>
            <wp:effectExtent l="0" t="0" r="0" b="0"/>
            <wp:docPr id="20156961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696105" name="Picture 201569610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03C3B" w14:textId="77777777" w:rsidR="0094008C" w:rsidRDefault="0094008C"/>
    <w:p w14:paraId="4597F12F" w14:textId="77777777" w:rsidR="0094008C" w:rsidRDefault="0094008C"/>
    <w:p w14:paraId="058C2EE8" w14:textId="77777777" w:rsidR="0094008C" w:rsidRDefault="0094008C"/>
    <w:p w14:paraId="34122663" w14:textId="330093D2" w:rsidR="0094008C" w:rsidRDefault="0094008C">
      <w:r>
        <w:rPr>
          <w:noProof/>
        </w:rPr>
        <w:drawing>
          <wp:inline distT="0" distB="0" distL="0" distR="0" wp14:anchorId="38339CCE" wp14:editId="747590C9">
            <wp:extent cx="5731510" cy="3223895"/>
            <wp:effectExtent l="0" t="0" r="0" b="0"/>
            <wp:docPr id="14615550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555027" name="Picture 1461555027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C266A"/>
    <w:multiLevelType w:val="multilevel"/>
    <w:tmpl w:val="CF2C42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06443"/>
    <w:multiLevelType w:val="multilevel"/>
    <w:tmpl w:val="3A927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3D647A"/>
    <w:multiLevelType w:val="multilevel"/>
    <w:tmpl w:val="CFA6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156B6C"/>
    <w:multiLevelType w:val="multilevel"/>
    <w:tmpl w:val="B72C9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0756A"/>
    <w:multiLevelType w:val="multilevel"/>
    <w:tmpl w:val="88AC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B071BD"/>
    <w:multiLevelType w:val="multilevel"/>
    <w:tmpl w:val="4392C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90788E"/>
    <w:multiLevelType w:val="multilevel"/>
    <w:tmpl w:val="7E8E7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77A7812"/>
    <w:multiLevelType w:val="multilevel"/>
    <w:tmpl w:val="292E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872227D"/>
    <w:multiLevelType w:val="multilevel"/>
    <w:tmpl w:val="91DAD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1632338">
    <w:abstractNumId w:val="1"/>
  </w:num>
  <w:num w:numId="2" w16cid:durableId="723142175">
    <w:abstractNumId w:val="3"/>
  </w:num>
  <w:num w:numId="3" w16cid:durableId="141969613">
    <w:abstractNumId w:val="2"/>
  </w:num>
  <w:num w:numId="4" w16cid:durableId="167908945">
    <w:abstractNumId w:val="2"/>
    <w:lvlOverride w:ilvl="1">
      <w:lvl w:ilvl="1">
        <w:numFmt w:val="lowerRoman"/>
        <w:lvlText w:val="%2."/>
        <w:lvlJc w:val="right"/>
      </w:lvl>
    </w:lvlOverride>
  </w:num>
  <w:num w:numId="5" w16cid:durableId="1803301700">
    <w:abstractNumId w:val="6"/>
  </w:num>
  <w:num w:numId="6" w16cid:durableId="1235554891">
    <w:abstractNumId w:val="7"/>
  </w:num>
  <w:num w:numId="7" w16cid:durableId="1434401795">
    <w:abstractNumId w:val="5"/>
  </w:num>
  <w:num w:numId="8" w16cid:durableId="1488284859">
    <w:abstractNumId w:val="0"/>
  </w:num>
  <w:num w:numId="9" w16cid:durableId="1997486706">
    <w:abstractNumId w:val="4"/>
  </w:num>
  <w:num w:numId="10" w16cid:durableId="169561920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ABB"/>
    <w:rsid w:val="00490284"/>
    <w:rsid w:val="007427D6"/>
    <w:rsid w:val="0094008C"/>
    <w:rsid w:val="00B50032"/>
    <w:rsid w:val="00C94ABB"/>
    <w:rsid w:val="00EE1EE7"/>
    <w:rsid w:val="00FB62E2"/>
    <w:rsid w:val="00FF1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A1862"/>
  <w15:chartTrackingRefBased/>
  <w15:docId w15:val="{4E7BD91B-DB85-42CD-8D08-81BECDD05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361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0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12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88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2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4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7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526</Words>
  <Characters>3001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Sivasuryakanth M (00003807821)</dc:creator>
  <cp:keywords/>
  <dc:description/>
  <cp:lastModifiedBy>Sivasuryakanth M (00003807821)</cp:lastModifiedBy>
  <cp:revision>1</cp:revision>
  <dcterms:created xsi:type="dcterms:W3CDTF">2025-01-07T11:05:00Z</dcterms:created>
  <dcterms:modified xsi:type="dcterms:W3CDTF">2025-01-07T11:38:00Z</dcterms:modified>
</cp:coreProperties>
</file>