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3415A" w14:textId="75DDD1DC" w:rsidR="006515CB" w:rsidRPr="00455C8E" w:rsidRDefault="00BC1902" w:rsidP="006515CB">
      <w:pPr>
        <w:spacing w:line="24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September 4</w:t>
      </w:r>
      <w:r w:rsidR="006515CB" w:rsidRPr="00455C8E">
        <w:rPr>
          <w:rFonts w:ascii="Arial" w:hAnsi="Arial" w:cs="Arial"/>
          <w:noProof/>
          <w:sz w:val="24"/>
          <w:szCs w:val="24"/>
        </w:rPr>
        <w:t>, 202</w:t>
      </w:r>
      <w:r w:rsidR="006515CB">
        <w:rPr>
          <w:rFonts w:ascii="Arial" w:hAnsi="Arial" w:cs="Arial"/>
          <w:noProof/>
          <w:sz w:val="24"/>
          <w:szCs w:val="24"/>
        </w:rPr>
        <w:t>4</w:t>
      </w:r>
    </w:p>
    <w:p w14:paraId="444F0D9C" w14:textId="77777777" w:rsidR="006515CB" w:rsidRPr="00455C8E" w:rsidRDefault="006515CB" w:rsidP="006515CB">
      <w:pPr>
        <w:spacing w:after="0" w:line="24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455C8E">
        <w:rPr>
          <w:rFonts w:ascii="Arial" w:hAnsi="Arial" w:cs="Arial"/>
          <w:b/>
          <w:bCs/>
          <w:noProof/>
          <w:sz w:val="24"/>
          <w:szCs w:val="24"/>
        </w:rPr>
        <w:t>DR. CIEDELLE PIOL-SALAZAR</w:t>
      </w:r>
    </w:p>
    <w:p w14:paraId="27C9F370" w14:textId="77777777" w:rsidR="006515CB" w:rsidRPr="00455C8E" w:rsidRDefault="006515C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>Campus Executive Director</w:t>
      </w:r>
    </w:p>
    <w:p w14:paraId="098CDA65" w14:textId="77777777" w:rsidR="006515CB" w:rsidRPr="00455C8E" w:rsidRDefault="006515CB" w:rsidP="006515CB">
      <w:pPr>
        <w:spacing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>This University</w:t>
      </w:r>
    </w:p>
    <w:p w14:paraId="7BA30BD6" w14:textId="77777777" w:rsidR="006515CB" w:rsidRPr="00455C8E" w:rsidRDefault="006515CB" w:rsidP="006515CB">
      <w:pPr>
        <w:spacing w:line="24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455C8E">
        <w:rPr>
          <w:rFonts w:ascii="Arial" w:hAnsi="Arial" w:cs="Arial"/>
          <w:b/>
          <w:bCs/>
          <w:noProof/>
          <w:sz w:val="24"/>
          <w:szCs w:val="24"/>
        </w:rPr>
        <w:t>Madame:</w:t>
      </w:r>
    </w:p>
    <w:p w14:paraId="390A04F5" w14:textId="77777777" w:rsidR="006515CB" w:rsidRPr="00455C8E" w:rsidRDefault="006515CB" w:rsidP="006515CB">
      <w:pPr>
        <w:spacing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>Greetings of Peace and Prosperity!</w:t>
      </w:r>
    </w:p>
    <w:p w14:paraId="506CFA5A" w14:textId="39759DF7" w:rsidR="006515CB" w:rsidRPr="00455C8E" w:rsidRDefault="006515CB" w:rsidP="006515CB">
      <w:pPr>
        <w:spacing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 xml:space="preserve">The Soaring for Useful and Competitive Computer Engineering Students’ Society (SUCCESS) and Information Technology Society (ITS) under the College of Computer Studies is seeking your approval </w:t>
      </w:r>
      <w:r>
        <w:rPr>
          <w:rFonts w:ascii="Arial" w:hAnsi="Arial" w:cs="Arial"/>
          <w:noProof/>
          <w:sz w:val="24"/>
          <w:szCs w:val="24"/>
        </w:rPr>
        <w:t xml:space="preserve">for the </w:t>
      </w:r>
      <w:r w:rsidR="00BC1902">
        <w:rPr>
          <w:rFonts w:ascii="Arial" w:hAnsi="Arial" w:cs="Arial"/>
          <w:noProof/>
          <w:sz w:val="24"/>
          <w:szCs w:val="24"/>
        </w:rPr>
        <w:t>practice</w:t>
      </w:r>
      <w:r>
        <w:rPr>
          <w:rFonts w:ascii="Arial" w:hAnsi="Arial" w:cs="Arial"/>
          <w:noProof/>
          <w:sz w:val="24"/>
          <w:szCs w:val="24"/>
        </w:rPr>
        <w:t xml:space="preserve"> of cheerdance </w:t>
      </w:r>
      <w:r w:rsidRPr="00455C8E">
        <w:rPr>
          <w:rFonts w:ascii="Arial" w:hAnsi="Arial" w:cs="Arial"/>
          <w:noProof/>
          <w:sz w:val="24"/>
          <w:szCs w:val="24"/>
        </w:rPr>
        <w:t xml:space="preserve">on </w:t>
      </w:r>
      <w:r w:rsidR="00BC1902">
        <w:rPr>
          <w:rFonts w:ascii="Arial" w:hAnsi="Arial" w:cs="Arial"/>
          <w:noProof/>
          <w:sz w:val="24"/>
          <w:szCs w:val="24"/>
        </w:rPr>
        <w:t>September</w:t>
      </w:r>
      <w:r w:rsidRPr="00455C8E">
        <w:rPr>
          <w:rFonts w:ascii="Arial" w:hAnsi="Arial" w:cs="Arial"/>
          <w:noProof/>
          <w:sz w:val="24"/>
          <w:szCs w:val="24"/>
        </w:rPr>
        <w:t xml:space="preserve"> </w:t>
      </w:r>
      <w:r w:rsidR="00BC1902">
        <w:rPr>
          <w:rFonts w:ascii="Arial" w:hAnsi="Arial" w:cs="Arial"/>
          <w:noProof/>
          <w:sz w:val="24"/>
          <w:szCs w:val="24"/>
        </w:rPr>
        <w:t>4 - 6</w:t>
      </w:r>
      <w:r w:rsidRPr="00455C8E">
        <w:rPr>
          <w:rFonts w:ascii="Arial" w:hAnsi="Arial" w:cs="Arial"/>
          <w:noProof/>
          <w:sz w:val="24"/>
          <w:szCs w:val="24"/>
        </w:rPr>
        <w:t xml:space="preserve">, </w:t>
      </w:r>
      <w:r w:rsidR="00BC1902">
        <w:rPr>
          <w:rFonts w:ascii="Arial" w:hAnsi="Arial" w:cs="Arial"/>
          <w:noProof/>
          <w:sz w:val="24"/>
          <w:szCs w:val="24"/>
        </w:rPr>
        <w:t>2024</w:t>
      </w:r>
      <w:r w:rsidRPr="00455C8E">
        <w:rPr>
          <w:rFonts w:ascii="Arial" w:hAnsi="Arial" w:cs="Arial"/>
          <w:noProof/>
          <w:sz w:val="24"/>
          <w:szCs w:val="24"/>
        </w:rPr>
        <w:t>,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Pr="00455C8E">
        <w:rPr>
          <w:rFonts w:ascii="Arial" w:hAnsi="Arial" w:cs="Arial"/>
          <w:noProof/>
          <w:sz w:val="24"/>
          <w:szCs w:val="24"/>
        </w:rPr>
        <w:t xml:space="preserve">from </w:t>
      </w:r>
      <w:r w:rsidR="00BC1902">
        <w:rPr>
          <w:rFonts w:ascii="Arial" w:hAnsi="Arial" w:cs="Arial"/>
          <w:noProof/>
          <w:sz w:val="24"/>
          <w:szCs w:val="24"/>
        </w:rPr>
        <w:t>3</w:t>
      </w:r>
      <w:r w:rsidRPr="00455C8E">
        <w:rPr>
          <w:rFonts w:ascii="Arial" w:hAnsi="Arial" w:cs="Arial"/>
          <w:noProof/>
          <w:sz w:val="24"/>
          <w:szCs w:val="24"/>
        </w:rPr>
        <w:t xml:space="preserve">:00 </w:t>
      </w:r>
      <w:r>
        <w:rPr>
          <w:rFonts w:ascii="Arial" w:hAnsi="Arial" w:cs="Arial"/>
          <w:noProof/>
          <w:sz w:val="24"/>
          <w:szCs w:val="24"/>
        </w:rPr>
        <w:t>P</w:t>
      </w:r>
      <w:r w:rsidRPr="00455C8E">
        <w:rPr>
          <w:rFonts w:ascii="Arial" w:hAnsi="Arial" w:cs="Arial"/>
          <w:noProof/>
          <w:sz w:val="24"/>
          <w:szCs w:val="24"/>
        </w:rPr>
        <w:t xml:space="preserve">M – </w:t>
      </w:r>
      <w:r w:rsidR="00BC1902">
        <w:rPr>
          <w:rFonts w:ascii="Arial" w:hAnsi="Arial" w:cs="Arial"/>
          <w:noProof/>
          <w:sz w:val="24"/>
          <w:szCs w:val="24"/>
        </w:rPr>
        <w:t>6</w:t>
      </w:r>
      <w:r>
        <w:rPr>
          <w:rFonts w:ascii="Arial" w:hAnsi="Arial" w:cs="Arial"/>
          <w:noProof/>
          <w:sz w:val="24"/>
          <w:szCs w:val="24"/>
        </w:rPr>
        <w:t>:30</w:t>
      </w:r>
      <w:r w:rsidRPr="00455C8E">
        <w:rPr>
          <w:rFonts w:ascii="Arial" w:hAnsi="Arial" w:cs="Arial"/>
          <w:noProof/>
          <w:sz w:val="24"/>
          <w:szCs w:val="24"/>
        </w:rPr>
        <w:t xml:space="preserve"> PM at the </w:t>
      </w:r>
      <w:r>
        <w:rPr>
          <w:rFonts w:ascii="Arial" w:hAnsi="Arial" w:cs="Arial"/>
          <w:noProof/>
          <w:sz w:val="24"/>
          <w:szCs w:val="24"/>
        </w:rPr>
        <w:t xml:space="preserve">Ground </w:t>
      </w:r>
      <w:r w:rsidRPr="00455C8E">
        <w:rPr>
          <w:rFonts w:ascii="Arial" w:hAnsi="Arial" w:cs="Arial"/>
          <w:noProof/>
          <w:sz w:val="24"/>
          <w:szCs w:val="24"/>
        </w:rPr>
        <w:t>Floor of the IT Building.</w:t>
      </w:r>
    </w:p>
    <w:p w14:paraId="1EB4241E" w14:textId="77777777" w:rsidR="00BC1902" w:rsidRDefault="006515CB" w:rsidP="00BC1902">
      <w:pPr>
        <w:spacing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>Attached herewith is the list of students who will part</w:t>
      </w:r>
      <w:r>
        <w:rPr>
          <w:rFonts w:ascii="Arial" w:hAnsi="Arial" w:cs="Arial"/>
          <w:noProof/>
          <w:sz w:val="24"/>
          <w:szCs w:val="24"/>
        </w:rPr>
        <w:t>i</w:t>
      </w:r>
      <w:r w:rsidRPr="00455C8E">
        <w:rPr>
          <w:rFonts w:ascii="Arial" w:hAnsi="Arial" w:cs="Arial"/>
          <w:noProof/>
          <w:sz w:val="24"/>
          <w:szCs w:val="24"/>
        </w:rPr>
        <w:t xml:space="preserve">cipate in the said </w:t>
      </w:r>
      <w:r w:rsidR="00BC1902">
        <w:rPr>
          <w:rFonts w:ascii="Arial" w:hAnsi="Arial" w:cs="Arial"/>
          <w:noProof/>
          <w:sz w:val="24"/>
          <w:szCs w:val="24"/>
        </w:rPr>
        <w:t>practice</w:t>
      </w:r>
      <w:r w:rsidRPr="00455C8E">
        <w:rPr>
          <w:rFonts w:ascii="Arial" w:hAnsi="Arial" w:cs="Arial"/>
          <w:noProof/>
          <w:sz w:val="24"/>
          <w:szCs w:val="24"/>
        </w:rPr>
        <w:t xml:space="preserve"> for the Cheerdance Competition.</w:t>
      </w:r>
    </w:p>
    <w:p w14:paraId="64633781" w14:textId="77777777" w:rsidR="006515CB" w:rsidRPr="00455C8E" w:rsidRDefault="006515CB" w:rsidP="006515CB">
      <w:pPr>
        <w:spacing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>Thank you and God bless.</w:t>
      </w:r>
    </w:p>
    <w:p w14:paraId="4D554354" w14:textId="77777777" w:rsidR="006515CB" w:rsidRDefault="006515C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5B04C3D5" w14:textId="21A48F6C" w:rsidR="006515CB" w:rsidRPr="00455C8E" w:rsidRDefault="00BC1902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Respectfully yours,</w:t>
      </w:r>
    </w:p>
    <w:p w14:paraId="60D9A5CF" w14:textId="77777777" w:rsidR="006515CB" w:rsidRPr="00455C8E" w:rsidRDefault="006515C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18BAD177" w14:textId="77777777" w:rsidR="006515CB" w:rsidRDefault="006515CB" w:rsidP="006515CB">
      <w:pPr>
        <w:spacing w:after="0" w:line="24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52027ED9" w14:textId="77777777" w:rsidR="006515CB" w:rsidRPr="00455C8E" w:rsidRDefault="006515CB" w:rsidP="006515CB">
      <w:pPr>
        <w:spacing w:after="0" w:line="24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JAY ANNE M. DIMAANO</w:t>
      </w:r>
      <w:r w:rsidRPr="00455C8E">
        <w:rPr>
          <w:rFonts w:ascii="Arial" w:hAnsi="Arial" w:cs="Arial"/>
          <w:b/>
          <w:bCs/>
          <w:noProof/>
          <w:sz w:val="24"/>
          <w:szCs w:val="24"/>
        </w:rPr>
        <w:tab/>
      </w:r>
      <w:r w:rsidRPr="00455C8E">
        <w:rPr>
          <w:rFonts w:ascii="Arial" w:hAnsi="Arial" w:cs="Arial"/>
          <w:b/>
          <w:bCs/>
          <w:noProof/>
          <w:sz w:val="24"/>
          <w:szCs w:val="24"/>
        </w:rPr>
        <w:tab/>
      </w:r>
      <w:r w:rsidRPr="00455C8E">
        <w:rPr>
          <w:rFonts w:ascii="Arial" w:hAnsi="Arial" w:cs="Arial"/>
          <w:b/>
          <w:bCs/>
          <w:noProof/>
          <w:sz w:val="24"/>
          <w:szCs w:val="24"/>
        </w:rPr>
        <w:tab/>
      </w:r>
      <w:r>
        <w:rPr>
          <w:rFonts w:ascii="Arial" w:hAnsi="Arial" w:cs="Arial"/>
          <w:b/>
          <w:bCs/>
          <w:noProof/>
          <w:sz w:val="24"/>
          <w:szCs w:val="24"/>
        </w:rPr>
        <w:t xml:space="preserve">            MARK ANTON BARINQUE</w:t>
      </w:r>
    </w:p>
    <w:p w14:paraId="44C922A6" w14:textId="77777777" w:rsidR="006515CB" w:rsidRPr="00455C8E" w:rsidRDefault="006515CB" w:rsidP="006515CB">
      <w:pPr>
        <w:spacing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>SUCCESS President</w:t>
      </w: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 xml:space="preserve">  </w:t>
      </w:r>
      <w:r w:rsidRPr="00455C8E">
        <w:rPr>
          <w:rFonts w:ascii="Arial" w:hAnsi="Arial" w:cs="Arial"/>
          <w:noProof/>
          <w:sz w:val="24"/>
          <w:szCs w:val="24"/>
        </w:rPr>
        <w:t>ITS President</w:t>
      </w:r>
    </w:p>
    <w:p w14:paraId="73430FA5" w14:textId="77777777" w:rsidR="006515CB" w:rsidRDefault="006515C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13C263CD" w14:textId="77777777" w:rsidR="003D68BE" w:rsidRDefault="003D68BE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6EBC28DF" w14:textId="43F11BC0" w:rsidR="006515CB" w:rsidRDefault="006515C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>Noted:</w:t>
      </w:r>
    </w:p>
    <w:p w14:paraId="74EE6FB2" w14:textId="7A3FFFB7" w:rsidR="0052399B" w:rsidRDefault="0052399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0442080B" w14:textId="743B4B82" w:rsidR="0052399B" w:rsidRDefault="0052399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211FB9EA" w14:textId="4B08992A" w:rsidR="0052399B" w:rsidRDefault="0052399B" w:rsidP="006515CB">
      <w:pPr>
        <w:spacing w:after="0" w:line="24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 xml:space="preserve">MR. </w:t>
      </w:r>
      <w:r w:rsidR="003D68BE">
        <w:rPr>
          <w:rFonts w:ascii="Arial" w:hAnsi="Arial" w:cs="Arial"/>
          <w:b/>
          <w:bCs/>
          <w:noProof/>
          <w:sz w:val="24"/>
          <w:szCs w:val="24"/>
        </w:rPr>
        <w:t xml:space="preserve">PAQUITO G. FERNANDO </w:t>
      </w:r>
      <w:r w:rsidRPr="0052399B">
        <w:rPr>
          <w:rFonts w:ascii="Arial" w:hAnsi="Arial" w:cs="Arial"/>
          <w:b/>
          <w:bCs/>
          <w:noProof/>
          <w:sz w:val="24"/>
          <w:szCs w:val="24"/>
        </w:rPr>
        <w:t>JR</w:t>
      </w:r>
      <w:r>
        <w:rPr>
          <w:rFonts w:ascii="Arial" w:hAnsi="Arial" w:cs="Arial"/>
          <w:b/>
          <w:bCs/>
          <w:noProof/>
          <w:sz w:val="24"/>
          <w:szCs w:val="24"/>
        </w:rPr>
        <w:t>.</w:t>
      </w:r>
      <w:r>
        <w:rPr>
          <w:rFonts w:ascii="Arial" w:hAnsi="Arial" w:cs="Arial"/>
          <w:b/>
          <w:bCs/>
          <w:noProof/>
          <w:sz w:val="24"/>
          <w:szCs w:val="24"/>
        </w:rPr>
        <w:tab/>
      </w:r>
      <w:r>
        <w:rPr>
          <w:rFonts w:ascii="Arial" w:hAnsi="Arial" w:cs="Arial"/>
          <w:b/>
          <w:bCs/>
          <w:noProof/>
          <w:sz w:val="24"/>
          <w:szCs w:val="24"/>
        </w:rPr>
        <w:tab/>
        <w:t>MS. SHERYL D. LAINEZ</w:t>
      </w:r>
    </w:p>
    <w:p w14:paraId="21CCBF4D" w14:textId="121AAC84" w:rsidR="0052399B" w:rsidRPr="00455C8E" w:rsidRDefault="0052399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52399B">
        <w:rPr>
          <w:rFonts w:ascii="Arial" w:hAnsi="Arial" w:cs="Arial"/>
          <w:i/>
          <w:iCs/>
          <w:noProof/>
          <w:sz w:val="24"/>
          <w:szCs w:val="24"/>
        </w:rPr>
        <w:t>BSCpE</w:t>
      </w:r>
      <w:r>
        <w:rPr>
          <w:rFonts w:ascii="Arial" w:hAnsi="Arial" w:cs="Arial"/>
          <w:noProof/>
          <w:sz w:val="24"/>
          <w:szCs w:val="24"/>
        </w:rPr>
        <w:t>, Program Chairperson</w:t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 w:rsidRPr="0052399B">
        <w:rPr>
          <w:rFonts w:ascii="Arial" w:hAnsi="Arial" w:cs="Arial"/>
          <w:i/>
          <w:iCs/>
          <w:noProof/>
          <w:sz w:val="24"/>
          <w:szCs w:val="24"/>
        </w:rPr>
        <w:t>BSIT</w:t>
      </w:r>
      <w:r>
        <w:rPr>
          <w:rFonts w:ascii="Arial" w:hAnsi="Arial" w:cs="Arial"/>
          <w:noProof/>
          <w:sz w:val="24"/>
          <w:szCs w:val="24"/>
        </w:rPr>
        <w:t>, Program Chairperson</w:t>
      </w:r>
    </w:p>
    <w:p w14:paraId="4378DDA3" w14:textId="77777777" w:rsidR="006515CB" w:rsidRPr="00455C8E" w:rsidRDefault="006515C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</w:p>
    <w:p w14:paraId="0EDB7BFA" w14:textId="77777777" w:rsidR="006515CB" w:rsidRDefault="006515CB" w:rsidP="006515CB">
      <w:pPr>
        <w:spacing w:after="0" w:line="24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152FDD6C" w14:textId="77777777" w:rsidR="006515CB" w:rsidRPr="00455C8E" w:rsidRDefault="006515CB" w:rsidP="006515CB">
      <w:pPr>
        <w:spacing w:after="0" w:line="24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455C8E">
        <w:rPr>
          <w:rFonts w:ascii="Arial" w:hAnsi="Arial" w:cs="Arial"/>
          <w:b/>
          <w:bCs/>
          <w:noProof/>
          <w:sz w:val="24"/>
          <w:szCs w:val="24"/>
        </w:rPr>
        <w:t>ENGR. ARNOLD F. REANO</w:t>
      </w:r>
      <w:r w:rsidRPr="00455C8E">
        <w:rPr>
          <w:rFonts w:ascii="Arial" w:hAnsi="Arial" w:cs="Arial"/>
          <w:b/>
          <w:bCs/>
          <w:noProof/>
          <w:sz w:val="24"/>
          <w:szCs w:val="24"/>
        </w:rPr>
        <w:tab/>
      </w:r>
      <w:r w:rsidRPr="00455C8E">
        <w:rPr>
          <w:rFonts w:ascii="Arial" w:hAnsi="Arial" w:cs="Arial"/>
          <w:b/>
          <w:bCs/>
          <w:noProof/>
          <w:sz w:val="24"/>
          <w:szCs w:val="24"/>
        </w:rPr>
        <w:tab/>
      </w:r>
      <w:r w:rsidRPr="00455C8E">
        <w:rPr>
          <w:rFonts w:ascii="Arial" w:hAnsi="Arial" w:cs="Arial"/>
          <w:b/>
          <w:bCs/>
          <w:noProof/>
          <w:sz w:val="24"/>
          <w:szCs w:val="24"/>
        </w:rPr>
        <w:tab/>
      </w:r>
      <w:r>
        <w:rPr>
          <w:rFonts w:ascii="Arial" w:hAnsi="Arial" w:cs="Arial"/>
          <w:b/>
          <w:bCs/>
          <w:noProof/>
          <w:sz w:val="24"/>
          <w:szCs w:val="24"/>
        </w:rPr>
        <w:t xml:space="preserve"> MS. </w:t>
      </w:r>
      <w:r w:rsidRPr="00455C8E">
        <w:rPr>
          <w:rFonts w:ascii="Arial" w:hAnsi="Arial" w:cs="Arial"/>
          <w:b/>
          <w:bCs/>
          <w:noProof/>
          <w:sz w:val="24"/>
          <w:szCs w:val="24"/>
        </w:rPr>
        <w:t>GLENDA P. BINAY</w:t>
      </w:r>
    </w:p>
    <w:p w14:paraId="684E232B" w14:textId="77777777" w:rsidR="006515CB" w:rsidRPr="00455C8E" w:rsidRDefault="006515C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>SUCCESS Adviser</w:t>
      </w: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 xml:space="preserve">                     </w:t>
      </w: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Pr="00455C8E">
        <w:rPr>
          <w:rFonts w:ascii="Arial" w:hAnsi="Arial" w:cs="Arial"/>
          <w:noProof/>
          <w:sz w:val="24"/>
          <w:szCs w:val="24"/>
        </w:rPr>
        <w:t>ITS Adviser</w:t>
      </w:r>
    </w:p>
    <w:p w14:paraId="18A80589" w14:textId="77777777" w:rsidR="006515CB" w:rsidRPr="00455C8E" w:rsidRDefault="006515CB" w:rsidP="006515CB">
      <w:pPr>
        <w:spacing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</w:p>
    <w:p w14:paraId="59664850" w14:textId="77777777" w:rsidR="003D68BE" w:rsidRDefault="003D68BE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00E9153E" w14:textId="0E3D1BF5" w:rsidR="006515CB" w:rsidRPr="00455C8E" w:rsidRDefault="006515C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>Recommending Approval:</w:t>
      </w: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  <w:r w:rsidRPr="00455C8E">
        <w:rPr>
          <w:rFonts w:ascii="Arial" w:hAnsi="Arial" w:cs="Arial"/>
          <w:noProof/>
          <w:sz w:val="24"/>
          <w:szCs w:val="24"/>
        </w:rPr>
        <w:tab/>
      </w:r>
    </w:p>
    <w:p w14:paraId="08E08F0B" w14:textId="77777777" w:rsidR="006515CB" w:rsidRPr="00455C8E" w:rsidRDefault="006515C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29DC5039" w14:textId="77777777" w:rsidR="006515CB" w:rsidRDefault="006515CB" w:rsidP="006515CB">
      <w:pPr>
        <w:spacing w:after="0" w:line="24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03FE54AB" w14:textId="77777777" w:rsidR="006515CB" w:rsidRDefault="006515C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b/>
          <w:bCs/>
          <w:noProof/>
          <w:sz w:val="24"/>
          <w:szCs w:val="24"/>
        </w:rPr>
        <w:t xml:space="preserve">MADONNA PALAPUS-MELCHOR, </w:t>
      </w:r>
      <w:r w:rsidRPr="00455C8E">
        <w:rPr>
          <w:rFonts w:ascii="Arial" w:hAnsi="Arial" w:cs="Arial"/>
          <w:b/>
          <w:bCs/>
          <w:i/>
          <w:iCs/>
          <w:noProof/>
          <w:sz w:val="24"/>
          <w:szCs w:val="24"/>
        </w:rPr>
        <w:t>Ph.D.</w:t>
      </w:r>
      <w:r w:rsidRPr="00455C8E">
        <w:rPr>
          <w:rFonts w:ascii="Arial" w:hAnsi="Arial" w:cs="Arial"/>
          <w:b/>
          <w:bCs/>
          <w:noProof/>
          <w:sz w:val="24"/>
          <w:szCs w:val="24"/>
        </w:rPr>
        <w:tab/>
      </w:r>
      <w:r w:rsidRPr="00455C8E">
        <w:rPr>
          <w:rFonts w:ascii="Arial" w:hAnsi="Arial" w:cs="Arial"/>
          <w:b/>
          <w:bCs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</w:r>
    </w:p>
    <w:p w14:paraId="4F02D78F" w14:textId="77777777" w:rsidR="006515CB" w:rsidRPr="00455C8E" w:rsidRDefault="006515C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455C8E">
        <w:rPr>
          <w:rFonts w:ascii="Arial" w:hAnsi="Arial" w:cs="Arial"/>
          <w:noProof/>
          <w:sz w:val="24"/>
          <w:szCs w:val="24"/>
        </w:rPr>
        <w:t>Coordinator, Student Affairs and Services</w:t>
      </w:r>
      <w:r w:rsidRPr="00455C8E">
        <w:rPr>
          <w:rFonts w:ascii="Arial" w:hAnsi="Arial" w:cs="Arial"/>
          <w:noProof/>
          <w:sz w:val="24"/>
          <w:szCs w:val="24"/>
        </w:rPr>
        <w:tab/>
      </w:r>
    </w:p>
    <w:p w14:paraId="3B146A52" w14:textId="77777777" w:rsidR="006515CB" w:rsidRDefault="006515CB" w:rsidP="006515CB">
      <w:pPr>
        <w:spacing w:after="0" w:line="240" w:lineRule="auto"/>
        <w:jc w:val="both"/>
        <w:rPr>
          <w:rFonts w:ascii="Arial" w:hAnsi="Arial" w:cs="Arial"/>
          <w:noProof/>
        </w:rPr>
      </w:pPr>
    </w:p>
    <w:p w14:paraId="193F9406" w14:textId="77777777" w:rsidR="006515CB" w:rsidRDefault="006515CB" w:rsidP="006515CB">
      <w:pPr>
        <w:spacing w:after="0" w:line="240" w:lineRule="auto"/>
        <w:jc w:val="both"/>
        <w:rPr>
          <w:rFonts w:ascii="Arial" w:hAnsi="Arial" w:cs="Arial"/>
          <w:noProof/>
        </w:rPr>
      </w:pPr>
    </w:p>
    <w:p w14:paraId="53304C2D" w14:textId="77777777" w:rsidR="003D68BE" w:rsidRDefault="003D68BE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371E618D" w14:textId="237B7B27" w:rsidR="006515CB" w:rsidRDefault="006515CB" w:rsidP="006515CB">
      <w:pPr>
        <w:spacing w:after="0" w:line="240" w:lineRule="auto"/>
        <w:jc w:val="both"/>
        <w:rPr>
          <w:rFonts w:ascii="Arial" w:hAnsi="Arial" w:cs="Arial"/>
          <w:noProof/>
        </w:rPr>
      </w:pPr>
      <w:r w:rsidRPr="008A3C0A">
        <w:rPr>
          <w:rFonts w:ascii="Arial" w:hAnsi="Arial" w:cs="Arial"/>
          <w:noProof/>
          <w:sz w:val="24"/>
          <w:szCs w:val="24"/>
        </w:rPr>
        <w:t>Approved</w:t>
      </w:r>
      <w:r w:rsidRPr="00916DCA">
        <w:rPr>
          <w:rFonts w:ascii="Arial" w:hAnsi="Arial" w:cs="Arial"/>
          <w:noProof/>
        </w:rPr>
        <w:t>:</w:t>
      </w:r>
    </w:p>
    <w:p w14:paraId="239140FB" w14:textId="77777777" w:rsidR="006515CB" w:rsidRDefault="006515CB" w:rsidP="006515CB">
      <w:pPr>
        <w:spacing w:after="0" w:line="240" w:lineRule="auto"/>
        <w:jc w:val="both"/>
        <w:rPr>
          <w:rFonts w:ascii="Arial" w:hAnsi="Arial" w:cs="Arial"/>
          <w:b/>
          <w:bCs/>
          <w:noProof/>
        </w:rPr>
      </w:pPr>
    </w:p>
    <w:p w14:paraId="1676A019" w14:textId="77777777" w:rsidR="006515CB" w:rsidRPr="003D68BE" w:rsidRDefault="006515CB" w:rsidP="006515CB">
      <w:pPr>
        <w:spacing w:after="0" w:line="240" w:lineRule="auto"/>
        <w:jc w:val="both"/>
        <w:rPr>
          <w:rFonts w:ascii="Arial" w:hAnsi="Arial" w:cs="Arial"/>
          <w:b/>
          <w:bCs/>
          <w:noProof/>
          <w:sz w:val="24"/>
          <w:szCs w:val="32"/>
        </w:rPr>
      </w:pPr>
    </w:p>
    <w:p w14:paraId="5FE89A6C" w14:textId="77777777" w:rsidR="006515CB" w:rsidRDefault="006515CB" w:rsidP="006515CB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3D68BE">
        <w:rPr>
          <w:rFonts w:ascii="Arial" w:hAnsi="Arial" w:cs="Arial"/>
          <w:b/>
          <w:bCs/>
          <w:noProof/>
          <w:sz w:val="24"/>
          <w:szCs w:val="32"/>
        </w:rPr>
        <w:t xml:space="preserve">CIEDELLE PIOL-SALAZAR, </w:t>
      </w:r>
      <w:r w:rsidRPr="003D68BE">
        <w:rPr>
          <w:rFonts w:ascii="Arial" w:hAnsi="Arial" w:cs="Arial"/>
          <w:b/>
          <w:bCs/>
          <w:i/>
          <w:iCs/>
          <w:noProof/>
          <w:sz w:val="24"/>
          <w:szCs w:val="32"/>
        </w:rPr>
        <w:t>Ph.D.</w:t>
      </w:r>
      <w:r w:rsidRPr="003D68BE">
        <w:rPr>
          <w:rFonts w:ascii="Arial" w:hAnsi="Arial" w:cs="Arial"/>
          <w:noProof/>
          <w:sz w:val="24"/>
          <w:szCs w:val="32"/>
        </w:rPr>
        <w:tab/>
      </w:r>
      <w:r>
        <w:rPr>
          <w:rFonts w:ascii="Arial" w:hAnsi="Arial" w:cs="Arial"/>
          <w:noProof/>
        </w:rPr>
        <w:br/>
      </w:r>
      <w:r w:rsidRPr="00455C8E">
        <w:rPr>
          <w:rFonts w:ascii="Arial" w:hAnsi="Arial" w:cs="Arial"/>
          <w:noProof/>
          <w:sz w:val="24"/>
          <w:szCs w:val="24"/>
        </w:rPr>
        <w:t>Campus Executive Director</w:t>
      </w:r>
    </w:p>
    <w:p w14:paraId="098F41FD" w14:textId="77777777" w:rsidR="006515CB" w:rsidRDefault="006515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D6FED66" w14:textId="1D52B8FB" w:rsidR="006515CB" w:rsidRPr="008A221D" w:rsidRDefault="006515CB" w:rsidP="006515CB">
      <w:pPr>
        <w:spacing w:after="0" w:line="240" w:lineRule="auto"/>
        <w:rPr>
          <w:b/>
          <w:bCs/>
          <w:sz w:val="24"/>
          <w:szCs w:val="24"/>
        </w:rPr>
      </w:pPr>
      <w:r w:rsidRPr="008A221D">
        <w:rPr>
          <w:b/>
          <w:bCs/>
          <w:sz w:val="24"/>
          <w:szCs w:val="24"/>
        </w:rPr>
        <w:lastRenderedPageBreak/>
        <w:t>BSCPE STUDENTS:</w:t>
      </w:r>
    </w:p>
    <w:p w14:paraId="21675AC6" w14:textId="77777777" w:rsidR="006515CB" w:rsidRDefault="006515CB" w:rsidP="006515CB">
      <w:pPr>
        <w:spacing w:after="0" w:line="240" w:lineRule="auto"/>
        <w:rPr>
          <w:sz w:val="24"/>
          <w:szCs w:val="24"/>
        </w:rPr>
        <w:sectPr w:rsidR="006515CB" w:rsidSect="00A26327">
          <w:headerReference w:type="default" r:id="rId11"/>
          <w:footerReference w:type="default" r:id="rId12"/>
          <w:pgSz w:w="12240" w:h="18720" w:code="14"/>
          <w:pgMar w:top="2160" w:right="720" w:bottom="864" w:left="720" w:header="288" w:footer="288" w:gutter="0"/>
          <w:cols w:space="708"/>
          <w:docGrid w:linePitch="360"/>
        </w:sectPr>
      </w:pPr>
    </w:p>
    <w:p w14:paraId="39F3227E" w14:textId="055823F0" w:rsidR="006515CB" w:rsidRPr="0030484F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1. Jane Theresa Ortega </w:t>
      </w:r>
    </w:p>
    <w:p w14:paraId="3F7F1DB4" w14:textId="77777777" w:rsidR="006515CB" w:rsidRPr="0030484F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2. Roselyn Igne </w:t>
      </w:r>
    </w:p>
    <w:p w14:paraId="0AA36BBE" w14:textId="77777777" w:rsidR="006515CB" w:rsidRPr="0030484F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3. Allyneah Marie L. Fonte </w:t>
      </w:r>
    </w:p>
    <w:p w14:paraId="3A691A56" w14:textId="77777777" w:rsidR="006515CB" w:rsidRPr="0030484F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4. Altehia Pangilinan </w:t>
      </w:r>
    </w:p>
    <w:p w14:paraId="6D242590" w14:textId="77777777" w:rsidR="006515CB" w:rsidRPr="0030484F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5. Apple Franchezca Venus </w:t>
      </w:r>
    </w:p>
    <w:p w14:paraId="1EC1FABA" w14:textId="77777777" w:rsidR="006515CB" w:rsidRPr="0030484F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6. Zhedric Jade Callo </w:t>
      </w:r>
    </w:p>
    <w:p w14:paraId="12BC7D53" w14:textId="77777777" w:rsidR="006515CB" w:rsidRPr="0030484F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7.Prettiely Fabiala </w:t>
      </w:r>
    </w:p>
    <w:p w14:paraId="6420A521" w14:textId="77777777" w:rsidR="006515CB" w:rsidRPr="0030484F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8. Jhonry Robledo </w:t>
      </w:r>
    </w:p>
    <w:p w14:paraId="536BC3DF" w14:textId="77777777" w:rsidR="006515CB" w:rsidRPr="0030484F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9. April Faith Astoriano </w:t>
      </w:r>
    </w:p>
    <w:p w14:paraId="68461687" w14:textId="77777777" w:rsidR="006515CB" w:rsidRPr="0030484F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10. Gerry Salimo </w:t>
      </w:r>
    </w:p>
    <w:p w14:paraId="63DB350C" w14:textId="77777777" w:rsidR="006515CB" w:rsidRPr="0030484F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11. Christian James G Gain </w:t>
      </w:r>
    </w:p>
    <w:p w14:paraId="6B8EFECC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12. Micah Ortega </w:t>
      </w:r>
    </w:p>
    <w:p w14:paraId="67D1D876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13. Irene Moros </w:t>
      </w:r>
    </w:p>
    <w:p w14:paraId="786A068C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14. Daniela Seño </w:t>
      </w:r>
    </w:p>
    <w:p w14:paraId="168A2757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15. Crizzia Mae Famenial </w:t>
      </w:r>
    </w:p>
    <w:p w14:paraId="4D13FF75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16. John Carlo Mendoza </w:t>
      </w:r>
    </w:p>
    <w:p w14:paraId="133C16F4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17. Melissa Mae Nitura </w:t>
      </w:r>
    </w:p>
    <w:p w14:paraId="03495441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18. Carlos Miguel Revilloza </w:t>
      </w:r>
    </w:p>
    <w:p w14:paraId="2F31EB46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19. Nessa Paddanan </w:t>
      </w:r>
    </w:p>
    <w:p w14:paraId="291BB5F9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20. Yesha Goño </w:t>
      </w:r>
    </w:p>
    <w:p w14:paraId="2720DE43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21. Margarette Pusung </w:t>
      </w:r>
    </w:p>
    <w:p w14:paraId="32FB6AC9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22. Charity Samarita </w:t>
      </w:r>
    </w:p>
    <w:p w14:paraId="723C6E91" w14:textId="64681B92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>23.</w:t>
      </w:r>
      <w:r>
        <w:rPr>
          <w:sz w:val="24"/>
          <w:szCs w:val="24"/>
        </w:rPr>
        <w:t xml:space="preserve"> </w:t>
      </w:r>
      <w:r w:rsidRPr="0030484F">
        <w:rPr>
          <w:sz w:val="24"/>
          <w:szCs w:val="24"/>
        </w:rPr>
        <w:t xml:space="preserve">Rica Jane Claud </w:t>
      </w:r>
    </w:p>
    <w:p w14:paraId="136AB0CE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24. Samantha Nicole Tagaro </w:t>
      </w:r>
    </w:p>
    <w:p w14:paraId="7F0D99B0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25. Krisha Camille Hernandez </w:t>
      </w:r>
    </w:p>
    <w:p w14:paraId="47CDE062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26. Rachelle Ann Dimalibot </w:t>
      </w:r>
    </w:p>
    <w:p w14:paraId="4025FBB9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27. Kylla Pascual </w:t>
      </w:r>
    </w:p>
    <w:p w14:paraId="0C36C62C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28. Riobet Castillo </w:t>
      </w:r>
    </w:p>
    <w:p w14:paraId="2C5D30EB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29.Aivie Francisco </w:t>
      </w:r>
    </w:p>
    <w:p w14:paraId="0E2A8449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30. Shine Quiachon </w:t>
      </w:r>
    </w:p>
    <w:p w14:paraId="1021A0FD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31. Alvin Prieto </w:t>
      </w:r>
    </w:p>
    <w:p w14:paraId="7529D3C9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32. Vladimir Fallarcuna </w:t>
      </w:r>
    </w:p>
    <w:p w14:paraId="60AEC9F7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33. Zoe Jane Masculino </w:t>
      </w:r>
    </w:p>
    <w:p w14:paraId="2C8703FD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34. Cybell Jane Garcia </w:t>
      </w:r>
    </w:p>
    <w:p w14:paraId="52B0D308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35.Jake S. Balidio </w:t>
      </w:r>
    </w:p>
    <w:p w14:paraId="649CB6BE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36. Shaira Jimenez </w:t>
      </w:r>
    </w:p>
    <w:p w14:paraId="6B1B72E2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37. Leizel Galos </w:t>
      </w:r>
    </w:p>
    <w:p w14:paraId="17133C78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38. Jamaica Pacada </w:t>
      </w:r>
    </w:p>
    <w:p w14:paraId="58037E84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39. Jessa Luzon </w:t>
      </w:r>
    </w:p>
    <w:p w14:paraId="19196D44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40. Abegail Joy Magay </w:t>
      </w:r>
    </w:p>
    <w:p w14:paraId="7F817EF9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41. Aiane May Coz </w:t>
      </w:r>
    </w:p>
    <w:p w14:paraId="25F11C48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42. Jairah Fatalla </w:t>
      </w:r>
    </w:p>
    <w:p w14:paraId="2DD6B985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43. Niño marcelo Masibag </w:t>
      </w:r>
    </w:p>
    <w:p w14:paraId="2197E21C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44. Sherwin Broñola </w:t>
      </w:r>
    </w:p>
    <w:p w14:paraId="5ACA07E3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45. Ashley Nicole felipe </w:t>
      </w:r>
    </w:p>
    <w:p w14:paraId="139D86C1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46. Elijah Alex Fojas </w:t>
      </w:r>
    </w:p>
    <w:p w14:paraId="1D47542F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47. Gerald Masilungan </w:t>
      </w:r>
    </w:p>
    <w:p w14:paraId="54756025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48. John Lee Aydalla </w:t>
      </w:r>
    </w:p>
    <w:p w14:paraId="35F659D0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49. Mark Beckham De Leon </w:t>
      </w:r>
    </w:p>
    <w:p w14:paraId="46E04965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50. Marc Joshua Jamilla </w:t>
      </w:r>
    </w:p>
    <w:p w14:paraId="256C7073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51. Kristine Zapata </w:t>
      </w:r>
    </w:p>
    <w:p w14:paraId="4C22AD90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52. Leslie Dane Faderog </w:t>
      </w:r>
    </w:p>
    <w:p w14:paraId="69695995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53. Geane Macalindong </w:t>
      </w:r>
    </w:p>
    <w:p w14:paraId="23C7F69A" w14:textId="09302145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54. Trisha Mae Mendoza </w:t>
      </w:r>
    </w:p>
    <w:p w14:paraId="494C293E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55. Angeline Oval </w:t>
      </w:r>
    </w:p>
    <w:p w14:paraId="09D70B50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56. Elleine Paz </w:t>
      </w:r>
    </w:p>
    <w:p w14:paraId="19D9C319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57. Glycel Avelino </w:t>
      </w:r>
    </w:p>
    <w:p w14:paraId="521E510D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58. Rhoben Delin </w:t>
      </w:r>
    </w:p>
    <w:p w14:paraId="701837B0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59. Joshua Gabalog </w:t>
      </w:r>
    </w:p>
    <w:p w14:paraId="6C1D3E37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60. Khitz Sarcia </w:t>
      </w:r>
    </w:p>
    <w:p w14:paraId="38E8B7BF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61. Carl Justine Dimaano </w:t>
      </w:r>
    </w:p>
    <w:p w14:paraId="52DDE64A" w14:textId="60CE4634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>62.</w:t>
      </w:r>
      <w:r>
        <w:rPr>
          <w:sz w:val="24"/>
          <w:szCs w:val="24"/>
        </w:rPr>
        <w:t xml:space="preserve"> </w:t>
      </w:r>
      <w:r w:rsidRPr="0030484F">
        <w:rPr>
          <w:sz w:val="24"/>
          <w:szCs w:val="24"/>
        </w:rPr>
        <w:t xml:space="preserve">Precious Macalindong </w:t>
      </w:r>
    </w:p>
    <w:p w14:paraId="25D87ECC" w14:textId="4F96A1E9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>63.</w:t>
      </w:r>
      <w:r>
        <w:rPr>
          <w:sz w:val="24"/>
          <w:szCs w:val="24"/>
        </w:rPr>
        <w:t xml:space="preserve"> </w:t>
      </w:r>
      <w:r w:rsidRPr="0030484F">
        <w:rPr>
          <w:sz w:val="24"/>
          <w:szCs w:val="24"/>
        </w:rPr>
        <w:t xml:space="preserve">Marie Ederlyn D. Paz </w:t>
      </w:r>
    </w:p>
    <w:p w14:paraId="7D8530BF" w14:textId="0793E3CB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>64.</w:t>
      </w:r>
      <w:r>
        <w:rPr>
          <w:sz w:val="24"/>
          <w:szCs w:val="24"/>
        </w:rPr>
        <w:t xml:space="preserve"> </w:t>
      </w:r>
      <w:r w:rsidRPr="0030484F">
        <w:rPr>
          <w:sz w:val="24"/>
          <w:szCs w:val="24"/>
        </w:rPr>
        <w:t xml:space="preserve">Rinalyn Manlesis </w:t>
      </w:r>
    </w:p>
    <w:p w14:paraId="79AC0B04" w14:textId="5ED0B3F0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>65.</w:t>
      </w:r>
      <w:r>
        <w:rPr>
          <w:sz w:val="24"/>
          <w:szCs w:val="24"/>
        </w:rPr>
        <w:t xml:space="preserve"> </w:t>
      </w:r>
      <w:r w:rsidRPr="0030484F">
        <w:rPr>
          <w:sz w:val="24"/>
          <w:szCs w:val="24"/>
        </w:rPr>
        <w:t xml:space="preserve">Shaina Dinglasan </w:t>
      </w:r>
    </w:p>
    <w:p w14:paraId="582F8D91" w14:textId="4244A73D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>66.</w:t>
      </w:r>
      <w:r>
        <w:rPr>
          <w:sz w:val="24"/>
          <w:szCs w:val="24"/>
        </w:rPr>
        <w:t xml:space="preserve"> </w:t>
      </w:r>
      <w:r w:rsidRPr="0030484F">
        <w:rPr>
          <w:sz w:val="24"/>
          <w:szCs w:val="24"/>
        </w:rPr>
        <w:t xml:space="preserve">Shana Mamitag </w:t>
      </w:r>
    </w:p>
    <w:p w14:paraId="3356C9EB" w14:textId="54259EA9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>67.</w:t>
      </w:r>
      <w:r>
        <w:rPr>
          <w:sz w:val="24"/>
          <w:szCs w:val="24"/>
        </w:rPr>
        <w:t xml:space="preserve"> </w:t>
      </w:r>
      <w:r w:rsidRPr="0030484F">
        <w:rPr>
          <w:sz w:val="24"/>
          <w:szCs w:val="24"/>
        </w:rPr>
        <w:t xml:space="preserve">Erra Reyes </w:t>
      </w:r>
    </w:p>
    <w:p w14:paraId="238D18D6" w14:textId="3EC985FA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>68.</w:t>
      </w:r>
      <w:r>
        <w:rPr>
          <w:sz w:val="24"/>
          <w:szCs w:val="24"/>
        </w:rPr>
        <w:t xml:space="preserve"> </w:t>
      </w:r>
      <w:r w:rsidRPr="0030484F">
        <w:rPr>
          <w:sz w:val="24"/>
          <w:szCs w:val="24"/>
        </w:rPr>
        <w:t xml:space="preserve">Bernadane Labog Bahala </w:t>
      </w:r>
    </w:p>
    <w:p w14:paraId="76FE82C2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69. Edrae Dan Faderon </w:t>
      </w:r>
    </w:p>
    <w:p w14:paraId="1CEB5573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70. Vincent Bedania </w:t>
      </w:r>
    </w:p>
    <w:p w14:paraId="0B39D1C1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71. jorenz selda </w:t>
      </w:r>
    </w:p>
    <w:p w14:paraId="44309CB3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72. Erzel M. Selodio </w:t>
      </w:r>
    </w:p>
    <w:p w14:paraId="17F852BA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73. Jhenan Diño </w:t>
      </w:r>
    </w:p>
    <w:p w14:paraId="2C8A58ED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74. Mae Ilagan </w:t>
      </w:r>
    </w:p>
    <w:p w14:paraId="52824E25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75. Daisyrie Malacas </w:t>
      </w:r>
    </w:p>
    <w:p w14:paraId="6BFCB74F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76. Sarah May Ozar </w:t>
      </w:r>
    </w:p>
    <w:p w14:paraId="591131AE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77. Rona Candido Rico </w:t>
      </w:r>
    </w:p>
    <w:p w14:paraId="03ABD447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78. Mark Eddie M. Hernandez </w:t>
      </w:r>
    </w:p>
    <w:p w14:paraId="71FB6921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79. Thristene Jane Rio </w:t>
      </w:r>
    </w:p>
    <w:p w14:paraId="54FCFFD0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80. Marianne Sumo </w:t>
      </w:r>
    </w:p>
    <w:p w14:paraId="08EEACE7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81. Jackelyn Daog </w:t>
      </w:r>
    </w:p>
    <w:p w14:paraId="476BC155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82. Romar Rojero </w:t>
      </w:r>
    </w:p>
    <w:p w14:paraId="0BE4A230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83. Shendryll Labitan </w:t>
      </w:r>
    </w:p>
    <w:p w14:paraId="5D2EC9C7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 w:rsidRPr="0030484F">
        <w:rPr>
          <w:sz w:val="24"/>
          <w:szCs w:val="24"/>
        </w:rPr>
        <w:t xml:space="preserve">84. Mary Kaye Mortel </w:t>
      </w:r>
    </w:p>
    <w:p w14:paraId="66FFB5ED" w14:textId="77777777" w:rsidR="006515CB" w:rsidRDefault="006515CB" w:rsidP="006515CB">
      <w:pPr>
        <w:spacing w:after="0" w:line="240" w:lineRule="auto"/>
      </w:pPr>
      <w:r w:rsidRPr="0030484F">
        <w:rPr>
          <w:sz w:val="24"/>
          <w:szCs w:val="24"/>
        </w:rPr>
        <w:t>85. Ivy</w:t>
      </w:r>
      <w:r w:rsidRPr="0030484F">
        <w:t xml:space="preserve"> Valencia </w:t>
      </w:r>
    </w:p>
    <w:p w14:paraId="7AF32EBE" w14:textId="77777777" w:rsidR="006515CB" w:rsidRDefault="006515CB" w:rsidP="006515CB">
      <w:pPr>
        <w:spacing w:after="0" w:line="240" w:lineRule="auto"/>
      </w:pPr>
      <w:r w:rsidRPr="0030484F">
        <w:t xml:space="preserve">86. Mary Joy Martos </w:t>
      </w:r>
    </w:p>
    <w:p w14:paraId="5E553392" w14:textId="77777777" w:rsidR="006515CB" w:rsidRDefault="006515CB" w:rsidP="006515CB">
      <w:pPr>
        <w:spacing w:after="0" w:line="240" w:lineRule="auto"/>
      </w:pPr>
      <w:r w:rsidRPr="0030484F">
        <w:t xml:space="preserve">89. Rachel Bituin </w:t>
      </w:r>
    </w:p>
    <w:p w14:paraId="05A84E52" w14:textId="77777777" w:rsidR="006515CB" w:rsidRDefault="006515CB" w:rsidP="006515CB">
      <w:pPr>
        <w:spacing w:after="0" w:line="240" w:lineRule="auto"/>
      </w:pPr>
      <w:r w:rsidRPr="0030484F">
        <w:t xml:space="preserve">90. Julie Fhaye Gida </w:t>
      </w:r>
    </w:p>
    <w:p w14:paraId="24D150F2" w14:textId="77777777" w:rsidR="006515CB" w:rsidRDefault="006515CB" w:rsidP="006515CB">
      <w:pPr>
        <w:spacing w:after="0" w:line="240" w:lineRule="auto"/>
      </w:pPr>
      <w:r w:rsidRPr="0030484F">
        <w:t>91. Jake Falsado</w:t>
      </w:r>
    </w:p>
    <w:p w14:paraId="2C1F92C1" w14:textId="77777777" w:rsidR="006515CB" w:rsidRDefault="006515CB" w:rsidP="006515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92. </w:t>
      </w:r>
      <w:r w:rsidRPr="008A221D">
        <w:rPr>
          <w:sz w:val="24"/>
          <w:szCs w:val="24"/>
        </w:rPr>
        <w:t>Chris Mhae Manaog</w:t>
      </w:r>
    </w:p>
    <w:p w14:paraId="0A94DED4" w14:textId="77777777" w:rsidR="006515CB" w:rsidRDefault="006515CB" w:rsidP="006515CB">
      <w:pPr>
        <w:spacing w:after="0" w:line="240" w:lineRule="auto"/>
        <w:rPr>
          <w:sz w:val="24"/>
          <w:szCs w:val="24"/>
        </w:rPr>
      </w:pPr>
    </w:p>
    <w:p w14:paraId="6F945A46" w14:textId="77777777" w:rsidR="006515CB" w:rsidRDefault="006515CB" w:rsidP="006515CB">
      <w:pPr>
        <w:spacing w:after="0" w:line="240" w:lineRule="auto"/>
        <w:rPr>
          <w:sz w:val="24"/>
          <w:szCs w:val="24"/>
        </w:rPr>
      </w:pPr>
    </w:p>
    <w:p w14:paraId="37BAC514" w14:textId="77777777" w:rsidR="006515CB" w:rsidRDefault="006515CB" w:rsidP="006515CB">
      <w:pPr>
        <w:spacing w:after="0" w:line="240" w:lineRule="auto"/>
        <w:rPr>
          <w:sz w:val="24"/>
          <w:szCs w:val="24"/>
        </w:rPr>
      </w:pPr>
    </w:p>
    <w:p w14:paraId="696387E2" w14:textId="77777777" w:rsidR="006515CB" w:rsidRDefault="006515CB" w:rsidP="006515CB">
      <w:pPr>
        <w:spacing w:after="0" w:line="240" w:lineRule="auto"/>
        <w:rPr>
          <w:sz w:val="24"/>
          <w:szCs w:val="24"/>
        </w:rPr>
      </w:pPr>
    </w:p>
    <w:p w14:paraId="62B808F2" w14:textId="77777777" w:rsidR="006515CB" w:rsidRDefault="006515CB" w:rsidP="006515CB">
      <w:pPr>
        <w:spacing w:after="0" w:line="240" w:lineRule="auto"/>
        <w:rPr>
          <w:sz w:val="24"/>
          <w:szCs w:val="24"/>
        </w:rPr>
      </w:pPr>
    </w:p>
    <w:p w14:paraId="22280716" w14:textId="77777777" w:rsidR="006515CB" w:rsidRDefault="006515CB" w:rsidP="006515CB">
      <w:pPr>
        <w:spacing w:after="0" w:line="240" w:lineRule="auto"/>
        <w:rPr>
          <w:sz w:val="24"/>
          <w:szCs w:val="24"/>
        </w:rPr>
      </w:pPr>
    </w:p>
    <w:p w14:paraId="676F4E9E" w14:textId="77777777" w:rsidR="006515CB" w:rsidRDefault="006515CB" w:rsidP="006515CB">
      <w:pPr>
        <w:spacing w:after="0" w:line="240" w:lineRule="auto"/>
        <w:rPr>
          <w:sz w:val="24"/>
          <w:szCs w:val="24"/>
        </w:rPr>
      </w:pPr>
    </w:p>
    <w:p w14:paraId="7AFA20D3" w14:textId="77777777" w:rsidR="006515CB" w:rsidRDefault="006515CB" w:rsidP="006515CB">
      <w:pPr>
        <w:spacing w:after="0" w:line="240" w:lineRule="auto"/>
        <w:rPr>
          <w:sz w:val="24"/>
          <w:szCs w:val="24"/>
        </w:rPr>
      </w:pPr>
    </w:p>
    <w:p w14:paraId="323BE4E9" w14:textId="77777777" w:rsidR="006515CB" w:rsidRDefault="006515CB" w:rsidP="006515CB">
      <w:pPr>
        <w:spacing w:after="0" w:line="240" w:lineRule="auto"/>
        <w:rPr>
          <w:sz w:val="24"/>
          <w:szCs w:val="24"/>
        </w:rPr>
      </w:pPr>
    </w:p>
    <w:p w14:paraId="71A2AF68" w14:textId="68CA4166" w:rsidR="006515CB" w:rsidRDefault="006515CB" w:rsidP="006515CB">
      <w:pPr>
        <w:spacing w:after="0" w:line="240" w:lineRule="auto"/>
        <w:rPr>
          <w:sz w:val="24"/>
          <w:szCs w:val="24"/>
        </w:rPr>
        <w:sectPr w:rsidR="006515CB" w:rsidSect="006515CB">
          <w:type w:val="continuous"/>
          <w:pgSz w:w="12240" w:h="18720" w:code="14"/>
          <w:pgMar w:top="2160" w:right="720" w:bottom="864" w:left="720" w:header="288" w:footer="288" w:gutter="0"/>
          <w:cols w:num="2" w:space="708"/>
          <w:docGrid w:linePitch="360"/>
        </w:sectPr>
      </w:pPr>
    </w:p>
    <w:p w14:paraId="61DD4EA7" w14:textId="15121455" w:rsidR="006515CB" w:rsidRDefault="006515CB" w:rsidP="006515CB">
      <w:pPr>
        <w:spacing w:after="0" w:line="240" w:lineRule="auto"/>
        <w:rPr>
          <w:sz w:val="24"/>
          <w:szCs w:val="24"/>
        </w:rPr>
      </w:pPr>
    </w:p>
    <w:p w14:paraId="486678F2" w14:textId="77777777" w:rsidR="006515CB" w:rsidRDefault="006515CB" w:rsidP="006515CB">
      <w:pPr>
        <w:spacing w:after="0" w:line="240" w:lineRule="auto"/>
        <w:rPr>
          <w:b/>
          <w:bCs/>
          <w:sz w:val="24"/>
          <w:szCs w:val="24"/>
        </w:rPr>
      </w:pPr>
    </w:p>
    <w:p w14:paraId="751BC981" w14:textId="1E3ABB26" w:rsidR="006515CB" w:rsidRDefault="006515CB" w:rsidP="006515C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BSIT STUDENTS:</w:t>
      </w:r>
    </w:p>
    <w:p w14:paraId="3C962BFF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  <w:sectPr w:rsidR="006515CB" w:rsidSect="006515CB">
          <w:type w:val="continuous"/>
          <w:pgSz w:w="12240" w:h="18720" w:code="14"/>
          <w:pgMar w:top="2160" w:right="720" w:bottom="864" w:left="720" w:header="288" w:footer="288" w:gutter="0"/>
          <w:cols w:space="708"/>
          <w:docGrid w:linePitch="360"/>
        </w:sectPr>
      </w:pPr>
    </w:p>
    <w:p w14:paraId="460E5FC3" w14:textId="16790A8B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Trisha Mae Melgar</w:t>
      </w:r>
    </w:p>
    <w:p w14:paraId="307C8618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John Harold Famenial</w:t>
      </w:r>
    </w:p>
    <w:p w14:paraId="343120C9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Sharmaine Magbanua</w:t>
      </w:r>
    </w:p>
    <w:p w14:paraId="5BC37F3B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Aira Fallurin</w:t>
      </w:r>
    </w:p>
    <w:p w14:paraId="75F4EDD2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Baby Jean Sulit</w:t>
      </w:r>
    </w:p>
    <w:p w14:paraId="50548700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Prettiely Fabiala</w:t>
      </w:r>
    </w:p>
    <w:p w14:paraId="55CBF2A0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Jerald Masilungan</w:t>
      </w:r>
    </w:p>
    <w:p w14:paraId="0C27C5FC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Zoe Jane Masculino</w:t>
      </w:r>
    </w:p>
    <w:p w14:paraId="6CE31090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Vladimir Fallarcuna</w:t>
      </w:r>
    </w:p>
    <w:p w14:paraId="5DFF511B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 Anthony Acuzar</w:t>
      </w:r>
    </w:p>
    <w:p w14:paraId="26D76F1F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Ardy Winzor Gelelio</w:t>
      </w:r>
    </w:p>
    <w:p w14:paraId="31CECAD5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Vincent Fadri</w:t>
      </w:r>
    </w:p>
    <w:p w14:paraId="65482DA9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Kishe Mae Gacute</w:t>
      </w:r>
    </w:p>
    <w:p w14:paraId="1D0C95E5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Anika Caunceran</w:t>
      </w:r>
    </w:p>
    <w:p w14:paraId="06DF4272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A-jay Pascual</w:t>
      </w:r>
    </w:p>
    <w:p w14:paraId="3E04B122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Jhonny Robledo</w:t>
      </w:r>
    </w:p>
    <w:p w14:paraId="550C3526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Christian Gain</w:t>
      </w:r>
    </w:p>
    <w:p w14:paraId="505FDDCD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Ashley Nicole Formento</w:t>
      </w:r>
    </w:p>
    <w:p w14:paraId="08CCEA00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Allyneah Fonte</w:t>
      </w:r>
    </w:p>
    <w:p w14:paraId="3839C463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Jane Theressa Ortega</w:t>
      </w:r>
    </w:p>
    <w:p w14:paraId="1B2FE142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Zhedric Jade Callo</w:t>
      </w:r>
    </w:p>
    <w:p w14:paraId="16E16BE8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Elijah Alex Fojas</w:t>
      </w:r>
    </w:p>
    <w:p w14:paraId="60F56F55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Joshua Gabalog</w:t>
      </w:r>
    </w:p>
    <w:p w14:paraId="42BCF7BB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Altehia Pangilinan</w:t>
      </w:r>
    </w:p>
    <w:p w14:paraId="66789154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Irene Muros</w:t>
      </w:r>
    </w:p>
    <w:p w14:paraId="3A6C3FE6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Roselyn Igne</w:t>
      </w:r>
    </w:p>
    <w:p w14:paraId="65DC221C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Edrae Dan Faderon</w:t>
      </w:r>
    </w:p>
    <w:p w14:paraId="491577EB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Riobet Jade Castillo</w:t>
      </w:r>
    </w:p>
    <w:p w14:paraId="57A653DA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Lhey Pedernal</w:t>
      </w:r>
    </w:p>
    <w:p w14:paraId="22EBB81A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Hanna Paz</w:t>
      </w:r>
    </w:p>
    <w:p w14:paraId="4802721F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Shai Familaran</w:t>
      </w:r>
    </w:p>
    <w:p w14:paraId="20E0DD57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Cybell Jane Garcia</w:t>
      </w:r>
    </w:p>
    <w:p w14:paraId="6D98106B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Angel Palad</w:t>
      </w:r>
    </w:p>
    <w:p w14:paraId="7DBAD373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Angelie Selda</w:t>
      </w:r>
    </w:p>
    <w:p w14:paraId="034EE947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Janice Villaluna</w:t>
      </w:r>
    </w:p>
    <w:p w14:paraId="0557FE12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Jennifer Villaluna</w:t>
      </w:r>
    </w:p>
    <w:p w14:paraId="1BBAB1A4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Trisha Kate Manguba</w:t>
      </w:r>
    </w:p>
    <w:p w14:paraId="643D946B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Kyla Mae Gabotero</w:t>
      </w:r>
    </w:p>
    <w:p w14:paraId="2973B223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Lyndy Belarmino</w:t>
      </w:r>
    </w:p>
    <w:p w14:paraId="5685C207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Mikaela Patnon</w:t>
      </w:r>
    </w:p>
    <w:p w14:paraId="64717429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Apple Francheska Venus</w:t>
      </w:r>
    </w:p>
    <w:p w14:paraId="6F823F21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Micah Ortega</w:t>
      </w:r>
    </w:p>
    <w:p w14:paraId="72BCC6F4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Carlos Revilloza</w:t>
      </w:r>
    </w:p>
    <w:p w14:paraId="4F29631E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Charlene Panoy</w:t>
      </w:r>
    </w:p>
    <w:p w14:paraId="01CC6612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Jay Ar Malabha</w:t>
      </w:r>
    </w:p>
    <w:p w14:paraId="197470CC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Leslie Gabutero</w:t>
      </w:r>
    </w:p>
    <w:p w14:paraId="2317F4B1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Jaira Cunanan</w:t>
      </w:r>
    </w:p>
    <w:p w14:paraId="6912E5B7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Jahcy Gregorio</w:t>
      </w:r>
    </w:p>
    <w:p w14:paraId="15039F42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Kristine Jewel Dacatimban</w:t>
      </w:r>
    </w:p>
    <w:p w14:paraId="47017188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Jaynel Fere-ira</w:t>
      </w:r>
    </w:p>
    <w:p w14:paraId="1D6D3DFC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Ma.Flor Gamos</w:t>
      </w:r>
    </w:p>
    <w:p w14:paraId="02EF9C48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Hershey Malimata</w:t>
      </w:r>
    </w:p>
    <w:p w14:paraId="3D4B1E51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Antonio Manuel</w:t>
      </w:r>
    </w:p>
    <w:p w14:paraId="05D6F10F" w14:textId="77777777" w:rsidR="006515CB" w:rsidRDefault="006515CB" w:rsidP="006515CB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Jenny Mangubat</w:t>
      </w:r>
    </w:p>
    <w:p w14:paraId="13EC816E" w14:textId="77777777" w:rsidR="006515CB" w:rsidRDefault="006515CB" w:rsidP="00330C5C">
      <w:pPr>
        <w:sectPr w:rsidR="006515CB" w:rsidSect="006515CB">
          <w:type w:val="continuous"/>
          <w:pgSz w:w="12240" w:h="18720" w:code="14"/>
          <w:pgMar w:top="2160" w:right="720" w:bottom="864" w:left="720" w:header="288" w:footer="288" w:gutter="0"/>
          <w:cols w:num="2" w:space="708"/>
          <w:docGrid w:linePitch="360"/>
        </w:sectPr>
      </w:pPr>
    </w:p>
    <w:p w14:paraId="73DB2769" w14:textId="6822A3A3" w:rsidR="00B91F07" w:rsidRPr="00330C5C" w:rsidRDefault="00B91F07" w:rsidP="00330C5C"/>
    <w:sectPr w:rsidR="00B91F07" w:rsidRPr="00330C5C" w:rsidSect="006515CB">
      <w:type w:val="continuous"/>
      <w:pgSz w:w="12240" w:h="18720" w:code="14"/>
      <w:pgMar w:top="2160" w:right="720" w:bottom="864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A55D1" w14:textId="77777777" w:rsidR="00D74BC3" w:rsidRDefault="00D74BC3" w:rsidP="00813A45">
      <w:pPr>
        <w:spacing w:after="0" w:line="240" w:lineRule="auto"/>
      </w:pPr>
      <w:r>
        <w:separator/>
      </w:r>
    </w:p>
  </w:endnote>
  <w:endnote w:type="continuationSeparator" w:id="0">
    <w:p w14:paraId="73A737EC" w14:textId="77777777" w:rsidR="00D74BC3" w:rsidRDefault="00D74BC3" w:rsidP="0081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5EFDB" w14:textId="5E1C2692" w:rsidR="00813A45" w:rsidRDefault="00813A45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B61EDC7" wp14:editId="739599B7">
          <wp:simplePos x="0" y="0"/>
          <wp:positionH relativeFrom="margin">
            <wp:align>center</wp:align>
          </wp:positionH>
          <wp:positionV relativeFrom="paragraph">
            <wp:posOffset>-129540</wp:posOffset>
          </wp:positionV>
          <wp:extent cx="6858000" cy="430391"/>
          <wp:effectExtent l="0" t="0" r="0" b="0"/>
          <wp:wrapNone/>
          <wp:docPr id="198599437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430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A7F58" w14:textId="77777777" w:rsidR="00D74BC3" w:rsidRDefault="00D74BC3" w:rsidP="00813A45">
      <w:pPr>
        <w:spacing w:after="0" w:line="240" w:lineRule="auto"/>
      </w:pPr>
      <w:r>
        <w:separator/>
      </w:r>
    </w:p>
  </w:footnote>
  <w:footnote w:type="continuationSeparator" w:id="0">
    <w:p w14:paraId="32CA5152" w14:textId="77777777" w:rsidR="00D74BC3" w:rsidRDefault="00D74BC3" w:rsidP="0081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25601" w14:textId="3561E994" w:rsidR="00813A45" w:rsidRDefault="00813A4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D80CB0" wp14:editId="2B95860B">
          <wp:simplePos x="0" y="0"/>
          <wp:positionH relativeFrom="page">
            <wp:align>right</wp:align>
          </wp:positionH>
          <wp:positionV relativeFrom="paragraph">
            <wp:posOffset>-107315</wp:posOffset>
          </wp:positionV>
          <wp:extent cx="7772400" cy="1105242"/>
          <wp:effectExtent l="0" t="0" r="0" b="0"/>
          <wp:wrapNone/>
          <wp:docPr id="7292744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105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alt="📍" style="width:18pt;height:18pt;visibility:visible;mso-wrap-style:square" o:bullet="t">
        <v:imagedata r:id="rId1" o:title="📍"/>
      </v:shape>
    </w:pict>
  </w:numPicBullet>
  <w:abstractNum w:abstractNumId="0" w15:restartNumberingAfterBreak="0">
    <w:nsid w:val="41255A72"/>
    <w:multiLevelType w:val="hybridMultilevel"/>
    <w:tmpl w:val="2AD6AF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2A7DAD"/>
    <w:multiLevelType w:val="hybridMultilevel"/>
    <w:tmpl w:val="AFE8D7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B713A"/>
    <w:multiLevelType w:val="hybridMultilevel"/>
    <w:tmpl w:val="18CA7B88"/>
    <w:lvl w:ilvl="0" w:tplc="8604BB5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AECF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005B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F20B3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8C4E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E034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3EE0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B2D7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FB0FB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EF51FC1"/>
    <w:multiLevelType w:val="hybridMultilevel"/>
    <w:tmpl w:val="2AD6AF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FCA1267"/>
    <w:multiLevelType w:val="hybridMultilevel"/>
    <w:tmpl w:val="2AD6AF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670293"/>
    <w:multiLevelType w:val="hybridMultilevel"/>
    <w:tmpl w:val="2AD6AF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2F577BA"/>
    <w:multiLevelType w:val="hybridMultilevel"/>
    <w:tmpl w:val="2AD6AF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971ABB"/>
    <w:multiLevelType w:val="hybridMultilevel"/>
    <w:tmpl w:val="2AD6AF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0MzA1szQwMjcztzRQ0lEKTi0uzszPAykwrgUApW5Y0SwAAAA="/>
  </w:docVars>
  <w:rsids>
    <w:rsidRoot w:val="00813A45"/>
    <w:rsid w:val="000049AC"/>
    <w:rsid w:val="000D1EFA"/>
    <w:rsid w:val="000F7E47"/>
    <w:rsid w:val="0012404D"/>
    <w:rsid w:val="00192B76"/>
    <w:rsid w:val="0020507A"/>
    <w:rsid w:val="00330C5C"/>
    <w:rsid w:val="003359A0"/>
    <w:rsid w:val="003841A1"/>
    <w:rsid w:val="003B34AF"/>
    <w:rsid w:val="003D68BE"/>
    <w:rsid w:val="00487075"/>
    <w:rsid w:val="0052399B"/>
    <w:rsid w:val="0058078E"/>
    <w:rsid w:val="005D53FA"/>
    <w:rsid w:val="006021A1"/>
    <w:rsid w:val="00647262"/>
    <w:rsid w:val="006515CB"/>
    <w:rsid w:val="006A70BE"/>
    <w:rsid w:val="007175F0"/>
    <w:rsid w:val="00732C66"/>
    <w:rsid w:val="00813A45"/>
    <w:rsid w:val="00850340"/>
    <w:rsid w:val="008B0E61"/>
    <w:rsid w:val="0090314D"/>
    <w:rsid w:val="00972434"/>
    <w:rsid w:val="009F4670"/>
    <w:rsid w:val="00A26327"/>
    <w:rsid w:val="00A66B89"/>
    <w:rsid w:val="00AA72D9"/>
    <w:rsid w:val="00AA7F29"/>
    <w:rsid w:val="00AB147F"/>
    <w:rsid w:val="00B91F07"/>
    <w:rsid w:val="00B93A70"/>
    <w:rsid w:val="00B9412A"/>
    <w:rsid w:val="00BC1902"/>
    <w:rsid w:val="00C96D1C"/>
    <w:rsid w:val="00CA50E9"/>
    <w:rsid w:val="00CF700D"/>
    <w:rsid w:val="00D56EE5"/>
    <w:rsid w:val="00D74BC3"/>
    <w:rsid w:val="00EA7BD4"/>
    <w:rsid w:val="00FB4ABC"/>
    <w:rsid w:val="00FD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B67F9"/>
  <w15:chartTrackingRefBased/>
  <w15:docId w15:val="{1C90079A-F0A8-4B5E-BBDA-30D4D781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A45"/>
  </w:style>
  <w:style w:type="paragraph" w:styleId="Footer">
    <w:name w:val="footer"/>
    <w:basedOn w:val="Normal"/>
    <w:link w:val="FooterChar"/>
    <w:uiPriority w:val="99"/>
    <w:unhideWhenUsed/>
    <w:rsid w:val="00813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A45"/>
  </w:style>
  <w:style w:type="table" w:styleId="TableGrid">
    <w:name w:val="Table Grid"/>
    <w:basedOn w:val="TableNormal"/>
    <w:uiPriority w:val="59"/>
    <w:qFormat/>
    <w:rsid w:val="00647262"/>
    <w:pPr>
      <w:spacing w:after="0" w:line="240" w:lineRule="auto"/>
    </w:pPr>
    <w:rPr>
      <w:rFonts w:ascii="Calibri" w:eastAsia="SimSun" w:hAnsi="Calibri" w:cs="SimSun"/>
      <w:kern w:val="0"/>
      <w:sz w:val="20"/>
      <w:szCs w:val="20"/>
      <w:lang w:eastAsia="en-PH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F04D2B9B16674995D7F948A95FAB26" ma:contentTypeVersion="14" ma:contentTypeDescription="Create a new document." ma:contentTypeScope="" ma:versionID="32ad459dc1b48dd1fd7bde8944ca88b0">
  <xsd:schema xmlns:xsd="http://www.w3.org/2001/XMLSchema" xmlns:xs="http://www.w3.org/2001/XMLSchema" xmlns:p="http://schemas.microsoft.com/office/2006/metadata/properties" xmlns:ns2="e01fa480-24df-4faa-a38d-a43ffa3c3f0a" xmlns:ns3="7ef56d93-2926-4352-9eb7-5907515e863c" targetNamespace="http://schemas.microsoft.com/office/2006/metadata/properties" ma:root="true" ma:fieldsID="ef68dc8f4c5e9ac04fdc0ce8ca9e92fb" ns2:_="" ns3:_="">
    <xsd:import namespace="e01fa480-24df-4faa-a38d-a43ffa3c3f0a"/>
    <xsd:import namespace="7ef56d93-2926-4352-9eb7-5907515e86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fa480-24df-4faa-a38d-a43ffa3c3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1bbf7-3015-4eee-b39c-6765f657de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f56d93-2926-4352-9eb7-5907515e863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9f782f52-8aab-49dd-a263-fa11d687a67b}" ma:internalName="TaxCatchAll" ma:showField="CatchAllData" ma:web="7ef56d93-2926-4352-9eb7-5907515e8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f56d93-2926-4352-9eb7-5907515e863c" xsi:nil="true"/>
    <lcf76f155ced4ddcb4097134ff3c332f xmlns="e01fa480-24df-4faa-a38d-a43ffa3c3f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FA15EA-0CF8-4515-9AF8-7E5C873570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fa480-24df-4faa-a38d-a43ffa3c3f0a"/>
    <ds:schemaRef ds:uri="7ef56d93-2926-4352-9eb7-5907515e86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AA9B43-7CD6-4A44-BD82-3A37F12886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4ADF80-2D04-4A29-B6D7-7A9EF49D11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ED5540-D06F-4D6A-8B35-F111BFF503E7}">
  <ds:schemaRefs>
    <ds:schemaRef ds:uri="http://schemas.microsoft.com/office/2006/metadata/properties"/>
    <ds:schemaRef ds:uri="http://schemas.microsoft.com/office/infopath/2007/PartnerControls"/>
    <ds:schemaRef ds:uri="7ef56d93-2926-4352-9eb7-5907515e863c"/>
    <ds:schemaRef ds:uri="e01fa480-24df-4faa-a38d-a43ffa3c3f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</dc:creator>
  <cp:keywords/>
  <dc:description/>
  <cp:lastModifiedBy>Kerby Aguilar</cp:lastModifiedBy>
  <cp:revision>9</cp:revision>
  <cp:lastPrinted>2023-11-07T00:57:00Z</cp:lastPrinted>
  <dcterms:created xsi:type="dcterms:W3CDTF">2024-08-28T03:48:00Z</dcterms:created>
  <dcterms:modified xsi:type="dcterms:W3CDTF">2024-09-02T17:22:00Z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0x01010034F04D2B9B16674995D7F948A95FAB26</vt:lpwstr>
  </property>
</Properties>
</file>