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DC605A" wp14:paraId="2C078E63" wp14:textId="6F0A3A69">
      <w:pPr>
        <w:rPr>
          <w:sz w:val="40"/>
          <w:szCs w:val="40"/>
        </w:rPr>
      </w:pPr>
      <w:r w:rsidRPr="67DC605A" w:rsidR="06BED93D">
        <w:rPr>
          <w:sz w:val="40"/>
          <w:szCs w:val="40"/>
        </w:rPr>
        <w:t xml:space="preserve">Google </w:t>
      </w:r>
      <w:r w:rsidRPr="67DC605A" w:rsidR="06BED93D">
        <w:rPr>
          <w:sz w:val="40"/>
          <w:szCs w:val="40"/>
        </w:rPr>
        <w:t>Drive :</w:t>
      </w:r>
      <w:r w:rsidRPr="67DC605A" w:rsidR="06BED93D">
        <w:rPr>
          <w:sz w:val="40"/>
          <w:szCs w:val="40"/>
        </w:rPr>
        <w:t xml:space="preserve"> </w:t>
      </w:r>
      <w:r>
        <w:br/>
      </w:r>
      <w:r>
        <w:br/>
      </w:r>
      <w:r w:rsidRPr="67DC605A" w:rsidR="18C7AB90">
        <w:rPr>
          <w:sz w:val="40"/>
          <w:szCs w:val="40"/>
        </w:rPr>
        <w:t>https://drive.google.com/drive/folders/1bMcGYRnySYnTW1ZXPOBPtMmNC-xxZfGb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7FA215"/>
    <w:rsid w:val="06BED93D"/>
    <w:rsid w:val="18C7AB90"/>
    <w:rsid w:val="5E7FA215"/>
    <w:rsid w:val="67DC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A215"/>
  <w15:chartTrackingRefBased/>
  <w15:docId w15:val="{06738ABF-051B-4C44-BA47-5DEE2606B2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2025-11-23T19:28:48.8367805Z</dcterms:created>
  <dcterms:modified xsi:type="dcterms:W3CDTF">2025-11-23T19:29:22.4669899Z</dcterms:modified>
  <dc:creator>Jeyenor Bro</dc:creator>
  <lastModifiedBy>Jeyenor Bro</lastModifiedBy>
</coreProperties>
</file>