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98E" w:rsidRDefault="005F5A8A">
      <w:pPr>
        <w:pStyle w:val="Standard"/>
      </w:pPr>
      <w:r>
        <w:t>Pour permettre de réaliser le projet correctement, on a divisé le travail en 4 parties</w:t>
      </w:r>
      <w:r w:rsidR="002D5C1C">
        <w:t xml:space="preserve"> distincts :</w:t>
      </w:r>
      <w:r>
        <w:t xml:space="preserve"> </w:t>
      </w:r>
      <w:r w:rsidR="00CA6977">
        <w:t>le d</w:t>
      </w:r>
      <w:r>
        <w:t>esign du site,</w:t>
      </w:r>
      <w:r w:rsidR="00CA6977">
        <w:t xml:space="preserve"> la</w:t>
      </w:r>
      <w:r>
        <w:t xml:space="preserve"> fonction de recherche</w:t>
      </w:r>
      <w:r w:rsidR="00CA6977">
        <w:t xml:space="preserve"> des modèles</w:t>
      </w:r>
      <w:r>
        <w:t xml:space="preserve">, tri et classement </w:t>
      </w:r>
      <w:r w:rsidR="00CA6977">
        <w:t>pour ranger les modèles</w:t>
      </w:r>
      <w:r>
        <w:t xml:space="preserve"> et enfin la base de donnée</w:t>
      </w:r>
      <w:r w:rsidR="00CA6977">
        <w:t xml:space="preserve"> qui stockera toutes ces donnée</w:t>
      </w:r>
      <w:r>
        <w:t>.</w:t>
      </w:r>
    </w:p>
    <w:p w:rsidR="002D5C1C" w:rsidRDefault="002D5C1C">
      <w:pPr>
        <w:pStyle w:val="Standard"/>
      </w:pPr>
    </w:p>
    <w:p w:rsidR="0073398E" w:rsidRDefault="005F5A8A">
      <w:pPr>
        <w:pStyle w:val="Standard"/>
      </w:pPr>
      <w:r>
        <w:t xml:space="preserve">Pour le </w:t>
      </w:r>
      <w:r w:rsidR="00260029">
        <w:t>design</w:t>
      </w:r>
      <w:r>
        <w:t xml:space="preserve"> du site, nous avons cherché </w:t>
      </w:r>
      <w:r w:rsidR="00260029">
        <w:t>à</w:t>
      </w:r>
      <w:r>
        <w:t xml:space="preserve"> ce que </w:t>
      </w:r>
      <w:r w:rsidR="00260029">
        <w:t>ce</w:t>
      </w:r>
      <w:r>
        <w:t xml:space="preserve"> soit ergonomique simple et rapide </w:t>
      </w:r>
      <w:r w:rsidR="00260029">
        <w:t>à</w:t>
      </w:r>
      <w:r>
        <w:t xml:space="preserve"> prendre</w:t>
      </w:r>
      <w:r w:rsidR="00260029">
        <w:t xml:space="preserve"> </w:t>
      </w:r>
      <w:r>
        <w:t xml:space="preserve">en main. Nous avons donc pensez </w:t>
      </w:r>
      <w:r w:rsidR="00260029">
        <w:t>à</w:t>
      </w:r>
      <w:r>
        <w:t xml:space="preserve"> une interface simple</w:t>
      </w:r>
      <w:r w:rsidR="00CA6977">
        <w:t xml:space="preserve">, un bouton « accueil » pour revenir à tout moment à la page d’accueil, la barre de recherche au centre pour faciliter son accès, et un bouton « liste » permettant de voir tous les modèles présent dans la base de donnée. Le tout en gardant à l’esprit que le site se devait d’être présentable simple d‘utilisation. </w:t>
      </w:r>
      <w:r>
        <w:t xml:space="preserve">Par la suite nous avons envoyé le résultat obtenu </w:t>
      </w:r>
      <w:r w:rsidR="00260029">
        <w:t>à</w:t>
      </w:r>
      <w:r>
        <w:t xml:space="preserve"> l'entreprise qui nous a demandé de le changer.</w:t>
      </w:r>
    </w:p>
    <w:p w:rsidR="002D5C1C" w:rsidRDefault="002D5C1C">
      <w:pPr>
        <w:pStyle w:val="Standard"/>
      </w:pPr>
    </w:p>
    <w:p w:rsidR="0073398E" w:rsidRDefault="005F5A8A">
      <w:pPr>
        <w:pStyle w:val="Standard"/>
      </w:pPr>
      <w:r>
        <w:t xml:space="preserve">La fonction recherche devait </w:t>
      </w:r>
      <w:r w:rsidR="00260029">
        <w:t>être optimisé</w:t>
      </w:r>
      <w:r>
        <w:t xml:space="preserve"> de </w:t>
      </w:r>
      <w:r w:rsidR="00260029">
        <w:t>façon</w:t>
      </w:r>
      <w:r>
        <w:t xml:space="preserve"> </w:t>
      </w:r>
      <w:r w:rsidR="00260029">
        <w:t>à</w:t>
      </w:r>
      <w:r>
        <w:t xml:space="preserve"> trouver des éléments présent dans la base de donnée avec un minimum de </w:t>
      </w:r>
      <w:r w:rsidR="00260029">
        <w:t>caractère</w:t>
      </w:r>
      <w:r>
        <w:t xml:space="preserve">. Par exemple taper « bur » et </w:t>
      </w:r>
      <w:r w:rsidR="00260029">
        <w:t>sortir</w:t>
      </w:r>
      <w:r>
        <w:t xml:space="preserve"> </w:t>
      </w:r>
      <w:r w:rsidR="00260029">
        <w:t>tous</w:t>
      </w:r>
      <w:r>
        <w:t xml:space="preserve"> les éléments contenant ces 3 lettres dans leur nom, comme </w:t>
      </w:r>
      <w:r w:rsidR="00260029">
        <w:t>bureau.</w:t>
      </w:r>
    </w:p>
    <w:p w:rsidR="002D5C1C" w:rsidRDefault="002D5C1C">
      <w:pPr>
        <w:pStyle w:val="Standard"/>
      </w:pPr>
    </w:p>
    <w:p w:rsidR="0073398E" w:rsidRDefault="005F5A8A">
      <w:pPr>
        <w:pStyle w:val="Standard"/>
      </w:pPr>
      <w:r>
        <w:t xml:space="preserve">La classification des modèles doit être cohérente et logique et chaque </w:t>
      </w:r>
      <w:r w:rsidR="00260029">
        <w:t>modèle</w:t>
      </w:r>
      <w:r>
        <w:t xml:space="preserve"> présent dans sa catégorie ce doit d'être rangé suivant un classement tout aussi logique. Nous avons donc décidé de séparer les modèles en 4 grosses catégories </w:t>
      </w:r>
      <w:r w:rsidR="00260029">
        <w:t>: véhicule</w:t>
      </w:r>
      <w:r>
        <w:t>, électronique, mobilier, divertissement</w:t>
      </w:r>
      <w:r w:rsidR="00CA6977">
        <w:t>. Puis  chacune de ces catégories et séparé en sous-catégories</w:t>
      </w:r>
      <w:r w:rsidR="009A57BD">
        <w:t xml:space="preserve"> pour bien différentier les modèles.</w:t>
      </w:r>
    </w:p>
    <w:p w:rsidR="002D5C1C" w:rsidRDefault="002D5C1C">
      <w:pPr>
        <w:pStyle w:val="Standard"/>
      </w:pPr>
    </w:p>
    <w:p w:rsidR="0073398E" w:rsidRDefault="005F5A8A">
      <w:pPr>
        <w:pStyle w:val="Standard"/>
      </w:pPr>
      <w:r>
        <w:t xml:space="preserve">La base de </w:t>
      </w:r>
      <w:r w:rsidR="00260029">
        <w:t>données</w:t>
      </w:r>
      <w:r>
        <w:t xml:space="preserve"> est le point le plus important du projet car c'est par elle que tout ce passe. Il doit être possible d'import</w:t>
      </w:r>
      <w:r w:rsidR="009A57BD">
        <w:t xml:space="preserve">er des modèles et d'en exporter. </w:t>
      </w:r>
      <w:r w:rsidR="00597FEF">
        <w:t xml:space="preserve"> De plus, pour faciliter le travail à faire et l’accès à cette base de données, elle doit être parfaitement organisée. Nous avons donc décidé de la créée suivant le plan du site, à savoir des catégories et </w:t>
      </w:r>
      <w:r w:rsidR="003B1F11">
        <w:t>l’</w:t>
      </w:r>
      <w:r w:rsidR="00597FEF">
        <w:t xml:space="preserve">organisation de </w:t>
      </w:r>
      <w:r w:rsidR="003B1F11">
        <w:t>celles-ci</w:t>
      </w:r>
      <w:r w:rsidR="00597FEF">
        <w:t xml:space="preserve"> qui correspondent </w:t>
      </w:r>
      <w:proofErr w:type="gramStart"/>
      <w:r w:rsidR="003B1F11">
        <w:t>au</w:t>
      </w:r>
      <w:proofErr w:type="gramEnd"/>
      <w:r w:rsidR="003B1F11">
        <w:t xml:space="preserve"> site.</w:t>
      </w:r>
    </w:p>
    <w:p w:rsidR="0073398E" w:rsidRDefault="0073398E">
      <w:pPr>
        <w:pStyle w:val="Standard"/>
      </w:pPr>
    </w:p>
    <w:p w:rsidR="0073398E" w:rsidRDefault="0073398E">
      <w:pPr>
        <w:pStyle w:val="Standard"/>
      </w:pPr>
    </w:p>
    <w:p w:rsidR="0073398E" w:rsidRDefault="0073398E">
      <w:pPr>
        <w:pStyle w:val="Standard"/>
      </w:pPr>
    </w:p>
    <w:p w:rsidR="0073398E" w:rsidRDefault="005F5A8A">
      <w:pPr>
        <w:pStyle w:val="Standard"/>
      </w:pPr>
      <w:r>
        <w:t xml:space="preserve">Pour la partie modélisation nous avons </w:t>
      </w:r>
      <w:r w:rsidR="00260029">
        <w:t>décidé</w:t>
      </w:r>
      <w:r>
        <w:t xml:space="preserve"> d</w:t>
      </w:r>
      <w:r w:rsidR="009A57BD">
        <w:t>e faire 3 modèles chacun environ.</w:t>
      </w:r>
      <w:r w:rsidR="003B1F11">
        <w:t xml:space="preserve"> Certain étant pris de la liste de modèles que l’entreprise </w:t>
      </w:r>
      <w:bookmarkStart w:id="0" w:name="_GoBack"/>
      <w:bookmarkEnd w:id="0"/>
      <w:r w:rsidR="003B1F11">
        <w:t>nous a envoyer.</w:t>
      </w:r>
    </w:p>
    <w:sectPr w:rsidR="0073398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3E9" w:rsidRDefault="001D63E9">
      <w:r>
        <w:separator/>
      </w:r>
    </w:p>
  </w:endnote>
  <w:endnote w:type="continuationSeparator" w:id="0">
    <w:p w:rsidR="001D63E9" w:rsidRDefault="001D6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3E9" w:rsidRDefault="001D63E9">
      <w:r>
        <w:rPr>
          <w:color w:val="000000"/>
        </w:rPr>
        <w:separator/>
      </w:r>
    </w:p>
  </w:footnote>
  <w:footnote w:type="continuationSeparator" w:id="0">
    <w:p w:rsidR="001D63E9" w:rsidRDefault="001D63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98E"/>
    <w:rsid w:val="0002774F"/>
    <w:rsid w:val="001D63E9"/>
    <w:rsid w:val="00260029"/>
    <w:rsid w:val="002D5C1C"/>
    <w:rsid w:val="003B1F11"/>
    <w:rsid w:val="00597FEF"/>
    <w:rsid w:val="005F5A8A"/>
    <w:rsid w:val="0073398E"/>
    <w:rsid w:val="009A57BD"/>
    <w:rsid w:val="00B97A4E"/>
    <w:rsid w:val="00CA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 *</dc:creator>
  <cp:lastModifiedBy>bastien</cp:lastModifiedBy>
  <cp:revision>2</cp:revision>
  <dcterms:created xsi:type="dcterms:W3CDTF">2014-03-16T13:57:00Z</dcterms:created>
  <dcterms:modified xsi:type="dcterms:W3CDTF">2014-03-16T13:57:00Z</dcterms:modified>
</cp:coreProperties>
</file>