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08B" w:rsidRPr="00BB68C2" w:rsidRDefault="00A37E23">
      <w:r w:rsidRPr="00BB68C2">
        <w:t>Thibault BERTRAND</w:t>
      </w:r>
    </w:p>
    <w:p w:rsidR="00A37E23" w:rsidRPr="00BB68C2" w:rsidRDefault="00A37E23">
      <w:r w:rsidRPr="00BB68C2">
        <w:t>Romain SEYER</w:t>
      </w:r>
    </w:p>
    <w:p w:rsidR="00A37E23" w:rsidRPr="00BB68C2" w:rsidRDefault="00DF279B" w:rsidP="00835EA0">
      <w:pPr>
        <w:jc w:val="center"/>
        <w:rPr>
          <w:b/>
          <w:u w:val="single"/>
        </w:rPr>
      </w:pPr>
      <w:r w:rsidRPr="00BB68C2">
        <w:rPr>
          <w:b/>
          <w:u w:val="single"/>
        </w:rPr>
        <w:t>Projet Site Web</w:t>
      </w:r>
    </w:p>
    <w:p w:rsidR="00A37E23" w:rsidRPr="00BB68C2" w:rsidRDefault="00A37E23"/>
    <w:p w:rsidR="00A37E23" w:rsidRDefault="00A37E23">
      <w:r>
        <w:t xml:space="preserve">Maquette : </w:t>
      </w:r>
      <w:r w:rsidR="00AD5232">
        <w:rPr>
          <w:noProof/>
          <w:lang w:eastAsia="fr-FR"/>
        </w:rPr>
        <w:drawing>
          <wp:inline distT="0" distB="0" distL="0" distR="0">
            <wp:extent cx="5760720" cy="57759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rple mus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A0" w:rsidRDefault="00A37E23" w:rsidP="00835EA0">
      <w:r>
        <w:t>Compétences : HTML : +</w:t>
      </w:r>
      <w:r w:rsidR="00AD5232">
        <w:t>-</w:t>
      </w:r>
      <w:r>
        <w:t xml:space="preserve"> </w:t>
      </w:r>
      <w:r w:rsidR="00835EA0">
        <w:t xml:space="preserve">  / CSS : - / </w:t>
      </w:r>
      <w:proofErr w:type="spellStart"/>
      <w:r w:rsidR="00835EA0">
        <w:t>Javascript</w:t>
      </w:r>
      <w:proofErr w:type="spellEnd"/>
      <w:r w:rsidR="00835EA0">
        <w:t xml:space="preserve"> : en dessous de l’infini / PHP : voir </w:t>
      </w:r>
      <w:proofErr w:type="spellStart"/>
      <w:r w:rsidR="00835EA0">
        <w:t>javascript</w:t>
      </w:r>
      <w:proofErr w:type="spellEnd"/>
    </w:p>
    <w:p w:rsidR="00835EA0" w:rsidRDefault="00835EA0" w:rsidP="00835EA0">
      <w:r>
        <w:t>Liste fonctionnalités : Affiche les groupes, leur infos et permet d’écouter leurs chansons. Il permet aussi de les class</w:t>
      </w:r>
      <w:r w:rsidR="00AD5232">
        <w:t>er</w:t>
      </w:r>
      <w:r>
        <w:t xml:space="preserve"> en fonction de leurs genres et de nos préférences.</w:t>
      </w:r>
    </w:p>
    <w:p w:rsidR="00AD5232" w:rsidRPr="00AD5232" w:rsidRDefault="00A37E23">
      <w:r>
        <w:t>Estimation du temps </w:t>
      </w:r>
      <w:r w:rsidRPr="00AD5232">
        <w:t>:</w:t>
      </w:r>
      <w:r w:rsidR="00AD5232" w:rsidRPr="00AD5232">
        <w:t xml:space="preserve"> total : </w:t>
      </w:r>
      <w:r w:rsidR="00BB68C2">
        <w:t>50h environ</w:t>
      </w:r>
      <w:r w:rsidR="00AD5232">
        <w:t xml:space="preserve"> / liste groupe : </w:t>
      </w:r>
      <w:r w:rsidR="00BB68C2">
        <w:t>20h</w:t>
      </w:r>
      <w:r w:rsidR="00AD5232">
        <w:t xml:space="preserve"> / genres musicaux : </w:t>
      </w:r>
      <w:r w:rsidR="00BB68C2">
        <w:t>20h</w:t>
      </w:r>
      <w:r w:rsidR="00AD5232">
        <w:t xml:space="preserve"> / préférés : </w:t>
      </w:r>
      <w:r w:rsidR="00BB68C2">
        <w:t>10h</w:t>
      </w:r>
    </w:p>
    <w:p w:rsidR="00A37E23" w:rsidRPr="00AD5232" w:rsidRDefault="00A37E23">
      <w:r w:rsidRPr="00AD5232">
        <w:lastRenderedPageBreak/>
        <w:t xml:space="preserve">Partage travail : </w:t>
      </w:r>
      <w:r w:rsidR="00AD5232">
        <w:t xml:space="preserve">A partir </w:t>
      </w:r>
      <w:bookmarkStart w:id="0" w:name="_GoBack"/>
      <w:bookmarkEnd w:id="0"/>
      <w:r w:rsidR="00AD5232">
        <w:t xml:space="preserve">du moment </w:t>
      </w:r>
      <w:r w:rsidR="00DF279B">
        <w:t>où</w:t>
      </w:r>
      <w:r w:rsidR="00AD5232">
        <w:t xml:space="preserve"> on a réussi pour un groupe</w:t>
      </w:r>
      <w:r w:rsidR="00BB68C2">
        <w:t xml:space="preserve"> en particulier</w:t>
      </w:r>
      <w:r w:rsidR="00AD5232">
        <w:t>, on fait chacun</w:t>
      </w:r>
      <w:r w:rsidR="00BB68C2">
        <w:t xml:space="preserve"> le travail</w:t>
      </w:r>
      <w:r w:rsidR="00AD5232">
        <w:t xml:space="preserve"> </w:t>
      </w:r>
      <w:r w:rsidR="00BB68C2">
        <w:t xml:space="preserve">pour </w:t>
      </w:r>
      <w:r w:rsidR="00AD5232">
        <w:t>nos groupes</w:t>
      </w:r>
    </w:p>
    <w:p w:rsidR="00835EA0" w:rsidRDefault="00DF279B">
      <w:r>
        <w:t>Modèle</w:t>
      </w:r>
      <w:r w:rsidR="00835EA0">
        <w:t xml:space="preserve"> de données : Liste des groupes et des genres (avec une liste de groupe par genre)</w:t>
      </w:r>
    </w:p>
    <w:p w:rsidR="00A37E23" w:rsidRDefault="00A37E23"/>
    <w:sectPr w:rsidR="00A37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08B"/>
    <w:rsid w:val="0020408B"/>
    <w:rsid w:val="00835EA0"/>
    <w:rsid w:val="00A37E23"/>
    <w:rsid w:val="00AD5232"/>
    <w:rsid w:val="00B91796"/>
    <w:rsid w:val="00BB68C2"/>
    <w:rsid w:val="00DF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E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 Bertrand</dc:creator>
  <cp:lastModifiedBy>Thibault Bertrand</cp:lastModifiedBy>
  <cp:revision>3</cp:revision>
  <dcterms:created xsi:type="dcterms:W3CDTF">2013-11-04T09:58:00Z</dcterms:created>
  <dcterms:modified xsi:type="dcterms:W3CDTF">2013-11-06T08:53:00Z</dcterms:modified>
</cp:coreProperties>
</file>