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5144" w14:textId="684A00FB" w:rsidR="00B30AD6" w:rsidRPr="00B30AD6" w:rsidRDefault="00B30AD6" w:rsidP="00B30AD6">
      <w:pPr>
        <w:spacing w:before="100" w:beforeAutospacing="1" w:after="100" w:afterAutospacing="1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>Question 2</w:t>
      </w:r>
      <w:r w:rsidR="000938BF">
        <w:rPr>
          <w:rFonts w:eastAsia="Times New Roman" w:cs="Arial"/>
          <w:b/>
          <w:bCs/>
          <w:kern w:val="0"/>
          <w14:ligatures w14:val="none"/>
        </w:rPr>
        <w:t xml:space="preserve"> Exam </w:t>
      </w:r>
    </w:p>
    <w:p w14:paraId="67808806" w14:textId="36AFE374" w:rsidR="00B30AD6" w:rsidRPr="00B30AD6" w:rsidRDefault="00B30AD6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 xml:space="preserve">Step </w:t>
      </w:r>
      <w:r w:rsidRPr="00B30AD6">
        <w:rPr>
          <w:rFonts w:eastAsia="Times New Roman" w:cs="Arial"/>
          <w:b/>
          <w:bCs/>
          <w:kern w:val="0"/>
          <w14:ligatures w14:val="none"/>
        </w:rPr>
        <w:t>1</w:t>
      </w:r>
      <w:r w:rsidRPr="00B30AD6">
        <w:rPr>
          <w:rFonts w:eastAsia="Times New Roman" w:cs="Arial"/>
          <w:b/>
          <w:bCs/>
          <w:kern w:val="0"/>
          <w14:ligatures w14:val="none"/>
        </w:rPr>
        <w:t xml:space="preserve"> – Identify the Primary Key</w:t>
      </w:r>
    </w:p>
    <w:p w14:paraId="08807FD1" w14:textId="662DC023" w:rsidR="00B30AD6" w:rsidRPr="00B30AD6" w:rsidRDefault="00B30AD6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PK = RestaurantID</w:t>
      </w:r>
    </w:p>
    <w:p w14:paraId="44B4398F" w14:textId="24830BBD" w:rsidR="00B30AD6" w:rsidRPr="00B30AD6" w:rsidRDefault="00B30AD6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 xml:space="preserve">Step </w:t>
      </w:r>
      <w:r w:rsidRPr="00B30AD6">
        <w:rPr>
          <w:rFonts w:eastAsia="Times New Roman" w:cs="Arial"/>
          <w:b/>
          <w:bCs/>
          <w:kern w:val="0"/>
          <w14:ligatures w14:val="none"/>
        </w:rPr>
        <w:t>2</w:t>
      </w:r>
      <w:r w:rsidRPr="00B30AD6">
        <w:rPr>
          <w:rFonts w:eastAsia="Times New Roman" w:cs="Arial"/>
          <w:b/>
          <w:bCs/>
          <w:kern w:val="0"/>
          <w14:ligatures w14:val="none"/>
        </w:rPr>
        <w:t xml:space="preserve"> – Identify Functional Dependencies</w:t>
      </w:r>
    </w:p>
    <w:p w14:paraId="15F209B6" w14:textId="77777777" w:rsidR="00B30AD6" w:rsidRPr="00B30AD6" w:rsidRDefault="00B30AD6" w:rsidP="00B30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RestaurantID → RestaurantName, GroupID, GroupName, ChefID, ChefName</w:t>
      </w:r>
    </w:p>
    <w:p w14:paraId="016B3C0D" w14:textId="77777777" w:rsidR="00B30AD6" w:rsidRPr="00B30AD6" w:rsidRDefault="00B30AD6" w:rsidP="00B30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GroupID → GroupName</w:t>
      </w:r>
    </w:p>
    <w:p w14:paraId="09EB634B" w14:textId="77777777" w:rsidR="00B30AD6" w:rsidRPr="00B30AD6" w:rsidRDefault="00B30AD6" w:rsidP="00B30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ChefID → ChefName</w:t>
      </w:r>
    </w:p>
    <w:p w14:paraId="57DD323C" w14:textId="77777777" w:rsidR="00B30AD6" w:rsidRDefault="00B30AD6" w:rsidP="00B30AD6">
      <w:pPr>
        <w:spacing w:before="100" w:beforeAutospacing="1" w:after="100" w:afterAutospacing="1" w:line="240" w:lineRule="auto"/>
        <w:ind w:left="720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 xml:space="preserve">Each </w:t>
      </w:r>
      <w:r w:rsidRPr="00B30AD6">
        <w:rPr>
          <w:rFonts w:eastAsia="Times New Roman" w:cs="Arial"/>
          <w:b/>
          <w:bCs/>
          <w:kern w:val="0"/>
          <w14:ligatures w14:val="none"/>
        </w:rPr>
        <w:t>Restaurant</w:t>
      </w:r>
      <w:r w:rsidRPr="00B30AD6">
        <w:rPr>
          <w:rFonts w:eastAsia="Times New Roman" w:cs="Arial"/>
          <w:kern w:val="0"/>
          <w14:ligatures w14:val="none"/>
        </w:rPr>
        <w:t xml:space="preserve"> belongs to </w:t>
      </w:r>
      <w:r w:rsidRPr="00B30AD6">
        <w:rPr>
          <w:rFonts w:eastAsia="Times New Roman" w:cs="Arial"/>
          <w:b/>
          <w:bCs/>
          <w:kern w:val="0"/>
          <w14:ligatures w14:val="none"/>
        </w:rPr>
        <w:t>one Group</w:t>
      </w:r>
      <w:r w:rsidRPr="00B30AD6">
        <w:rPr>
          <w:rFonts w:eastAsia="Times New Roman" w:cs="Arial"/>
          <w:kern w:val="0"/>
          <w14:ligatures w14:val="none"/>
        </w:rPr>
        <w:t xml:space="preserve"> and has </w:t>
      </w:r>
      <w:r w:rsidRPr="00B30AD6">
        <w:rPr>
          <w:rFonts w:eastAsia="Times New Roman" w:cs="Arial"/>
          <w:b/>
          <w:bCs/>
          <w:kern w:val="0"/>
          <w14:ligatures w14:val="none"/>
        </w:rPr>
        <w:t>one Chef</w:t>
      </w:r>
      <w:r w:rsidRPr="00B30AD6">
        <w:rPr>
          <w:rFonts w:eastAsia="Times New Roman" w:cs="Arial"/>
          <w:kern w:val="0"/>
          <w14:ligatures w14:val="none"/>
        </w:rPr>
        <w:t xml:space="preserve">.Each </w:t>
      </w:r>
      <w:r w:rsidRPr="00B30AD6">
        <w:rPr>
          <w:rFonts w:eastAsia="Times New Roman" w:cs="Arial"/>
          <w:b/>
          <w:bCs/>
          <w:kern w:val="0"/>
          <w14:ligatures w14:val="none"/>
        </w:rPr>
        <w:t>Group</w:t>
      </w:r>
      <w:r w:rsidRPr="00B30AD6">
        <w:rPr>
          <w:rFonts w:eastAsia="Times New Roman" w:cs="Arial"/>
          <w:kern w:val="0"/>
          <w14:ligatures w14:val="none"/>
        </w:rPr>
        <w:t xml:space="preserve"> has a unique </w:t>
      </w:r>
      <w:r w:rsidRPr="00B30AD6">
        <w:rPr>
          <w:rFonts w:eastAsia="Times New Roman" w:cs="Arial"/>
          <w:b/>
          <w:bCs/>
          <w:kern w:val="0"/>
          <w14:ligatures w14:val="none"/>
        </w:rPr>
        <w:t>GroupName</w:t>
      </w:r>
      <w:r w:rsidRPr="00B30AD6">
        <w:rPr>
          <w:rFonts w:eastAsia="Times New Roman" w:cs="Arial"/>
          <w:kern w:val="0"/>
          <w14:ligatures w14:val="none"/>
        </w:rPr>
        <w:t xml:space="preserve">.Each </w:t>
      </w:r>
      <w:r w:rsidRPr="00B30AD6">
        <w:rPr>
          <w:rFonts w:eastAsia="Times New Roman" w:cs="Arial"/>
          <w:b/>
          <w:bCs/>
          <w:kern w:val="0"/>
          <w14:ligatures w14:val="none"/>
        </w:rPr>
        <w:t>Chef</w:t>
      </w:r>
      <w:r w:rsidRPr="00B30AD6">
        <w:rPr>
          <w:rFonts w:eastAsia="Times New Roman" w:cs="Arial"/>
          <w:kern w:val="0"/>
          <w14:ligatures w14:val="none"/>
        </w:rPr>
        <w:t xml:space="preserve"> has a unique </w:t>
      </w:r>
      <w:r w:rsidRPr="00B30AD6">
        <w:rPr>
          <w:rFonts w:eastAsia="Times New Roman" w:cs="Arial"/>
          <w:b/>
          <w:bCs/>
          <w:kern w:val="0"/>
          <w14:ligatures w14:val="none"/>
        </w:rPr>
        <w:t>ChefName</w:t>
      </w:r>
      <w:r w:rsidRPr="00B30AD6">
        <w:rPr>
          <w:rFonts w:eastAsia="Times New Roman" w:cs="Arial"/>
          <w:kern w:val="0"/>
          <w14:ligatures w14:val="none"/>
        </w:rPr>
        <w:t>.</w:t>
      </w:r>
    </w:p>
    <w:p w14:paraId="5AD5E256" w14:textId="5D351115" w:rsidR="00B30AD6" w:rsidRPr="00B30AD6" w:rsidRDefault="00B30AD6" w:rsidP="00B30AD6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 xml:space="preserve">Step </w:t>
      </w:r>
      <w:r w:rsidRPr="00B30AD6">
        <w:rPr>
          <w:rFonts w:eastAsia="Times New Roman" w:cs="Arial"/>
          <w:b/>
          <w:bCs/>
          <w:kern w:val="0"/>
          <w14:ligatures w14:val="none"/>
        </w:rPr>
        <w:t>3</w:t>
      </w:r>
      <w:r w:rsidRPr="00B30AD6">
        <w:rPr>
          <w:rFonts w:eastAsia="Times New Roman" w:cs="Arial"/>
          <w:b/>
          <w:bCs/>
          <w:kern w:val="0"/>
          <w14:ligatures w14:val="none"/>
        </w:rPr>
        <w:t xml:space="preserve"> – Check for Partial Dependencies</w:t>
      </w:r>
    </w:p>
    <w:p w14:paraId="1E318771" w14:textId="77777777" w:rsidR="00B30AD6" w:rsidRPr="00B30AD6" w:rsidRDefault="00B30AD6" w:rsidP="00B30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The same GroupName repeats for the same GroupID.</w:t>
      </w:r>
    </w:p>
    <w:p w14:paraId="6D25AC2D" w14:textId="77777777" w:rsidR="00B30AD6" w:rsidRPr="00B30AD6" w:rsidRDefault="00B30AD6" w:rsidP="00B30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The same ChefName repeats for the same ChefID.</w:t>
      </w:r>
    </w:p>
    <w:p w14:paraId="06627397" w14:textId="1D18F98F" w:rsidR="00B30AD6" w:rsidRPr="00B30AD6" w:rsidRDefault="00B30AD6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 xml:space="preserve">Step </w:t>
      </w:r>
      <w:r>
        <w:rPr>
          <w:rFonts w:eastAsia="Times New Roman" w:cs="Arial"/>
          <w:b/>
          <w:bCs/>
          <w:kern w:val="0"/>
          <w14:ligatures w14:val="none"/>
        </w:rPr>
        <w:t>4</w:t>
      </w:r>
      <w:r w:rsidRPr="00B30AD6">
        <w:rPr>
          <w:rFonts w:eastAsia="Times New Roman" w:cs="Arial"/>
          <w:b/>
          <w:bCs/>
          <w:kern w:val="0"/>
          <w14:ligatures w14:val="none"/>
        </w:rPr>
        <w:t xml:space="preserve"> – Remove Partial Dependencies (2NF)</w:t>
      </w:r>
    </w:p>
    <w:p w14:paraId="09F92646" w14:textId="77777777" w:rsidR="00B30AD6" w:rsidRPr="00B30AD6" w:rsidRDefault="00B30AD6" w:rsidP="00B30AD6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We now create separate tables for entities that are repeating:</w:t>
      </w:r>
    </w:p>
    <w:p w14:paraId="363E0AAC" w14:textId="622AAC14" w:rsidR="00B30AD6" w:rsidRPr="00B30AD6" w:rsidRDefault="00B30AD6" w:rsidP="00B30AD6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>TABLE 1: RESTAURANT</w:t>
      </w:r>
    </w:p>
    <w:tbl>
      <w:tblPr>
        <w:tblW w:w="73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3152"/>
        <w:gridCol w:w="1236"/>
        <w:gridCol w:w="1057"/>
      </w:tblGrid>
      <w:tr w:rsidR="00B30AD6" w:rsidRPr="00B30AD6" w14:paraId="2C5A5A19" w14:textId="77777777" w:rsidTr="00B30AD6">
        <w:trPr>
          <w:trHeight w:val="2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C27A7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RestaurantID</w:t>
            </w:r>
          </w:p>
        </w:tc>
        <w:tc>
          <w:tcPr>
            <w:tcW w:w="0" w:type="auto"/>
            <w:vAlign w:val="center"/>
            <w:hideMark/>
          </w:tcPr>
          <w:p w14:paraId="09F9E9DE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RestaurantName</w:t>
            </w:r>
          </w:p>
        </w:tc>
        <w:tc>
          <w:tcPr>
            <w:tcW w:w="0" w:type="auto"/>
            <w:vAlign w:val="center"/>
            <w:hideMark/>
          </w:tcPr>
          <w:p w14:paraId="538DA5F7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14:paraId="7C24D708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ChefID</w:t>
            </w:r>
          </w:p>
        </w:tc>
      </w:tr>
      <w:tr w:rsidR="00B30AD6" w:rsidRPr="00B30AD6" w14:paraId="37E57D54" w14:textId="77777777" w:rsidTr="00B30AD6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213F453B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4F9B3D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D-li-cious Rust Sandton</w:t>
            </w:r>
          </w:p>
        </w:tc>
        <w:tc>
          <w:tcPr>
            <w:tcW w:w="0" w:type="auto"/>
            <w:vAlign w:val="center"/>
            <w:hideMark/>
          </w:tcPr>
          <w:p w14:paraId="70032C7A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CE42CD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3</w:t>
            </w:r>
          </w:p>
        </w:tc>
      </w:tr>
      <w:tr w:rsidR="00B30AD6" w:rsidRPr="00B30AD6" w14:paraId="3CABBFAC" w14:textId="77777777" w:rsidTr="00B30AD6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A05C499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540D8E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D-li-cious Soweto</w:t>
            </w:r>
          </w:p>
        </w:tc>
        <w:tc>
          <w:tcPr>
            <w:tcW w:w="0" w:type="auto"/>
            <w:vAlign w:val="center"/>
            <w:hideMark/>
          </w:tcPr>
          <w:p w14:paraId="1598D0B0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8AAA15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3</w:t>
            </w:r>
          </w:p>
        </w:tc>
      </w:tr>
      <w:tr w:rsidR="00B30AD6" w:rsidRPr="00B30AD6" w14:paraId="586BEB6B" w14:textId="77777777" w:rsidTr="00B30AD6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23E4ED5F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731EB8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Eat Klinicare</w:t>
            </w:r>
          </w:p>
        </w:tc>
        <w:tc>
          <w:tcPr>
            <w:tcW w:w="0" w:type="auto"/>
            <w:vAlign w:val="center"/>
            <w:hideMark/>
          </w:tcPr>
          <w:p w14:paraId="7B6E3E13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5058CF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4</w:t>
            </w:r>
          </w:p>
        </w:tc>
      </w:tr>
      <w:tr w:rsidR="00B30AD6" w:rsidRPr="00B30AD6" w14:paraId="0A9077D1" w14:textId="77777777" w:rsidTr="00B30AD6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3F334921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8947FD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Chow Sandton City</w:t>
            </w:r>
          </w:p>
        </w:tc>
        <w:tc>
          <w:tcPr>
            <w:tcW w:w="0" w:type="auto"/>
            <w:vAlign w:val="center"/>
            <w:hideMark/>
          </w:tcPr>
          <w:p w14:paraId="069B75F4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08B83B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4</w:t>
            </w:r>
          </w:p>
        </w:tc>
      </w:tr>
      <w:tr w:rsidR="00B30AD6" w:rsidRPr="00B30AD6" w14:paraId="787B8D9B" w14:textId="77777777" w:rsidTr="00B30AD6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6351523C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CCA24F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Chow Soweto</w:t>
            </w:r>
          </w:p>
        </w:tc>
        <w:tc>
          <w:tcPr>
            <w:tcW w:w="0" w:type="auto"/>
            <w:vAlign w:val="center"/>
            <w:hideMark/>
          </w:tcPr>
          <w:p w14:paraId="627B9AB9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EB85DF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8</w:t>
            </w:r>
          </w:p>
        </w:tc>
      </w:tr>
      <w:tr w:rsidR="00B30AD6" w:rsidRPr="00B30AD6" w14:paraId="420D081E" w14:textId="77777777" w:rsidTr="00B30AD6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36F46C18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E3A710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Bake-d Montecasino</w:t>
            </w:r>
          </w:p>
        </w:tc>
        <w:tc>
          <w:tcPr>
            <w:tcW w:w="0" w:type="auto"/>
            <w:vAlign w:val="center"/>
            <w:hideMark/>
          </w:tcPr>
          <w:p w14:paraId="0D8D028F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A7D115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7</w:t>
            </w:r>
          </w:p>
        </w:tc>
      </w:tr>
      <w:tr w:rsidR="00B30AD6" w:rsidRPr="00B30AD6" w14:paraId="0DF45073" w14:textId="77777777" w:rsidTr="00B30AD6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08FD398C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9570BF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Randburg Kook</w:t>
            </w:r>
          </w:p>
        </w:tc>
        <w:tc>
          <w:tcPr>
            <w:tcW w:w="0" w:type="auto"/>
            <w:vAlign w:val="center"/>
            <w:hideMark/>
          </w:tcPr>
          <w:p w14:paraId="011334C5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DC13E6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1</w:t>
            </w:r>
          </w:p>
        </w:tc>
      </w:tr>
      <w:tr w:rsidR="00B30AD6" w:rsidRPr="00B30AD6" w14:paraId="48283CB2" w14:textId="77777777" w:rsidTr="00B30AD6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70BF0E50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94F84A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Fourways Kook</w:t>
            </w:r>
          </w:p>
        </w:tc>
        <w:tc>
          <w:tcPr>
            <w:tcW w:w="0" w:type="auto"/>
            <w:vAlign w:val="center"/>
            <w:hideMark/>
          </w:tcPr>
          <w:p w14:paraId="2A061802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D3D892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1</w:t>
            </w:r>
          </w:p>
        </w:tc>
      </w:tr>
    </w:tbl>
    <w:p w14:paraId="4AAD4278" w14:textId="77777777" w:rsidR="00B30AD6" w:rsidRPr="00B30AD6" w:rsidRDefault="00B30AD6" w:rsidP="00B30AD6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>Primary Key:</w:t>
      </w:r>
      <w:r w:rsidRPr="00B30AD6">
        <w:rPr>
          <w:rFonts w:eastAsia="Times New Roman" w:cs="Arial"/>
          <w:kern w:val="0"/>
          <w14:ligatures w14:val="none"/>
        </w:rPr>
        <w:t xml:space="preserve"> RestaurantID</w:t>
      </w:r>
      <w:r w:rsidRPr="00B30AD6">
        <w:rPr>
          <w:rFonts w:eastAsia="Times New Roman" w:cs="Arial"/>
          <w:kern w:val="0"/>
          <w14:ligatures w14:val="none"/>
        </w:rPr>
        <w:br/>
      </w:r>
      <w:r w:rsidRPr="00B30AD6">
        <w:rPr>
          <w:rFonts w:eastAsia="Times New Roman" w:cs="Arial"/>
          <w:b/>
          <w:bCs/>
          <w:kern w:val="0"/>
          <w14:ligatures w14:val="none"/>
        </w:rPr>
        <w:t>Foreign Keys:</w:t>
      </w:r>
      <w:r w:rsidRPr="00B30AD6">
        <w:rPr>
          <w:rFonts w:eastAsia="Times New Roman" w:cs="Arial"/>
          <w:kern w:val="0"/>
          <w14:ligatures w14:val="none"/>
        </w:rPr>
        <w:t xml:space="preserve"> GroupID, ChefID</w:t>
      </w:r>
    </w:p>
    <w:p w14:paraId="73DBCC35" w14:textId="01AFA1E5" w:rsidR="00B30AD6" w:rsidRPr="00B30AD6" w:rsidRDefault="00B30AD6" w:rsidP="00B30A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111B6845" w14:textId="77777777" w:rsidR="00583EF2" w:rsidRDefault="00583EF2" w:rsidP="00B30AD6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</w:p>
    <w:p w14:paraId="52360C8E" w14:textId="637BDED4" w:rsidR="00B30AD6" w:rsidRPr="00B30AD6" w:rsidRDefault="00B30AD6" w:rsidP="00B30AD6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lastRenderedPageBreak/>
        <w:t>TABLE 2: GROUP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427"/>
      </w:tblGrid>
      <w:tr w:rsidR="00B30AD6" w:rsidRPr="00B30AD6" w14:paraId="05E08E7F" w14:textId="77777777" w:rsidTr="00583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C94CD" w14:textId="470B06A2" w:rsidR="00B30AD6" w:rsidRPr="00B30AD6" w:rsidRDefault="00B30AD6" w:rsidP="00583EF2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14:paraId="723567EB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GroupName</w:t>
            </w:r>
          </w:p>
        </w:tc>
      </w:tr>
      <w:tr w:rsidR="00B30AD6" w:rsidRPr="00B30AD6" w14:paraId="501EB405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55D0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33BE78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D-li-cious</w:t>
            </w:r>
          </w:p>
        </w:tc>
      </w:tr>
      <w:tr w:rsidR="00B30AD6" w:rsidRPr="00B30AD6" w14:paraId="4BE6721D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0706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333789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Eat</w:t>
            </w:r>
          </w:p>
        </w:tc>
      </w:tr>
      <w:tr w:rsidR="00B30AD6" w:rsidRPr="00B30AD6" w14:paraId="2128D4D8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993A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6725FB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Chow</w:t>
            </w:r>
          </w:p>
        </w:tc>
      </w:tr>
      <w:tr w:rsidR="00B30AD6" w:rsidRPr="00B30AD6" w14:paraId="29E03FD0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20F6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4F4394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Bake-d</w:t>
            </w:r>
          </w:p>
        </w:tc>
      </w:tr>
      <w:tr w:rsidR="00B30AD6" w:rsidRPr="00B30AD6" w14:paraId="63B4694A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C723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704282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Kook</w:t>
            </w:r>
          </w:p>
        </w:tc>
      </w:tr>
    </w:tbl>
    <w:p w14:paraId="1B3823A9" w14:textId="77777777" w:rsidR="00B30AD6" w:rsidRPr="00B30AD6" w:rsidRDefault="00B30AD6" w:rsidP="00B30AD6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>Primary Key:</w:t>
      </w:r>
      <w:r w:rsidRPr="00B30AD6">
        <w:rPr>
          <w:rFonts w:eastAsia="Times New Roman" w:cs="Arial"/>
          <w:kern w:val="0"/>
          <w14:ligatures w14:val="none"/>
        </w:rPr>
        <w:t xml:space="preserve"> GroupID</w:t>
      </w:r>
    </w:p>
    <w:p w14:paraId="0E171FCB" w14:textId="65A7B2F7" w:rsidR="00B30AD6" w:rsidRPr="00B30AD6" w:rsidRDefault="00B30AD6" w:rsidP="00B30AD6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 xml:space="preserve"> TABLE 3: CHEF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914"/>
      </w:tblGrid>
      <w:tr w:rsidR="00B30AD6" w:rsidRPr="00B30AD6" w14:paraId="174689E0" w14:textId="77777777" w:rsidTr="00583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B75EE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ChefID</w:t>
            </w:r>
          </w:p>
        </w:tc>
        <w:tc>
          <w:tcPr>
            <w:tcW w:w="0" w:type="auto"/>
            <w:vAlign w:val="center"/>
            <w:hideMark/>
          </w:tcPr>
          <w:p w14:paraId="2657F45E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ChefName</w:t>
            </w:r>
          </w:p>
        </w:tc>
      </w:tr>
      <w:tr w:rsidR="00B30AD6" w:rsidRPr="00B30AD6" w14:paraId="06747C2C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140B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21B047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Sarah Coetzee</w:t>
            </w:r>
          </w:p>
        </w:tc>
      </w:tr>
      <w:tr w:rsidR="00B30AD6" w:rsidRPr="00B30AD6" w14:paraId="4EBB20FE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5882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6C59BA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Thandi Siko</w:t>
            </w:r>
          </w:p>
        </w:tc>
      </w:tr>
      <w:tr w:rsidR="00B30AD6" w:rsidRPr="00B30AD6" w14:paraId="018F3E04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83BD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E3F733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John Makalima</w:t>
            </w:r>
          </w:p>
        </w:tc>
      </w:tr>
      <w:tr w:rsidR="00B30AD6" w:rsidRPr="00B30AD6" w14:paraId="3FC0429F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AD4CD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D2A2E7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Steve van Rooyen</w:t>
            </w:r>
          </w:p>
        </w:tc>
      </w:tr>
      <w:tr w:rsidR="00B30AD6" w:rsidRPr="00B30AD6" w14:paraId="357D1B6E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AB46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5F6A48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Jane Makalima</w:t>
            </w:r>
          </w:p>
        </w:tc>
      </w:tr>
      <w:tr w:rsidR="00B30AD6" w:rsidRPr="00B30AD6" w14:paraId="1B7304FE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2B8C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9D5281" w14:textId="77777777" w:rsidR="00B30AD6" w:rsidRPr="00B30AD6" w:rsidRDefault="00B30AD6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Bongi Mbete</w:t>
            </w:r>
          </w:p>
        </w:tc>
      </w:tr>
    </w:tbl>
    <w:p w14:paraId="7C1E8C44" w14:textId="3883A70F" w:rsidR="00B30AD6" w:rsidRPr="00B30AD6" w:rsidRDefault="00B30AD6" w:rsidP="00583EF2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>Primary Key:</w:t>
      </w:r>
      <w:r w:rsidRPr="00B30AD6">
        <w:rPr>
          <w:rFonts w:eastAsia="Times New Roman" w:cs="Arial"/>
          <w:kern w:val="0"/>
          <w14:ligatures w14:val="none"/>
        </w:rPr>
        <w:t xml:space="preserve"> ChefID</w:t>
      </w:r>
    </w:p>
    <w:p w14:paraId="3AF8185F" w14:textId="51CF27BA" w:rsidR="00B30AD6" w:rsidRPr="00B30AD6" w:rsidRDefault="00B30AD6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 xml:space="preserve">Step </w:t>
      </w:r>
      <w:r w:rsidR="00583EF2">
        <w:rPr>
          <w:rFonts w:eastAsia="Times New Roman" w:cs="Arial"/>
          <w:b/>
          <w:bCs/>
          <w:kern w:val="0"/>
          <w14:ligatures w14:val="none"/>
        </w:rPr>
        <w:t>5</w:t>
      </w:r>
      <w:r w:rsidRPr="00B30AD6">
        <w:rPr>
          <w:rFonts w:eastAsia="Times New Roman" w:cs="Arial"/>
          <w:b/>
          <w:bCs/>
          <w:kern w:val="0"/>
          <w14:ligatures w14:val="none"/>
        </w:rPr>
        <w:t xml:space="preserve"> – Dependency Diagram (2NF)</w:t>
      </w:r>
    </w:p>
    <w:p w14:paraId="5ACBBE2A" w14:textId="77777777" w:rsidR="00B30AD6" w:rsidRPr="00B30AD6" w:rsidRDefault="00B30AD6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RestaurantID → RestaurantName, GroupID, ChefID</w:t>
      </w:r>
    </w:p>
    <w:p w14:paraId="554B404D" w14:textId="77777777" w:rsidR="00B30AD6" w:rsidRPr="00B30AD6" w:rsidRDefault="00B30AD6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GroupID → GroupName</w:t>
      </w:r>
    </w:p>
    <w:p w14:paraId="42EEAB28" w14:textId="77777777" w:rsidR="00B30AD6" w:rsidRPr="00B30AD6" w:rsidRDefault="00B30AD6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ChefID → ChefName</w:t>
      </w:r>
    </w:p>
    <w:p w14:paraId="11484479" w14:textId="7EA85BD0" w:rsidR="00B30AD6" w:rsidRPr="00B30AD6" w:rsidRDefault="00B30AD6" w:rsidP="00B30A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AFC02B1" w14:textId="77777777" w:rsidR="00B30AD6" w:rsidRPr="00B30AD6" w:rsidRDefault="00B30AD6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</w:p>
    <w:p w14:paraId="53C333F0" w14:textId="77777777" w:rsidR="00583EF2" w:rsidRDefault="00583EF2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</w:p>
    <w:p w14:paraId="2A6902D1" w14:textId="77777777" w:rsidR="00583EF2" w:rsidRDefault="00583EF2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</w:p>
    <w:p w14:paraId="58CC8127" w14:textId="77777777" w:rsidR="00583EF2" w:rsidRDefault="00583EF2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</w:p>
    <w:p w14:paraId="49C2B6D3" w14:textId="77777777" w:rsidR="00583EF2" w:rsidRDefault="00583EF2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</w:p>
    <w:p w14:paraId="731BF965" w14:textId="1333EAC8" w:rsidR="00B30AD6" w:rsidRPr="00B30AD6" w:rsidRDefault="00B30AD6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lastRenderedPageBreak/>
        <w:t>Q.2.</w:t>
      </w:r>
      <w:r w:rsidRPr="00B30AD6">
        <w:rPr>
          <w:rFonts w:eastAsia="Times New Roman" w:cs="Arial"/>
          <w:b/>
          <w:bCs/>
          <w:kern w:val="0"/>
          <w14:ligatures w14:val="none"/>
        </w:rPr>
        <w:t>2</w:t>
      </w:r>
    </w:p>
    <w:p w14:paraId="133B96B3" w14:textId="23F0AFCD" w:rsidR="00B30AD6" w:rsidRPr="00B30AD6" w:rsidRDefault="00B30AD6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>Step 1 – Check for Transitive Dpendencies</w:t>
      </w:r>
    </w:p>
    <w:p w14:paraId="573A224B" w14:textId="4DEC9105" w:rsidR="00B30AD6" w:rsidRPr="00B30AD6" w:rsidRDefault="00B30AD6" w:rsidP="00B30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>RESTAURANT:</w:t>
      </w:r>
      <w:r w:rsidRPr="00B30AD6">
        <w:rPr>
          <w:rFonts w:eastAsia="Times New Roman" w:cs="Arial"/>
          <w:kern w:val="0"/>
          <w14:ligatures w14:val="none"/>
        </w:rPr>
        <w:br/>
        <w:t>Non-key fields RestaurantName, GroupID, ChefID depend only on RestaurantID.</w:t>
      </w:r>
      <w:r w:rsidRPr="00B30AD6">
        <w:rPr>
          <w:rFonts w:eastAsia="Times New Roman" w:cs="Arial"/>
          <w:kern w:val="0"/>
          <w14:ligatures w14:val="none"/>
        </w:rPr>
        <w:br/>
        <w:t>No transitive dependency.</w:t>
      </w:r>
    </w:p>
    <w:p w14:paraId="6C4281DE" w14:textId="07845AE4" w:rsidR="00B30AD6" w:rsidRPr="00B30AD6" w:rsidRDefault="00B30AD6" w:rsidP="00B30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>GROUP:</w:t>
      </w:r>
      <w:r w:rsidRPr="00B30AD6">
        <w:rPr>
          <w:rFonts w:eastAsia="Times New Roman" w:cs="Arial"/>
          <w:kern w:val="0"/>
          <w14:ligatures w14:val="none"/>
        </w:rPr>
        <w:br/>
        <w:t>GroupName depends only on GroupID.</w:t>
      </w:r>
      <w:r w:rsidRPr="00B30AD6">
        <w:rPr>
          <w:rFonts w:eastAsia="Times New Roman" w:cs="Arial"/>
          <w:kern w:val="0"/>
          <w14:ligatures w14:val="none"/>
        </w:rPr>
        <w:br/>
        <w:t>No transitive dependency.</w:t>
      </w:r>
    </w:p>
    <w:p w14:paraId="35BFC521" w14:textId="77777777" w:rsidR="00583EF2" w:rsidRDefault="00B30AD6" w:rsidP="00B30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>CHEF:</w:t>
      </w:r>
      <w:r w:rsidRPr="00B30AD6">
        <w:rPr>
          <w:rFonts w:eastAsia="Times New Roman" w:cs="Arial"/>
          <w:kern w:val="0"/>
          <w14:ligatures w14:val="none"/>
        </w:rPr>
        <w:br/>
        <w:t>ChefName depends only on ChefID.</w:t>
      </w:r>
      <w:r w:rsidRPr="00B30AD6">
        <w:rPr>
          <w:rFonts w:eastAsia="Times New Roman" w:cs="Arial"/>
          <w:kern w:val="0"/>
          <w14:ligatures w14:val="none"/>
        </w:rPr>
        <w:br/>
        <w:t>No transitive dependency.</w:t>
      </w:r>
    </w:p>
    <w:p w14:paraId="7BC08E30" w14:textId="16F7A69E" w:rsidR="00B30AD6" w:rsidRPr="00B30AD6" w:rsidRDefault="00B30AD6" w:rsidP="00583EF2">
      <w:pPr>
        <w:spacing w:before="100" w:beforeAutospacing="1" w:after="100" w:afterAutospacing="1" w:line="240" w:lineRule="auto"/>
        <w:ind w:left="360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 xml:space="preserve">the database is already in </w:t>
      </w:r>
      <w:r w:rsidRPr="00B30AD6">
        <w:rPr>
          <w:rFonts w:eastAsia="Times New Roman" w:cs="Arial"/>
          <w:b/>
          <w:bCs/>
          <w:kern w:val="0"/>
          <w14:ligatures w14:val="none"/>
        </w:rPr>
        <w:t>3NF</w:t>
      </w:r>
      <w:r w:rsidRPr="00B30AD6">
        <w:rPr>
          <w:rFonts w:eastAsia="Times New Roman" w:cs="Arial"/>
          <w:kern w:val="0"/>
          <w14:ligatures w14:val="none"/>
        </w:rPr>
        <w:t>.</w:t>
      </w:r>
    </w:p>
    <w:p w14:paraId="251BC219" w14:textId="77777777" w:rsidR="00B30AD6" w:rsidRPr="00B30AD6" w:rsidRDefault="00B30AD6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>Step 2 – Final 3NF Tables</w:t>
      </w:r>
    </w:p>
    <w:p w14:paraId="34F1F9E5" w14:textId="77777777" w:rsidR="00B30AD6" w:rsidRPr="00B30AD6" w:rsidRDefault="00B30AD6" w:rsidP="00B30AD6">
      <w:pPr>
        <w:spacing w:before="100" w:beforeAutospacing="1" w:after="100" w:afterAutospacing="1" w:line="240" w:lineRule="auto"/>
        <w:outlineLvl w:val="3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RESTAURANT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854"/>
        <w:gridCol w:w="959"/>
        <w:gridCol w:w="820"/>
      </w:tblGrid>
      <w:tr w:rsidR="00B30AD6" w:rsidRPr="00B30AD6" w14:paraId="7A5F3E7A" w14:textId="77777777" w:rsidTr="00583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CA49A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RestaurantID</w:t>
            </w:r>
          </w:p>
        </w:tc>
        <w:tc>
          <w:tcPr>
            <w:tcW w:w="0" w:type="auto"/>
            <w:vAlign w:val="center"/>
            <w:hideMark/>
          </w:tcPr>
          <w:p w14:paraId="7A137CB0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RestaurantName</w:t>
            </w:r>
          </w:p>
        </w:tc>
        <w:tc>
          <w:tcPr>
            <w:tcW w:w="0" w:type="auto"/>
            <w:vAlign w:val="center"/>
            <w:hideMark/>
          </w:tcPr>
          <w:p w14:paraId="58A3567C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14:paraId="0D39B847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ChefID</w:t>
            </w:r>
          </w:p>
        </w:tc>
      </w:tr>
    </w:tbl>
    <w:p w14:paraId="32ECC17C" w14:textId="77777777" w:rsidR="00B30AD6" w:rsidRPr="00B30AD6" w:rsidRDefault="00B30AD6" w:rsidP="00B30AD6">
      <w:pPr>
        <w:spacing w:before="100" w:beforeAutospacing="1" w:after="100" w:afterAutospacing="1" w:line="240" w:lineRule="auto"/>
        <w:outlineLvl w:val="3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GROUP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375"/>
      </w:tblGrid>
      <w:tr w:rsidR="00B30AD6" w:rsidRPr="00B30AD6" w14:paraId="06FFDAD5" w14:textId="77777777" w:rsidTr="00583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792EE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14:paraId="665C88FA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GroupName</w:t>
            </w:r>
          </w:p>
        </w:tc>
      </w:tr>
    </w:tbl>
    <w:p w14:paraId="207AC219" w14:textId="77777777" w:rsidR="00B30AD6" w:rsidRPr="00B30AD6" w:rsidRDefault="00B30AD6" w:rsidP="00B30AD6">
      <w:pPr>
        <w:spacing w:before="100" w:beforeAutospacing="1" w:after="100" w:afterAutospacing="1" w:line="240" w:lineRule="auto"/>
        <w:outlineLvl w:val="3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CHEF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1221"/>
      </w:tblGrid>
      <w:tr w:rsidR="00B30AD6" w:rsidRPr="00B30AD6" w14:paraId="4A85AFEF" w14:textId="77777777" w:rsidTr="00583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4ECB6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ChefID</w:t>
            </w:r>
          </w:p>
        </w:tc>
        <w:tc>
          <w:tcPr>
            <w:tcW w:w="0" w:type="auto"/>
            <w:vAlign w:val="center"/>
            <w:hideMark/>
          </w:tcPr>
          <w:p w14:paraId="40A9BB5D" w14:textId="77777777" w:rsidR="00B30AD6" w:rsidRPr="00B30AD6" w:rsidRDefault="00B30AD6" w:rsidP="00B30AD6">
            <w:pPr>
              <w:spacing w:after="0" w:line="240" w:lineRule="auto"/>
              <w:jc w:val="center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ChefName</w:t>
            </w:r>
          </w:p>
        </w:tc>
      </w:tr>
    </w:tbl>
    <w:p w14:paraId="05BB32CD" w14:textId="7C7D03BC" w:rsidR="00B30AD6" w:rsidRPr="00B30AD6" w:rsidRDefault="00B30AD6" w:rsidP="00B30A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56411446" w14:textId="77777777" w:rsidR="00583EF2" w:rsidRDefault="00583EF2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</w:p>
    <w:p w14:paraId="1DC8102B" w14:textId="77777777" w:rsidR="00583EF2" w:rsidRDefault="00583EF2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</w:p>
    <w:p w14:paraId="4F1409FE" w14:textId="77777777" w:rsidR="00583EF2" w:rsidRDefault="00583EF2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</w:p>
    <w:p w14:paraId="26CB5942" w14:textId="77777777" w:rsidR="00583EF2" w:rsidRDefault="00583EF2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</w:p>
    <w:p w14:paraId="4AD2E789" w14:textId="77777777" w:rsidR="00583EF2" w:rsidRDefault="00583EF2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</w:p>
    <w:p w14:paraId="387386D8" w14:textId="77777777" w:rsidR="00583EF2" w:rsidRDefault="00583EF2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</w:p>
    <w:p w14:paraId="4613C668" w14:textId="77777777" w:rsidR="00583EF2" w:rsidRDefault="00583EF2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</w:p>
    <w:p w14:paraId="7998A72E" w14:textId="4308DD04" w:rsidR="00B30AD6" w:rsidRPr="00B30AD6" w:rsidRDefault="00B30AD6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>Step 3 – Final 3NF Dependency Diagram</w:t>
      </w:r>
    </w:p>
    <w:p w14:paraId="70527F34" w14:textId="77777777" w:rsidR="00B30AD6" w:rsidRPr="00B30AD6" w:rsidRDefault="00B30AD6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RestaurantID → RestaurantName, GroupID, ChefID</w:t>
      </w:r>
    </w:p>
    <w:p w14:paraId="27E6D285" w14:textId="77777777" w:rsidR="00B30AD6" w:rsidRPr="00B30AD6" w:rsidRDefault="00B30AD6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GroupID → GroupName</w:t>
      </w:r>
    </w:p>
    <w:p w14:paraId="5D27100E" w14:textId="77777777" w:rsidR="00B30AD6" w:rsidRPr="00B30AD6" w:rsidRDefault="00B30AD6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ChefID → ChefName</w:t>
      </w:r>
    </w:p>
    <w:p w14:paraId="574F580C" w14:textId="077DB45D" w:rsidR="00B30AD6" w:rsidRPr="00B30AD6" w:rsidRDefault="00B30AD6" w:rsidP="00B30A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160DC158" w14:textId="57DA83B0" w:rsidR="00B30AD6" w:rsidRPr="00B30AD6" w:rsidRDefault="00B30AD6" w:rsidP="00B30A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86"/>
        <w:gridCol w:w="5086"/>
        <w:gridCol w:w="2845"/>
      </w:tblGrid>
      <w:tr w:rsidR="00583EF2" w:rsidRPr="00B30AD6" w14:paraId="5BE749D3" w14:textId="77777777" w:rsidTr="00583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F10B5" w14:textId="77777777" w:rsidR="00583EF2" w:rsidRPr="00B30AD6" w:rsidRDefault="00583EF2" w:rsidP="00B30AD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Normal Form</w:t>
            </w:r>
          </w:p>
        </w:tc>
        <w:tc>
          <w:tcPr>
            <w:tcW w:w="0" w:type="auto"/>
          </w:tcPr>
          <w:p w14:paraId="75FFCE12" w14:textId="77777777" w:rsidR="00583EF2" w:rsidRPr="00B30AD6" w:rsidRDefault="00583EF2" w:rsidP="00B30AD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F0AB06" w14:textId="7A825B91" w:rsidR="00583EF2" w:rsidRPr="00B30AD6" w:rsidRDefault="00583EF2" w:rsidP="00B30AD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DDD2A7" w14:textId="77777777" w:rsidR="00583EF2" w:rsidRPr="00B30AD6" w:rsidRDefault="00583EF2" w:rsidP="00B30AD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583EF2" w:rsidRPr="00B30AD6" w14:paraId="3E07F939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18D7" w14:textId="77777777" w:rsidR="00583EF2" w:rsidRPr="00B30AD6" w:rsidRDefault="00583EF2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1NF</w:t>
            </w:r>
          </w:p>
        </w:tc>
        <w:tc>
          <w:tcPr>
            <w:tcW w:w="0" w:type="auto"/>
          </w:tcPr>
          <w:p w14:paraId="76FE355B" w14:textId="77777777" w:rsidR="00583EF2" w:rsidRPr="00B30AD6" w:rsidRDefault="00583EF2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ADCD3D" w14:textId="7191873D" w:rsidR="00583EF2" w:rsidRPr="00B30AD6" w:rsidRDefault="00583EF2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Data is in tabular form, no repeating groups.</w:t>
            </w:r>
          </w:p>
        </w:tc>
        <w:tc>
          <w:tcPr>
            <w:tcW w:w="0" w:type="auto"/>
            <w:vAlign w:val="center"/>
            <w:hideMark/>
          </w:tcPr>
          <w:p w14:paraId="3EA794E5" w14:textId="77777777" w:rsidR="00583EF2" w:rsidRPr="00B30AD6" w:rsidRDefault="00583EF2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Given table</w:t>
            </w:r>
          </w:p>
        </w:tc>
      </w:tr>
      <w:tr w:rsidR="00583EF2" w:rsidRPr="00B30AD6" w14:paraId="206D166A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C5FD" w14:textId="77777777" w:rsidR="00583EF2" w:rsidRPr="00B30AD6" w:rsidRDefault="00583EF2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2NF</w:t>
            </w:r>
          </w:p>
        </w:tc>
        <w:tc>
          <w:tcPr>
            <w:tcW w:w="0" w:type="auto"/>
          </w:tcPr>
          <w:p w14:paraId="09C65D18" w14:textId="77777777" w:rsidR="00583EF2" w:rsidRPr="00B30AD6" w:rsidRDefault="00583EF2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E86348" w14:textId="1151CA30" w:rsidR="00583EF2" w:rsidRPr="00B30AD6" w:rsidRDefault="00583EF2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Removed partial dependencies (created Group and Chef tables).</w:t>
            </w:r>
          </w:p>
        </w:tc>
        <w:tc>
          <w:tcPr>
            <w:tcW w:w="0" w:type="auto"/>
            <w:vAlign w:val="center"/>
            <w:hideMark/>
          </w:tcPr>
          <w:p w14:paraId="6335C255" w14:textId="77777777" w:rsidR="00583EF2" w:rsidRPr="00B30AD6" w:rsidRDefault="00583EF2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proofErr w:type="gramStart"/>
            <w:r w:rsidRPr="00B30AD6">
              <w:rPr>
                <w:rFonts w:eastAsia="Times New Roman" w:cs="Arial"/>
                <w:kern w:val="0"/>
                <w14:ligatures w14:val="none"/>
              </w:rPr>
              <w:t>3</w:t>
            </w:r>
            <w:proofErr w:type="gramEnd"/>
            <w:r w:rsidRPr="00B30AD6">
              <w:rPr>
                <w:rFonts w:eastAsia="Times New Roman" w:cs="Arial"/>
                <w:kern w:val="0"/>
                <w14:ligatures w14:val="none"/>
              </w:rPr>
              <w:t xml:space="preserve"> tables: Restaurant, Group, Chef</w:t>
            </w:r>
          </w:p>
        </w:tc>
      </w:tr>
      <w:tr w:rsidR="00583EF2" w:rsidRPr="00B30AD6" w14:paraId="25D8ECF6" w14:textId="77777777" w:rsidTr="00583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AAB1" w14:textId="77777777" w:rsidR="00583EF2" w:rsidRPr="00B30AD6" w:rsidRDefault="00583EF2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b/>
                <w:bCs/>
                <w:kern w:val="0"/>
                <w14:ligatures w14:val="none"/>
              </w:rPr>
              <w:t>3NF</w:t>
            </w:r>
          </w:p>
        </w:tc>
        <w:tc>
          <w:tcPr>
            <w:tcW w:w="0" w:type="auto"/>
          </w:tcPr>
          <w:p w14:paraId="60DD6C3C" w14:textId="77777777" w:rsidR="00583EF2" w:rsidRPr="00B30AD6" w:rsidRDefault="00583EF2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FDF509" w14:textId="19EE2A67" w:rsidR="00583EF2" w:rsidRPr="00B30AD6" w:rsidRDefault="00583EF2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Removed transitive dependencies (none remained).</w:t>
            </w:r>
          </w:p>
        </w:tc>
        <w:tc>
          <w:tcPr>
            <w:tcW w:w="0" w:type="auto"/>
            <w:vAlign w:val="center"/>
            <w:hideMark/>
          </w:tcPr>
          <w:p w14:paraId="0FAE1E9B" w14:textId="77777777" w:rsidR="00583EF2" w:rsidRPr="00B30AD6" w:rsidRDefault="00583EF2" w:rsidP="00B30AD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30AD6">
              <w:rPr>
                <w:rFonts w:eastAsia="Times New Roman" w:cs="Arial"/>
                <w:kern w:val="0"/>
                <w14:ligatures w14:val="none"/>
              </w:rPr>
              <w:t>Final structure with foreign keys</w:t>
            </w:r>
          </w:p>
        </w:tc>
      </w:tr>
    </w:tbl>
    <w:p w14:paraId="0E076C3E" w14:textId="0430EB24" w:rsidR="00B30AD6" w:rsidRPr="00B30AD6" w:rsidRDefault="00B30AD6" w:rsidP="00B30A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4DD035F4" w14:textId="6F3BB206" w:rsidR="00B30AD6" w:rsidRPr="00B30AD6" w:rsidRDefault="00B30AD6" w:rsidP="00B30AD6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14:ligatures w14:val="none"/>
        </w:rPr>
      </w:pPr>
      <w:r w:rsidRPr="00B30AD6">
        <w:rPr>
          <w:rFonts w:eastAsia="Times New Roman" w:cs="Arial"/>
          <w:b/>
          <w:bCs/>
          <w:kern w:val="0"/>
          <w14:ligatures w14:val="none"/>
        </w:rPr>
        <w:t xml:space="preserve">Final 3NF Schema </w:t>
      </w:r>
    </w:p>
    <w:p w14:paraId="47B2AAA8" w14:textId="77777777" w:rsidR="00B30AD6" w:rsidRDefault="00B30AD6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RESTAURANT(RestaurantID, RestaurantName, GroupID, ChefID)</w:t>
      </w:r>
    </w:p>
    <w:p w14:paraId="4B90CFC7" w14:textId="77777777" w:rsidR="00583EF2" w:rsidRPr="00B30AD6" w:rsidRDefault="00583EF2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C49C0C8" w14:textId="77777777" w:rsidR="00B30AD6" w:rsidRDefault="00B30AD6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GROUP(GroupID, GroupName)</w:t>
      </w:r>
    </w:p>
    <w:p w14:paraId="00F8867D" w14:textId="77777777" w:rsidR="00583EF2" w:rsidRPr="00B30AD6" w:rsidRDefault="00583EF2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47572A7" w14:textId="77777777" w:rsidR="00B30AD6" w:rsidRPr="00B30AD6" w:rsidRDefault="00B30AD6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14:ligatures w14:val="none"/>
        </w:rPr>
      </w:pPr>
      <w:r w:rsidRPr="00B30AD6">
        <w:rPr>
          <w:rFonts w:eastAsia="Times New Roman" w:cs="Arial"/>
          <w:kern w:val="0"/>
          <w14:ligatures w14:val="none"/>
        </w:rPr>
        <w:t>CHEF(ChefID, ChefName)</w:t>
      </w:r>
    </w:p>
    <w:p w14:paraId="4A4258EE" w14:textId="77777777" w:rsidR="00442D84" w:rsidRDefault="00442D84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22DFCED8" w14:textId="77777777" w:rsidR="008C2636" w:rsidRDefault="008C2636" w:rsidP="00B30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2931BB99" w14:textId="77777777" w:rsidR="008C2636" w:rsidRPr="008C2636" w:rsidRDefault="008C2636" w:rsidP="008C2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7B970D0E" w14:textId="4E68FD94" w:rsidR="008C2636" w:rsidRPr="00B30AD6" w:rsidRDefault="008C2636" w:rsidP="008C2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sectPr w:rsidR="008C2636" w:rsidRPr="00B30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73A6B"/>
    <w:multiLevelType w:val="multilevel"/>
    <w:tmpl w:val="BD82A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4C144B"/>
    <w:multiLevelType w:val="multilevel"/>
    <w:tmpl w:val="805A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656B8"/>
    <w:multiLevelType w:val="multilevel"/>
    <w:tmpl w:val="460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77870"/>
    <w:multiLevelType w:val="multilevel"/>
    <w:tmpl w:val="8946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826534">
    <w:abstractNumId w:val="0"/>
  </w:num>
  <w:num w:numId="2" w16cid:durableId="1220898080">
    <w:abstractNumId w:val="3"/>
  </w:num>
  <w:num w:numId="3" w16cid:durableId="328027867">
    <w:abstractNumId w:val="1"/>
  </w:num>
  <w:num w:numId="4" w16cid:durableId="2020692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D6"/>
    <w:rsid w:val="000938BF"/>
    <w:rsid w:val="00442D84"/>
    <w:rsid w:val="00583EF2"/>
    <w:rsid w:val="008C2636"/>
    <w:rsid w:val="00994AC1"/>
    <w:rsid w:val="00B30AD6"/>
    <w:rsid w:val="00EF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2809"/>
  <w15:chartTrackingRefBased/>
  <w15:docId w15:val="{57C05F05-713F-4427-86EF-DCD8CC18F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3FE6869C71A241BA62DA0AC37DA10D" ma:contentTypeVersion="6" ma:contentTypeDescription="Create a new document." ma:contentTypeScope="" ma:versionID="8be9e91d00553e96e7ce2989cdb6a549">
  <xsd:schema xmlns:xsd="http://www.w3.org/2001/XMLSchema" xmlns:xs="http://www.w3.org/2001/XMLSchema" xmlns:p="http://schemas.microsoft.com/office/2006/metadata/properties" xmlns:ns3="bc8c67f8-76a7-4fe0-92d7-56c0f7cd8a7d" targetNamespace="http://schemas.microsoft.com/office/2006/metadata/properties" ma:root="true" ma:fieldsID="389e1d3fda61c391aed1e2130e97b85f" ns3:_="">
    <xsd:import namespace="bc8c67f8-76a7-4fe0-92d7-56c0f7cd8a7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c67f8-76a7-4fe0-92d7-56c0f7cd8a7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8c67f8-76a7-4fe0-92d7-56c0f7cd8a7d" xsi:nil="true"/>
  </documentManagement>
</p:properties>
</file>

<file path=customXml/itemProps1.xml><?xml version="1.0" encoding="utf-8"?>
<ds:datastoreItem xmlns:ds="http://schemas.openxmlformats.org/officeDocument/2006/customXml" ds:itemID="{5F88C300-477F-4C48-BF90-DE456674FC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c67f8-76a7-4fe0-92d7-56c0f7cd8a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6C2609-587A-4213-9992-4AD815AF79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39454D-9AE4-4B37-9E8E-A30490C24523}">
  <ds:schemaRefs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http://www.w3.org/XML/1998/namespace"/>
    <ds:schemaRef ds:uri="http://schemas.microsoft.com/office/2006/documentManagement/types"/>
    <ds:schemaRef ds:uri="bc8c67f8-76a7-4fe0-92d7-56c0f7cd8a7d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Jeyhlin Jaftha</dc:creator>
  <cp:keywords/>
  <dc:description/>
  <cp:lastModifiedBy>Jeyhlin Jaftha</cp:lastModifiedBy>
  <cp:revision>2</cp:revision>
  <dcterms:created xsi:type="dcterms:W3CDTF">2025-11-13T14:07:00Z</dcterms:created>
  <dcterms:modified xsi:type="dcterms:W3CDTF">2025-11-13T14:07:00Z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0x0101003A3FE6869C71A241BA62DA0AC37DA10D</vt:lpwstr>
  </property>
</Properties>
</file>