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2E6" w:rsidRDefault="00967646">
      <w:r w:rsidRPr="00967646">
        <w:t>https://github.com/Jeyjega/</w:t>
      </w:r>
      <w:bookmarkStart w:id="0" w:name="_GoBack"/>
      <w:r w:rsidRPr="00967646">
        <w:t>24_Aug_2022_ass3_pragatheeswaranB</w:t>
      </w:r>
      <w:bookmarkEnd w:id="0"/>
    </w:p>
    <w:sectPr w:rsidR="00FB22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646"/>
    <w:rsid w:val="00967646"/>
    <w:rsid w:val="00FB2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 E N O V O</dc:creator>
  <cp:lastModifiedBy>L E N O V O</cp:lastModifiedBy>
  <cp:revision>1</cp:revision>
  <dcterms:created xsi:type="dcterms:W3CDTF">2022-08-28T06:52:00Z</dcterms:created>
  <dcterms:modified xsi:type="dcterms:W3CDTF">2022-08-28T06:53:00Z</dcterms:modified>
</cp:coreProperties>
</file>