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88" w:rsidRDefault="001F5088">
      <w:proofErr w:type="spellStart"/>
      <w:r>
        <w:t>Registeration</w:t>
      </w:r>
      <w:proofErr w:type="spellEnd"/>
      <w:r>
        <w:t xml:space="preserve"> Assessment</w:t>
      </w:r>
      <w:bookmarkStart w:id="0" w:name="_GoBack"/>
      <w:bookmarkEnd w:id="0"/>
    </w:p>
    <w:p w:rsidR="001F5088" w:rsidRDefault="001F5088"/>
    <w:p w:rsidR="00F27C55" w:rsidRDefault="001F5088">
      <w:r w:rsidRPr="001F5088">
        <w:t>https://github.com/Jeyjega/registeration.git</w:t>
      </w:r>
    </w:p>
    <w:sectPr w:rsidR="00F2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88"/>
    <w:rsid w:val="001F5088"/>
    <w:rsid w:val="00F2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E N O V O</dc:creator>
  <cp:lastModifiedBy>L E N O V O</cp:lastModifiedBy>
  <cp:revision>1</cp:revision>
  <dcterms:created xsi:type="dcterms:W3CDTF">2022-08-23T05:42:00Z</dcterms:created>
  <dcterms:modified xsi:type="dcterms:W3CDTF">2022-08-23T05:43:00Z</dcterms:modified>
</cp:coreProperties>
</file>