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53FEA0" wp14:paraId="7FAD3358" wp14:textId="761499D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0853FEA0" w:rsidR="566088D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Week</w:t>
      </w:r>
      <w:r w:rsidRPr="0853FEA0" w:rsidR="125E35FB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6</w:t>
      </w:r>
      <w:r w:rsidRPr="0853FEA0" w:rsidR="566088D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Report</w:t>
      </w:r>
    </w:p>
    <w:p xmlns:wp14="http://schemas.microsoft.com/office/word/2010/wordml" w:rsidP="0853FEA0" wp14:paraId="5AE23C57" wp14:textId="5A9F6ED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853FEA0" w:rsidR="566088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853FEA0" w:rsidR="5BF3BA9C">
        <w:rPr>
          <w:rFonts w:ascii="Aptos" w:hAnsi="Aptos" w:eastAsia="Aptos" w:cs="Aptos"/>
          <w:noProof w:val="0"/>
          <w:sz w:val="24"/>
          <w:szCs w:val="24"/>
          <w:lang w:val="en-US"/>
        </w:rPr>
        <w:t>18.02.2025</w:t>
      </w:r>
    </w:p>
    <w:p xmlns:wp14="http://schemas.microsoft.com/office/word/2010/wordml" w:rsidP="0853FEA0" wp14:paraId="6EAC5FB5" wp14:textId="41E6ED12">
      <w:pPr>
        <w:spacing w:before="240" w:beforeAutospacing="off" w:after="240" w:afterAutospacing="off"/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853FEA0" w:rsidR="566088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 Name:</w:t>
      </w: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Abd</w:t>
      </w:r>
      <w:r w:rsidRPr="0853FEA0" w:rsidR="068958B2">
        <w:rPr>
          <w:rFonts w:ascii="Aptos" w:hAnsi="Aptos" w:eastAsia="Aptos" w:cs="Aptos"/>
          <w:noProof w:val="0"/>
          <w:sz w:val="24"/>
          <w:szCs w:val="24"/>
          <w:lang w:val="en-US"/>
        </w:rPr>
        <w:t>u</w:t>
      </w: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lla</w:t>
      </w:r>
      <w:r w:rsidRPr="0853FEA0" w:rsidR="18AFC21A">
        <w:rPr>
          <w:rFonts w:ascii="Aptos" w:hAnsi="Aptos" w:eastAsia="Aptos" w:cs="Aptos"/>
          <w:noProof w:val="0"/>
          <w:sz w:val="24"/>
          <w:szCs w:val="24"/>
          <w:lang w:val="en-US"/>
        </w:rPr>
        <w:t>hi Jeylani</w:t>
      </w:r>
    </w:p>
    <w:p xmlns:wp14="http://schemas.microsoft.com/office/word/2010/wordml" w:rsidP="0853FEA0" wp14:paraId="413196B5" wp14:textId="1E31DF69">
      <w:pPr>
        <w:pStyle w:val="Heading2"/>
        <w:rPr>
          <w:b w:val="1"/>
          <w:bCs w:val="1"/>
          <w:noProof w:val="0"/>
          <w:lang w:val="en-US"/>
        </w:rPr>
      </w:pPr>
      <w:r w:rsidRPr="0853FEA0" w:rsidR="566088D1">
        <w:rPr>
          <w:b w:val="1"/>
          <w:bCs w:val="1"/>
          <w:noProof w:val="0"/>
          <w:lang w:val="en-US"/>
        </w:rPr>
        <w:t xml:space="preserve">1. </w:t>
      </w:r>
      <w:r w:rsidRPr="0853FEA0" w:rsidR="2E2D0388">
        <w:rPr>
          <w:b w:val="1"/>
          <w:bCs w:val="1"/>
          <w:noProof w:val="0"/>
          <w:lang w:val="en-US"/>
        </w:rPr>
        <w:t>Completed Work</w:t>
      </w:r>
      <w:r w:rsidRPr="0853FEA0" w:rsidR="566088D1">
        <w:rPr>
          <w:b w:val="1"/>
          <w:bCs w:val="1"/>
          <w:noProof w:val="0"/>
          <w:lang w:val="en-US"/>
        </w:rPr>
        <w:t xml:space="preserve"> This Week</w:t>
      </w:r>
    </w:p>
    <w:p xmlns:wp14="http://schemas.microsoft.com/office/word/2010/wordml" w:rsidP="0853FEA0" wp14:paraId="5CD7D842" wp14:textId="460760F8">
      <w:pPr>
        <w:pStyle w:val="Heading4"/>
        <w:spacing w:before="319" w:beforeAutospacing="off" w:after="319" w:afterAutospacing="off"/>
      </w:pPr>
      <w:r w:rsidRPr="0853FEA0" w:rsidR="566088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1.1 Data Collection &amp; Organization</w:t>
      </w:r>
    </w:p>
    <w:p xmlns:wp14="http://schemas.microsoft.com/office/word/2010/wordml" w:rsidP="0853FEA0" wp14:paraId="7938D9FC" wp14:textId="3C4D4B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Continued gathering and organizing voice recordings from participants.</w:t>
      </w:r>
    </w:p>
    <w:p xmlns:wp14="http://schemas.microsoft.com/office/word/2010/wordml" w:rsidP="0853FEA0" wp14:paraId="19551CBD" wp14:textId="44C654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Ensured all files were correctly labeled and stored in the designated dataset folder.</w:t>
      </w:r>
    </w:p>
    <w:p xmlns:wp14="http://schemas.microsoft.com/office/word/2010/wordml" w:rsidP="0853FEA0" wp14:paraId="34104538" wp14:textId="17360D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Updated metadata CSV file to include relevant information such as participant ID, sentence spoken, and audio file path.</w:t>
      </w:r>
    </w:p>
    <w:p xmlns:wp14="http://schemas.microsoft.com/office/word/2010/wordml" w:rsidP="0853FEA0" wp14:paraId="7C69E3B2" wp14:textId="068A6C40">
      <w:pPr>
        <w:pStyle w:val="Heading4"/>
        <w:spacing w:before="319" w:beforeAutospacing="off" w:after="319" w:afterAutospacing="off"/>
      </w:pPr>
      <w:r w:rsidRPr="0853FEA0" w:rsidR="566088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1.2 Research &amp; Learning from Existing Datasets</w:t>
      </w:r>
    </w:p>
    <w:p xmlns:wp14="http://schemas.microsoft.com/office/word/2010/wordml" w:rsidP="0853FEA0" wp14:paraId="2E596A44" wp14:textId="2F7706E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Explored Kaggle datasets </w:t>
      </w:r>
      <w:r w:rsidRPr="0853FEA0" w:rsidR="566088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Global Speech Accent Recognition</w:t>
      </w: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853FEA0" w:rsidR="566088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Accent Recognition Dataset</w:t>
      </w: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853FEA0" wp14:paraId="44876D2F" wp14:textId="35A2A1C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Analyzed how these datasets structured their metadata and extracted phonetic features.</w:t>
      </w:r>
    </w:p>
    <w:p xmlns:wp14="http://schemas.microsoft.com/office/word/2010/wordml" w:rsidP="0853FEA0" wp14:paraId="44532B97" wp14:textId="5803D71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Applied key structuring insights from these datasets to improve our metadata organization and feature extraction process.</w:t>
      </w:r>
    </w:p>
    <w:p xmlns:wp14="http://schemas.microsoft.com/office/word/2010/wordml" w:rsidP="0853FEA0" wp14:paraId="625DA77D" wp14:textId="4F2D4699">
      <w:pPr>
        <w:pStyle w:val="Heading4"/>
        <w:spacing w:before="319" w:beforeAutospacing="off" w:after="319" w:afterAutospacing="off"/>
      </w:pPr>
      <w:r w:rsidRPr="0853FEA0" w:rsidR="566088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1.3 Feature Extraction &amp; Analysis</w:t>
      </w:r>
    </w:p>
    <w:p xmlns:wp14="http://schemas.microsoft.com/office/word/2010/wordml" w:rsidP="0853FEA0" wp14:paraId="3C8034C7" wp14:textId="66365F9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Identified key phonetic features to focus on: consonant pronunciation changes for ('p', 't', 'r', 'd').</w:t>
      </w:r>
    </w:p>
    <w:p xmlns:wp14="http://schemas.microsoft.com/office/word/2010/wordml" w:rsidP="0853FEA0" wp14:paraId="39290286" wp14:textId="44E71DA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Extracted MFCC (Mel-Frequency Cepstral Coefficients), formants, pitch, and energy features from</w:t>
      </w:r>
      <w:r w:rsidRPr="0853FEA0" w:rsidR="756034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</w:t>
      </w: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voice samples</w:t>
      </w:r>
      <w:r w:rsidRPr="0853FEA0" w:rsidR="6EC2D1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applied it </w:t>
      </w: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853FEA0" wp14:paraId="23D964F4" wp14:textId="65E873B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Addressed technical challenges such as: </w:t>
      </w:r>
    </w:p>
    <w:p xmlns:wp14="http://schemas.microsoft.com/office/word/2010/wordml" w:rsidP="0853FEA0" wp14:paraId="37020C68" wp14:textId="6AC7C4B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Fixing import errors related to missing libraries (</w:t>
      </w:r>
      <w:r w:rsidRPr="0853FEA0" w:rsidR="566088D1">
        <w:rPr>
          <w:rFonts w:ascii="Consolas" w:hAnsi="Consolas" w:eastAsia="Consolas" w:cs="Consolas"/>
          <w:noProof w:val="0"/>
          <w:sz w:val="24"/>
          <w:szCs w:val="24"/>
          <w:lang w:val="en-US"/>
        </w:rPr>
        <w:t>librosa</w:t>
      </w: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853FEA0" w:rsidR="566088D1">
        <w:rPr>
          <w:rFonts w:ascii="Consolas" w:hAnsi="Consolas" w:eastAsia="Consolas" w:cs="Consolas"/>
          <w:noProof w:val="0"/>
          <w:sz w:val="24"/>
          <w:szCs w:val="24"/>
          <w:lang w:val="en-US"/>
        </w:rPr>
        <w:t>parselmouth</w:t>
      </w: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853FEA0" w:rsidR="566088D1">
        <w:rPr>
          <w:rFonts w:ascii="Consolas" w:hAnsi="Consolas" w:eastAsia="Consolas" w:cs="Consolas"/>
          <w:noProof w:val="0"/>
          <w:sz w:val="24"/>
          <w:szCs w:val="24"/>
          <w:lang w:val="en-US"/>
        </w:rPr>
        <w:t>scipy.signal</w:t>
      </w: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0853FEA0" wp14:paraId="38E7E169" wp14:textId="40983A5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Restructuring file paths to avoid Unicode errors.</w:t>
      </w:r>
    </w:p>
    <w:p xmlns:wp14="http://schemas.microsoft.com/office/word/2010/wordml" w:rsidP="0853FEA0" wp14:paraId="5710015C" wp14:textId="169E2A2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Handling missing or inaccessible directories by integrating files directly from the GitHub repository.</w:t>
      </w:r>
    </w:p>
    <w:p xmlns:wp14="http://schemas.microsoft.com/office/word/2010/wordml" w:rsidP="0853FEA0" wp14:paraId="08FFB81B" wp14:textId="04B5A972">
      <w:pPr>
        <w:pStyle w:val="Heading4"/>
        <w:spacing w:before="319" w:beforeAutospacing="off" w:after="319" w:afterAutospacing="off"/>
      </w:pPr>
      <w:r w:rsidRPr="0853FEA0" w:rsidR="566088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1.4 Data Processing &amp; CSV Integration</w:t>
      </w:r>
    </w:p>
    <w:p xmlns:wp14="http://schemas.microsoft.com/office/word/2010/wordml" w:rsidP="0853FEA0" wp14:paraId="092576C8" wp14:textId="25486D1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Combined extracted phonetic features into a structured </w:t>
      </w:r>
      <w:hyperlink r:id="Rb9f5ed834ba849c6">
        <w:r w:rsidRPr="0853FEA0" w:rsidR="566088D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CSV</w:t>
        </w:r>
      </w:hyperlink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file.</w:t>
      </w:r>
    </w:p>
    <w:p xmlns:wp14="http://schemas.microsoft.com/office/word/2010/wordml" w:rsidP="0853FEA0" wp14:paraId="392A88D6" wp14:textId="57817F3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Ensured that each audio file was correctly mapped to its corresponding phonetic data.</w:t>
      </w:r>
    </w:p>
    <w:p xmlns:wp14="http://schemas.microsoft.com/office/word/2010/wordml" w:rsidP="0853FEA0" wp14:paraId="15449DE5" wp14:textId="1205651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Validated the dataset to check for missing values and inconsistencies.</w:t>
      </w:r>
    </w:p>
    <w:p xmlns:wp14="http://schemas.microsoft.com/office/word/2010/wordml" wp14:paraId="6E2F98F4" wp14:textId="77C6DC17"/>
    <w:p xmlns:wp14="http://schemas.microsoft.com/office/word/2010/wordml" w:rsidP="0853FEA0" wp14:paraId="6AB5CF31" wp14:textId="021D904B">
      <w:pPr>
        <w:pStyle w:val="Heading2"/>
        <w:rPr>
          <w:b w:val="1"/>
          <w:bCs w:val="1"/>
          <w:noProof w:val="0"/>
          <w:lang w:val="en-US"/>
        </w:rPr>
      </w:pPr>
      <w:r w:rsidRPr="0853FEA0" w:rsidR="566088D1">
        <w:rPr>
          <w:b w:val="1"/>
          <w:bCs w:val="1"/>
          <w:noProof w:val="0"/>
          <w:lang w:val="en-US"/>
        </w:rPr>
        <w:t>2. Findings &amp; Insights</w:t>
      </w:r>
    </w:p>
    <w:p xmlns:wp14="http://schemas.microsoft.com/office/word/2010/wordml" w:rsidP="0853FEA0" wp14:paraId="116D13A6" wp14:textId="1C838D2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Observed distinct patterns in how Somali speakers pronounce the consonants ('p', 't', 'r', 'd').</w:t>
      </w:r>
    </w:p>
    <w:p xmlns:wp14="http://schemas.microsoft.com/office/word/2010/wordml" w:rsidP="0853FEA0" wp14:paraId="4BAE9430" wp14:textId="2B48EC5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Somali speakers tend to replace certain consonants with alternative phonemes due to linguistic influences.</w:t>
      </w:r>
    </w:p>
    <w:p xmlns:wp14="http://schemas.microsoft.com/office/word/2010/wordml" w:rsidP="0853FEA0" wp14:paraId="0F2DCBFE" wp14:textId="22CFB31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Feature extraction revealed key differences in MFCC patterns, which could be used for classification.</w:t>
      </w:r>
    </w:p>
    <w:p xmlns:wp14="http://schemas.microsoft.com/office/word/2010/wordml" w:rsidP="0853FEA0" wp14:paraId="2BC2B575" wp14:textId="621CCDD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Initial clustering analysis suggests that pronunciation variations can be grouped into specific patterns.</w:t>
      </w:r>
    </w:p>
    <w:p xmlns:wp14="http://schemas.microsoft.com/office/word/2010/wordml" wp14:paraId="4B5D1C8E" wp14:textId="2B6EBC05"/>
    <w:p xmlns:wp14="http://schemas.microsoft.com/office/word/2010/wordml" w:rsidP="0853FEA0" wp14:paraId="41D58091" wp14:textId="1EC26188">
      <w:pPr>
        <w:pStyle w:val="Heading2"/>
        <w:rPr>
          <w:b w:val="1"/>
          <w:bCs w:val="1"/>
          <w:noProof w:val="0"/>
          <w:lang w:val="en-US"/>
        </w:rPr>
      </w:pPr>
      <w:r w:rsidRPr="0853FEA0" w:rsidR="566088D1">
        <w:rPr>
          <w:b w:val="1"/>
          <w:bCs w:val="1"/>
          <w:noProof w:val="0"/>
          <w:lang w:val="en-US"/>
        </w:rPr>
        <w:t>3. Research Review</w:t>
      </w:r>
    </w:p>
    <w:p xmlns:wp14="http://schemas.microsoft.com/office/word/2010/wordml" w:rsidP="0853FEA0" wp14:paraId="70E34EDE" wp14:textId="67C73A6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Reviewed linguistic studies on Somali phonetics and how certain consonants are pronounced differently compared to English.</w:t>
      </w:r>
    </w:p>
    <w:p xmlns:wp14="http://schemas.microsoft.com/office/word/2010/wordml" w:rsidP="0853FEA0" wp14:paraId="32AC6F6E" wp14:textId="19A46C0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Analyzed formant structures of consonant pronunciation and their impact on accent identification.</w:t>
      </w:r>
    </w:p>
    <w:p xmlns:wp14="http://schemas.microsoft.com/office/word/2010/wordml" w:rsidP="0853FEA0" wp14:paraId="26C0866B" wp14:textId="0DA9DC2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Investigated different feature extraction techniques commonly used in accent recognition models.</w:t>
      </w:r>
    </w:p>
    <w:p xmlns:wp14="http://schemas.microsoft.com/office/word/2010/wordml" wp14:paraId="0F273AF9" wp14:textId="79F7D3F6"/>
    <w:p xmlns:wp14="http://schemas.microsoft.com/office/word/2010/wordml" w:rsidP="0853FEA0" wp14:paraId="132AD755" wp14:textId="16995BE8">
      <w:pPr>
        <w:pStyle w:val="Heading2"/>
        <w:rPr>
          <w:b w:val="1"/>
          <w:bCs w:val="1"/>
          <w:noProof w:val="0"/>
          <w:lang w:val="en-US"/>
        </w:rPr>
      </w:pPr>
      <w:r w:rsidRPr="0853FEA0" w:rsidR="566088D1">
        <w:rPr>
          <w:b w:val="1"/>
          <w:bCs w:val="1"/>
          <w:noProof w:val="0"/>
          <w:lang w:val="en-US"/>
        </w:rPr>
        <w:t>4. Future Work</w:t>
      </w:r>
    </w:p>
    <w:p xmlns:wp14="http://schemas.microsoft.com/office/word/2010/wordml" w:rsidP="0853FEA0" wp14:paraId="398BB47D" wp14:textId="50DD417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Collect additional voice recordings to reach more than </w:t>
      </w:r>
      <w:r w:rsidRPr="0853FEA0" w:rsidR="566088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participants</w:t>
      </w: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better model generalization.</w:t>
      </w:r>
    </w:p>
    <w:p xmlns:wp14="http://schemas.microsoft.com/office/word/2010/wordml" w:rsidP="0853FEA0" wp14:paraId="2BA62C31" wp14:textId="670FE02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Finalize the dataset structure and ensure feature completeness.</w:t>
      </w:r>
    </w:p>
    <w:p xmlns:wp14="http://schemas.microsoft.com/office/word/2010/wordml" w:rsidP="0853FEA0" wp14:paraId="52CBF2B8" wp14:textId="038F16C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Perform in-depth pattern analysis on extracted phonetic features to confirm pronunciation differences.</w:t>
      </w:r>
    </w:p>
    <w:p xmlns:wp14="http://schemas.microsoft.com/office/word/2010/wordml" w:rsidP="0853FEA0" wp14:paraId="2C078E63" wp14:textId="2F09460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3FEA0" w:rsidR="566088D1">
        <w:rPr>
          <w:rFonts w:ascii="Aptos" w:hAnsi="Aptos" w:eastAsia="Aptos" w:cs="Aptos"/>
          <w:noProof w:val="0"/>
          <w:sz w:val="24"/>
          <w:szCs w:val="24"/>
          <w:lang w:val="en-US"/>
        </w:rPr>
        <w:t>Begin exploratory modeling to predict whether a speaker is Somali based on phonetic patterns.</w:t>
      </w:r>
    </w:p>
    <w:p w:rsidR="63E789B2" w:rsidP="0853FEA0" w:rsidRDefault="63E789B2" w14:paraId="4E3C575C" w14:textId="0C3B5A75">
      <w:pPr>
        <w:pStyle w:val="Heading2"/>
        <w:rPr>
          <w:noProof w:val="0"/>
          <w:lang w:val="en-US"/>
        </w:rPr>
      </w:pPr>
      <w:r w:rsidRPr="0853FEA0" w:rsidR="63E789B2">
        <w:rPr>
          <w:noProof w:val="0"/>
          <w:lang w:val="en-US"/>
        </w:rPr>
        <w:t>6.Used code</w:t>
      </w:r>
    </w:p>
    <w:p w:rsidR="0853FEA0" w:rsidP="0853FEA0" w:rsidRDefault="0853FEA0" w14:paraId="0B59631B" w14:textId="7BBAB173">
      <w:pPr>
        <w:pStyle w:val="Normal"/>
        <w:rPr>
          <w:noProof w:val="0"/>
          <w:lang w:val="en-US"/>
        </w:rPr>
      </w:pPr>
    </w:p>
    <w:p w:rsidR="63E789B2" w:rsidP="0853FEA0" w:rsidRDefault="63E789B2" w14:paraId="432DE5F6" w14:textId="32086D27">
      <w:pPr>
        <w:pStyle w:val="Normal"/>
        <w:rPr>
          <w:noProof w:val="0"/>
          <w:lang w:val="en-US"/>
        </w:rPr>
      </w:pPr>
      <w:r w:rsidRPr="6BA3EEF4" w:rsidR="63E789B2">
        <w:rPr>
          <w:noProof w:val="0"/>
          <w:lang w:val="en-US"/>
        </w:rPr>
        <w:t xml:space="preserve">//this is the </w:t>
      </w:r>
      <w:hyperlink r:id="R78f9cf72444841b2">
        <w:r w:rsidRPr="6BA3EEF4" w:rsidR="63E789B2">
          <w:rPr>
            <w:rStyle w:val="Hyperlink"/>
            <w:noProof w:val="0"/>
            <w:lang w:val="en-US"/>
          </w:rPr>
          <w:t>code</w:t>
        </w:r>
      </w:hyperlink>
      <w:r w:rsidRPr="6BA3EEF4" w:rsidR="63E789B2">
        <w:rPr>
          <w:noProof w:val="0"/>
          <w:lang w:val="en-US"/>
        </w:rPr>
        <w:t xml:space="preserve"> used to extract </w:t>
      </w:r>
      <w:r w:rsidRPr="6BA3EEF4" w:rsidR="38690BFF">
        <w:rPr>
          <w:noProof w:val="0"/>
          <w:lang w:val="en-US"/>
        </w:rPr>
        <w:t>Features</w:t>
      </w:r>
    </w:p>
    <w:p w:rsidR="0853FEA0" w:rsidP="0853FEA0" w:rsidRDefault="0853FEA0" w14:paraId="7368FB91" w14:textId="5233777C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e040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b5e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305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ba9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2be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792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288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B619B6"/>
    <w:rsid w:val="068958B2"/>
    <w:rsid w:val="0853FEA0"/>
    <w:rsid w:val="125E35FB"/>
    <w:rsid w:val="18AFC21A"/>
    <w:rsid w:val="273A4724"/>
    <w:rsid w:val="281A1A2D"/>
    <w:rsid w:val="2A428282"/>
    <w:rsid w:val="2B6EDA76"/>
    <w:rsid w:val="2E2D0388"/>
    <w:rsid w:val="2EBD1450"/>
    <w:rsid w:val="2F48EF42"/>
    <w:rsid w:val="2FB1F8B5"/>
    <w:rsid w:val="32765E92"/>
    <w:rsid w:val="35C65077"/>
    <w:rsid w:val="38690BFF"/>
    <w:rsid w:val="44C3AC79"/>
    <w:rsid w:val="47BD4FCE"/>
    <w:rsid w:val="493EC835"/>
    <w:rsid w:val="517AA675"/>
    <w:rsid w:val="566088D1"/>
    <w:rsid w:val="56D30F4E"/>
    <w:rsid w:val="5BF3BA9C"/>
    <w:rsid w:val="5C412653"/>
    <w:rsid w:val="5F9280B9"/>
    <w:rsid w:val="63E789B2"/>
    <w:rsid w:val="65144A16"/>
    <w:rsid w:val="6A62C31C"/>
    <w:rsid w:val="6BA3EEF4"/>
    <w:rsid w:val="6EC2D150"/>
    <w:rsid w:val="74B619B6"/>
    <w:rsid w:val="75603411"/>
    <w:rsid w:val="7858A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19B6"/>
  <w15:chartTrackingRefBased/>
  <w15:docId w15:val="{A3401A23-2671-4437-9A4C-44BA64C56E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53FEA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853FEA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nedrive.live.com/personal/c90891f3b1b9a586/_layouts/15/doc.aspx?resid=8228ab01-22a8-4f0e-9b58-3fdeb4f0661d&amp;cid=c90891f3b1b9a586" TargetMode="External" Id="Rb9f5ed834ba849c6" /><Relationship Type="http://schemas.openxmlformats.org/officeDocument/2006/relationships/numbering" Target="numbering.xml" Id="Rc1f7d5fd64be428b" /><Relationship Type="http://schemas.openxmlformats.org/officeDocument/2006/relationships/hyperlink" Target="https://chatgpt.com/canvas/shared/67b40881f1b08191a74cc433c1afe17e" TargetMode="External" Id="R78f9cf72444841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2025-02-18T03:50:40.0565665Z</dcterms:created>
  <dcterms:modified xsi:type="dcterms:W3CDTF">2025-02-18T04:13:29.7819456Z</dcterms:modified>
  <dc:creator>abdalla jeylani</dc:creator>
  <lastModifiedBy>abdalla jeylani</lastModifiedBy>
</coreProperties>
</file>