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7A3C104" w:rsidP="1670A222" w:rsidRDefault="27A3C104" w14:paraId="13F31ED8" w14:textId="668DF9C6">
      <w:pPr>
        <w:spacing w:before="240" w:beforeAutospacing="off" w:after="240" w:afterAutospacing="off"/>
      </w:pPr>
      <w:r w:rsidRPr="1670A222" w:rsidR="27A3C1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Week 7 Report</w:t>
      </w:r>
    </w:p>
    <w:p w:rsidR="27A3C104" w:rsidP="1670A222" w:rsidRDefault="27A3C104" w14:paraId="10952901" w14:textId="2CAD8968">
      <w:pPr>
        <w:spacing w:before="240" w:beforeAutospacing="off" w:after="240" w:afterAutospacing="off"/>
      </w:pPr>
      <w:r w:rsidRPr="1670A222" w:rsidR="27A3C1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Date:</w:t>
      </w:r>
      <w:r w:rsidRPr="1670A222" w:rsidR="27A3C1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25.02.2025</w:t>
      </w:r>
    </w:p>
    <w:p w:rsidR="27A3C104" w:rsidP="1670A222" w:rsidRDefault="27A3C104" w14:paraId="2B3FC701" w14:textId="3B78D69D">
      <w:pPr>
        <w:spacing w:before="240" w:beforeAutospacing="off" w:after="240" w:afterAutospacing="off"/>
      </w:pPr>
      <w:r w:rsidRPr="1670A222" w:rsidR="27A3C1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670A222" w:rsidR="27A3C1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Student Name:</w:t>
      </w:r>
      <w:r w:rsidRPr="1670A222" w:rsidR="27A3C10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Abdullahi Jeylani</w:t>
      </w:r>
    </w:p>
    <w:p w:rsidR="1670A222" w:rsidRDefault="1670A222" w14:paraId="7FBE21AA" w14:textId="51007C2B"/>
    <w:p w:rsidR="27A3C104" w:rsidP="1670A222" w:rsidRDefault="27A3C104" w14:paraId="2E015B80" w14:textId="7D0D6A4D">
      <w:pPr>
        <w:pStyle w:val="Heading3"/>
        <w:spacing w:before="281" w:beforeAutospacing="off" w:after="281" w:afterAutospacing="off"/>
      </w:pPr>
      <w:r w:rsidRPr="1670A222" w:rsidR="27A3C10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1. Completed Work This Week</w:t>
      </w:r>
    </w:p>
    <w:p w:rsidR="27A3C104" w:rsidP="1670A222" w:rsidRDefault="27A3C104" w14:paraId="1001A644" w14:textId="5B06F384">
      <w:pPr>
        <w:pStyle w:val="Heading4"/>
        <w:spacing w:before="319" w:beforeAutospacing="off" w:after="319" w:afterAutospacing="off"/>
      </w:pPr>
      <w:r w:rsidRPr="1670A222" w:rsidR="27A3C10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1.1 Data Collection &amp; Organization</w:t>
      </w:r>
    </w:p>
    <w:p w:rsidR="3C452640" w:rsidP="1670A222" w:rsidRDefault="3C452640" w14:paraId="362D38D5" w14:textId="4A1D1AB7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70A222" w:rsidR="3C452640">
        <w:rPr>
          <w:rFonts w:ascii="Aptos" w:hAnsi="Aptos" w:eastAsia="Aptos" w:cs="Aptos"/>
          <w:noProof w:val="0"/>
          <w:sz w:val="24"/>
          <w:szCs w:val="24"/>
          <w:lang w:val="en-US"/>
        </w:rPr>
        <w:t>Unfortunately n</w:t>
      </w:r>
      <w:r w:rsidRPr="1670A222" w:rsidR="27A3C104">
        <w:rPr>
          <w:rFonts w:ascii="Aptos" w:hAnsi="Aptos" w:eastAsia="Aptos" w:cs="Aptos"/>
          <w:noProof w:val="0"/>
          <w:sz w:val="24"/>
          <w:szCs w:val="24"/>
          <w:lang w:val="en-US"/>
        </w:rPr>
        <w:t>o new voice recordings were collected this week due to the focus on data segmentation.</w:t>
      </w:r>
    </w:p>
    <w:p w:rsidR="27A3C104" w:rsidP="1670A222" w:rsidRDefault="27A3C104" w14:paraId="7F7550A7" w14:textId="1169E1BF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70A222" w:rsidR="27A3C104">
        <w:rPr>
          <w:rFonts w:ascii="Aptos" w:hAnsi="Aptos" w:eastAsia="Aptos" w:cs="Aptos"/>
          <w:noProof w:val="0"/>
          <w:sz w:val="24"/>
          <w:szCs w:val="24"/>
          <w:lang w:val="en-US"/>
        </w:rPr>
        <w:t>Attempted to extract segments of the voice notes automatically using Python, but the approach was not efficient as it failed to produce accurate segmentation for different speech patterns.</w:t>
      </w:r>
    </w:p>
    <w:p w:rsidR="27A3C104" w:rsidP="1670A222" w:rsidRDefault="27A3C104" w14:paraId="4F5C104B" w14:textId="70201C9E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70A222" w:rsidR="27A3C104">
        <w:rPr>
          <w:rFonts w:ascii="Aptos" w:hAnsi="Aptos" w:eastAsia="Aptos" w:cs="Aptos"/>
          <w:noProof w:val="0"/>
          <w:sz w:val="24"/>
          <w:szCs w:val="24"/>
          <w:lang w:val="en-US"/>
        </w:rPr>
        <w:t>Decided to proceed with manual segmentation to ensure accuracy and consistency across all audio samples.</w:t>
      </w:r>
    </w:p>
    <w:p w:rsidR="27A3C104" w:rsidP="1670A222" w:rsidRDefault="27A3C104" w14:paraId="7EEF080F" w14:textId="44E6F9F1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70A222" w:rsidR="27A3C104">
        <w:rPr>
          <w:rFonts w:ascii="Aptos" w:hAnsi="Aptos" w:eastAsia="Aptos" w:cs="Aptos"/>
          <w:noProof w:val="0"/>
          <w:sz w:val="24"/>
          <w:szCs w:val="24"/>
          <w:lang w:val="en-US"/>
        </w:rPr>
        <w:t>Updated the metadata CSV file to include essential details such as participant ID, sentence spoken, timestamped audio segments, and corresponding file paths for better organization and retrieval.</w:t>
      </w:r>
    </w:p>
    <w:p w:rsidR="27A3C104" w:rsidP="1670A222" w:rsidRDefault="27A3C104" w14:paraId="68C6E659" w14:textId="3CF5E463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70A222" w:rsidR="27A3C104">
        <w:rPr>
          <w:rFonts w:ascii="Aptos" w:hAnsi="Aptos" w:eastAsia="Aptos" w:cs="Aptos"/>
          <w:noProof w:val="0"/>
          <w:sz w:val="24"/>
          <w:szCs w:val="24"/>
          <w:lang w:val="en-US"/>
        </w:rPr>
        <w:t>Postponed phonetic feature extraction until all audio files are properly segmented to maintain a structured workflow and avoid unnecessary reprocessing.</w:t>
      </w:r>
    </w:p>
    <w:p w:rsidR="27A3C104" w:rsidP="1670A222" w:rsidRDefault="27A3C104" w14:paraId="7E02791E" w14:textId="44D39120">
      <w:pPr>
        <w:pStyle w:val="Heading3"/>
        <w:spacing w:before="281" w:beforeAutospacing="off" w:after="281" w:afterAutospacing="off"/>
      </w:pPr>
      <w:r w:rsidRPr="1670A222" w:rsidR="27A3C10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2. Findings &amp; Insights</w:t>
      </w:r>
    </w:p>
    <w:p w:rsidR="27A3C104" w:rsidP="1670A222" w:rsidRDefault="27A3C104" w14:paraId="0689971B" w14:textId="64B1A4CB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70A222" w:rsidR="27A3C104">
        <w:rPr>
          <w:rFonts w:ascii="Aptos" w:hAnsi="Aptos" w:eastAsia="Aptos" w:cs="Aptos"/>
          <w:noProof w:val="0"/>
          <w:sz w:val="24"/>
          <w:szCs w:val="24"/>
          <w:lang w:val="en-US"/>
        </w:rPr>
        <w:t>No new pronunciation patterns were identified this week due to the primary focus on segmentation.</w:t>
      </w:r>
    </w:p>
    <w:p w:rsidR="27A3C104" w:rsidP="1670A222" w:rsidRDefault="27A3C104" w14:paraId="7125E7D2" w14:textId="4A03E4E9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70A222" w:rsidR="27A3C104">
        <w:rPr>
          <w:rFonts w:ascii="Aptos" w:hAnsi="Aptos" w:eastAsia="Aptos" w:cs="Aptos"/>
          <w:noProof w:val="0"/>
          <w:sz w:val="24"/>
          <w:szCs w:val="24"/>
          <w:lang w:val="en-US"/>
        </w:rPr>
        <w:t>The initial attempt at automatic segmentation revealed inconsistencies, such as incorrect segment boundaries and overlap issues, leading to the decision to manually segment the data for better quality.</w:t>
      </w:r>
    </w:p>
    <w:p w:rsidR="27A3C104" w:rsidP="1670A222" w:rsidRDefault="27A3C104" w14:paraId="2F543302" w14:textId="7CA7C18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70A222" w:rsidR="27A3C104">
        <w:rPr>
          <w:rFonts w:ascii="Aptos" w:hAnsi="Aptos" w:eastAsia="Aptos" w:cs="Aptos"/>
          <w:noProof w:val="0"/>
          <w:sz w:val="24"/>
          <w:szCs w:val="24"/>
          <w:lang w:val="en-US"/>
        </w:rPr>
        <w:t>The manual segmentation process confirmed that a uniform approach is needed to maintain consistency across all samples.</w:t>
      </w:r>
    </w:p>
    <w:p w:rsidR="27A3C104" w:rsidP="1670A222" w:rsidRDefault="27A3C104" w14:paraId="3D7E9B22" w14:textId="26BF5672">
      <w:pPr>
        <w:pStyle w:val="Heading3"/>
        <w:spacing w:before="281" w:beforeAutospacing="off" w:after="281" w:afterAutospacing="off"/>
      </w:pPr>
      <w:r w:rsidRPr="1670A222" w:rsidR="27A3C10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 Research Review</w:t>
      </w:r>
    </w:p>
    <w:p w:rsidR="27A3C104" w:rsidP="1670A222" w:rsidRDefault="27A3C104" w14:paraId="3BFF1D90" w14:textId="77B6DE3D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70A222" w:rsidR="27A3C104">
        <w:rPr>
          <w:rFonts w:ascii="Aptos" w:hAnsi="Aptos" w:eastAsia="Aptos" w:cs="Aptos"/>
          <w:noProof w:val="0"/>
          <w:sz w:val="24"/>
          <w:szCs w:val="24"/>
          <w:lang w:val="en-US"/>
        </w:rPr>
        <w:t>Explored the Audacity application for audio segmentation, which provided a user-friendly and efficient tool for manual segmentation. Audacity allows for precise selection of speech segments and easy export into separate files, making it suitable for the project's needs.</w:t>
      </w:r>
    </w:p>
    <w:p w:rsidR="27A3C104" w:rsidP="1670A222" w:rsidRDefault="27A3C104" w14:paraId="11E72030" w14:textId="3A3BDEC7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70A222" w:rsidR="27A3C104">
        <w:rPr>
          <w:rFonts w:ascii="Aptos" w:hAnsi="Aptos" w:eastAsia="Aptos" w:cs="Aptos"/>
          <w:noProof w:val="0"/>
          <w:sz w:val="24"/>
          <w:szCs w:val="24"/>
          <w:lang w:val="en-US"/>
        </w:rPr>
        <w:t>No significant research papers were reviewed this week specifically on speech segmentation techniques. However, future research may focus on refining segmentation methods to optimize the process.</w:t>
      </w:r>
    </w:p>
    <w:p w:rsidR="27A3C104" w:rsidP="1670A222" w:rsidRDefault="27A3C104" w14:paraId="7F1D9CFE" w14:textId="7FCDB8D6">
      <w:pPr>
        <w:pStyle w:val="Heading3"/>
        <w:spacing w:before="281" w:beforeAutospacing="off" w:after="281" w:afterAutospacing="off"/>
      </w:pPr>
      <w:r w:rsidRPr="1670A222" w:rsidR="27A3C10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4. Future Work</w:t>
      </w:r>
    </w:p>
    <w:p w:rsidR="27A3C104" w:rsidP="1670A222" w:rsidRDefault="27A3C104" w14:paraId="04CFE025" w14:textId="5BC6912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70A222" w:rsidR="27A3C104">
        <w:rPr>
          <w:rFonts w:ascii="Aptos" w:hAnsi="Aptos" w:eastAsia="Aptos" w:cs="Aptos"/>
          <w:noProof w:val="0"/>
          <w:sz w:val="24"/>
          <w:szCs w:val="24"/>
          <w:lang w:val="en-US"/>
        </w:rPr>
        <w:t>Implement a structured plan to complete the manual segmentation by processing at least 10 voice samples per day, with an estimated completion time of three weeks.</w:t>
      </w:r>
    </w:p>
    <w:p w:rsidR="27A3C104" w:rsidP="1670A222" w:rsidRDefault="27A3C104" w14:paraId="10608A26" w14:textId="195E17FE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70A222" w:rsidR="27A3C104">
        <w:rPr>
          <w:rFonts w:ascii="Aptos" w:hAnsi="Aptos" w:eastAsia="Aptos" w:cs="Aptos"/>
          <w:noProof w:val="0"/>
          <w:sz w:val="24"/>
          <w:szCs w:val="24"/>
          <w:lang w:val="en-US"/>
        </w:rPr>
        <w:t>Ensure that each segmented audio file is correctly labeled and stored systematically to facilitate efficient feature extraction.</w:t>
      </w:r>
    </w:p>
    <w:p w:rsidR="27A3C104" w:rsidP="1670A222" w:rsidRDefault="27A3C104" w14:paraId="448F6A3D" w14:textId="282D1A9B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70A222" w:rsidR="27A3C104">
        <w:rPr>
          <w:rFonts w:ascii="Aptos" w:hAnsi="Aptos" w:eastAsia="Aptos" w:cs="Aptos"/>
          <w:noProof w:val="0"/>
          <w:sz w:val="24"/>
          <w:szCs w:val="24"/>
          <w:lang w:val="en-US"/>
        </w:rPr>
        <w:t>Once segmentation is complete, proceed with extracting key phonetic features such as MFCC (Mel-Frequency Cepstral Coefficients), formants, pitch, and energy to analyze pronunciation variations.</w:t>
      </w:r>
    </w:p>
    <w:p w:rsidR="27A3C104" w:rsidP="1670A222" w:rsidRDefault="27A3C104" w14:paraId="6CDDFFF9" w14:textId="1AC0824F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70A222" w:rsidR="27A3C104">
        <w:rPr>
          <w:rFonts w:ascii="Aptos" w:hAnsi="Aptos" w:eastAsia="Aptos" w:cs="Aptos"/>
          <w:noProof w:val="0"/>
          <w:sz w:val="24"/>
          <w:szCs w:val="24"/>
          <w:lang w:val="en-US"/>
        </w:rPr>
        <w:t>Explore alternative automated segmentation techniques or machine learning approaches for potential improvements in future iterations.</w:t>
      </w:r>
    </w:p>
    <w:p w:rsidR="27A3C104" w:rsidP="1670A222" w:rsidRDefault="27A3C104" w14:paraId="24AE885A" w14:textId="7F93018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670A222" w:rsidR="27A3C104">
        <w:rPr>
          <w:rFonts w:ascii="Aptos" w:hAnsi="Aptos" w:eastAsia="Aptos" w:cs="Aptos"/>
          <w:noProof w:val="0"/>
          <w:sz w:val="24"/>
          <w:szCs w:val="24"/>
          <w:lang w:val="en-US"/>
        </w:rPr>
        <w:t>Review additional linguistic studies related to Somali accent characteristics to enhance the analysis phase of the project.</w:t>
      </w:r>
    </w:p>
    <w:p w:rsidR="1A3EFD6B" w:rsidP="1670A222" w:rsidRDefault="1A3EFD6B" w14:paraId="120176F9" w14:textId="10AE42E3">
      <w:pPr>
        <w:pStyle w:val="Heading3"/>
        <w:spacing w:before="281" w:beforeAutospacing="off" w:after="281" w:afterAutospacing="off"/>
      </w:pPr>
      <w:r w:rsidRPr="1670A222" w:rsidR="1A3EFD6B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5. Segmentation code (not efficient)</w:t>
      </w:r>
    </w:p>
    <w:p w:rsidR="1A3EFD6B" w:rsidP="1670A222" w:rsidRDefault="1A3EFD6B" w14:paraId="0DAB736F" w14:textId="2E5CE460">
      <w:pPr>
        <w:spacing w:before="240" w:beforeAutospacing="off" w:after="240" w:afterAutospacing="off"/>
      </w:pPr>
      <w:r w:rsidRPr="1670A222" w:rsidR="1A3EFD6B">
        <w:rPr>
          <w:rFonts w:ascii="Aptos" w:hAnsi="Aptos" w:eastAsia="Aptos" w:cs="Aptos"/>
          <w:noProof w:val="0"/>
          <w:sz w:val="24"/>
          <w:szCs w:val="24"/>
          <w:lang w:val="en-US"/>
        </w:rPr>
        <w:t>import os from pydub import AudioSegment from pydub.silence import split_on_silence</w:t>
      </w:r>
    </w:p>
    <w:p w:rsidR="712B8F39" w:rsidP="1670A222" w:rsidRDefault="712B8F39" w14:paraId="027C2AFF" w14:textId="27FF1197">
      <w:pPr>
        <w:pStyle w:val="Normal"/>
        <w:rPr>
          <w:noProof w:val="0"/>
          <w:lang w:val="en-US"/>
        </w:rPr>
      </w:pPr>
      <w:r w:rsidRPr="1670A222" w:rsidR="712B8F39">
        <w:rPr>
          <w:noProof w:val="0"/>
          <w:lang w:val="en-US"/>
        </w:rPr>
        <w:t>#</w:t>
      </w:r>
      <w:r w:rsidRPr="1670A222" w:rsidR="7E8EBD65">
        <w:rPr>
          <w:noProof w:val="0"/>
          <w:lang w:val="en-US"/>
        </w:rPr>
        <w:t xml:space="preserve"> </w:t>
      </w:r>
      <w:r w:rsidRPr="1670A222" w:rsidR="1A3EFD6B">
        <w:rPr>
          <w:noProof w:val="0"/>
          <w:lang w:val="en-US"/>
        </w:rPr>
        <w:t>Input and output directories</w:t>
      </w:r>
    </w:p>
    <w:p w:rsidR="1A3EFD6B" w:rsidP="1670A222" w:rsidRDefault="1A3EFD6B" w14:paraId="77FDCFA7" w14:textId="68BF270F">
      <w:pPr>
        <w:spacing w:before="240" w:beforeAutospacing="off" w:after="240" w:afterAutospacing="off"/>
      </w:pPr>
      <w:r w:rsidRPr="1670A222" w:rsidR="1A3EFD6B">
        <w:rPr>
          <w:rFonts w:ascii="Aptos" w:hAnsi="Aptos" w:eastAsia="Aptos" w:cs="Aptos"/>
          <w:noProof w:val="0"/>
          <w:sz w:val="24"/>
          <w:szCs w:val="24"/>
          <w:lang w:val="en-US"/>
        </w:rPr>
        <w:t>INPUT_FOLDER = "</w:t>
      </w:r>
      <w:r w:rsidRPr="1670A222" w:rsidR="1A3EFD6B">
        <w:rPr>
          <w:rFonts w:ascii="Aptos" w:hAnsi="Aptos" w:eastAsia="Aptos" w:cs="Aptos"/>
          <w:noProof w:val="0"/>
          <w:sz w:val="24"/>
          <w:szCs w:val="24"/>
          <w:lang w:val="en-US"/>
        </w:rPr>
        <w:t>raw_audio</w:t>
      </w:r>
      <w:r w:rsidRPr="1670A222" w:rsidR="1A3EFD6B">
        <w:rPr>
          <w:rFonts w:ascii="Aptos" w:hAnsi="Aptos" w:eastAsia="Aptos" w:cs="Aptos"/>
          <w:noProof w:val="0"/>
          <w:sz w:val="24"/>
          <w:szCs w:val="24"/>
          <w:lang w:val="en-US"/>
        </w:rPr>
        <w:t>"</w:t>
      </w:r>
    </w:p>
    <w:p w:rsidR="1A3EFD6B" w:rsidP="1670A222" w:rsidRDefault="1A3EFD6B" w14:paraId="2E7B7941" w14:textId="42795C7D">
      <w:pPr>
        <w:spacing w:before="240" w:beforeAutospacing="off" w:after="240" w:afterAutospacing="off"/>
      </w:pPr>
      <w:r w:rsidRPr="1670A222" w:rsidR="1A3EFD6B">
        <w:rPr>
          <w:rFonts w:ascii="Aptos" w:hAnsi="Aptos" w:eastAsia="Aptos" w:cs="Aptos"/>
          <w:noProof w:val="0"/>
          <w:sz w:val="24"/>
          <w:szCs w:val="24"/>
          <w:lang w:val="en-US"/>
        </w:rPr>
        <w:t>OUTPUT_FOLDER = "</w:t>
      </w:r>
      <w:proofErr w:type="spellStart"/>
      <w:r w:rsidRPr="1670A222" w:rsidR="1A3EFD6B">
        <w:rPr>
          <w:rFonts w:ascii="Aptos" w:hAnsi="Aptos" w:eastAsia="Aptos" w:cs="Aptos"/>
          <w:noProof w:val="0"/>
          <w:sz w:val="24"/>
          <w:szCs w:val="24"/>
          <w:lang w:val="en-US"/>
        </w:rPr>
        <w:t>segmented_audio</w:t>
      </w:r>
      <w:proofErr w:type="spellEnd"/>
      <w:r w:rsidRPr="1670A222" w:rsidR="1A3EFD6B">
        <w:rPr>
          <w:rFonts w:ascii="Aptos" w:hAnsi="Aptos" w:eastAsia="Aptos" w:cs="Aptos"/>
          <w:noProof w:val="0"/>
          <w:sz w:val="24"/>
          <w:szCs w:val="24"/>
          <w:lang w:val="en-US"/>
        </w:rPr>
        <w:t>"</w:t>
      </w:r>
    </w:p>
    <w:p w:rsidR="48AB809A" w:rsidP="1670A222" w:rsidRDefault="48AB809A" w14:paraId="241BFA32" w14:textId="335962E5">
      <w:pPr>
        <w:pStyle w:val="Normal"/>
        <w:rPr>
          <w:noProof w:val="0"/>
          <w:lang w:val="en-US"/>
        </w:rPr>
      </w:pPr>
      <w:r w:rsidRPr="1670A222" w:rsidR="48AB809A">
        <w:rPr>
          <w:noProof w:val="0"/>
          <w:lang w:val="en-US"/>
        </w:rPr>
        <w:t xml:space="preserve"># </w:t>
      </w:r>
      <w:r w:rsidRPr="1670A222" w:rsidR="1A3EFD6B">
        <w:rPr>
          <w:noProof w:val="0"/>
          <w:lang w:val="en-US"/>
        </w:rPr>
        <w:t>E</w:t>
      </w:r>
      <w:r w:rsidRPr="1670A222" w:rsidR="1A3EFD6B">
        <w:rPr>
          <w:noProof w:val="0"/>
          <w:lang w:val="en-US"/>
        </w:rPr>
        <w:t>nsure output folder exists</w:t>
      </w:r>
    </w:p>
    <w:p w:rsidR="1A3EFD6B" w:rsidP="1670A222" w:rsidRDefault="1A3EFD6B" w14:paraId="20995DFF" w14:textId="209A0B18">
      <w:pPr>
        <w:spacing w:before="240" w:beforeAutospacing="off" w:after="240" w:afterAutospacing="off"/>
      </w:pPr>
      <w:r w:rsidRPr="1670A222" w:rsidR="1A3EFD6B">
        <w:rPr>
          <w:rFonts w:ascii="Aptos" w:hAnsi="Aptos" w:eastAsia="Aptos" w:cs="Aptos"/>
          <w:noProof w:val="0"/>
          <w:sz w:val="24"/>
          <w:szCs w:val="24"/>
          <w:lang w:val="en-US"/>
        </w:rPr>
        <w:t>os.makedirs(OUTPUT_FOLDER, exist_ok=True)</w:t>
      </w:r>
    </w:p>
    <w:p w:rsidR="1A3EFD6B" w:rsidP="1670A222" w:rsidRDefault="1A3EFD6B" w14:paraId="71A24EB7" w14:textId="78B7314A">
      <w:pPr>
        <w:spacing w:before="240" w:beforeAutospacing="off" w:after="240" w:afterAutospacing="off"/>
      </w:pPr>
      <w:r w:rsidRPr="1670A222" w:rsidR="1A3EFD6B">
        <w:rPr>
          <w:rFonts w:ascii="Aptos" w:hAnsi="Aptos" w:eastAsia="Aptos" w:cs="Aptos"/>
          <w:noProof w:val="0"/>
          <w:sz w:val="24"/>
          <w:szCs w:val="24"/>
          <w:lang w:val="en-US"/>
        </w:rPr>
        <w:t>def segment_audio(file_path, output_folder, min_silence_len=300, silence_thresh=-40): """ Splits an audio file into segments based on silence.</w:t>
      </w:r>
    </w:p>
    <w:p w:rsidR="1A3EFD6B" w:rsidRDefault="1A3EFD6B" w14:paraId="5D6EB67B" w14:textId="5E4ED154">
      <w:r w:rsidRPr="1670A222" w:rsidR="1A3EFD6B">
        <w:rPr>
          <w:rFonts w:ascii="Consolas" w:hAnsi="Consolas" w:eastAsia="Consolas" w:cs="Consolas"/>
          <w:noProof w:val="0"/>
          <w:sz w:val="24"/>
          <w:szCs w:val="24"/>
          <w:lang w:val="en-US"/>
        </w:rPr>
        <w:t>Parameters:</w:t>
      </w:r>
      <w:r>
        <w:br/>
      </w:r>
      <w:r w:rsidRPr="1670A222" w:rsidR="1A3EFD6B">
        <w:rPr>
          <w:rFonts w:ascii="Consolas" w:hAnsi="Consolas" w:eastAsia="Consolas" w:cs="Consolas"/>
          <w:noProof w:val="0"/>
          <w:sz w:val="24"/>
          <w:szCs w:val="24"/>
          <w:lang w:val="en-US"/>
        </w:rPr>
        <w:t>- file_path: Path to the input audio file.</w:t>
      </w:r>
      <w:r>
        <w:br/>
      </w:r>
      <w:r w:rsidRPr="1670A222" w:rsidR="1A3EFD6B">
        <w:rPr>
          <w:rFonts w:ascii="Consolas" w:hAnsi="Consolas" w:eastAsia="Consolas" w:cs="Consolas"/>
          <w:noProof w:val="0"/>
          <w:sz w:val="24"/>
          <w:szCs w:val="24"/>
          <w:lang w:val="en-US"/>
        </w:rPr>
        <w:t>- output_folder: Folder to save segmented words.</w:t>
      </w:r>
      <w:r>
        <w:br/>
      </w:r>
      <w:r w:rsidRPr="1670A222" w:rsidR="1A3EFD6B">
        <w:rPr>
          <w:rFonts w:ascii="Consolas" w:hAnsi="Consolas" w:eastAsia="Consolas" w:cs="Consolas"/>
          <w:noProof w:val="0"/>
          <w:sz w:val="24"/>
          <w:szCs w:val="24"/>
          <w:lang w:val="en-US"/>
        </w:rPr>
        <w:t>- min_silence_len: Minimum length of silence (in ms) to be considered a split point.</w:t>
      </w:r>
      <w:r>
        <w:br/>
      </w:r>
      <w:r w:rsidRPr="1670A222" w:rsidR="1A3EFD6B">
        <w:rPr>
          <w:rFonts w:ascii="Consolas" w:hAnsi="Consolas" w:eastAsia="Consolas" w:cs="Consolas"/>
          <w:noProof w:val="0"/>
          <w:sz w:val="24"/>
          <w:szCs w:val="24"/>
          <w:lang w:val="en-US"/>
        </w:rPr>
        <w:t>- silence_thresh: Silence threshold in dB (lower values = more sensitive to noise).</w:t>
      </w:r>
      <w:r>
        <w:br/>
      </w:r>
      <w:r w:rsidRPr="1670A222" w:rsidR="1A3EFD6B">
        <w:rPr>
          <w:rFonts w:ascii="Consolas" w:hAnsi="Consolas" w:eastAsia="Consolas" w:cs="Consolas"/>
          <w:noProof w:val="0"/>
          <w:sz w:val="24"/>
          <w:szCs w:val="24"/>
          <w:lang w:val="en-US"/>
        </w:rPr>
        <w:t>"""</w:t>
      </w:r>
      <w:r>
        <w:br/>
      </w:r>
      <w:r w:rsidRPr="1670A222" w:rsidR="1A3EFD6B">
        <w:rPr>
          <w:rFonts w:ascii="Consolas" w:hAnsi="Consolas" w:eastAsia="Consolas" w:cs="Consolas"/>
          <w:noProof w:val="0"/>
          <w:sz w:val="24"/>
          <w:szCs w:val="24"/>
          <w:lang w:val="en-US"/>
        </w:rPr>
        <w:t>audio = AudioSegment.from_file(file_path)</w:t>
      </w:r>
      <w:r>
        <w:br/>
      </w:r>
      <w:r>
        <w:br/>
      </w:r>
      <w:r w:rsidRPr="1670A222" w:rsidR="1A3EFD6B">
        <w:rPr>
          <w:rFonts w:ascii="Consolas" w:hAnsi="Consolas" w:eastAsia="Consolas" w:cs="Consolas"/>
          <w:noProof w:val="0"/>
          <w:sz w:val="24"/>
          <w:szCs w:val="24"/>
          <w:lang w:val="en-US"/>
        </w:rPr>
        <w:t># Split based on silence</w:t>
      </w:r>
      <w:r>
        <w:br/>
      </w:r>
      <w:r w:rsidRPr="1670A222" w:rsidR="1A3EFD6B">
        <w:rPr>
          <w:rFonts w:ascii="Consolas" w:hAnsi="Consolas" w:eastAsia="Consolas" w:cs="Consolas"/>
          <w:noProof w:val="0"/>
          <w:sz w:val="24"/>
          <w:szCs w:val="24"/>
          <w:lang w:val="en-US"/>
        </w:rPr>
        <w:t>segments = split_on_silence(audio, min_silence_len=min_silence_len, silence_thresh=silence_thresh)</w:t>
      </w:r>
      <w:r>
        <w:br/>
      </w:r>
      <w:r>
        <w:br/>
      </w:r>
      <w:r w:rsidRPr="1670A222" w:rsidR="1A3EFD6B">
        <w:rPr>
          <w:rFonts w:ascii="Consolas" w:hAnsi="Consolas" w:eastAsia="Consolas" w:cs="Consolas"/>
          <w:noProof w:val="0"/>
          <w:sz w:val="24"/>
          <w:szCs w:val="24"/>
          <w:lang w:val="en-US"/>
        </w:rPr>
        <w:t># Save each segment as a separate file</w:t>
      </w:r>
      <w:r>
        <w:br/>
      </w:r>
      <w:r w:rsidRPr="1670A222" w:rsidR="1A3EFD6B">
        <w:rPr>
          <w:rFonts w:ascii="Consolas" w:hAnsi="Consolas" w:eastAsia="Consolas" w:cs="Consolas"/>
          <w:noProof w:val="0"/>
          <w:sz w:val="24"/>
          <w:szCs w:val="24"/>
          <w:lang w:val="en-US"/>
        </w:rPr>
        <w:t>base_name = os.path.splitext(os.path.basename(file_path))[0]</w:t>
      </w:r>
      <w:r>
        <w:br/>
      </w:r>
      <w:r w:rsidRPr="1670A222" w:rsidR="1A3EFD6B">
        <w:rPr>
          <w:rFonts w:ascii="Consolas" w:hAnsi="Consolas" w:eastAsia="Consolas" w:cs="Consolas"/>
          <w:noProof w:val="0"/>
          <w:sz w:val="24"/>
          <w:szCs w:val="24"/>
          <w:lang w:val="en-US"/>
        </w:rPr>
        <w:t>for i, segment in enumerate(segments):</w:t>
      </w:r>
      <w:r>
        <w:br/>
      </w:r>
      <w:r w:rsidRPr="1670A222" w:rsidR="1A3EFD6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segment.export(f"{output_folder}/{base_name}_part{i+1}.wav", format="wav")</w:t>
      </w:r>
      <w:r>
        <w:br/>
      </w:r>
      <w:r w:rsidRPr="1670A222" w:rsidR="1A3EFD6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print(f"Saved: {output_folder}/{base_name}_part{i+1}.wav")</w:t>
      </w:r>
      <w:r>
        <w:br/>
      </w:r>
      <w:r w:rsidRPr="1670A222" w:rsidR="1A3EFD6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w:rsidR="0EDEB903" w:rsidP="1670A222" w:rsidRDefault="0EDEB903" w14:paraId="05861333" w14:textId="52429E3F">
      <w:pPr>
        <w:pStyle w:val="Normal"/>
        <w:rPr>
          <w:noProof w:val="0"/>
          <w:lang w:val="en-US"/>
        </w:rPr>
      </w:pPr>
      <w:r w:rsidRPr="1670A222" w:rsidR="0EDEB903">
        <w:rPr>
          <w:noProof w:val="0"/>
          <w:lang w:val="en-US"/>
        </w:rPr>
        <w:t xml:space="preserve"># </w:t>
      </w:r>
      <w:r w:rsidRPr="1670A222" w:rsidR="1A3EFD6B">
        <w:rPr>
          <w:noProof w:val="0"/>
          <w:lang w:val="en-US"/>
        </w:rPr>
        <w:t>Process all files in the input folder</w:t>
      </w:r>
    </w:p>
    <w:p w:rsidR="1A3EFD6B" w:rsidP="1670A222" w:rsidRDefault="1A3EFD6B" w14:paraId="3F4FEB5F" w14:textId="4D40CC5B">
      <w:pPr>
        <w:spacing w:before="240" w:beforeAutospacing="off" w:after="240" w:afterAutospacing="off"/>
      </w:pPr>
      <w:r w:rsidRPr="1670A222" w:rsidR="1A3EFD6B">
        <w:rPr>
          <w:rFonts w:ascii="Aptos" w:hAnsi="Aptos" w:eastAsia="Aptos" w:cs="Aptos"/>
          <w:noProof w:val="0"/>
          <w:sz w:val="24"/>
          <w:szCs w:val="24"/>
          <w:lang w:val="en-US"/>
        </w:rPr>
        <w:t>for file_name in os.listdir(INPUT_FOLDER): if file_name.endswith((".wav", ".mp3")): print(f"Processing {file_name}...") segment_audio(os.path.join(INPUT_FOLDER, file_name), OUTPUT_FOLDER)</w:t>
      </w:r>
    </w:p>
    <w:p w:rsidR="1A3EFD6B" w:rsidP="1670A222" w:rsidRDefault="1A3EFD6B" w14:paraId="6362967B" w14:textId="2E8932B6">
      <w:pPr>
        <w:spacing w:before="240" w:beforeAutospacing="off" w:after="240" w:afterAutospacing="off"/>
      </w:pPr>
      <w:r w:rsidRPr="1670A222" w:rsidR="1A3EFD6B">
        <w:rPr>
          <w:rFonts w:ascii="Aptos" w:hAnsi="Aptos" w:eastAsia="Aptos" w:cs="Aptos"/>
          <w:noProof w:val="0"/>
          <w:sz w:val="24"/>
          <w:szCs w:val="24"/>
          <w:lang w:val="en-US"/>
        </w:rPr>
        <w:t>print("Segmentation complete!")</w:t>
      </w:r>
    </w:p>
    <w:p w:rsidR="1670A222" w:rsidP="1670A222" w:rsidRDefault="1670A222" w14:paraId="229C93C5" w14:textId="4D0DD99C">
      <w:pPr>
        <w:pStyle w:val="Normal"/>
        <w:rPr>
          <w:noProof w:val="0"/>
          <w:lang w:val="en-US"/>
        </w:rPr>
      </w:pPr>
    </w:p>
    <w:p w:rsidR="1670A222" w:rsidP="1670A222" w:rsidRDefault="1670A222" w14:paraId="1E236629" w14:textId="6410681B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58a7f3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1b4cb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cd4db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09d83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e0408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3b5ed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f305b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6ba97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c2be3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b7920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b2884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B619B6"/>
    <w:rsid w:val="068958B2"/>
    <w:rsid w:val="0853FEA0"/>
    <w:rsid w:val="0EDEB903"/>
    <w:rsid w:val="0F740930"/>
    <w:rsid w:val="125E35FB"/>
    <w:rsid w:val="1670A222"/>
    <w:rsid w:val="18AFC21A"/>
    <w:rsid w:val="1A3EFD6B"/>
    <w:rsid w:val="1A86221F"/>
    <w:rsid w:val="237653E3"/>
    <w:rsid w:val="273A4724"/>
    <w:rsid w:val="27A3C104"/>
    <w:rsid w:val="281A1A2D"/>
    <w:rsid w:val="2A428282"/>
    <w:rsid w:val="2B6EDA76"/>
    <w:rsid w:val="2E2D0388"/>
    <w:rsid w:val="2EBD1450"/>
    <w:rsid w:val="2F48EF42"/>
    <w:rsid w:val="2FB1F8B5"/>
    <w:rsid w:val="32765E92"/>
    <w:rsid w:val="35C65077"/>
    <w:rsid w:val="38690BFF"/>
    <w:rsid w:val="3C452640"/>
    <w:rsid w:val="418E0AF4"/>
    <w:rsid w:val="44C3AC79"/>
    <w:rsid w:val="47BD4FCE"/>
    <w:rsid w:val="48AB809A"/>
    <w:rsid w:val="493EC835"/>
    <w:rsid w:val="50D39081"/>
    <w:rsid w:val="517AA675"/>
    <w:rsid w:val="53ECD887"/>
    <w:rsid w:val="566088D1"/>
    <w:rsid w:val="56D30F4E"/>
    <w:rsid w:val="5BF3BA9C"/>
    <w:rsid w:val="5C412653"/>
    <w:rsid w:val="5F9280B9"/>
    <w:rsid w:val="6031C10A"/>
    <w:rsid w:val="63E789B2"/>
    <w:rsid w:val="65144A16"/>
    <w:rsid w:val="6A14D0D8"/>
    <w:rsid w:val="6A62C31C"/>
    <w:rsid w:val="6BA3EEF4"/>
    <w:rsid w:val="6EC2D150"/>
    <w:rsid w:val="70006A5E"/>
    <w:rsid w:val="712B8F39"/>
    <w:rsid w:val="74B619B6"/>
    <w:rsid w:val="75603411"/>
    <w:rsid w:val="7858A7D9"/>
    <w:rsid w:val="793428D3"/>
    <w:rsid w:val="7E8EB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619B6"/>
  <w15:chartTrackingRefBased/>
  <w15:docId w15:val="{A3401A23-2671-4437-9A4C-44BA64C56E2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853FEA0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0853FEA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1f7d5fd64be428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2025-02-18T03:50:40.0565665Z</dcterms:created>
  <dcterms:modified xsi:type="dcterms:W3CDTF">2025-02-25T06:58:19.3070475Z</dcterms:modified>
  <dc:creator>abdalla jeylani</dc:creator>
  <lastModifiedBy>abdalla jeylani</lastModifiedBy>
</coreProperties>
</file>