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977CAC6" w:rsidP="5BF1987D" w:rsidRDefault="4977CAC6" w14:paraId="3F201662" w14:textId="71E1B9E1">
      <w:pPr>
        <w:pStyle w:val="Normal"/>
        <w:spacing w:before="240" w:beforeAutospacing="off" w:after="240" w:afterAutospacing="off"/>
        <w:rPr>
          <w:rStyle w:val="Heading1Char"/>
          <w:noProof w:val="0"/>
          <w:color w:val="auto"/>
          <w:lang w:val="en-US"/>
        </w:rPr>
      </w:pPr>
      <w:r w:rsidRPr="5BF1987D" w:rsidR="4977CAC6">
        <w:rPr>
          <w:rStyle w:val="Heading1Char"/>
          <w:noProof w:val="0"/>
          <w:color w:val="auto"/>
          <w:lang w:val="en-US"/>
        </w:rPr>
        <w:t>Capstone Project Progress During Semester Break</w:t>
      </w:r>
    </w:p>
    <w:p w:rsidR="5BF1987D" w:rsidRDefault="5BF1987D" w14:paraId="4D6E900C" w14:textId="1CA4A7DE"/>
    <w:p w:rsidR="4977CAC6" w:rsidP="5BF1987D" w:rsidRDefault="4977CAC6" w14:paraId="581B64E7" w14:textId="048526F4">
      <w:pPr>
        <w:pStyle w:val="Heading2"/>
        <w:spacing w:before="299" w:beforeAutospacing="off" w:after="299" w:afterAutospacing="off"/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w:rsidR="4977CAC6" w:rsidP="5BF1987D" w:rsidRDefault="4977CAC6" w14:paraId="0DC3E9E5" w14:textId="0ECEEDFC">
      <w:pPr>
        <w:spacing w:before="240" w:beforeAutospacing="off" w:after="240" w:afterAutospacing="off"/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During the semester break, I focused on advancing my capstone project,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Somali Accent Database (SomaliAccentDB)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aims to collect, structure, and analyze voice recordings from Somali speakers. The project's goal is to create a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well-organized dataset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can be used for linguistic studies and AI-based accent analysis. In addition, I explored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existing Kaggle datasets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learn from their data structuring techniques and applied these insights to improve my project.</w:t>
      </w:r>
    </w:p>
    <w:p w:rsidR="4977CAC6" w:rsidP="5BF1987D" w:rsidRDefault="4977CAC6" w14:paraId="357CDC96" w14:textId="3705B15B">
      <w:pPr>
        <w:pStyle w:val="Heading2"/>
        <w:spacing w:before="299" w:beforeAutospacing="off" w:after="299" w:afterAutospacing="off"/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Work Completed</w:t>
      </w:r>
    </w:p>
    <w:p w:rsidR="4977CAC6" w:rsidP="5BF1987D" w:rsidRDefault="4977CAC6" w14:paraId="09F81746" w14:textId="1FF7615E">
      <w:pPr>
        <w:pStyle w:val="Heading3"/>
        <w:spacing w:before="281" w:beforeAutospacing="off" w:after="281" w:afterAutospacing="off"/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A. Data Collection</w:t>
      </w:r>
    </w:p>
    <w:p w:rsidR="4977CAC6" w:rsidP="5BF1987D" w:rsidRDefault="4977CAC6" w14:paraId="4D7243FE" w14:textId="3DF80BC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Contacted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150+ participants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different Somali regions.</w:t>
      </w:r>
    </w:p>
    <w:p w:rsidR="4977CAC6" w:rsidP="5BF1987D" w:rsidRDefault="4977CAC6" w14:paraId="3FDD332F" w14:textId="45D961F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Guided participants to record voice samples in a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controlled format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977CAC6" w:rsidP="5BF1987D" w:rsidRDefault="4977CAC6" w14:paraId="48681265" w14:textId="7EA4D0C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Ensured diversity in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gender, age, and regional dialects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977CAC6" w:rsidP="5BF1987D" w:rsidRDefault="4977CAC6" w14:paraId="49222AFB" w14:textId="1FEF8AF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Organized files systematically using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unique identifiers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977CAC6" w:rsidP="5BF1987D" w:rsidRDefault="4977CAC6" w14:paraId="70F15105" w14:textId="28BF8170">
      <w:pPr>
        <w:pStyle w:val="Heading3"/>
        <w:spacing w:before="281" w:beforeAutospacing="off" w:after="281" w:afterAutospacing="off"/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B. Metadata Organization</w:t>
      </w:r>
    </w:p>
    <w:p w:rsidR="4977CAC6" w:rsidP="5BF1987D" w:rsidRDefault="4977CAC6" w14:paraId="0B11C8E1" w14:textId="6BBBD3F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Created a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CSV metadata file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store: </w:t>
      </w:r>
    </w:p>
    <w:p w:rsidR="4977CAC6" w:rsidP="5BF1987D" w:rsidRDefault="4977CAC6" w14:paraId="04EC8616" w14:textId="551894B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information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(age, gender, region).</w:t>
      </w:r>
    </w:p>
    <w:p w:rsidR="4977CAC6" w:rsidP="5BF1987D" w:rsidRDefault="4977CAC6" w14:paraId="56AC9770" w14:textId="1727374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Sentence ID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text content.</w:t>
      </w:r>
    </w:p>
    <w:p w:rsidR="4977CAC6" w:rsidP="5BF1987D" w:rsidRDefault="4977CAC6" w14:paraId="780CF819" w14:textId="1B4D4A0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Audio file path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easy reference.</w:t>
      </w:r>
    </w:p>
    <w:p w:rsidR="4977CAC6" w:rsidP="5BF1987D" w:rsidRDefault="4977CAC6" w14:paraId="1B94FDD6" w14:textId="480DCA8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Ensured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consistent formatting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data storage.</w:t>
      </w:r>
    </w:p>
    <w:p w:rsidR="4977CAC6" w:rsidP="5BF1987D" w:rsidRDefault="4977CAC6" w14:paraId="5317B60F" w14:textId="0658318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Maintained a structured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file-naming convention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streamline access.</w:t>
      </w:r>
    </w:p>
    <w:p w:rsidR="4977CAC6" w:rsidP="5BF1987D" w:rsidRDefault="4977CAC6" w14:paraId="721973D6" w14:textId="4EAF012F">
      <w:pPr>
        <w:pStyle w:val="Heading3"/>
        <w:spacing w:before="281" w:beforeAutospacing="off" w:after="281" w:afterAutospacing="off"/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C. Audio Processing</w:t>
      </w:r>
    </w:p>
    <w:p w:rsidR="4977CAC6" w:rsidP="5BF1987D" w:rsidRDefault="4977CAC6" w14:paraId="243AB804" w14:textId="41CD743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Used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Audacity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process recordings: </w:t>
      </w:r>
    </w:p>
    <w:p w:rsidR="4977CAC6" w:rsidP="5BF1987D" w:rsidRDefault="4977CAC6" w14:paraId="37627297" w14:textId="409ACD4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Removed noise and normalized audio levels.</w:t>
      </w:r>
    </w:p>
    <w:p w:rsidR="4977CAC6" w:rsidP="5BF1987D" w:rsidRDefault="4977CAC6" w14:paraId="1F1E8A99" w14:textId="758D12E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Segmented long recordings into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individual words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977CAC6" w:rsidP="5BF1987D" w:rsidRDefault="4977CAC6" w14:paraId="74B93B5F" w14:textId="4BA997B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Established a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folder hierarchy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4977CAC6" w:rsidP="5BF1987D" w:rsidRDefault="4977CAC6" w14:paraId="4A496483" w14:textId="4EF0229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unprocessed </w:t>
      </w:r>
      <w:r w:rsidRPr="5BF1987D" w:rsidR="4977CAC6">
        <w:rPr>
          <w:rFonts w:ascii="Consolas" w:hAnsi="Consolas" w:eastAsia="Consolas" w:cs="Consolas"/>
          <w:noProof w:val="0"/>
          <w:sz w:val="24"/>
          <w:szCs w:val="24"/>
          <w:lang w:val="en-US"/>
        </w:rPr>
        <w:t>_Audio</w:t>
      </w:r>
      <w:r w:rsidRPr="5BF1987D" w:rsidR="4977CAC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unprocessed recordings.</w:t>
      </w:r>
    </w:p>
    <w:p w:rsidR="4977CAC6" w:rsidP="5BF1987D" w:rsidRDefault="4977CAC6" w14:paraId="1BACD356" w14:textId="693D774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Processed_Audio/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cleaned and segmented files.</w:t>
      </w:r>
    </w:p>
    <w:p w:rsidR="4977CAC6" w:rsidP="5BF1987D" w:rsidRDefault="4977CAC6" w14:paraId="6037A9B7" w14:textId="0C6FFBF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Consolas" w:hAnsi="Consolas" w:eastAsia="Consolas" w:cs="Consolas"/>
          <w:noProof w:val="0"/>
          <w:sz w:val="24"/>
          <w:szCs w:val="24"/>
          <w:lang w:val="en-US"/>
        </w:rPr>
        <w:t>Metadata/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CSV and documentation.</w:t>
      </w:r>
    </w:p>
    <w:p w:rsidR="4977CAC6" w:rsidP="5BF1987D" w:rsidRDefault="4977CAC6" w14:paraId="4EB68427" w14:textId="4E097525">
      <w:pPr>
        <w:pStyle w:val="Heading3"/>
        <w:spacing w:before="281" w:beforeAutospacing="off" w:after="281" w:afterAutospacing="off"/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D. Learning from Kaggle Datasets</w:t>
      </w:r>
    </w:p>
    <w:p w:rsidR="4977CAC6" w:rsidP="5BF1987D" w:rsidRDefault="4977CAC6" w14:paraId="470D9A9F" w14:textId="4DDA41F9">
      <w:pPr>
        <w:spacing w:before="240" w:beforeAutospacing="off" w:after="240" w:afterAutospacing="off"/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analyzed two Kaggle datasets related to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speech and accents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977CAC6" w:rsidP="5BF1987D" w:rsidRDefault="4977CAC6" w14:paraId="247C4C4F" w14:textId="6647B8B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Global Speech Accent Recognition Dataset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977CAC6" w:rsidP="5BF1987D" w:rsidRDefault="4977CAC6" w14:paraId="0388664B" w14:textId="3898CD3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Structure: Organized metadata with speaker information and accent labels.</w:t>
      </w:r>
    </w:p>
    <w:p w:rsidR="4977CAC6" w:rsidP="5BF1987D" w:rsidRDefault="4977CAC6" w14:paraId="76B7DD24" w14:textId="57591F9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Takeaway: Inspired my approach to structuring metadata, including accent-based categorization.</w:t>
      </w:r>
    </w:p>
    <w:p w:rsidR="4977CAC6" w:rsidP="5BF1987D" w:rsidRDefault="4977CAC6" w14:paraId="6C01D321" w14:textId="7293943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Accent Recognition Dataset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977CAC6" w:rsidP="5BF1987D" w:rsidRDefault="4977CAC6" w14:paraId="4F548A0F" w14:textId="299360C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Structure: Featured structured metadata with audio file references and speaker demographic details.</w:t>
      </w:r>
    </w:p>
    <w:p w:rsidR="4977CAC6" w:rsidP="5BF1987D" w:rsidRDefault="4977CAC6" w14:paraId="4A106B9C" w14:textId="6A41C63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Takeaway: Helped refine the CSV file format, ensuring all essential speaker attributes were included.</w:t>
      </w:r>
    </w:p>
    <w:p w:rsidR="4977CAC6" w:rsidP="5BF1987D" w:rsidRDefault="4977CAC6" w14:paraId="601FD8ED" w14:textId="6FD05E63">
      <w:pPr>
        <w:spacing w:before="240" w:beforeAutospacing="off" w:after="240" w:afterAutospacing="off"/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</w:p>
    <w:p w:rsidR="4977CAC6" w:rsidP="5BF1987D" w:rsidRDefault="4977CAC6" w14:paraId="5E37F3E3" w14:textId="0EDC986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Applied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structured CSV metadata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similar to Kaggle datasets.</w:t>
      </w:r>
    </w:p>
    <w:p w:rsidR="4977CAC6" w:rsidP="5BF1987D" w:rsidRDefault="4977CAC6" w14:paraId="1C3A6463" w14:textId="79B2749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Created a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clear folder structure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avoid data fragmentation.</w:t>
      </w:r>
    </w:p>
    <w:p w:rsidR="4977CAC6" w:rsidP="5BF1987D" w:rsidRDefault="4977CAC6" w14:paraId="06304AA1" w14:textId="3B3395E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Used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IDs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sentence mappings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improve retrieval efficiency.</w:t>
      </w:r>
    </w:p>
    <w:p w:rsidR="4977CAC6" w:rsidP="5BF1987D" w:rsidRDefault="4977CAC6" w14:paraId="3E2401BB" w14:textId="35A76842">
      <w:pPr>
        <w:pStyle w:val="Heading3"/>
        <w:spacing w:before="281" w:beforeAutospacing="off" w:after="281" w:afterAutospacing="off"/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E. GitHub Repository Setup</w:t>
      </w:r>
    </w:p>
    <w:p w:rsidR="4977CAC6" w:rsidP="5BF1987D" w:rsidRDefault="4977CAC6" w14:paraId="18211F2C" w14:textId="16AFD0E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Created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Repository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7363a517c14c4ef6">
        <w:r w:rsidRPr="5BF1987D" w:rsidR="4977CAC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SomaliAccentDB</w:t>
        </w:r>
      </w:hyperlink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977CAC6" w:rsidP="5BF1987D" w:rsidRDefault="4977CAC6" w14:paraId="39F9ED6D" w14:textId="6A2D615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Uploaded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metadata files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processed audio samples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977CAC6" w:rsidP="5BF1987D" w:rsidRDefault="4977CAC6" w14:paraId="7EA62EDD" w14:textId="16ECF7F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Wrote a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detailed README.md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covering: </w:t>
      </w:r>
    </w:p>
    <w:p w:rsidR="4977CAC6" w:rsidP="5BF1987D" w:rsidRDefault="4977CAC6" w14:paraId="7B46C7F0" w14:textId="0F4AA9D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Project description</w:t>
      </w:r>
    </w:p>
    <w:p w:rsidR="4977CAC6" w:rsidP="5BF1987D" w:rsidRDefault="4977CAC6" w14:paraId="54218D25" w14:textId="4BDB7A0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Dataset structure</w:t>
      </w:r>
    </w:p>
    <w:p w:rsidR="4977CAC6" w:rsidP="5BF1987D" w:rsidRDefault="4977CAC6" w14:paraId="52BD44D0" w14:textId="13CD009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Tools used (Excel</w:t>
      </w:r>
      <w:r w:rsidRPr="5BF1987D" w:rsidR="078B92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Audacity)</w:t>
      </w:r>
    </w:p>
    <w:p w:rsidR="4977CAC6" w:rsidP="5BF1987D" w:rsidRDefault="4977CAC6" w14:paraId="5E3833AF" w14:textId="1C0F8AF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Future expansion plans</w:t>
      </w:r>
    </w:p>
    <w:p w:rsidR="4977CAC6" w:rsidP="5BF1987D" w:rsidRDefault="4977CAC6" w14:paraId="253CFC69" w14:textId="5394E930">
      <w:pPr>
        <w:pStyle w:val="Heading2"/>
        <w:spacing w:before="299" w:beforeAutospacing="off" w:after="299" w:afterAutospacing="off"/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Challenges and Solutions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401"/>
        <w:gridCol w:w="5959"/>
      </w:tblGrid>
      <w:tr w:rsidR="5BF1987D" w:rsidTr="5BF1987D" w14:paraId="5BD342C9">
        <w:trPr>
          <w:trHeight w:val="300"/>
        </w:trPr>
        <w:tc>
          <w:tcPr>
            <w:tcW w:w="3401" w:type="dxa"/>
            <w:tcMar/>
            <w:vAlign w:val="center"/>
          </w:tcPr>
          <w:p w:rsidR="5BF1987D" w:rsidP="5BF1987D" w:rsidRDefault="5BF1987D" w14:paraId="776248C3" w14:textId="7BA77E0D">
            <w:pPr>
              <w:spacing w:before="0" w:beforeAutospacing="off" w:after="0" w:afterAutospacing="off"/>
              <w:jc w:val="center"/>
            </w:pPr>
            <w:r w:rsidRPr="5BF1987D" w:rsidR="5BF1987D">
              <w:rPr>
                <w:b w:val="1"/>
                <w:bCs w:val="1"/>
              </w:rPr>
              <w:t>Challenge</w:t>
            </w:r>
          </w:p>
        </w:tc>
        <w:tc>
          <w:tcPr>
            <w:tcW w:w="5959" w:type="dxa"/>
            <w:tcMar/>
            <w:vAlign w:val="center"/>
          </w:tcPr>
          <w:p w:rsidR="5BF1987D" w:rsidP="5BF1987D" w:rsidRDefault="5BF1987D" w14:paraId="31A7A49B" w14:textId="27371E0E">
            <w:pPr>
              <w:spacing w:before="0" w:beforeAutospacing="off" w:after="0" w:afterAutospacing="off"/>
              <w:jc w:val="center"/>
            </w:pPr>
            <w:r w:rsidRPr="5BF1987D" w:rsidR="5BF1987D">
              <w:rPr>
                <w:b w:val="1"/>
                <w:bCs w:val="1"/>
              </w:rPr>
              <w:t>Solution</w:t>
            </w:r>
          </w:p>
        </w:tc>
      </w:tr>
      <w:tr w:rsidR="5BF1987D" w:rsidTr="5BF1987D" w14:paraId="0AB00906">
        <w:trPr>
          <w:trHeight w:val="300"/>
        </w:trPr>
        <w:tc>
          <w:tcPr>
            <w:tcW w:w="3401" w:type="dxa"/>
            <w:tcMar/>
            <w:vAlign w:val="center"/>
          </w:tcPr>
          <w:p w:rsidR="5BF1987D" w:rsidP="5BF1987D" w:rsidRDefault="5BF1987D" w14:paraId="785542E9" w14:textId="6DF15116">
            <w:pPr>
              <w:spacing w:before="0" w:beforeAutospacing="off" w:after="0" w:afterAutospacing="off"/>
            </w:pPr>
            <w:r w:rsidR="5BF1987D">
              <w:rPr/>
              <w:t>Managing large amounts of voice recordings</w:t>
            </w:r>
          </w:p>
        </w:tc>
        <w:tc>
          <w:tcPr>
            <w:tcW w:w="5959" w:type="dxa"/>
            <w:tcMar/>
            <w:vAlign w:val="center"/>
          </w:tcPr>
          <w:p w:rsidR="5BF1987D" w:rsidP="5BF1987D" w:rsidRDefault="5BF1987D" w14:paraId="07E2C96E" w14:textId="3BAA861A">
            <w:pPr>
              <w:spacing w:before="0" w:beforeAutospacing="off" w:after="0" w:afterAutospacing="off"/>
            </w:pPr>
            <w:r w:rsidR="5BF1987D">
              <w:rPr/>
              <w:t>Implemented a structured folder system &amp; linked metadata files to audio paths</w:t>
            </w:r>
          </w:p>
        </w:tc>
      </w:tr>
      <w:tr w:rsidR="5BF1987D" w:rsidTr="5BF1987D" w14:paraId="2841BDF2">
        <w:trPr>
          <w:trHeight w:val="300"/>
        </w:trPr>
        <w:tc>
          <w:tcPr>
            <w:tcW w:w="3401" w:type="dxa"/>
            <w:tcMar/>
            <w:vAlign w:val="center"/>
          </w:tcPr>
          <w:p w:rsidR="5BF1987D" w:rsidP="5BF1987D" w:rsidRDefault="5BF1987D" w14:paraId="10FC37E5" w14:textId="3CB2D131">
            <w:pPr>
              <w:spacing w:before="0" w:beforeAutospacing="off" w:after="0" w:afterAutospacing="off"/>
            </w:pPr>
            <w:r w:rsidR="5BF1987D">
              <w:rPr/>
              <w:t>Ensuring metadata consistency</w:t>
            </w:r>
          </w:p>
        </w:tc>
        <w:tc>
          <w:tcPr>
            <w:tcW w:w="5959" w:type="dxa"/>
            <w:tcMar/>
            <w:vAlign w:val="center"/>
          </w:tcPr>
          <w:p w:rsidR="5BF1987D" w:rsidP="5BF1987D" w:rsidRDefault="5BF1987D" w14:paraId="1A905C7A" w14:textId="25E9A986">
            <w:pPr>
              <w:spacing w:before="0" w:beforeAutospacing="off" w:after="0" w:afterAutospacing="off"/>
            </w:pPr>
            <w:r w:rsidR="5BF1987D">
              <w:rPr/>
              <w:t>Followed Kaggle dataset structures for formatting</w:t>
            </w:r>
          </w:p>
        </w:tc>
      </w:tr>
      <w:tr w:rsidR="5BF1987D" w:rsidTr="5BF1987D" w14:paraId="3010EB26">
        <w:trPr>
          <w:trHeight w:val="300"/>
        </w:trPr>
        <w:tc>
          <w:tcPr>
            <w:tcW w:w="3401" w:type="dxa"/>
            <w:tcMar/>
            <w:vAlign w:val="center"/>
          </w:tcPr>
          <w:p w:rsidR="5BF1987D" w:rsidP="5BF1987D" w:rsidRDefault="5BF1987D" w14:paraId="715AA74B" w14:textId="49A0BFFF">
            <w:pPr>
              <w:spacing w:before="0" w:beforeAutospacing="off" w:after="0" w:afterAutospacing="off"/>
            </w:pPr>
            <w:r w:rsidR="5BF1987D">
              <w:rPr/>
              <w:t>Need for scalable storage &amp; accessibility</w:t>
            </w:r>
          </w:p>
        </w:tc>
        <w:tc>
          <w:tcPr>
            <w:tcW w:w="5959" w:type="dxa"/>
            <w:tcMar/>
            <w:vAlign w:val="center"/>
          </w:tcPr>
          <w:p w:rsidR="5BF1987D" w:rsidP="5BF1987D" w:rsidRDefault="5BF1987D" w14:paraId="658DB8E9" w14:textId="594CA5CE">
            <w:pPr>
              <w:spacing w:before="0" w:beforeAutospacing="off" w:after="0" w:afterAutospacing="off"/>
            </w:pPr>
            <w:r w:rsidR="5BF1987D">
              <w:rPr/>
              <w:t>Organized audio files with unique IDs &amp; mapped them in CSV</w:t>
            </w:r>
          </w:p>
        </w:tc>
      </w:tr>
    </w:tbl>
    <w:p w:rsidR="4977CAC6" w:rsidP="5BF1987D" w:rsidRDefault="4977CAC6" w14:paraId="0C2B4E00" w14:textId="580178A7">
      <w:pPr>
        <w:pStyle w:val="Heading2"/>
        <w:spacing w:before="299" w:beforeAutospacing="off" w:after="299" w:afterAutospacing="off"/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Future Work</w:t>
      </w:r>
    </w:p>
    <w:p w:rsidR="4977CAC6" w:rsidP="5BF1987D" w:rsidRDefault="4977CAC6" w14:paraId="54D17981" w14:textId="0F58FC4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Expand the dataset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collecting more voices from participants and reaching a total of 200.</w:t>
      </w:r>
    </w:p>
    <w:p w:rsidR="4977CAC6" w:rsidP="5BF1987D" w:rsidRDefault="4977CAC6" w14:paraId="6C698792" w14:textId="2845E80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Finalize the dataset structure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>, ensuring consistency and accessibility.</w:t>
      </w:r>
    </w:p>
    <w:p w:rsidR="4977CAC6" w:rsidP="5BF1987D" w:rsidRDefault="4977CAC6" w14:paraId="5F86D0EB" w14:textId="3EB0D3F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Analyze collected data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identify patterns in Somali accents.</w:t>
      </w:r>
    </w:p>
    <w:p w:rsidR="4977CAC6" w:rsidP="5BF1987D" w:rsidRDefault="4977CAC6" w14:paraId="5DF95486" w14:textId="33958C04">
      <w:pPr>
        <w:pStyle w:val="Heading2"/>
        <w:spacing w:before="299" w:beforeAutospacing="off" w:after="299" w:afterAutospacing="off"/>
      </w:pPr>
      <w:r w:rsidRPr="5BF1987D" w:rsidR="4977CA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Conclusion</w:t>
      </w:r>
    </w:p>
    <w:p w:rsidR="4977CAC6" w:rsidP="5BF1987D" w:rsidRDefault="4977CAC6" w14:paraId="26E9B0D4" w14:textId="6105475E">
      <w:pPr>
        <w:spacing w:before="240" w:beforeAutospacing="off" w:after="240" w:afterAutospacing="off"/>
      </w:pP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During the semester break, I made significant progress in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collection, metadata structuring, and repository setup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Learning from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existing Kaggle datasets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helped me refine the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organization and accessibility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my dataset. Moving forward, I will focus on </w:t>
      </w:r>
      <w:r w:rsidRPr="5BF1987D" w:rsidR="4977C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completing data collection, finalizing the dataset structure, and exploring patterns within the data</w:t>
      </w:r>
      <w:r w:rsidRPr="5BF1987D" w:rsidR="4977C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enhance its value for researchers.</w:t>
      </w:r>
    </w:p>
    <w:p w:rsidR="5BF1987D" w:rsidP="5BF1987D" w:rsidRDefault="5BF1987D" w14:paraId="3A409224" w14:textId="750EA55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MuYydyKu+hNuc" int2:id="ZqfKwlcu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c49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c97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585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92ea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e45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49d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0cc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695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85814"/>
    <w:rsid w:val="03557051"/>
    <w:rsid w:val="04C52BE1"/>
    <w:rsid w:val="067E1C1F"/>
    <w:rsid w:val="078B92A2"/>
    <w:rsid w:val="0E56D710"/>
    <w:rsid w:val="0E56D710"/>
    <w:rsid w:val="160B980A"/>
    <w:rsid w:val="160B980A"/>
    <w:rsid w:val="17750408"/>
    <w:rsid w:val="1A9ECE3C"/>
    <w:rsid w:val="268BA992"/>
    <w:rsid w:val="2750353E"/>
    <w:rsid w:val="29596662"/>
    <w:rsid w:val="2AD929C6"/>
    <w:rsid w:val="2C7D1E63"/>
    <w:rsid w:val="2CA50DDD"/>
    <w:rsid w:val="2F381899"/>
    <w:rsid w:val="2F74C22F"/>
    <w:rsid w:val="33247633"/>
    <w:rsid w:val="360EA481"/>
    <w:rsid w:val="3C56A81B"/>
    <w:rsid w:val="3CCEF54D"/>
    <w:rsid w:val="3EAD85A7"/>
    <w:rsid w:val="436BD3E7"/>
    <w:rsid w:val="44DB37DC"/>
    <w:rsid w:val="45185814"/>
    <w:rsid w:val="4977CAC6"/>
    <w:rsid w:val="4BCBDCC4"/>
    <w:rsid w:val="4C1E0096"/>
    <w:rsid w:val="4CB5EA24"/>
    <w:rsid w:val="4E879552"/>
    <w:rsid w:val="508A1CBE"/>
    <w:rsid w:val="5A0F3C19"/>
    <w:rsid w:val="5BF1987D"/>
    <w:rsid w:val="5D60CA29"/>
    <w:rsid w:val="5E692491"/>
    <w:rsid w:val="61090E75"/>
    <w:rsid w:val="61E2A74A"/>
    <w:rsid w:val="62C2975F"/>
    <w:rsid w:val="6362FCD9"/>
    <w:rsid w:val="6C117B7E"/>
    <w:rsid w:val="6C2CC771"/>
    <w:rsid w:val="6D0FCB05"/>
    <w:rsid w:val="6D743B97"/>
    <w:rsid w:val="6DE1D9D1"/>
    <w:rsid w:val="75A7B8EA"/>
    <w:rsid w:val="76CBF844"/>
    <w:rsid w:val="7702B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5814"/>
  <w15:chartTrackingRefBased/>
  <w15:docId w15:val="{63F0557B-F579-4D03-B030-B7516C5200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1090E75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1090E7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89ebb2ac084f9f" /><Relationship Type="http://schemas.openxmlformats.org/officeDocument/2006/relationships/hyperlink" Target="https://github.com/Jeylani-2526/SomaliAccentDB" TargetMode="External" Id="R7363a517c14c4ef6" /><Relationship Type="http://schemas.microsoft.com/office/2020/10/relationships/intelligence" Target="intelligence2.xml" Id="Rd212b7c28f774f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2025-01-09T05:34:13.9233819Z</dcterms:created>
  <dcterms:modified xsi:type="dcterms:W3CDTF">2025-02-11T08:08:13.4603131Z</dcterms:modified>
  <dc:creator>abdalla jeylani</dc:creator>
  <lastModifiedBy>abdalla jeylani</lastModifiedBy>
</coreProperties>
</file>