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5A31" w14:textId="0A8CEABF" w:rsidR="00193F2B" w:rsidRDefault="00B6232D">
      <w:r>
        <w:t xml:space="preserve">Click here to get the file:  </w:t>
      </w:r>
      <w:hyperlink r:id="rId4" w:history="1">
        <w:r w:rsidR="007F091F" w:rsidRPr="007F091F">
          <w:rPr>
            <w:rStyle w:val="Hyperlink"/>
          </w:rPr>
          <w:t>BIT 4. COLAB ASSIGNMENT LINK</w:t>
        </w:r>
      </w:hyperlink>
    </w:p>
    <w:p w14:paraId="4163A373" w14:textId="77777777" w:rsidR="00221ADE" w:rsidRDefault="00221ADE"/>
    <w:p w14:paraId="4F8A80A1" w14:textId="38F11AD0" w:rsidR="00221ADE" w:rsidRDefault="00221ADE">
      <w:r>
        <w:t xml:space="preserve">ABDUL-CARRIM LAIBU </w:t>
      </w:r>
    </w:p>
    <w:p w14:paraId="1F2F1265" w14:textId="68858025" w:rsidR="00221ADE" w:rsidRDefault="00221ADE">
      <w:r>
        <w:t>CALEB PHIRI</w:t>
      </w:r>
    </w:p>
    <w:p w14:paraId="4EC4CDEB" w14:textId="49758F42" w:rsidR="00221ADE" w:rsidRDefault="006A6297">
      <w:r>
        <w:t>DANIEL MSAMILA</w:t>
      </w:r>
    </w:p>
    <w:p w14:paraId="7E1A740A" w14:textId="78B8B7AB" w:rsidR="006A6297" w:rsidRDefault="006A6297">
      <w:r>
        <w:t>VITUMBIKO KAMANGA</w:t>
      </w:r>
    </w:p>
    <w:sectPr w:rsidR="006A6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2B"/>
    <w:rsid w:val="00193F2B"/>
    <w:rsid w:val="00221ADE"/>
    <w:rsid w:val="006A6297"/>
    <w:rsid w:val="007F091F"/>
    <w:rsid w:val="008545A6"/>
    <w:rsid w:val="00B6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D08E2"/>
  <w15:chartTrackingRefBased/>
  <w15:docId w15:val="{41E1EDF9-5749-F340-BE73-560B6571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0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colab.research.google.com/drive/1d60IKbPxm4yo0bxtJ3-0Xg1T0TpGa7Ju?usp=sha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Abdul-Carrim Laibu</dc:creator>
  <cp:keywords/>
  <dc:description/>
  <cp:lastModifiedBy>Abdul-Carrim Laibu</cp:lastModifiedBy>
  <cp:revision>2</cp:revision>
  <dcterms:created xsi:type="dcterms:W3CDTF">2026-03-31T19:34:00Z</dcterms:created>
  <dcterms:modified xsi:type="dcterms:W3CDTF">2026-03-31T19:34:00Z</dcterms:modified>
</cp:coreProperties>
</file>