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163D6" w14:textId="2A15E69A" w:rsidR="009C46FE" w:rsidRPr="0066661B" w:rsidRDefault="009C46FE" w:rsidP="009C46FE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  <w:r w:rsidRPr="0066661B">
        <w:rPr>
          <w:rFonts w:asciiTheme="majorHAnsi" w:eastAsiaTheme="majorHAnsi" w:hAnsiTheme="majorHAnsi" w:hint="eastAsia"/>
          <w:b/>
          <w:sz w:val="32"/>
          <w:szCs w:val="32"/>
        </w:rPr>
        <w:t>社会实践报告</w:t>
      </w:r>
    </w:p>
    <w:p w14:paraId="5CD3CA7A" w14:textId="08F19BB1" w:rsidR="00435563" w:rsidRDefault="009C46FE" w:rsidP="009C46F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大四开学后的这段时间，我去了北京实习，我就我这几个月的经历谈一下我的见闻感受吧。</w:t>
      </w:r>
    </w:p>
    <w:p w14:paraId="291B6523" w14:textId="2F875B44" w:rsidR="005001D1" w:rsidRPr="005001D1" w:rsidRDefault="00C00C66" w:rsidP="005001D1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前边阶段的</w:t>
      </w:r>
      <w:r w:rsidR="005001D1" w:rsidRPr="005001D1">
        <w:rPr>
          <w:rFonts w:asciiTheme="majorEastAsia" w:eastAsiaTheme="majorEastAsia" w:hAnsiTheme="majorEastAsia" w:hint="eastAsia"/>
          <w:b/>
          <w:sz w:val="28"/>
          <w:szCs w:val="28"/>
        </w:rPr>
        <w:t>反思</w:t>
      </w:r>
    </w:p>
    <w:p w14:paraId="003AE9D3" w14:textId="2088546C" w:rsidR="009C46FE" w:rsidRDefault="009C46FE" w:rsidP="009C46F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过的确实很快，转眼第四个年头已经来了。当年刚刚高考完，我也曾憧憬和向往，大学到底是个什么样的呢，并且计划着大学期间要去旅游，要创业，要谈恋爱，要干很多高中想干却又不能干的事。后来高考成绩出来，在我看来，考的也是不算差也不算好，</w:t>
      </w:r>
      <w:r w:rsidR="00DA567C">
        <w:rPr>
          <w:rFonts w:asciiTheme="minorEastAsia" w:hAnsiTheme="minorEastAsia" w:hint="eastAsia"/>
          <w:sz w:val="24"/>
          <w:szCs w:val="24"/>
        </w:rPr>
        <w:t>说实话当时也是稀里糊涂的选了汽院，选了个电子信息工程。那么我为什么选电信专业呢？小时候，我想大家都谈过梦想，小时候大家说的梦想大都是“我长大了要当一名科学家，我要当医生，我要当作家”诸如此类，现在看来觉得挺好玩的，不切实际，但是确实很可爱，很纯真，我也不例外，我</w:t>
      </w:r>
      <w:r w:rsidR="0064426A">
        <w:rPr>
          <w:rFonts w:asciiTheme="minorEastAsia" w:hAnsiTheme="minorEastAsia" w:hint="eastAsia"/>
          <w:sz w:val="24"/>
          <w:szCs w:val="24"/>
        </w:rPr>
        <w:t>小时候梦想过成为一名科学家，也曾有当作家的文学梦想，还想过要去考古，最初的梦想应当是科学家</w:t>
      </w:r>
      <w:r w:rsidR="00DA567C">
        <w:rPr>
          <w:rFonts w:asciiTheme="minorEastAsia" w:hAnsiTheme="minorEastAsia" w:hint="eastAsia"/>
          <w:sz w:val="24"/>
          <w:szCs w:val="24"/>
        </w:rPr>
        <w:t>。估计是受小时候动画片，电视的影响，在我的印象中，科学家就是整天呆在实验室里面，要么拿着试管，在那里研究一些稀奇古怪的液体，要么就是摆弄一堆电子仪器。填报志愿的时候，父母也不懂什么专业什么样，也不知道都是些干啥的，父母只是认为老师，医生两个金饭碗，让我要么去上师范，要么学医</w:t>
      </w:r>
      <w:r w:rsidR="009B547D">
        <w:rPr>
          <w:rFonts w:asciiTheme="minorEastAsia" w:hAnsiTheme="minorEastAsia" w:hint="eastAsia"/>
          <w:sz w:val="24"/>
          <w:szCs w:val="24"/>
        </w:rPr>
        <w:t>，当时我也是很不高兴，为了追逐幼时的梦想，也是为了跟父母赌气，就选了电信专业。然而真正上了大学，似乎跟我想的不太一样。</w:t>
      </w:r>
    </w:p>
    <w:p w14:paraId="0C6C0172" w14:textId="37EE8FAC" w:rsidR="00435563" w:rsidRDefault="0064426A" w:rsidP="009C46F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生活就像秋天，不断给我们送来失望和沮丧。</w:t>
      </w:r>
      <w:r w:rsidR="009B547D">
        <w:rPr>
          <w:rFonts w:asciiTheme="minorEastAsia" w:hAnsiTheme="minorEastAsia" w:hint="eastAsia"/>
          <w:sz w:val="24"/>
          <w:szCs w:val="24"/>
        </w:rPr>
        <w:t>确实自由多了，不会有班主任悄悄趴在窗外逮谁在课上玩手机，谁在打瞌睡，谁在看小说，也不会有教导主任到处巡视某某同学和某某同学走得太近，也不会有班主任日复一日去查寝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9B547D">
        <w:rPr>
          <w:rFonts w:asciiTheme="minorEastAsia" w:hAnsiTheme="minorEastAsia" w:hint="eastAsia"/>
          <w:sz w:val="24"/>
          <w:szCs w:val="24"/>
        </w:rPr>
        <w:t>这些，</w:t>
      </w:r>
      <w:r>
        <w:rPr>
          <w:rFonts w:asciiTheme="minorEastAsia" w:hAnsiTheme="minorEastAsia" w:hint="eastAsia"/>
          <w:sz w:val="24"/>
          <w:szCs w:val="24"/>
        </w:rPr>
        <w:t>一下子</w:t>
      </w:r>
      <w:r w:rsidR="009B547D">
        <w:rPr>
          <w:rFonts w:asciiTheme="minorEastAsia" w:hAnsiTheme="minorEastAsia" w:hint="eastAsia"/>
          <w:sz w:val="24"/>
          <w:szCs w:val="24"/>
        </w:rPr>
        <w:t>都没人管了，</w:t>
      </w:r>
      <w:r>
        <w:rPr>
          <w:rFonts w:asciiTheme="minorEastAsia" w:hAnsiTheme="minorEastAsia" w:hint="eastAsia"/>
          <w:sz w:val="24"/>
          <w:szCs w:val="24"/>
        </w:rPr>
        <w:t>似乎想干什么就能干什么。那么，是不是我也可以去实现我的</w:t>
      </w:r>
      <w:r>
        <w:rPr>
          <w:rFonts w:asciiTheme="minorEastAsia" w:hAnsiTheme="minorEastAsia" w:hint="eastAsia"/>
          <w:sz w:val="24"/>
          <w:szCs w:val="24"/>
        </w:rPr>
        <w:lastRenderedPageBreak/>
        <w:t>梦想了。可以当然可以，然而此时我也许是忘记了梦想，也许是埋葬了梦想，总之，我不知道该做什么，不知道我能做什么，眼前所有的仅仅是怎么享受，怎么玩。大学第一年，对大学生活有新奇感，忙于参加各种社团，聚会，</w:t>
      </w:r>
      <w:r w:rsidR="0045417D">
        <w:rPr>
          <w:rFonts w:asciiTheme="minorEastAsia" w:hAnsiTheme="minorEastAsia" w:hint="eastAsia"/>
          <w:sz w:val="24"/>
          <w:szCs w:val="24"/>
        </w:rPr>
        <w:t>旅游什么的，也想如电视剧一样谈一场轰轰烈烈的恋爱，时间很快就过了。大二一年过的真的是蹉跎了岁月，好奇感慢慢消退，曾经的豪情万丈，想干点什么大事的想法没了，化为了对学校，对专业，对现实的怨念。“什么垃圾学校，什么垃圾专业，百无一用是书生”等等这些情绪开始滋生，发酵了。这一年，我什么也没干，什么也没思考，唯一有所提升的恐怕就是游戏水平了，挂了好几科，上课玩手机，通宵打游戏，将什么都抛到了脑后，真的是蹉跎的一年，混乱的一年，堕落的一年</w:t>
      </w:r>
      <w:r w:rsidR="009072BE">
        <w:rPr>
          <w:rFonts w:asciiTheme="minorEastAsia" w:hAnsiTheme="minorEastAsia" w:hint="eastAsia"/>
          <w:sz w:val="24"/>
          <w:szCs w:val="24"/>
        </w:rPr>
        <w:t>。大三了，家中出了好多变故，慢慢的我意识到事情有些不对，我开始思考梦想，我开始思考未来，我开始思考生活，我开始思考学业，我开始思考工作，我开始思考怎么过日子。</w:t>
      </w:r>
    </w:p>
    <w:p w14:paraId="1C3D78E2" w14:textId="6BDFEA0F" w:rsidR="00435563" w:rsidRDefault="009072BE" w:rsidP="009C46F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来我发现，哪里有什么岁月静好啊，只是有很多人替你负重前行。你的父母，亲友，各个角落工作的人，社会，整个国家都是。大三一年，我干的事也不多，把学业补了一下，正好这一年专业课多了，几门专业课还是认真学了一下，整个阶段也就这一年认真搞了学习了，这一年也过得很快，但是充实。大四了，居然一下子就要毕业了！</w:t>
      </w:r>
      <w:r w:rsidR="00F7441A">
        <w:rPr>
          <w:rFonts w:asciiTheme="minorEastAsia" w:hAnsiTheme="minorEastAsia" w:hint="eastAsia"/>
          <w:sz w:val="24"/>
          <w:szCs w:val="24"/>
        </w:rPr>
        <w:t>每个人都有自己的经历，自己的身份，自己的家庭背景，自己从小到大的成长环境，感受到的肯定不一样。对我而言，有一种感觉就是，蓦然回首，身后一片空白，欲迈步向前，前方乃是一条明灭不定的路。回过头来看，再也找不到比大学的更安逸的环境了，学校对我们还是很宽容的，为我们创造了非常安逸的环境，现在看来就是因为安逸的外部环境，我才丢失了梦想，蹉跎了岁月，堕落了身体，迷失了灵魂。之所以堕落，是因为那时不知道该干什么，该</w:t>
      </w:r>
      <w:r w:rsidR="00F7441A">
        <w:rPr>
          <w:rFonts w:asciiTheme="minorEastAsia" w:hAnsiTheme="minorEastAsia" w:hint="eastAsia"/>
          <w:sz w:val="24"/>
          <w:szCs w:val="24"/>
        </w:rPr>
        <w:lastRenderedPageBreak/>
        <w:t>追求什么，以后要过什么样的生活，毕业之后的我是啥样的，</w:t>
      </w:r>
      <w:r w:rsidR="005A4614">
        <w:rPr>
          <w:rFonts w:asciiTheme="minorEastAsia" w:hAnsiTheme="minorEastAsia" w:hint="eastAsia"/>
          <w:sz w:val="24"/>
          <w:szCs w:val="24"/>
        </w:rPr>
        <w:t>没有想到这些，才会迷失。</w:t>
      </w:r>
    </w:p>
    <w:p w14:paraId="7CF88735" w14:textId="560A8011" w:rsidR="00435563" w:rsidRDefault="005A4614" w:rsidP="009C46F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高中时有一个班主任曾给我们说过：“高三为了高考确实很辛苦，也有很多人会抱怨社会的不公，但是你们以后就会发现，社会已经为我们创造了相对来说比较公平的环境，就像高考，假如不进行高考，那么上大学的都是官二代，富二代，哪里有你们的位置，所以你们有一天会感谢自己今天坐在教室为高考奋斗的自己。”现在知道了，这话不是骗人的。对于自己上的大学，上的专业，没什么可抱怨的，如果觉得大学垃圾，那你倒是高考考得更好啊，若是觉得专业垃圾，那你倒是想办法换专业啊，要是觉得大学学不到东西，那你先问下自己认真学了没有，主动学了没有。</w:t>
      </w:r>
      <w:r w:rsidR="0096509C">
        <w:rPr>
          <w:rFonts w:asciiTheme="minorEastAsia" w:hAnsiTheme="minorEastAsia" w:hint="eastAsia"/>
          <w:sz w:val="24"/>
          <w:szCs w:val="24"/>
        </w:rPr>
        <w:t>认为大学学的东西没用的，只是因为工作暂时用不到，但是作用其实是细微的，经年累月的。</w:t>
      </w:r>
    </w:p>
    <w:p w14:paraId="6292AA1D" w14:textId="5D0E4F8C" w:rsidR="005A4614" w:rsidRPr="005001D1" w:rsidRDefault="00C00C66" w:rsidP="005001D1">
      <w:pPr>
        <w:jc w:val="center"/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如今的思考</w:t>
      </w:r>
    </w:p>
    <w:p w14:paraId="5FA37964" w14:textId="08233225" w:rsidR="00435563" w:rsidRDefault="008D1C20" w:rsidP="009C46F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梦想谁都可以有，但是想要实现，需要长久的追逐，这个追逐的时间很长，也许是五年，十年，二十年，甚至终其一生的追逐。不得不说的一个事实就是，现在的本科确实是一种普遍的教育，大众的教育，仅仅通过拿到学位证，毕业证就想上天那是不可能的。自身的成长还需自身的努力，学校专业只是给你一个平台，决定不了你的成就。十年前，有一个“北大学生卖猪肉”的故事轰动了全国，引起了很多人的思考，在我对读书无用论产生怀疑的时候，我也曾连续关注这个人。就在去年，我在知乎还是今日头条的问答上面看到了这个人关于现状的描述，转眼他已经到了知天命的年纪，他</w:t>
      </w:r>
      <w:r w:rsidR="00616F4C">
        <w:rPr>
          <w:rFonts w:asciiTheme="minorEastAsia" w:hAnsiTheme="minorEastAsia" w:hint="eastAsia"/>
          <w:sz w:val="24"/>
          <w:szCs w:val="24"/>
        </w:rPr>
        <w:t>自嘈“北大屠夫”，</w:t>
      </w:r>
      <w:r>
        <w:rPr>
          <w:rFonts w:asciiTheme="minorEastAsia" w:hAnsiTheme="minorEastAsia" w:hint="eastAsia"/>
          <w:sz w:val="24"/>
          <w:szCs w:val="24"/>
        </w:rPr>
        <w:t>陈述中正平和，</w:t>
      </w:r>
      <w:r w:rsidR="00616F4C">
        <w:rPr>
          <w:rFonts w:asciiTheme="minorEastAsia" w:hAnsiTheme="minorEastAsia" w:hint="eastAsia"/>
          <w:sz w:val="24"/>
          <w:szCs w:val="24"/>
        </w:rPr>
        <w:t>朴实无华，回家养猪卖猪肉之后，又换了好几个工作了。不过并没有人对他进行嘲讽，因为他就是踏踏实实，勤勤恳恳的过日子，最后他讲了自己也曾有过梦想，但是时间在</w:t>
      </w:r>
      <w:r w:rsidR="00616F4C">
        <w:rPr>
          <w:rFonts w:asciiTheme="minorEastAsia" w:hAnsiTheme="minorEastAsia" w:hint="eastAsia"/>
          <w:sz w:val="24"/>
          <w:szCs w:val="24"/>
        </w:rPr>
        <w:lastRenderedPageBreak/>
        <w:t>变，生活在继续，梦想也在换，梦想埋藏在心底，等闲暇下来，依然会继续追逐。我的梦想也换了很多，从最初的要当科学家，到后来看了一些书，又想当作家，再到后来看了电视剧，向当一个行走江湖快意恩仇的大侠，再后来又想去考古发掘历史真相，还想过许多其他一些小梦想</w:t>
      </w:r>
      <w:r w:rsidR="0096509C">
        <w:rPr>
          <w:rFonts w:asciiTheme="minorEastAsia" w:hAnsiTheme="minorEastAsia" w:hint="eastAsia"/>
          <w:sz w:val="24"/>
          <w:szCs w:val="24"/>
        </w:rPr>
        <w:t>，到头来已经是2018年了，我现在想的却是以后过一种无忧无虑的日子。梦想也像一个梦，从梦里到梦外，从夜幕到晨曦。</w:t>
      </w:r>
    </w:p>
    <w:p w14:paraId="5A88C560" w14:textId="2AC16364" w:rsidR="0096509C" w:rsidRDefault="0096509C" w:rsidP="009C46F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我在想，这是不是说明我没有梦想了！并不是，有一些不切实际的，我给深藏了，有些渐生抵触的，我给替换了，有些一直感兴趣的，我给细化，具体了。</w:t>
      </w:r>
      <w:r w:rsidR="00276F76">
        <w:rPr>
          <w:rFonts w:asciiTheme="minorEastAsia" w:hAnsiTheme="minorEastAsia" w:hint="eastAsia"/>
          <w:sz w:val="24"/>
          <w:szCs w:val="24"/>
        </w:rPr>
        <w:t>过什么样的生活，干什么工作，每个月多少工资，也是梦想。</w:t>
      </w:r>
      <w:r w:rsidR="008C423D">
        <w:rPr>
          <w:rFonts w:asciiTheme="minorEastAsia" w:hAnsiTheme="minorEastAsia" w:hint="eastAsia"/>
          <w:sz w:val="24"/>
          <w:szCs w:val="24"/>
        </w:rPr>
        <w:t>不成长，认识不到生活的不易。抛开梦想，事业，人类，国家这些</w:t>
      </w:r>
      <w:r w:rsidR="00276F76">
        <w:rPr>
          <w:rFonts w:asciiTheme="minorEastAsia" w:hAnsiTheme="minorEastAsia" w:hint="eastAsia"/>
          <w:sz w:val="24"/>
          <w:szCs w:val="24"/>
        </w:rPr>
        <w:t>先不谈，离开了父母，离开了身后的资源，财富，年轻人首先应当能自己理顺自己的小日子就真的不错了。</w:t>
      </w:r>
      <w:r w:rsidR="00E952B6">
        <w:rPr>
          <w:rFonts w:asciiTheme="minorEastAsia" w:hAnsiTheme="minorEastAsia" w:hint="eastAsia"/>
          <w:sz w:val="24"/>
          <w:szCs w:val="24"/>
        </w:rPr>
        <w:t>等到了中年，年轻人不仅要过自己的日子，还得养家糊口，这时代算得上是太平盛世，只要动手，哪怕去乞讨，肯定饿不死，但是想要过得好，过得舒坦，当真不易。纵然这些已经达到了，年轻人也应当有更高的追求，向着下一个更高的目标迈步。年轻人就应该有年轻人的样子，有梦想，有冲劲，追逐梦想乐此不疲。或者不用说的那么高大上，追逐自己喜欢的东西乐此不疲，为了生活不断的向更好的方向移步。</w:t>
      </w:r>
    </w:p>
    <w:p w14:paraId="25079DC5" w14:textId="4947701C" w:rsidR="00435563" w:rsidRPr="00E952B6" w:rsidRDefault="006A5F12" w:rsidP="009C46F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一个梦想都应该被尊重。在北京街头，奔波着来自全国各地的人，从十五六岁的壮志少年到耄耋之年的花头老翁都有，他们大部分是外地人，都在为自己的生活忙碌着，为自己的梦想追逐着。经常看见街头油头满面，身形憔悴的人，他们肯定过的不好，很疲惫，但是却热情洋溢的谈商业模式，谈未来方向。</w:t>
      </w:r>
      <w:r w:rsidR="00687876">
        <w:rPr>
          <w:rFonts w:asciiTheme="minorEastAsia" w:hAnsiTheme="minorEastAsia" w:hint="eastAsia"/>
          <w:sz w:val="24"/>
          <w:szCs w:val="24"/>
        </w:rPr>
        <w:t>也许是因为这里很多人都有着相似的经历，同样是外来人口，所以这个城市不排外，不嘲笑任何梦想。</w:t>
      </w:r>
    </w:p>
    <w:p w14:paraId="24980C4D" w14:textId="138ADA4D" w:rsidR="008C423D" w:rsidRPr="0066661B" w:rsidRDefault="00C00C66" w:rsidP="0066661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说点我对咱们院系的</w:t>
      </w:r>
      <w:r w:rsidR="005001D1" w:rsidRPr="0066661B">
        <w:rPr>
          <w:rFonts w:asciiTheme="majorEastAsia" w:eastAsiaTheme="majorEastAsia" w:hAnsiTheme="majorEastAsia" w:hint="eastAsia"/>
          <w:b/>
          <w:sz w:val="28"/>
          <w:szCs w:val="28"/>
        </w:rPr>
        <w:t>看法</w:t>
      </w:r>
    </w:p>
    <w:p w14:paraId="7DB60587" w14:textId="303C4ACF" w:rsidR="000C4BA4" w:rsidRDefault="0066661B" w:rsidP="000C4BA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我们的专业</w:t>
      </w:r>
      <w:r w:rsidR="00C00C66">
        <w:rPr>
          <w:rFonts w:asciiTheme="minorEastAsia" w:hAnsiTheme="minorEastAsia" w:hint="eastAsia"/>
          <w:sz w:val="24"/>
          <w:szCs w:val="24"/>
        </w:rPr>
        <w:t>（电子信息工程）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E952B6">
        <w:rPr>
          <w:rFonts w:asciiTheme="minorEastAsia" w:hAnsiTheme="minorEastAsia"/>
          <w:sz w:val="24"/>
          <w:szCs w:val="24"/>
        </w:rPr>
        <w:t>一个词来概括，杂而不精。这些年学的东西其实蛮多的，但是对于找工作来说，确实没多大优势。就拿</w:t>
      </w:r>
      <w:r w:rsidR="00E952B6">
        <w:rPr>
          <w:rFonts w:asciiTheme="minorEastAsia" w:hAnsiTheme="minorEastAsia" w:hint="eastAsia"/>
          <w:sz w:val="24"/>
          <w:szCs w:val="24"/>
        </w:rPr>
        <w:t>F</w:t>
      </w:r>
      <w:r w:rsidR="00E952B6">
        <w:rPr>
          <w:rFonts w:asciiTheme="minorEastAsia" w:hAnsiTheme="minorEastAsia"/>
          <w:sz w:val="24"/>
          <w:szCs w:val="24"/>
        </w:rPr>
        <w:t>PGA，</w:t>
      </w:r>
      <w:r w:rsidR="00E952B6">
        <w:rPr>
          <w:rFonts w:asciiTheme="minorEastAsia" w:hAnsiTheme="minorEastAsia" w:hint="eastAsia"/>
          <w:sz w:val="24"/>
          <w:szCs w:val="24"/>
        </w:rPr>
        <w:t>L</w:t>
      </w:r>
      <w:r w:rsidR="00E952B6">
        <w:rPr>
          <w:rFonts w:asciiTheme="minorEastAsia" w:hAnsiTheme="minorEastAsia"/>
          <w:sz w:val="24"/>
          <w:szCs w:val="24"/>
        </w:rPr>
        <w:t>inux嵌入式来说吧，很多人工作了一辈子都还在钻研，这又岂是一个学期的课能学好的？不过，话又说回来了，现在的本科确实不是精英教育，这锅不让学校背</w:t>
      </w:r>
      <w:r w:rsidR="000C4BA4">
        <w:rPr>
          <w:rFonts w:asciiTheme="minorEastAsia" w:hAnsiTheme="minorEastAsia"/>
          <w:sz w:val="24"/>
          <w:szCs w:val="24"/>
        </w:rPr>
        <w:t>，当然我一个毛头小子，也没有资格批判这些，我只能说一下自己的想法。再说一点，比方说《就业指导》这个课，学校能开这个课，看得出来学校也是用心了，但是呢我想说的是那些个老师都是读完研究生，读完博就来教书了吧，有几个是真的找过工作，就过业的，让那些老师来讲这课难道不是照本宣科吗？不过，只要是开设了的课，</w:t>
      </w:r>
      <w:r w:rsidR="00BF7DF1">
        <w:rPr>
          <w:rFonts w:asciiTheme="minorEastAsia" w:hAnsiTheme="minorEastAsia"/>
          <w:sz w:val="24"/>
          <w:szCs w:val="24"/>
        </w:rPr>
        <w:t>没有说哪个完全没用的。有一些是潜移默化的作用，有一些是为将来做准备，还有一些是看不见摸不着但是能积累人格素养的。</w:t>
      </w:r>
      <w:r w:rsidR="00BF7DF1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140EC28A" w14:textId="77777777" w:rsidR="00435563" w:rsidRPr="00BF7DF1" w:rsidRDefault="00435563" w:rsidP="000C4BA4">
      <w:pPr>
        <w:rPr>
          <w:rFonts w:asciiTheme="minorEastAsia" w:hAnsiTheme="minorEastAsia" w:hint="eastAsia"/>
          <w:sz w:val="24"/>
          <w:szCs w:val="24"/>
        </w:rPr>
      </w:pPr>
    </w:p>
    <w:p w14:paraId="453D1435" w14:textId="1549EBB9" w:rsidR="00E952B6" w:rsidRDefault="00BF7DF1" w:rsidP="009C46F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我现在是打算干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T了，本来我这专业应该是干硬件的，好像有点</w:t>
      </w:r>
      <w:r>
        <w:rPr>
          <w:rFonts w:asciiTheme="minorEastAsia" w:hAnsiTheme="minorEastAsia" w:hint="eastAsia"/>
          <w:sz w:val="24"/>
          <w:szCs w:val="24"/>
        </w:rPr>
        <w:t>背道而驰的感觉</w:t>
      </w:r>
      <w:r w:rsidR="006A2830">
        <w:rPr>
          <w:rFonts w:asciiTheme="minorEastAsia" w:hAnsiTheme="minorEastAsia"/>
          <w:sz w:val="24"/>
          <w:szCs w:val="24"/>
        </w:rPr>
        <w:t>。实际上也确实如此。搞硬件和搞软件，有点像中医和西医的关系。近年来互联网行业火爆，就像是西医的流行和普及，传统行业不说没落了，可是没有互联网那么发展迅速，就像是中医日渐式微，逐渐被西医分去了光环。但是，传统行业却是所有行业的基础所在，打个比方，电脑都没有，你怎么上网？搞硬件的，成本高，投入周期长，提升缓慢。那些硬件设备，哪个都是要花钱的，并且研究过程中烧坏设备也是家常便饭，到时又是一大笔维护费用，相比之下，搞软件</w:t>
      </w:r>
      <w:r w:rsidR="00D37678">
        <w:rPr>
          <w:rFonts w:asciiTheme="minorEastAsia" w:hAnsiTheme="minorEastAsia"/>
          <w:sz w:val="24"/>
          <w:szCs w:val="24"/>
        </w:rPr>
        <w:t>只需要一台能联网的电脑。搞硬件的，经年累月的实践，研究，大量精力也许研究不出什么东西，搞软件的要不了多久掌握一门语言没什么问题。这些对比之下，再加上现在人心比较浮躁，少有静心沉淀下来搞学问的，所以造成了越来越多的</w:t>
      </w:r>
      <w:r w:rsidR="00D37678">
        <w:rPr>
          <w:rFonts w:asciiTheme="minorEastAsia" w:hAnsiTheme="minorEastAsia"/>
          <w:sz w:val="24"/>
          <w:szCs w:val="24"/>
        </w:rPr>
        <w:lastRenderedPageBreak/>
        <w:t>人转行去干</w:t>
      </w:r>
      <w:r w:rsidR="00D37678">
        <w:rPr>
          <w:rFonts w:asciiTheme="minorEastAsia" w:hAnsiTheme="minorEastAsia" w:hint="eastAsia"/>
          <w:sz w:val="24"/>
          <w:szCs w:val="24"/>
        </w:rPr>
        <w:t>I</w:t>
      </w:r>
      <w:r w:rsidR="00D37678">
        <w:rPr>
          <w:rFonts w:asciiTheme="minorEastAsia" w:hAnsiTheme="minorEastAsia"/>
          <w:sz w:val="24"/>
          <w:szCs w:val="24"/>
        </w:rPr>
        <w:t>T的，我觉得我也是这样，不过我现在发现，我的性格，我的兴趣，还是很适合干这行的。</w:t>
      </w:r>
    </w:p>
    <w:p w14:paraId="4FE4C58A" w14:textId="77777777" w:rsidR="00435563" w:rsidRDefault="00435563" w:rsidP="009C46FE">
      <w:pPr>
        <w:rPr>
          <w:rFonts w:asciiTheme="minorEastAsia" w:hAnsiTheme="minorEastAsia" w:hint="eastAsia"/>
          <w:sz w:val="24"/>
          <w:szCs w:val="24"/>
        </w:rPr>
      </w:pPr>
    </w:p>
    <w:p w14:paraId="7765743A" w14:textId="0850E8DF" w:rsidR="00393B66" w:rsidRDefault="00CA26D1" w:rsidP="009C46F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实际上，就咱们这个专业来说，我个人觉得，嵌入式，，，D</w:t>
      </w:r>
      <w:r>
        <w:rPr>
          <w:rFonts w:asciiTheme="minorEastAsia" w:hAnsiTheme="minorEastAsia"/>
          <w:sz w:val="24"/>
          <w:szCs w:val="24"/>
        </w:rPr>
        <w:t>SP</w:t>
      </w:r>
      <w:r>
        <w:rPr>
          <w:rFonts w:asciiTheme="minorEastAsia" w:hAnsiTheme="minorEastAsia" w:hint="eastAsia"/>
          <w:sz w:val="24"/>
          <w:szCs w:val="24"/>
        </w:rPr>
        <w:t>这些应该作为重点，应该深入学习一下，而不是只入个门。这些课算是咱们核心课程吧，全部都是硬件相关的。目前虽然中国前些年花重金研发龙芯，但是论芯片，谁比得过因特尔，中国目前用的很大比例芯片依然是进口的，假如能在芯片这一领域有所建树，必定可以迅速占领中国市场，</w:t>
      </w:r>
      <w:r w:rsidR="00393B66">
        <w:rPr>
          <w:rFonts w:asciiTheme="minorEastAsia" w:hAnsiTheme="minorEastAsia" w:hint="eastAsia"/>
          <w:sz w:val="24"/>
          <w:szCs w:val="24"/>
        </w:rPr>
        <w:t>得到中国市场，企业，尤其是国家单位的重视，</w:t>
      </w:r>
      <w:r>
        <w:rPr>
          <w:rFonts w:asciiTheme="minorEastAsia" w:hAnsiTheme="minorEastAsia" w:hint="eastAsia"/>
          <w:sz w:val="24"/>
          <w:szCs w:val="24"/>
        </w:rPr>
        <w:t>这样一来</w:t>
      </w:r>
      <w:r w:rsidR="00393B66">
        <w:rPr>
          <w:rFonts w:asciiTheme="minorEastAsia" w:hAnsiTheme="minorEastAsia" w:hint="eastAsia"/>
          <w:sz w:val="24"/>
          <w:szCs w:val="24"/>
        </w:rPr>
        <w:t>，那效益，那财富，那成就，肯定能达到一个高度。在本科阶段肯定干不出多大的成就，但是可以积累知识，往那个方向努力。</w:t>
      </w:r>
      <w:r w:rsidR="00423FE9">
        <w:rPr>
          <w:rFonts w:asciiTheme="minorEastAsia" w:hAnsiTheme="minorEastAsia" w:hint="eastAsia"/>
          <w:sz w:val="24"/>
          <w:szCs w:val="24"/>
        </w:rPr>
        <w:t>其次那就是学历，刚才说的这些，本科难做出什么成就来，虽然目前社会的中坚力量还是本科，但是过些年就不一定了。学历也是一种终身的投资，能考研的尽量考研，也许多年以后考研的作用才会凸显出来。</w:t>
      </w:r>
    </w:p>
    <w:p w14:paraId="23027540" w14:textId="77777777" w:rsidR="00435563" w:rsidRDefault="00435563" w:rsidP="009C46FE">
      <w:pPr>
        <w:rPr>
          <w:rFonts w:asciiTheme="minorEastAsia" w:hAnsiTheme="minorEastAsia" w:hint="eastAsia"/>
          <w:sz w:val="24"/>
          <w:szCs w:val="24"/>
        </w:rPr>
      </w:pPr>
    </w:p>
    <w:p w14:paraId="38491F94" w14:textId="1EF74DA9" w:rsidR="0058531A" w:rsidRDefault="0058531A" w:rsidP="009C46F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没有说哪个行业好，哪个行业坏，你没有做出名堂只是因为你花的精力不够多。实际上，我在学习过程中发现，很多干I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的都更加希望能去做嵌入式开发。他们觉得嵌入式相比于I</w:t>
      </w: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来说更加有后劲。我的一个老师前些年干的是高级语言的开发。后来又做回C语言了，更加靠近底层，和硬件打交道的开发工作，他是这样描述前后两段职场的感受。“做高级语言的开发，见效较快，起步工资比较高，而作C语言开发的，做那些硬件开发的，需要买硬件，烧程序还可能把开发板烧坏了，而一开始找工作也没人要，工资还低，但是你只要坚持做下去，你会觉得不知道什么时候薪资就有了很大层次上的变化，并且可以做一辈子。”</w:t>
      </w:r>
    </w:p>
    <w:p w14:paraId="4F241E07" w14:textId="1FA5D198" w:rsidR="00423FE9" w:rsidRPr="005001D1" w:rsidRDefault="00423FE9" w:rsidP="005001D1">
      <w:pPr>
        <w:jc w:val="center"/>
        <w:rPr>
          <w:rFonts w:eastAsiaTheme="minorHAnsi"/>
          <w:b/>
          <w:sz w:val="28"/>
          <w:szCs w:val="28"/>
        </w:rPr>
      </w:pPr>
      <w:r w:rsidRPr="005001D1">
        <w:rPr>
          <w:rFonts w:eastAsiaTheme="minorHAnsi" w:hint="eastAsia"/>
          <w:b/>
          <w:sz w:val="28"/>
          <w:szCs w:val="28"/>
        </w:rPr>
        <w:lastRenderedPageBreak/>
        <w:t>结语</w:t>
      </w:r>
    </w:p>
    <w:p w14:paraId="3F80F6CA" w14:textId="578513CE" w:rsidR="00423FE9" w:rsidRDefault="00423FE9" w:rsidP="009C46F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不知不觉扯了一大堆了，</w:t>
      </w:r>
      <w:r w:rsidR="003826C3">
        <w:rPr>
          <w:rFonts w:asciiTheme="minorEastAsia" w:hAnsiTheme="minorEastAsia" w:hint="eastAsia"/>
          <w:sz w:val="24"/>
          <w:szCs w:val="24"/>
        </w:rPr>
        <w:t>似乎也没说出个什么所以然，我要表达的意思，我还是在这里总结一下。</w:t>
      </w:r>
    </w:p>
    <w:p w14:paraId="27559CC1" w14:textId="09163E60" w:rsidR="00C00C66" w:rsidRDefault="00C00C66" w:rsidP="009C46F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社会确实很现实，很残酷，相比之下学校对于我们已经很宽容了。没去过北京生活之前我记得以前关于给学校的建议，我还提过食堂饭菜不好吃，太贵什么的，实际上这趟回来，我已经心中有愧疚了，学校食堂真的不贵。在北京，每次我吃饭不是看哪里好吃，而是看哪里能添饭，能吃饱。只要见点荤，少不了15块钱，而在学校，7至10块钱有荤有素，米饭还可以添。在学校，考试之前老师怕你考不过，还给你画个重点，上个复习课，挂科了还让你重修，补考，可是工作中，到了时间你就得完成给你的任务，想尽一切办法</w:t>
      </w:r>
      <w:r w:rsidR="00BC5E02">
        <w:rPr>
          <w:rFonts w:asciiTheme="minorEastAsia" w:hAnsiTheme="minorEastAsia" w:hint="eastAsia"/>
          <w:sz w:val="24"/>
          <w:szCs w:val="24"/>
        </w:rPr>
        <w:t>。在学校课堂上，你睡会觉，玩会手机，甚至翘课，只要不是太过没人找你麻烦，工作中开会迟到一次挨批评，再来一次你就走人吧。在学校不愁吃穿，因为身后有父母，工作中你也许要精打细算，为了五毛钱和别人争吵，还会担心某个事情没做好会被开除，房租又涨了，下个月去哪住。这些，我们其实都应当对学校心存感恩。</w:t>
      </w:r>
    </w:p>
    <w:p w14:paraId="655608ED" w14:textId="3605722F" w:rsidR="003826C3" w:rsidRPr="006429F7" w:rsidRDefault="003826C3" w:rsidP="006429F7">
      <w:pPr>
        <w:rPr>
          <w:rFonts w:asciiTheme="minorEastAsia" w:hAnsiTheme="minorEastAsia"/>
          <w:sz w:val="24"/>
          <w:szCs w:val="24"/>
        </w:rPr>
      </w:pPr>
      <w:r w:rsidRPr="006429F7">
        <w:rPr>
          <w:rFonts w:asciiTheme="minorEastAsia" w:hAnsiTheme="minorEastAsia" w:hint="eastAsia"/>
          <w:sz w:val="24"/>
          <w:szCs w:val="24"/>
        </w:rPr>
        <w:t>不要抱怨什么。不管是是社会，还是学校，或者父母，都尽可能的为我的成长提供了</w:t>
      </w:r>
      <w:r w:rsidR="006429F7" w:rsidRPr="006429F7">
        <w:rPr>
          <w:rFonts w:asciiTheme="minorEastAsia" w:hAnsiTheme="minorEastAsia" w:hint="eastAsia"/>
          <w:sz w:val="24"/>
          <w:szCs w:val="24"/>
        </w:rPr>
        <w:t>条件，我们还有什么可抱怨的，你没有成功，没有实现梦想，那么你就继续向着梦想去努力。</w:t>
      </w:r>
    </w:p>
    <w:p w14:paraId="17F53BD7" w14:textId="48552473" w:rsidR="006429F7" w:rsidRDefault="006429F7" w:rsidP="006429F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志当存高远。我前边也说过了，我在学校确实过的太安逸了，可以说只顾着玩，没有想到更长久，更深远地方去。网上通常会说“梦想还是要有的，万一实现了呢”，虽然这是一种调侃的说法，但说的确实也没毛病，实现梦想的第一步就是我得有梦想，有志向。梦想可以是大的，也可以是小的，比如我目前的梦想就是能找到一份自己喜欢的工作，能养家糊口，首先不让父母在为我操心。这些达到</w:t>
      </w:r>
      <w:r>
        <w:rPr>
          <w:rFonts w:asciiTheme="minorEastAsia" w:hAnsiTheme="minorEastAsia" w:hint="eastAsia"/>
          <w:sz w:val="24"/>
          <w:szCs w:val="24"/>
        </w:rPr>
        <w:lastRenderedPageBreak/>
        <w:t>之后，我才会去定下更大的目标。</w:t>
      </w:r>
    </w:p>
    <w:p w14:paraId="05641F81" w14:textId="7354E280" w:rsidR="006429F7" w:rsidRDefault="006429F7" w:rsidP="006429F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永远不要停下进取之心。</w:t>
      </w:r>
      <w:r w:rsidR="0066661B">
        <w:rPr>
          <w:rFonts w:asciiTheme="minorEastAsia" w:hAnsiTheme="minorEastAsia" w:hint="eastAsia"/>
          <w:sz w:val="24"/>
          <w:szCs w:val="24"/>
        </w:rPr>
        <w:t>每个人都有自己的路要走，</w:t>
      </w:r>
      <w:r>
        <w:rPr>
          <w:rFonts w:asciiTheme="minorEastAsia" w:hAnsiTheme="minorEastAsia" w:hint="eastAsia"/>
          <w:sz w:val="24"/>
          <w:szCs w:val="24"/>
        </w:rPr>
        <w:t>不管眼前的情况怎么样，不能说遇到一点阻碍就心灰意冷，</w:t>
      </w:r>
      <w:r w:rsidR="00AF095A">
        <w:rPr>
          <w:rFonts w:asciiTheme="minorEastAsia" w:hAnsiTheme="minorEastAsia" w:hint="eastAsia"/>
          <w:sz w:val="24"/>
          <w:szCs w:val="24"/>
        </w:rPr>
        <w:t>改弦易辙，永远</w:t>
      </w:r>
      <w:r w:rsidR="005001D1">
        <w:rPr>
          <w:rFonts w:asciiTheme="minorEastAsia" w:hAnsiTheme="minorEastAsia" w:hint="eastAsia"/>
          <w:sz w:val="24"/>
          <w:szCs w:val="24"/>
        </w:rPr>
        <w:t>要向着好的地方去努力。“世界上只有一种英雄主义，那就是在看清生活的本质之后，依然热爱生活的人”，说的就是这个道理。</w:t>
      </w:r>
    </w:p>
    <w:p w14:paraId="33D0100F" w14:textId="361A1DCF" w:rsidR="00D37678" w:rsidRDefault="005001D1" w:rsidP="009C46F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就写到这吧，本来就想写个2000字，可是一动手就停不下来了。其实，我并不喜欢在那里发表什么感慨，叹息什么，议论什么，我更愿意用平淡自然的故事来描述自己，再用别人的眼光来看待自己的故事。</w:t>
      </w:r>
      <w:r w:rsidR="0066661B">
        <w:rPr>
          <w:rFonts w:asciiTheme="minorEastAsia" w:hAnsiTheme="minorEastAsia" w:hint="eastAsia"/>
          <w:sz w:val="24"/>
          <w:szCs w:val="24"/>
        </w:rPr>
        <w:t>马上就要过年了</w:t>
      </w:r>
      <w:r w:rsidR="006A5F12">
        <w:rPr>
          <w:rFonts w:asciiTheme="minorEastAsia" w:hAnsiTheme="minorEastAsia" w:hint="eastAsia"/>
          <w:sz w:val="24"/>
          <w:szCs w:val="24"/>
        </w:rPr>
        <w:t>，和家人团聚，聊聊家常，收拾一下心情，过完年，继续</w:t>
      </w:r>
      <w:r w:rsidR="0058531A">
        <w:rPr>
          <w:rFonts w:asciiTheme="minorEastAsia" w:hAnsiTheme="minorEastAsia" w:hint="eastAsia"/>
          <w:sz w:val="24"/>
          <w:szCs w:val="24"/>
        </w:rPr>
        <w:t>向着好的方向去努力就是。</w:t>
      </w:r>
    </w:p>
    <w:p w14:paraId="4980D2D2" w14:textId="77777777" w:rsidR="008C423D" w:rsidRDefault="008C423D" w:rsidP="009C46FE">
      <w:pPr>
        <w:rPr>
          <w:rFonts w:asciiTheme="minorEastAsia" w:hAnsiTheme="minorEastAsia"/>
          <w:sz w:val="24"/>
          <w:szCs w:val="24"/>
        </w:rPr>
      </w:pPr>
    </w:p>
    <w:p w14:paraId="1B56C80E" w14:textId="0312ACAD" w:rsidR="005A4614" w:rsidRDefault="0066661B" w:rsidP="00435563">
      <w:pPr>
        <w:ind w:left="504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2018年2月13日陆鉴鑫</w:t>
      </w:r>
    </w:p>
    <w:p w14:paraId="69C86D92" w14:textId="54A4C4A0" w:rsidR="0066661B" w:rsidRDefault="0066661B" w:rsidP="009C46FE">
      <w:pPr>
        <w:rPr>
          <w:rFonts w:asciiTheme="minorEastAsia" w:hAnsiTheme="minorEastAsia"/>
          <w:sz w:val="24"/>
          <w:szCs w:val="24"/>
        </w:rPr>
      </w:pPr>
    </w:p>
    <w:p w14:paraId="501821E3" w14:textId="48D8F3A8" w:rsidR="00907DEC" w:rsidRDefault="00907DEC" w:rsidP="009C46FE">
      <w:pPr>
        <w:rPr>
          <w:rFonts w:asciiTheme="minorEastAsia" w:hAnsiTheme="minorEastAsia"/>
          <w:sz w:val="24"/>
          <w:szCs w:val="24"/>
        </w:rPr>
      </w:pPr>
    </w:p>
    <w:p w14:paraId="460846FA" w14:textId="4697C195" w:rsidR="00907DEC" w:rsidRDefault="00907DEC" w:rsidP="009C46FE">
      <w:pPr>
        <w:rPr>
          <w:rFonts w:asciiTheme="minorEastAsia" w:hAnsiTheme="minorEastAsia"/>
          <w:sz w:val="24"/>
          <w:szCs w:val="24"/>
        </w:rPr>
      </w:pPr>
    </w:p>
    <w:p w14:paraId="46EA4606" w14:textId="248D264E" w:rsidR="00907DEC" w:rsidRDefault="00907DEC" w:rsidP="009C46FE">
      <w:pPr>
        <w:rPr>
          <w:rFonts w:asciiTheme="minorEastAsia" w:hAnsiTheme="minorEastAsia"/>
          <w:sz w:val="24"/>
          <w:szCs w:val="24"/>
        </w:rPr>
      </w:pPr>
    </w:p>
    <w:p w14:paraId="560334CF" w14:textId="540DC50F" w:rsidR="00907DEC" w:rsidRDefault="00907DEC" w:rsidP="009C46FE">
      <w:pPr>
        <w:rPr>
          <w:rFonts w:asciiTheme="minorEastAsia" w:hAnsiTheme="minorEastAsia"/>
          <w:sz w:val="24"/>
          <w:szCs w:val="24"/>
        </w:rPr>
      </w:pPr>
    </w:p>
    <w:p w14:paraId="2F4DC4D0" w14:textId="55843CC6" w:rsidR="00907DEC" w:rsidRDefault="00907DEC" w:rsidP="009C46FE">
      <w:pPr>
        <w:rPr>
          <w:rFonts w:asciiTheme="minorEastAsia" w:hAnsiTheme="minorEastAsia"/>
          <w:sz w:val="24"/>
          <w:szCs w:val="24"/>
        </w:rPr>
      </w:pPr>
    </w:p>
    <w:p w14:paraId="4D1C5045" w14:textId="524046D3" w:rsidR="00907DEC" w:rsidRDefault="00907DEC" w:rsidP="009C46FE">
      <w:pPr>
        <w:rPr>
          <w:rFonts w:asciiTheme="minorEastAsia" w:hAnsiTheme="minorEastAsia"/>
          <w:sz w:val="24"/>
          <w:szCs w:val="24"/>
        </w:rPr>
      </w:pPr>
    </w:p>
    <w:p w14:paraId="06E9EBBD" w14:textId="57057864" w:rsidR="00907DEC" w:rsidRDefault="00907DEC" w:rsidP="009C46FE">
      <w:pPr>
        <w:rPr>
          <w:rFonts w:asciiTheme="minorEastAsia" w:hAnsiTheme="minorEastAsia"/>
          <w:sz w:val="24"/>
          <w:szCs w:val="24"/>
        </w:rPr>
      </w:pPr>
    </w:p>
    <w:p w14:paraId="07E88027" w14:textId="7D891A40" w:rsidR="00907DEC" w:rsidRDefault="00907DEC" w:rsidP="009C46FE">
      <w:pPr>
        <w:rPr>
          <w:rFonts w:asciiTheme="minorEastAsia" w:hAnsiTheme="minorEastAsia"/>
          <w:sz w:val="24"/>
          <w:szCs w:val="24"/>
        </w:rPr>
      </w:pPr>
    </w:p>
    <w:p w14:paraId="0FC11166" w14:textId="7CC52B2D" w:rsidR="00907DEC" w:rsidRDefault="00907DEC" w:rsidP="009C46FE">
      <w:pPr>
        <w:rPr>
          <w:rFonts w:asciiTheme="minorEastAsia" w:hAnsiTheme="minorEastAsia"/>
          <w:sz w:val="24"/>
          <w:szCs w:val="24"/>
        </w:rPr>
      </w:pPr>
    </w:p>
    <w:p w14:paraId="32202FB8" w14:textId="77777777" w:rsidR="00907DEC" w:rsidRPr="009C46FE" w:rsidRDefault="00907DEC" w:rsidP="009C46FE">
      <w:pPr>
        <w:rPr>
          <w:rFonts w:asciiTheme="minorEastAsia" w:hAnsiTheme="minorEastAsia" w:hint="eastAsia"/>
          <w:sz w:val="24"/>
          <w:szCs w:val="24"/>
        </w:rPr>
      </w:pPr>
    </w:p>
    <w:sectPr w:rsidR="00907DEC" w:rsidRPr="009C46FE" w:rsidSect="00A01D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E1B40" w14:textId="77777777" w:rsidR="00903790" w:rsidRDefault="00903790" w:rsidP="00A01D54">
      <w:r>
        <w:separator/>
      </w:r>
    </w:p>
  </w:endnote>
  <w:endnote w:type="continuationSeparator" w:id="0">
    <w:p w14:paraId="192BA540" w14:textId="77777777" w:rsidR="00903790" w:rsidRDefault="00903790" w:rsidP="00A0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0950C" w14:textId="77777777" w:rsidR="00A01D54" w:rsidRDefault="00A01D5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0751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4392AF5" w14:textId="0D0D274D" w:rsidR="00A01D54" w:rsidRPr="00A01D54" w:rsidRDefault="00A01D54" w:rsidP="00A01D54">
        <w:pPr>
          <w:pStyle w:val="a6"/>
          <w:ind w:firstLine="4153"/>
          <w:rPr>
            <w:sz w:val="28"/>
            <w:szCs w:val="28"/>
          </w:rPr>
        </w:pPr>
        <w:r w:rsidRPr="00A01D54">
          <w:rPr>
            <w:sz w:val="28"/>
            <w:szCs w:val="28"/>
          </w:rPr>
          <w:fldChar w:fldCharType="begin"/>
        </w:r>
        <w:r w:rsidRPr="00A01D54">
          <w:rPr>
            <w:sz w:val="28"/>
            <w:szCs w:val="28"/>
          </w:rPr>
          <w:instrText>PAGE   \* MERGEFORMAT</w:instrText>
        </w:r>
        <w:r w:rsidRPr="00A01D54">
          <w:rPr>
            <w:sz w:val="28"/>
            <w:szCs w:val="28"/>
          </w:rPr>
          <w:fldChar w:fldCharType="separate"/>
        </w:r>
        <w:r w:rsidR="00BC4DEA" w:rsidRPr="00BC4DEA">
          <w:rPr>
            <w:noProof/>
            <w:sz w:val="28"/>
            <w:szCs w:val="28"/>
            <w:lang w:val="zh-CN"/>
          </w:rPr>
          <w:t>-</w:t>
        </w:r>
        <w:r w:rsidR="00BC4DEA">
          <w:rPr>
            <w:noProof/>
            <w:sz w:val="28"/>
            <w:szCs w:val="28"/>
          </w:rPr>
          <w:t xml:space="preserve"> 5 -</w:t>
        </w:r>
        <w:r w:rsidRPr="00A01D54">
          <w:rPr>
            <w:sz w:val="28"/>
            <w:szCs w:val="28"/>
          </w:rPr>
          <w:fldChar w:fldCharType="end"/>
        </w:r>
      </w:p>
    </w:sdtContent>
  </w:sdt>
  <w:p w14:paraId="3D6722C1" w14:textId="77777777" w:rsidR="00A01D54" w:rsidRDefault="00A01D54">
    <w:pPr>
      <w:pStyle w:val="a6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4A8B6" w14:textId="77777777" w:rsidR="00A01D54" w:rsidRDefault="00A01D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2741A" w14:textId="77777777" w:rsidR="00903790" w:rsidRDefault="00903790" w:rsidP="00A01D54">
      <w:r>
        <w:separator/>
      </w:r>
    </w:p>
  </w:footnote>
  <w:footnote w:type="continuationSeparator" w:id="0">
    <w:p w14:paraId="4888F5E3" w14:textId="77777777" w:rsidR="00903790" w:rsidRDefault="00903790" w:rsidP="00A0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6ACB" w14:textId="77777777" w:rsidR="00A01D54" w:rsidRDefault="00A01D5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18DCB" w14:textId="77777777" w:rsidR="00A01D54" w:rsidRDefault="00A01D54" w:rsidP="00A01D54">
    <w:pPr>
      <w:pStyle w:val="a4"/>
      <w:pBdr>
        <w:bottom w:val="single" w:sz="6" w:space="18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73135" w14:textId="77777777" w:rsidR="00A01D54" w:rsidRDefault="00A01D5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F2D"/>
    <w:multiLevelType w:val="hybridMultilevel"/>
    <w:tmpl w:val="BA3C42F8"/>
    <w:lvl w:ilvl="0" w:tplc="E63ADDE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6F"/>
    <w:rsid w:val="000007FC"/>
    <w:rsid w:val="000C4BA4"/>
    <w:rsid w:val="00276F76"/>
    <w:rsid w:val="003826C3"/>
    <w:rsid w:val="00393B66"/>
    <w:rsid w:val="00423FE9"/>
    <w:rsid w:val="00435563"/>
    <w:rsid w:val="0045417D"/>
    <w:rsid w:val="0048386F"/>
    <w:rsid w:val="005001D1"/>
    <w:rsid w:val="0058531A"/>
    <w:rsid w:val="005A4614"/>
    <w:rsid w:val="00616F4C"/>
    <w:rsid w:val="006429F7"/>
    <w:rsid w:val="0064426A"/>
    <w:rsid w:val="0066661B"/>
    <w:rsid w:val="00687876"/>
    <w:rsid w:val="006A2830"/>
    <w:rsid w:val="006A5F12"/>
    <w:rsid w:val="008C423D"/>
    <w:rsid w:val="008D1C20"/>
    <w:rsid w:val="00903790"/>
    <w:rsid w:val="009072BE"/>
    <w:rsid w:val="00907DEC"/>
    <w:rsid w:val="0096509C"/>
    <w:rsid w:val="009A1A4D"/>
    <w:rsid w:val="009B547D"/>
    <w:rsid w:val="009C46FE"/>
    <w:rsid w:val="00A01D54"/>
    <w:rsid w:val="00AF095A"/>
    <w:rsid w:val="00BC4DEA"/>
    <w:rsid w:val="00BC5E02"/>
    <w:rsid w:val="00BF7DF1"/>
    <w:rsid w:val="00C00C66"/>
    <w:rsid w:val="00CA26D1"/>
    <w:rsid w:val="00D37678"/>
    <w:rsid w:val="00DA567C"/>
    <w:rsid w:val="00E952B6"/>
    <w:rsid w:val="00F7441A"/>
    <w:rsid w:val="00F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DFDF"/>
  <w15:chartTrackingRefBased/>
  <w15:docId w15:val="{E662C10C-40BE-4564-B514-48188CC6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9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01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1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1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1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陆鉴鑫</dc:creator>
  <cp:keywords/>
  <dc:description/>
  <cp:lastModifiedBy>陆鉴鑫</cp:lastModifiedBy>
  <cp:revision>9</cp:revision>
  <dcterms:created xsi:type="dcterms:W3CDTF">2018-02-12T05:47:00Z</dcterms:created>
  <dcterms:modified xsi:type="dcterms:W3CDTF">2018-02-27T00:03:00Z</dcterms:modified>
</cp:coreProperties>
</file>