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FF33D" w14:textId="180B051A" w:rsidR="00AE58CF" w:rsidRDefault="006B7F0A" w:rsidP="006B7F0A">
      <w:pPr>
        <w:jc w:val="center"/>
        <w:rPr>
          <w:b/>
          <w:bCs/>
          <w:sz w:val="32"/>
          <w:szCs w:val="32"/>
          <w:lang w:val="es-MX"/>
        </w:rPr>
      </w:pPr>
      <w:r>
        <w:rPr>
          <w:b/>
          <w:bCs/>
          <w:sz w:val="32"/>
          <w:szCs w:val="32"/>
          <w:lang w:val="es-MX"/>
        </w:rPr>
        <w:t>Evidencia del funcionamiento del repositorio</w:t>
      </w:r>
    </w:p>
    <w:p w14:paraId="79CF71A3" w14:textId="47D3C4E6" w:rsidR="006B7F0A" w:rsidRDefault="006B7F0A">
      <w:pPr>
        <w:rPr>
          <w:b/>
          <w:bCs/>
          <w:sz w:val="32"/>
          <w:szCs w:val="32"/>
          <w:lang w:val="es-MX"/>
        </w:rPr>
      </w:pPr>
      <w:r>
        <w:rPr>
          <w:noProof/>
        </w:rPr>
        <w:drawing>
          <wp:inline distT="0" distB="0" distL="0" distR="0" wp14:anchorId="03039022" wp14:editId="34035988">
            <wp:extent cx="5077628" cy="3429000"/>
            <wp:effectExtent l="0" t="0" r="8890" b="0"/>
            <wp:docPr id="1" name="Imagen 1" descr="Creación del hábitat en el zoológico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reación del hábitat en el zoológico.&#10;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66" cy="343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E9D08" w14:textId="7E71A078" w:rsidR="006B7F0A" w:rsidRDefault="006B7F0A">
      <w:pPr>
        <w:rPr>
          <w:sz w:val="24"/>
          <w:szCs w:val="24"/>
          <w:lang w:val="es-MX"/>
        </w:rPr>
      </w:pPr>
      <w:r w:rsidRPr="006B7F0A">
        <w:rPr>
          <w:sz w:val="24"/>
          <w:szCs w:val="24"/>
          <w:lang w:val="es-MX"/>
        </w:rPr>
        <w:t>Creación del hábitat en el zoológico.</w:t>
      </w:r>
    </w:p>
    <w:p w14:paraId="4C247687" w14:textId="3EAAFC3B" w:rsidR="006B7F0A" w:rsidRDefault="006B7F0A">
      <w:pPr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584988C7" wp14:editId="07B17A3C">
            <wp:extent cx="4780895" cy="3657600"/>
            <wp:effectExtent l="0" t="0" r="1270" b="0"/>
            <wp:docPr id="2" name="Imagen 2" descr="Creación del animal en un habitat seleccionado.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reación del animal en un habitat seleccionado.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450" cy="3680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9B6FB" w14:textId="62113DE3" w:rsidR="006B7F0A" w:rsidRDefault="006B7F0A">
      <w:pPr>
        <w:rPr>
          <w:sz w:val="24"/>
          <w:szCs w:val="24"/>
          <w:lang w:val="es-MX"/>
        </w:rPr>
      </w:pPr>
      <w:r w:rsidRPr="006B7F0A">
        <w:rPr>
          <w:sz w:val="24"/>
          <w:szCs w:val="24"/>
          <w:lang w:val="es-MX"/>
        </w:rPr>
        <w:t>Creación del animal en un hábitat seleccionado.</w:t>
      </w:r>
    </w:p>
    <w:p w14:paraId="4A80117E" w14:textId="53AEEEA2" w:rsidR="00831B29" w:rsidRDefault="00831B29">
      <w:pPr>
        <w:rPr>
          <w:sz w:val="24"/>
          <w:szCs w:val="24"/>
          <w:lang w:val="es-MX"/>
        </w:rPr>
      </w:pPr>
      <w:r>
        <w:rPr>
          <w:noProof/>
          <w:sz w:val="24"/>
          <w:szCs w:val="24"/>
          <w:lang w:val="es-MX"/>
        </w:rPr>
        <w:lastRenderedPageBreak/>
        <w:drawing>
          <wp:inline distT="0" distB="0" distL="0" distR="0" wp14:anchorId="4ECF33DE" wp14:editId="457C7C07">
            <wp:extent cx="5057775" cy="362062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066" cy="36329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05B1BD" w14:textId="4B05490E" w:rsidR="00831B29" w:rsidRDefault="00831B29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Eliminar un alimento de la lista.</w:t>
      </w:r>
    </w:p>
    <w:p w14:paraId="24D07C59" w14:textId="7585288E" w:rsidR="00831B29" w:rsidRDefault="00831B29">
      <w:pPr>
        <w:rPr>
          <w:sz w:val="24"/>
          <w:szCs w:val="24"/>
          <w:lang w:val="es-MX"/>
        </w:rPr>
      </w:pPr>
      <w:r>
        <w:rPr>
          <w:noProof/>
          <w:sz w:val="24"/>
          <w:szCs w:val="24"/>
          <w:lang w:val="es-MX"/>
        </w:rPr>
        <w:drawing>
          <wp:inline distT="0" distB="0" distL="0" distR="0" wp14:anchorId="36F3E56C" wp14:editId="38176B89">
            <wp:extent cx="4667250" cy="3714577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264" cy="37153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71BBDC" w14:textId="24080410" w:rsidR="00831B29" w:rsidRDefault="00831B29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Agregar un alimento a lista (se agregó el alimento aves).</w:t>
      </w:r>
    </w:p>
    <w:p w14:paraId="6290B260" w14:textId="6E8C0440" w:rsidR="00831B29" w:rsidRDefault="00831B29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lastRenderedPageBreak/>
        <w:t>Se mostrará por consola los mensajes de la opción 4:</w:t>
      </w:r>
    </w:p>
    <w:p w14:paraId="7FADE6AB" w14:textId="2C54B6D1" w:rsidR="00831B29" w:rsidRDefault="00831B29">
      <w:pPr>
        <w:rPr>
          <w:sz w:val="24"/>
          <w:szCs w:val="24"/>
          <w:lang w:val="es-MX"/>
        </w:rPr>
      </w:pPr>
      <w:r>
        <w:rPr>
          <w:noProof/>
          <w:sz w:val="24"/>
          <w:szCs w:val="24"/>
          <w:lang w:val="es-MX"/>
        </w:rPr>
        <w:drawing>
          <wp:inline distT="0" distB="0" distL="0" distR="0" wp14:anchorId="6FA0E0ED" wp14:editId="6AC528FA">
            <wp:extent cx="5314950" cy="3384014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819" cy="33864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F64A97" w14:textId="54A4CAE1" w:rsidR="00831B29" w:rsidRDefault="00831B29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Acción comer.</w:t>
      </w:r>
    </w:p>
    <w:p w14:paraId="060DBB5F" w14:textId="5DC95138" w:rsidR="00831B29" w:rsidRDefault="00831B29">
      <w:pPr>
        <w:rPr>
          <w:sz w:val="24"/>
          <w:szCs w:val="24"/>
          <w:lang w:val="es-MX"/>
        </w:rPr>
      </w:pPr>
      <w:r>
        <w:rPr>
          <w:noProof/>
          <w:sz w:val="24"/>
          <w:szCs w:val="24"/>
          <w:lang w:val="es-MX"/>
        </w:rPr>
        <w:drawing>
          <wp:inline distT="0" distB="0" distL="0" distR="0" wp14:anchorId="3222A061" wp14:editId="54ED3D47">
            <wp:extent cx="5334000" cy="355262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880" cy="35558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3DA844" w14:textId="5107F6B9" w:rsidR="00831B29" w:rsidRDefault="00831B29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Acción dormir.</w:t>
      </w:r>
    </w:p>
    <w:p w14:paraId="39910102" w14:textId="286AB82F" w:rsidR="00831B29" w:rsidRDefault="00831B29">
      <w:pPr>
        <w:rPr>
          <w:sz w:val="24"/>
          <w:szCs w:val="24"/>
          <w:lang w:val="es-MX"/>
        </w:rPr>
      </w:pPr>
      <w:r>
        <w:rPr>
          <w:noProof/>
          <w:sz w:val="24"/>
          <w:szCs w:val="24"/>
          <w:lang w:val="es-MX"/>
        </w:rPr>
        <w:lastRenderedPageBreak/>
        <w:drawing>
          <wp:inline distT="0" distB="0" distL="0" distR="0" wp14:anchorId="2A9FB30B" wp14:editId="130E58A0">
            <wp:extent cx="4987925" cy="3428292"/>
            <wp:effectExtent l="0" t="0" r="3175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553" cy="34376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28B68C" w14:textId="06E7F303" w:rsidR="00831B29" w:rsidRDefault="00831B29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Acción jugar.</w:t>
      </w:r>
    </w:p>
    <w:p w14:paraId="0B626B8C" w14:textId="45B3CAC3" w:rsidR="00831B29" w:rsidRDefault="00831B29">
      <w:pPr>
        <w:rPr>
          <w:sz w:val="24"/>
          <w:szCs w:val="24"/>
          <w:lang w:val="es-MX"/>
        </w:rPr>
      </w:pPr>
      <w:r>
        <w:rPr>
          <w:noProof/>
          <w:sz w:val="24"/>
          <w:szCs w:val="24"/>
          <w:lang w:val="es-MX"/>
        </w:rPr>
        <w:drawing>
          <wp:inline distT="0" distB="0" distL="0" distR="0" wp14:anchorId="63C275AC" wp14:editId="08683C56">
            <wp:extent cx="5489020" cy="39909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148" cy="39939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767F65" w14:textId="0136550A" w:rsidR="00831B29" w:rsidRDefault="00831B29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Aquí se ve las modificaciones de las variables en la ejecución de la opción 4.</w:t>
      </w:r>
    </w:p>
    <w:p w14:paraId="1C692319" w14:textId="296F81E5" w:rsidR="00831B29" w:rsidRDefault="00831B29">
      <w:pPr>
        <w:rPr>
          <w:sz w:val="24"/>
          <w:szCs w:val="24"/>
          <w:lang w:val="es-MX"/>
        </w:rPr>
      </w:pPr>
      <w:r>
        <w:rPr>
          <w:noProof/>
          <w:sz w:val="24"/>
          <w:szCs w:val="24"/>
          <w:lang w:val="es-MX"/>
        </w:rPr>
        <w:lastRenderedPageBreak/>
        <w:drawing>
          <wp:inline distT="0" distB="0" distL="0" distR="0" wp14:anchorId="1059CFD9" wp14:editId="6A2F08BF">
            <wp:extent cx="5201563" cy="412392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128" cy="413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D7075B" w14:textId="3E8300EF" w:rsidR="00831B29" w:rsidRDefault="00831B29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Por ultimo solo se imprime la información del zoológico.</w:t>
      </w:r>
    </w:p>
    <w:p w14:paraId="6C14C87D" w14:textId="77777777" w:rsidR="00831B29" w:rsidRPr="006B7F0A" w:rsidRDefault="00831B29">
      <w:pPr>
        <w:rPr>
          <w:sz w:val="24"/>
          <w:szCs w:val="24"/>
          <w:lang w:val="es-MX"/>
        </w:rPr>
      </w:pPr>
    </w:p>
    <w:sectPr w:rsidR="00831B29" w:rsidRPr="006B7F0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F0A"/>
    <w:rsid w:val="006B7F0A"/>
    <w:rsid w:val="00831B29"/>
    <w:rsid w:val="00AE5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27B1EF"/>
  <w15:chartTrackingRefBased/>
  <w15:docId w15:val="{57D950A5-5637-4194-94E1-49CC09DD1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72</Words>
  <Characters>402</Characters>
  <Application>Microsoft Office Word</Application>
  <DocSecurity>0</DocSecurity>
  <Lines>3</Lines>
  <Paragraphs>1</Paragraphs>
  <ScaleCrop>false</ScaleCrop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Jeysa Nahara</dc:creator>
  <cp:keywords/>
  <dc:description/>
  <cp:lastModifiedBy>Jeysa Nahara</cp:lastModifiedBy>
  <cp:revision>2</cp:revision>
  <dcterms:created xsi:type="dcterms:W3CDTF">2023-04-05T20:02:00Z</dcterms:created>
  <dcterms:modified xsi:type="dcterms:W3CDTF">2023-04-05T20:51:00Z</dcterms:modified>
</cp:coreProperties>
</file>