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CDAE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Windows Server Cyber-Competition Master Defense Plan</w:t>
      </w:r>
    </w:p>
    <w:p w14:paraId="4A6E71AA" w14:textId="77777777" w:rsidR="00E43758" w:rsidRPr="00E43758" w:rsidRDefault="00E43758" w:rsidP="00E43758">
      <w:r w:rsidRPr="00E43758">
        <w:t>The overall objective should be:</w:t>
      </w:r>
    </w:p>
    <w:p w14:paraId="0A0B5E5A" w14:textId="77777777" w:rsidR="00E43758" w:rsidRPr="00E43758" w:rsidRDefault="00E43758" w:rsidP="00E43758">
      <w:r w:rsidRPr="00E43758">
        <w:rPr>
          <w:b/>
          <w:bCs/>
        </w:rPr>
        <w:t>Keep every scored business function working while removing unnecessary attack paths, protecting the domain/administrator accounts, hardening users and service servers, and continuously checking for red-team persistence.</w:t>
      </w:r>
    </w:p>
    <w:p w14:paraId="712F6322" w14:textId="77777777" w:rsidR="00E43758" w:rsidRPr="00E43758" w:rsidRDefault="00E43758" w:rsidP="00E43758">
      <w:r w:rsidRPr="00E43758">
        <w:t>The material you uploaded is already a good foundation. Its hardening script specifically checks for AD privilege abuse, Kerberoasting/AS-REP roasting conditions, DCSync permissions, persistence through services/tasks/WMI/startup locations, suspicious processes, web shells, Exchange open relay/forwarding, firewall exposure, SMB/NTLM/LDAP weaknesses, and logging. I would organize all of that into the following master plan.</w:t>
      </w:r>
    </w:p>
    <w:p w14:paraId="41FAF148" w14:textId="77777777" w:rsidR="00E43758" w:rsidRPr="00E43758" w:rsidRDefault="00E43758" w:rsidP="00E43758">
      <w:r w:rsidRPr="00E43758">
        <w:pict w14:anchorId="430D11D4">
          <v:rect id="_x0000_i1229" style="width:0;height:1.5pt" o:hralign="center" o:hrstd="t" o:hr="t" fillcolor="#a0a0a0" stroked="f"/>
        </w:pict>
      </w:r>
    </w:p>
    <w:p w14:paraId="53074094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PART 1 — MASTER CHECKLIST</w:t>
      </w:r>
    </w:p>
    <w:p w14:paraId="58455D68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P0 — BEFORE CHANGING ANYTHING</w:t>
      </w:r>
    </w:p>
    <w:p w14:paraId="781D5158" w14:textId="77777777" w:rsidR="00E43758" w:rsidRPr="00E43758" w:rsidRDefault="00E43758" w:rsidP="00E43758">
      <w:r w:rsidRPr="00E43758">
        <w:t>These are the items that prevent you from accidentally destroying the environment.</w:t>
      </w:r>
    </w:p>
    <w:p w14:paraId="17C692C2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Competition/environment</w:t>
      </w:r>
    </w:p>
    <w:p w14:paraId="37F8E4A2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Read the competition rules completely.</w:t>
      </w:r>
    </w:p>
    <w:p w14:paraId="6267F19E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 xml:space="preserve">Identify the </w:t>
      </w:r>
      <w:r w:rsidRPr="00E43758">
        <w:rPr>
          <w:b/>
          <w:bCs/>
        </w:rPr>
        <w:t>scoring engine IPs</w:t>
      </w:r>
      <w:r w:rsidRPr="00E43758">
        <w:t>.</w:t>
      </w:r>
    </w:p>
    <w:p w14:paraId="48AD2146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 xml:space="preserve">Identify the </w:t>
      </w:r>
      <w:r w:rsidRPr="00E43758">
        <w:rPr>
          <w:b/>
          <w:bCs/>
        </w:rPr>
        <w:t>scoring accounts</w:t>
      </w:r>
      <w:r w:rsidRPr="00E43758">
        <w:t>.</w:t>
      </w:r>
    </w:p>
    <w:p w14:paraId="34E26355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accounts that must never be reset.</w:t>
      </w:r>
    </w:p>
    <w:p w14:paraId="6C0972BE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every scored service.</w:t>
      </w:r>
    </w:p>
    <w:p w14:paraId="4183CC13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services that must remain reachable from users.</w:t>
      </w:r>
    </w:p>
    <w:p w14:paraId="7838C1DA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services that must remain reachable from the red-team/scoring network.</w:t>
      </w:r>
    </w:p>
    <w:p w14:paraId="3471B6F1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whether Internet access is required.</w:t>
      </w:r>
    </w:p>
    <w:p w14:paraId="09840103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Record the expected hostname of every server.</w:t>
      </w:r>
    </w:p>
    <w:p w14:paraId="2827922E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Record every server's IP address.</w:t>
      </w:r>
    </w:p>
    <w:p w14:paraId="111FAA22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Record subnet/gateway/DNS configuration.</w:t>
      </w:r>
    </w:p>
    <w:p w14:paraId="06CE8F68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Record the domain name.</w:t>
      </w:r>
    </w:p>
    <w:p w14:paraId="3D602CF9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every Domain Controller.</w:t>
      </w:r>
    </w:p>
    <w:p w14:paraId="2DAA1C08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t>Identify every member server.</w:t>
      </w:r>
    </w:p>
    <w:p w14:paraId="720234FF" w14:textId="77777777" w:rsidR="00E43758" w:rsidRPr="00E43758" w:rsidRDefault="00E43758" w:rsidP="00E43758">
      <w:pPr>
        <w:numPr>
          <w:ilvl w:val="0"/>
          <w:numId w:val="1"/>
        </w:numPr>
      </w:pPr>
      <w:r w:rsidRPr="00E43758">
        <w:lastRenderedPageBreak/>
        <w:t>Identify every service server.</w:t>
      </w:r>
    </w:p>
    <w:p w14:paraId="59B80F8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Baseline</w:t>
      </w:r>
    </w:p>
    <w:p w14:paraId="05386F4F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Take VM snapshots/checkpoints if competition rules permit.</w:t>
      </w:r>
    </w:p>
    <w:p w14:paraId="6112E531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Export Windows Firewall configuration.</w:t>
      </w:r>
    </w:p>
    <w:p w14:paraId="2CEF6B2F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Export local/security policy.</w:t>
      </w:r>
    </w:p>
    <w:p w14:paraId="77EFB081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Back up GPOs.</w:t>
      </w:r>
    </w:p>
    <w:p w14:paraId="41533B2D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Back up AD/System State where appropriate.</w:t>
      </w:r>
    </w:p>
    <w:p w14:paraId="3111FFFF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Back up email configuration/data.</w:t>
      </w:r>
    </w:p>
    <w:p w14:paraId="1A969A87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currently running services.</w:t>
      </w:r>
    </w:p>
    <w:p w14:paraId="1EB2EC0F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currently listening ports.</w:t>
      </w:r>
    </w:p>
    <w:p w14:paraId="5116CC12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installed software.</w:t>
      </w:r>
    </w:p>
    <w:p w14:paraId="729FB975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scheduled tasks.</w:t>
      </w:r>
    </w:p>
    <w:p w14:paraId="749AC56C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local users.</w:t>
      </w:r>
    </w:p>
    <w:p w14:paraId="7094AD41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AD users.</w:t>
      </w:r>
    </w:p>
    <w:p w14:paraId="12C77B8B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privileged groups.</w:t>
      </w:r>
    </w:p>
    <w:p w14:paraId="09DB50C0" w14:textId="77777777" w:rsidR="00E43758" w:rsidRPr="00E43758" w:rsidRDefault="00E43758" w:rsidP="00E43758">
      <w:pPr>
        <w:numPr>
          <w:ilvl w:val="0"/>
          <w:numId w:val="2"/>
        </w:numPr>
      </w:pPr>
      <w:r w:rsidRPr="00E43758">
        <w:t>Record existing firewall rules.</w:t>
      </w:r>
    </w:p>
    <w:p w14:paraId="3DB593A4" w14:textId="77777777" w:rsidR="00E43758" w:rsidRPr="00E43758" w:rsidRDefault="00E43758" w:rsidP="00E43758">
      <w:r w:rsidRPr="00E43758">
        <w:rPr>
          <w:b/>
          <w:bCs/>
        </w:rPr>
        <w:t>Do not skip this stage.</w:t>
      </w:r>
      <w:r w:rsidRPr="00E43758">
        <w:t xml:space="preserve"> A secure server that no longer provides DNS, login, email, web, or file services can lose more competition points than a less aggressively hardened but functional server.</w:t>
      </w:r>
    </w:p>
    <w:p w14:paraId="79EDD5C3" w14:textId="77777777" w:rsidR="00E43758" w:rsidRPr="00E43758" w:rsidRDefault="00E43758" w:rsidP="00E43758">
      <w:r w:rsidRPr="00E43758">
        <w:pict w14:anchorId="6771C363">
          <v:rect id="_x0000_i1230" style="width:0;height:1.5pt" o:hralign="center" o:hrstd="t" o:hr="t" fillcolor="#a0a0a0" stroked="f"/>
        </w:pict>
      </w:r>
    </w:p>
    <w:p w14:paraId="342E9C3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P1 — IDENTITY AND ADMINISTRATOR SECURITY</w:t>
      </w:r>
    </w:p>
    <w:p w14:paraId="7B2BC5EA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Domain Administrator / privileged accounts</w:t>
      </w:r>
    </w:p>
    <w:p w14:paraId="59549D57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Domain Admins.</w:t>
      </w:r>
    </w:p>
    <w:p w14:paraId="1E24EBD9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Enterprise Admins.</w:t>
      </w:r>
    </w:p>
    <w:p w14:paraId="0978A420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Schema Admins.</w:t>
      </w:r>
    </w:p>
    <w:p w14:paraId="743D0D41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built-in Administrators.</w:t>
      </w:r>
    </w:p>
    <w:p w14:paraId="65326834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Backup Operators.</w:t>
      </w:r>
    </w:p>
    <w:p w14:paraId="59D47AD1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Account Operators.</w:t>
      </w:r>
    </w:p>
    <w:p w14:paraId="47787B4B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Server Operators.</w:t>
      </w:r>
    </w:p>
    <w:p w14:paraId="741EBE24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lastRenderedPageBreak/>
        <w:t>Audit DnsAdmins.</w:t>
      </w:r>
    </w:p>
    <w:p w14:paraId="5A71595F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Group Policy Creator Owners.</w:t>
      </w:r>
    </w:p>
    <w:p w14:paraId="497E79BD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Remote Desktop Users.</w:t>
      </w:r>
    </w:p>
    <w:p w14:paraId="1411148A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Audit Exchange administrative groups.</w:t>
      </w:r>
    </w:p>
    <w:p w14:paraId="6E4DB38B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Remove unauthorized members.</w:t>
      </w:r>
    </w:p>
    <w:p w14:paraId="35EDCB4A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Disable unauthorized privileged accounts.</w:t>
      </w:r>
    </w:p>
    <w:p w14:paraId="7E9CB005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Ensure administrators have separate admin accounts where practical.</w:t>
      </w:r>
    </w:p>
    <w:p w14:paraId="5C199D5C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Do not use Domain Admin accounts for normal browsing/email.</w:t>
      </w:r>
    </w:p>
    <w:p w14:paraId="5DB6C1D7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Protect administrator credentials from reuse.</w:t>
      </w:r>
    </w:p>
    <w:p w14:paraId="473732C4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Enable Windows LAPS where appropriate. Windows LAPS is available on Windows Server 2019 and later. (</w:t>
      </w:r>
      <w:hyperlink r:id="rId5" w:tooltip="Windows LAPS Overview: Manage Admin Passwords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2BA364FE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Protect the built-in Administrator account appropriately.</w:t>
      </w:r>
    </w:p>
    <w:p w14:paraId="36662B4E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Disable Guest.</w:t>
      </w:r>
    </w:p>
    <w:p w14:paraId="089830AC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Investigate unknown accounts rather than assuming they are legitimate.</w:t>
      </w:r>
    </w:p>
    <w:p w14:paraId="518FE816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Check for accounts with PasswordNeverExpires.</w:t>
      </w:r>
    </w:p>
    <w:p w14:paraId="18C77746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Check for accounts where passwords are not required.</w:t>
      </w:r>
    </w:p>
    <w:p w14:paraId="373785C2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Check for suspicious accounts recently created.</w:t>
      </w:r>
    </w:p>
    <w:p w14:paraId="68132855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Check for suspicious accounts with descriptions containing passwords/secrets.</w:t>
      </w:r>
    </w:p>
    <w:p w14:paraId="41FF424F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Check for SIDHistory abuse.</w:t>
      </w:r>
    </w:p>
    <w:p w14:paraId="789FAD15" w14:textId="77777777" w:rsidR="00E43758" w:rsidRPr="00E43758" w:rsidRDefault="00E43758" w:rsidP="00E43758">
      <w:pPr>
        <w:numPr>
          <w:ilvl w:val="0"/>
          <w:numId w:val="3"/>
        </w:numPr>
      </w:pPr>
      <w:r w:rsidRPr="00E43758">
        <w:t>Check for accounts configured for delegation.</w:t>
      </w:r>
    </w:p>
    <w:p w14:paraId="20BFFD69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Passwords</w:t>
      </w:r>
    </w:p>
    <w:p w14:paraId="00696583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Change known/default administrator passwords.</w:t>
      </w:r>
    </w:p>
    <w:p w14:paraId="66680730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Change compromised user passwords.</w:t>
      </w:r>
    </w:p>
    <w:p w14:paraId="3FE8A9E9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Use unique passwords between systems.</w:t>
      </w:r>
    </w:p>
    <w:p w14:paraId="5BCB1FF7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Protect service-account credentials.</w:t>
      </w:r>
    </w:p>
    <w:p w14:paraId="1A963C25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Do not reset critical service/scoring accounts without checking dependencies.</w:t>
      </w:r>
    </w:p>
    <w:p w14:paraId="108E231F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Configure password history.</w:t>
      </w:r>
    </w:p>
    <w:p w14:paraId="37E62146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Configure minimum password length.</w:t>
      </w:r>
    </w:p>
    <w:p w14:paraId="12973913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lastRenderedPageBreak/>
        <w:t>Configure complexity requirements where appropriate.</w:t>
      </w:r>
    </w:p>
    <w:p w14:paraId="4E753BAF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Disable reversible password storage.</w:t>
      </w:r>
    </w:p>
    <w:p w14:paraId="027F81BE" w14:textId="77777777" w:rsidR="00E43758" w:rsidRPr="00E43758" w:rsidRDefault="00E43758" w:rsidP="00E43758">
      <w:pPr>
        <w:numPr>
          <w:ilvl w:val="0"/>
          <w:numId w:val="4"/>
        </w:numPr>
      </w:pPr>
      <w:r w:rsidRPr="00E43758">
        <w:t>Configure sensible account lockout controls.</w:t>
      </w:r>
    </w:p>
    <w:p w14:paraId="70A10F5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Special credentials</w:t>
      </w:r>
    </w:p>
    <w:p w14:paraId="6DD67B16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Domain Administrator credentials.</w:t>
      </w:r>
    </w:p>
    <w:p w14:paraId="583CDCEC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Local Administrator credentials.</w:t>
      </w:r>
    </w:p>
    <w:p w14:paraId="31F43329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Service accounts.</w:t>
      </w:r>
    </w:p>
    <w:p w14:paraId="005B752E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Mailbox credentials.</w:t>
      </w:r>
    </w:p>
    <w:p w14:paraId="4FAB0B8D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Application/database credentials.</w:t>
      </w:r>
    </w:p>
    <w:p w14:paraId="6FE6EFA5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Backup credentials.</w:t>
      </w:r>
    </w:p>
    <w:p w14:paraId="098489DA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DSRM credentials.</w:t>
      </w:r>
    </w:p>
    <w:p w14:paraId="3CA91BE1" w14:textId="77777777" w:rsidR="00E43758" w:rsidRPr="00E43758" w:rsidRDefault="00E43758" w:rsidP="00E43758">
      <w:pPr>
        <w:numPr>
          <w:ilvl w:val="0"/>
          <w:numId w:val="5"/>
        </w:numPr>
      </w:pPr>
      <w:r w:rsidRPr="00E43758">
        <w:t>krbtgt account reviewed and protected.</w:t>
      </w:r>
    </w:p>
    <w:p w14:paraId="3E9F5C9B" w14:textId="77777777" w:rsidR="00E43758" w:rsidRPr="00E43758" w:rsidRDefault="00E43758" w:rsidP="00E43758">
      <w:r w:rsidRPr="00E43758">
        <w:rPr>
          <w:b/>
          <w:bCs/>
        </w:rPr>
        <w:t>Do not randomly reset krbtgt during the competition.</w:t>
      </w:r>
      <w:r w:rsidRPr="00E43758">
        <w:t xml:space="preserve"> Its rotation requires planning because existing Kerberos tickets depend on it.</w:t>
      </w:r>
    </w:p>
    <w:p w14:paraId="02B0864C" w14:textId="77777777" w:rsidR="00E43758" w:rsidRPr="00E43758" w:rsidRDefault="00E43758" w:rsidP="00E43758">
      <w:r w:rsidRPr="00E43758">
        <w:pict w14:anchorId="126190D9">
          <v:rect id="_x0000_i1231" style="width:0;height:1.5pt" o:hralign="center" o:hrstd="t" o:hr="t" fillcolor="#a0a0a0" stroked="f"/>
        </w:pict>
      </w:r>
    </w:p>
    <w:p w14:paraId="491CB8D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P1 — FIREWALL AND NETWORK EXPOSURE</w:t>
      </w:r>
    </w:p>
    <w:p w14:paraId="6DED23BE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Windows Firewall enabled.</w:t>
      </w:r>
    </w:p>
    <w:p w14:paraId="3D8133F9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Domain profile enabled.</w:t>
      </w:r>
    </w:p>
    <w:p w14:paraId="20B3AC5A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Private profile enabled.</w:t>
      </w:r>
    </w:p>
    <w:p w14:paraId="27E7CAD2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Public profile enabled.</w:t>
      </w:r>
    </w:p>
    <w:p w14:paraId="025C90C4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Default inbound action = Block.</w:t>
      </w:r>
    </w:p>
    <w:p w14:paraId="342A64B4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Review every inbound Allow rule.</w:t>
      </w:r>
    </w:p>
    <w:p w14:paraId="59661B64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Delete/disable unnecessary inbound rules.</w:t>
      </w:r>
    </w:p>
    <w:p w14:paraId="3D35BF8B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Restrict RDP to management IPs.</w:t>
      </w:r>
    </w:p>
    <w:p w14:paraId="520206C5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Restrict WinRM to management IPs.</w:t>
      </w:r>
    </w:p>
    <w:p w14:paraId="32CA9426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Restrict SMB to trusted networks.</w:t>
      </w:r>
    </w:p>
    <w:p w14:paraId="20A254D1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Never expose unnecessary administration ports.</w:t>
      </w:r>
    </w:p>
    <w:p w14:paraId="0E9C95B1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Enable firewall logging.</w:t>
      </w:r>
    </w:p>
    <w:p w14:paraId="282770E2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lastRenderedPageBreak/>
        <w:t>Record every legitimate listening port.</w:t>
      </w:r>
    </w:p>
    <w:p w14:paraId="0C224FD1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Map every listening port to a process/service.</w:t>
      </w:r>
    </w:p>
    <w:p w14:paraId="1B5CC3DE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Investigate unexpected listening ports.</w:t>
      </w:r>
    </w:p>
    <w:p w14:paraId="50D2E54D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Investigate unexpected outbound connections.</w:t>
      </w:r>
    </w:p>
    <w:p w14:paraId="45B3AA04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Do not accidentally block the scoring engine.</w:t>
      </w:r>
    </w:p>
    <w:p w14:paraId="188E3CA3" w14:textId="77777777" w:rsidR="00E43758" w:rsidRPr="00E43758" w:rsidRDefault="00E43758" w:rsidP="00E43758">
      <w:pPr>
        <w:numPr>
          <w:ilvl w:val="0"/>
          <w:numId w:val="6"/>
        </w:numPr>
      </w:pPr>
      <w:r w:rsidRPr="00E43758">
        <w:t>Do not block required inter-server/domain traffic.</w:t>
      </w:r>
    </w:p>
    <w:p w14:paraId="23B9033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Common legitimate ports to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710"/>
      </w:tblGrid>
      <w:tr w:rsidR="00E43758" w:rsidRPr="00E43758" w14:paraId="44517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E4D0D" w14:textId="77777777" w:rsidR="00E43758" w:rsidRPr="00E43758" w:rsidRDefault="00E43758" w:rsidP="00E43758">
            <w:pPr>
              <w:rPr>
                <w:b/>
                <w:bCs/>
              </w:rPr>
            </w:pPr>
            <w:r w:rsidRPr="00E4375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9E91F0" w14:textId="77777777" w:rsidR="00E43758" w:rsidRPr="00E43758" w:rsidRDefault="00E43758" w:rsidP="00E43758">
            <w:pPr>
              <w:rPr>
                <w:b/>
                <w:bCs/>
              </w:rPr>
            </w:pPr>
            <w:r w:rsidRPr="00E43758">
              <w:rPr>
                <w:b/>
                <w:bCs/>
              </w:rPr>
              <w:t>Common ports</w:t>
            </w:r>
          </w:p>
        </w:tc>
      </w:tr>
      <w:tr w:rsidR="00E43758" w:rsidRPr="00E43758" w14:paraId="248C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FC46" w14:textId="77777777" w:rsidR="00E43758" w:rsidRPr="00E43758" w:rsidRDefault="00E43758" w:rsidP="00E43758">
            <w:r w:rsidRPr="00E43758">
              <w:t>DNS</w:t>
            </w:r>
          </w:p>
        </w:tc>
        <w:tc>
          <w:tcPr>
            <w:tcW w:w="0" w:type="auto"/>
            <w:vAlign w:val="center"/>
            <w:hideMark/>
          </w:tcPr>
          <w:p w14:paraId="2EEBBBB5" w14:textId="77777777" w:rsidR="00E43758" w:rsidRPr="00E43758" w:rsidRDefault="00E43758" w:rsidP="00E43758">
            <w:r w:rsidRPr="00E43758">
              <w:t>TCP/UDP 53</w:t>
            </w:r>
          </w:p>
        </w:tc>
      </w:tr>
      <w:tr w:rsidR="00E43758" w:rsidRPr="00E43758" w14:paraId="6D2E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9FC8" w14:textId="77777777" w:rsidR="00E43758" w:rsidRPr="00E43758" w:rsidRDefault="00E43758" w:rsidP="00E43758">
            <w:r w:rsidRPr="00E43758">
              <w:t>Kerberos</w:t>
            </w:r>
          </w:p>
        </w:tc>
        <w:tc>
          <w:tcPr>
            <w:tcW w:w="0" w:type="auto"/>
            <w:vAlign w:val="center"/>
            <w:hideMark/>
          </w:tcPr>
          <w:p w14:paraId="4E42A12F" w14:textId="77777777" w:rsidR="00E43758" w:rsidRPr="00E43758" w:rsidRDefault="00E43758" w:rsidP="00E43758">
            <w:r w:rsidRPr="00E43758">
              <w:t>TCP/UDP 88</w:t>
            </w:r>
          </w:p>
        </w:tc>
      </w:tr>
      <w:tr w:rsidR="00E43758" w:rsidRPr="00E43758" w14:paraId="303C9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3789" w14:textId="77777777" w:rsidR="00E43758" w:rsidRPr="00E43758" w:rsidRDefault="00E43758" w:rsidP="00E43758">
            <w:r w:rsidRPr="00E43758">
              <w:t>LDAP</w:t>
            </w:r>
          </w:p>
        </w:tc>
        <w:tc>
          <w:tcPr>
            <w:tcW w:w="0" w:type="auto"/>
            <w:vAlign w:val="center"/>
            <w:hideMark/>
          </w:tcPr>
          <w:p w14:paraId="10733ECA" w14:textId="77777777" w:rsidR="00E43758" w:rsidRPr="00E43758" w:rsidRDefault="00E43758" w:rsidP="00E43758">
            <w:r w:rsidRPr="00E43758">
              <w:t>TCP/UDP 389</w:t>
            </w:r>
          </w:p>
        </w:tc>
      </w:tr>
      <w:tr w:rsidR="00E43758" w:rsidRPr="00E43758" w14:paraId="2C36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CEE0" w14:textId="77777777" w:rsidR="00E43758" w:rsidRPr="00E43758" w:rsidRDefault="00E43758" w:rsidP="00E43758">
            <w:r w:rsidRPr="00E43758">
              <w:t>LDAPS</w:t>
            </w:r>
          </w:p>
        </w:tc>
        <w:tc>
          <w:tcPr>
            <w:tcW w:w="0" w:type="auto"/>
            <w:vAlign w:val="center"/>
            <w:hideMark/>
          </w:tcPr>
          <w:p w14:paraId="4CB739F2" w14:textId="77777777" w:rsidR="00E43758" w:rsidRPr="00E43758" w:rsidRDefault="00E43758" w:rsidP="00E43758">
            <w:r w:rsidRPr="00E43758">
              <w:t>TCP 636</w:t>
            </w:r>
          </w:p>
        </w:tc>
      </w:tr>
      <w:tr w:rsidR="00E43758" w:rsidRPr="00E43758" w14:paraId="649C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3CAA" w14:textId="77777777" w:rsidR="00E43758" w:rsidRPr="00E43758" w:rsidRDefault="00E43758" w:rsidP="00E43758">
            <w:r w:rsidRPr="00E43758">
              <w:t>SMB</w:t>
            </w:r>
          </w:p>
        </w:tc>
        <w:tc>
          <w:tcPr>
            <w:tcW w:w="0" w:type="auto"/>
            <w:vAlign w:val="center"/>
            <w:hideMark/>
          </w:tcPr>
          <w:p w14:paraId="151F1602" w14:textId="77777777" w:rsidR="00E43758" w:rsidRPr="00E43758" w:rsidRDefault="00E43758" w:rsidP="00E43758">
            <w:r w:rsidRPr="00E43758">
              <w:t>TCP 445</w:t>
            </w:r>
          </w:p>
        </w:tc>
      </w:tr>
      <w:tr w:rsidR="00E43758" w:rsidRPr="00E43758" w14:paraId="2BA7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5EFF" w14:textId="77777777" w:rsidR="00E43758" w:rsidRPr="00E43758" w:rsidRDefault="00E43758" w:rsidP="00E43758">
            <w:r w:rsidRPr="00E43758">
              <w:t>RPC endpoint mapper</w:t>
            </w:r>
          </w:p>
        </w:tc>
        <w:tc>
          <w:tcPr>
            <w:tcW w:w="0" w:type="auto"/>
            <w:vAlign w:val="center"/>
            <w:hideMark/>
          </w:tcPr>
          <w:p w14:paraId="216B47A3" w14:textId="77777777" w:rsidR="00E43758" w:rsidRPr="00E43758" w:rsidRDefault="00E43758" w:rsidP="00E43758">
            <w:r w:rsidRPr="00E43758">
              <w:t>TCP 135</w:t>
            </w:r>
          </w:p>
        </w:tc>
      </w:tr>
      <w:tr w:rsidR="00E43758" w:rsidRPr="00E43758" w14:paraId="75E7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1D9F" w14:textId="77777777" w:rsidR="00E43758" w:rsidRPr="00E43758" w:rsidRDefault="00E43758" w:rsidP="00E43758">
            <w:r w:rsidRPr="00E43758">
              <w:t>Global Catalog</w:t>
            </w:r>
          </w:p>
        </w:tc>
        <w:tc>
          <w:tcPr>
            <w:tcW w:w="0" w:type="auto"/>
            <w:vAlign w:val="center"/>
            <w:hideMark/>
          </w:tcPr>
          <w:p w14:paraId="51A65A6A" w14:textId="77777777" w:rsidR="00E43758" w:rsidRPr="00E43758" w:rsidRDefault="00E43758" w:rsidP="00E43758">
            <w:r w:rsidRPr="00E43758">
              <w:t>TCP 3268/3269</w:t>
            </w:r>
          </w:p>
        </w:tc>
      </w:tr>
      <w:tr w:rsidR="00E43758" w:rsidRPr="00E43758" w14:paraId="1993D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D586" w14:textId="77777777" w:rsidR="00E43758" w:rsidRPr="00E43758" w:rsidRDefault="00E43758" w:rsidP="00E43758">
            <w:r w:rsidRPr="00E43758">
              <w:t>NTP</w:t>
            </w:r>
          </w:p>
        </w:tc>
        <w:tc>
          <w:tcPr>
            <w:tcW w:w="0" w:type="auto"/>
            <w:vAlign w:val="center"/>
            <w:hideMark/>
          </w:tcPr>
          <w:p w14:paraId="2A805D9B" w14:textId="77777777" w:rsidR="00E43758" w:rsidRPr="00E43758" w:rsidRDefault="00E43758" w:rsidP="00E43758">
            <w:r w:rsidRPr="00E43758">
              <w:t>UDP 123</w:t>
            </w:r>
          </w:p>
        </w:tc>
      </w:tr>
      <w:tr w:rsidR="00E43758" w:rsidRPr="00E43758" w14:paraId="7C51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F0BE" w14:textId="77777777" w:rsidR="00E43758" w:rsidRPr="00E43758" w:rsidRDefault="00E43758" w:rsidP="00E43758">
            <w:r w:rsidRPr="00E43758">
              <w:t>HTTP</w:t>
            </w:r>
          </w:p>
        </w:tc>
        <w:tc>
          <w:tcPr>
            <w:tcW w:w="0" w:type="auto"/>
            <w:vAlign w:val="center"/>
            <w:hideMark/>
          </w:tcPr>
          <w:p w14:paraId="1B789752" w14:textId="77777777" w:rsidR="00E43758" w:rsidRPr="00E43758" w:rsidRDefault="00E43758" w:rsidP="00E43758">
            <w:r w:rsidRPr="00E43758">
              <w:t>TCP 80</w:t>
            </w:r>
          </w:p>
        </w:tc>
      </w:tr>
      <w:tr w:rsidR="00E43758" w:rsidRPr="00E43758" w14:paraId="1E09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618B" w14:textId="77777777" w:rsidR="00E43758" w:rsidRPr="00E43758" w:rsidRDefault="00E43758" w:rsidP="00E43758">
            <w:r w:rsidRPr="00E43758">
              <w:t>HTTPS</w:t>
            </w:r>
          </w:p>
        </w:tc>
        <w:tc>
          <w:tcPr>
            <w:tcW w:w="0" w:type="auto"/>
            <w:vAlign w:val="center"/>
            <w:hideMark/>
          </w:tcPr>
          <w:p w14:paraId="424CF96C" w14:textId="77777777" w:rsidR="00E43758" w:rsidRPr="00E43758" w:rsidRDefault="00E43758" w:rsidP="00E43758">
            <w:r w:rsidRPr="00E43758">
              <w:t>TCP 443</w:t>
            </w:r>
          </w:p>
        </w:tc>
      </w:tr>
      <w:tr w:rsidR="00E43758" w:rsidRPr="00E43758" w14:paraId="3AFA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74B6" w14:textId="77777777" w:rsidR="00E43758" w:rsidRPr="00E43758" w:rsidRDefault="00E43758" w:rsidP="00E43758">
            <w:r w:rsidRPr="00E43758">
              <w:t>SMTP</w:t>
            </w:r>
          </w:p>
        </w:tc>
        <w:tc>
          <w:tcPr>
            <w:tcW w:w="0" w:type="auto"/>
            <w:vAlign w:val="center"/>
            <w:hideMark/>
          </w:tcPr>
          <w:p w14:paraId="13BC544B" w14:textId="77777777" w:rsidR="00E43758" w:rsidRPr="00E43758" w:rsidRDefault="00E43758" w:rsidP="00E43758">
            <w:r w:rsidRPr="00E43758">
              <w:t>TCP 25</w:t>
            </w:r>
          </w:p>
        </w:tc>
      </w:tr>
      <w:tr w:rsidR="00E43758" w:rsidRPr="00E43758" w14:paraId="15C31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D546" w14:textId="77777777" w:rsidR="00E43758" w:rsidRPr="00E43758" w:rsidRDefault="00E43758" w:rsidP="00E43758">
            <w:r w:rsidRPr="00E43758">
              <w:t>Mail submission</w:t>
            </w:r>
          </w:p>
        </w:tc>
        <w:tc>
          <w:tcPr>
            <w:tcW w:w="0" w:type="auto"/>
            <w:vAlign w:val="center"/>
            <w:hideMark/>
          </w:tcPr>
          <w:p w14:paraId="0A23AD7C" w14:textId="77777777" w:rsidR="00E43758" w:rsidRPr="00E43758" w:rsidRDefault="00E43758" w:rsidP="00E43758">
            <w:r w:rsidRPr="00E43758">
              <w:t>TCP 587</w:t>
            </w:r>
          </w:p>
        </w:tc>
      </w:tr>
      <w:tr w:rsidR="00E43758" w:rsidRPr="00E43758" w14:paraId="2F485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9BCB" w14:textId="77777777" w:rsidR="00E43758" w:rsidRPr="00E43758" w:rsidRDefault="00E43758" w:rsidP="00E43758">
            <w:r w:rsidRPr="00E43758">
              <w:t>SMTPS</w:t>
            </w:r>
          </w:p>
        </w:tc>
        <w:tc>
          <w:tcPr>
            <w:tcW w:w="0" w:type="auto"/>
            <w:vAlign w:val="center"/>
            <w:hideMark/>
          </w:tcPr>
          <w:p w14:paraId="32C79FC0" w14:textId="77777777" w:rsidR="00E43758" w:rsidRPr="00E43758" w:rsidRDefault="00E43758" w:rsidP="00E43758">
            <w:r w:rsidRPr="00E43758">
              <w:t>TCP 465</w:t>
            </w:r>
          </w:p>
        </w:tc>
      </w:tr>
      <w:tr w:rsidR="00E43758" w:rsidRPr="00E43758" w14:paraId="2B6A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965C" w14:textId="77777777" w:rsidR="00E43758" w:rsidRPr="00E43758" w:rsidRDefault="00E43758" w:rsidP="00E43758">
            <w:r w:rsidRPr="00E43758">
              <w:t>IMAP</w:t>
            </w:r>
          </w:p>
        </w:tc>
        <w:tc>
          <w:tcPr>
            <w:tcW w:w="0" w:type="auto"/>
            <w:vAlign w:val="center"/>
            <w:hideMark/>
          </w:tcPr>
          <w:p w14:paraId="2B3500BE" w14:textId="77777777" w:rsidR="00E43758" w:rsidRPr="00E43758" w:rsidRDefault="00E43758" w:rsidP="00E43758">
            <w:r w:rsidRPr="00E43758">
              <w:t>TCP 143</w:t>
            </w:r>
          </w:p>
        </w:tc>
      </w:tr>
      <w:tr w:rsidR="00E43758" w:rsidRPr="00E43758" w14:paraId="1C49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9CEF" w14:textId="77777777" w:rsidR="00E43758" w:rsidRPr="00E43758" w:rsidRDefault="00E43758" w:rsidP="00E43758">
            <w:r w:rsidRPr="00E43758">
              <w:t>IMAPS</w:t>
            </w:r>
          </w:p>
        </w:tc>
        <w:tc>
          <w:tcPr>
            <w:tcW w:w="0" w:type="auto"/>
            <w:vAlign w:val="center"/>
            <w:hideMark/>
          </w:tcPr>
          <w:p w14:paraId="270C41E9" w14:textId="77777777" w:rsidR="00E43758" w:rsidRPr="00E43758" w:rsidRDefault="00E43758" w:rsidP="00E43758">
            <w:r w:rsidRPr="00E43758">
              <w:t>TCP 993</w:t>
            </w:r>
          </w:p>
        </w:tc>
      </w:tr>
      <w:tr w:rsidR="00E43758" w:rsidRPr="00E43758" w14:paraId="667C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86A3" w14:textId="77777777" w:rsidR="00E43758" w:rsidRPr="00E43758" w:rsidRDefault="00E43758" w:rsidP="00E43758">
            <w:r w:rsidRPr="00E43758">
              <w:t>POP3</w:t>
            </w:r>
          </w:p>
        </w:tc>
        <w:tc>
          <w:tcPr>
            <w:tcW w:w="0" w:type="auto"/>
            <w:vAlign w:val="center"/>
            <w:hideMark/>
          </w:tcPr>
          <w:p w14:paraId="11AAF4C2" w14:textId="77777777" w:rsidR="00E43758" w:rsidRPr="00E43758" w:rsidRDefault="00E43758" w:rsidP="00E43758">
            <w:r w:rsidRPr="00E43758">
              <w:t>TCP 110</w:t>
            </w:r>
          </w:p>
        </w:tc>
      </w:tr>
      <w:tr w:rsidR="00E43758" w:rsidRPr="00E43758" w14:paraId="33BB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A34E" w14:textId="77777777" w:rsidR="00E43758" w:rsidRPr="00E43758" w:rsidRDefault="00E43758" w:rsidP="00E43758">
            <w:r w:rsidRPr="00E43758">
              <w:t>POP3S</w:t>
            </w:r>
          </w:p>
        </w:tc>
        <w:tc>
          <w:tcPr>
            <w:tcW w:w="0" w:type="auto"/>
            <w:vAlign w:val="center"/>
            <w:hideMark/>
          </w:tcPr>
          <w:p w14:paraId="534FB410" w14:textId="77777777" w:rsidR="00E43758" w:rsidRPr="00E43758" w:rsidRDefault="00E43758" w:rsidP="00E43758">
            <w:r w:rsidRPr="00E43758">
              <w:t>TCP 995</w:t>
            </w:r>
          </w:p>
        </w:tc>
      </w:tr>
      <w:tr w:rsidR="00E43758" w:rsidRPr="00E43758" w14:paraId="2756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0F57" w14:textId="77777777" w:rsidR="00E43758" w:rsidRPr="00E43758" w:rsidRDefault="00E43758" w:rsidP="00E43758">
            <w:r w:rsidRPr="00E43758">
              <w:lastRenderedPageBreak/>
              <w:t>RDP</w:t>
            </w:r>
          </w:p>
        </w:tc>
        <w:tc>
          <w:tcPr>
            <w:tcW w:w="0" w:type="auto"/>
            <w:vAlign w:val="center"/>
            <w:hideMark/>
          </w:tcPr>
          <w:p w14:paraId="589355FE" w14:textId="77777777" w:rsidR="00E43758" w:rsidRPr="00E43758" w:rsidRDefault="00E43758" w:rsidP="00E43758">
            <w:r w:rsidRPr="00E43758">
              <w:t>TCP 3389</w:t>
            </w:r>
          </w:p>
        </w:tc>
      </w:tr>
      <w:tr w:rsidR="00E43758" w:rsidRPr="00E43758" w14:paraId="47E0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1B0A" w14:textId="77777777" w:rsidR="00E43758" w:rsidRPr="00E43758" w:rsidRDefault="00E43758" w:rsidP="00E43758">
            <w:r w:rsidRPr="00E43758">
              <w:t>WinRM HTTP</w:t>
            </w:r>
          </w:p>
        </w:tc>
        <w:tc>
          <w:tcPr>
            <w:tcW w:w="0" w:type="auto"/>
            <w:vAlign w:val="center"/>
            <w:hideMark/>
          </w:tcPr>
          <w:p w14:paraId="30C31A9D" w14:textId="77777777" w:rsidR="00E43758" w:rsidRPr="00E43758" w:rsidRDefault="00E43758" w:rsidP="00E43758">
            <w:r w:rsidRPr="00E43758">
              <w:t>TCP 5985</w:t>
            </w:r>
          </w:p>
        </w:tc>
      </w:tr>
      <w:tr w:rsidR="00E43758" w:rsidRPr="00E43758" w14:paraId="4E55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231C" w14:textId="77777777" w:rsidR="00E43758" w:rsidRPr="00E43758" w:rsidRDefault="00E43758" w:rsidP="00E43758">
            <w:r w:rsidRPr="00E43758">
              <w:t>WinRM HTTPS</w:t>
            </w:r>
          </w:p>
        </w:tc>
        <w:tc>
          <w:tcPr>
            <w:tcW w:w="0" w:type="auto"/>
            <w:vAlign w:val="center"/>
            <w:hideMark/>
          </w:tcPr>
          <w:p w14:paraId="67309873" w14:textId="77777777" w:rsidR="00E43758" w:rsidRPr="00E43758" w:rsidRDefault="00E43758" w:rsidP="00E43758">
            <w:r w:rsidRPr="00E43758">
              <w:t>TCP 5986</w:t>
            </w:r>
          </w:p>
        </w:tc>
      </w:tr>
    </w:tbl>
    <w:p w14:paraId="3D18EF55" w14:textId="77777777" w:rsidR="00E43758" w:rsidRPr="00E43758" w:rsidRDefault="00E43758" w:rsidP="00E43758">
      <w:r w:rsidRPr="00E43758">
        <w:t xml:space="preserve">These are </w:t>
      </w:r>
      <w:r w:rsidRPr="00E43758">
        <w:rPr>
          <w:b/>
          <w:bCs/>
        </w:rPr>
        <w:t>not ports to automatically open</w:t>
      </w:r>
      <w:r w:rsidRPr="00E43758">
        <w:t>. They are ports to compare against what your actual environment requires.</w:t>
      </w:r>
    </w:p>
    <w:p w14:paraId="00A26F7E" w14:textId="77777777" w:rsidR="00E43758" w:rsidRPr="00E43758" w:rsidRDefault="00E43758" w:rsidP="00E43758">
      <w:r w:rsidRPr="00E43758">
        <w:pict w14:anchorId="43FE8D2E">
          <v:rect id="_x0000_i1232" style="width:0;height:1.5pt" o:hralign="center" o:hrstd="t" o:hr="t" fillcolor="#a0a0a0" stroked="f"/>
        </w:pict>
      </w:r>
    </w:p>
    <w:p w14:paraId="729BDF8E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P1 — REMOVE EXISTING FOOTHOLDS</w:t>
      </w:r>
    </w:p>
    <w:p w14:paraId="60DC3FEC" w14:textId="77777777" w:rsidR="00E43758" w:rsidRPr="00E43758" w:rsidRDefault="00E43758" w:rsidP="00E43758">
      <w:r w:rsidRPr="00E43758">
        <w:t>Treat the server as potentially compromised until you have checked it.</w:t>
      </w:r>
    </w:p>
    <w:p w14:paraId="7C8D3758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scheduled tasks.</w:t>
      </w:r>
    </w:p>
    <w:p w14:paraId="5091196A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newly created scheduled tasks.</w:t>
      </w:r>
    </w:p>
    <w:p w14:paraId="6988C774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tasks outside normal Microsoft locations.</w:t>
      </w:r>
    </w:p>
    <w:p w14:paraId="3F58A613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tasks executing PowerShell/cmd/wscript/mshta/rundll32/regsvr32/certutil/etc.</w:t>
      </w:r>
    </w:p>
    <w:p w14:paraId="46E8072F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services.</w:t>
      </w:r>
    </w:p>
    <w:p w14:paraId="4E687F93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newly created services.</w:t>
      </w:r>
    </w:p>
    <w:p w14:paraId="19F2FAA7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services executing from suspicious locations.</w:t>
      </w:r>
    </w:p>
    <w:p w14:paraId="1986A0C0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startup folders.</w:t>
      </w:r>
    </w:p>
    <w:p w14:paraId="5CD1B58C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Run/RunOnce registry keys.</w:t>
      </w:r>
    </w:p>
    <w:p w14:paraId="742EA6DB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WMI event subscriptions.</w:t>
      </w:r>
    </w:p>
    <w:p w14:paraId="3CC40816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unusual processes.</w:t>
      </w:r>
    </w:p>
    <w:p w14:paraId="4776F674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processes running from Temp/Users/Public/ProgramData.</w:t>
      </w:r>
    </w:p>
    <w:p w14:paraId="39D99E67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Verify signatures of suspicious executables.</w:t>
      </w:r>
    </w:p>
    <w:p w14:paraId="6C9E9C39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active network connections.</w:t>
      </w:r>
    </w:p>
    <w:p w14:paraId="1BDC2980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established SMB sessions.</w:t>
      </w:r>
    </w:p>
    <w:p w14:paraId="6830D177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open SMB files.</w:t>
      </w:r>
    </w:p>
    <w:p w14:paraId="33E0A463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non-default SMB shares.</w:t>
      </w:r>
    </w:p>
    <w:p w14:paraId="4C0F41DB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hosts file.</w:t>
      </w:r>
    </w:p>
    <w:p w14:paraId="005E4AE0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lastRenderedPageBreak/>
        <w:t>Review proxy configuration.</w:t>
      </w:r>
    </w:p>
    <w:p w14:paraId="3C6B1E76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suspicious DNS records.</w:t>
      </w:r>
    </w:p>
    <w:p w14:paraId="747C595A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Check accessibility binaries such as sethc.exe/utilman.exe.</w:t>
      </w:r>
    </w:p>
    <w:p w14:paraId="617CBAAB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suspicious certificates.</w:t>
      </w:r>
    </w:p>
    <w:p w14:paraId="09121E65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Search for recently dropped .exe, .dll, .ps1, .bat, .vbs, .hta files.</w:t>
      </w:r>
    </w:p>
    <w:p w14:paraId="1724CE3A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Inspect web directories for recently modified files.</w:t>
      </w:r>
    </w:p>
    <w:p w14:paraId="7A08501F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Search for possible web shells.</w:t>
      </w:r>
    </w:p>
    <w:p w14:paraId="2BF6B949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Defender exclusions.</w:t>
      </w:r>
    </w:p>
    <w:p w14:paraId="332F0175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GPO changes.</w:t>
      </w:r>
    </w:p>
    <w:p w14:paraId="2D57BA79" w14:textId="77777777" w:rsidR="00E43758" w:rsidRPr="00E43758" w:rsidRDefault="00E43758" w:rsidP="00E43758">
      <w:pPr>
        <w:numPr>
          <w:ilvl w:val="0"/>
          <w:numId w:val="7"/>
        </w:numPr>
      </w:pPr>
      <w:r w:rsidRPr="00E43758">
        <w:t>Review recently created AD accounts.</w:t>
      </w:r>
    </w:p>
    <w:p w14:paraId="19998D0D" w14:textId="77777777" w:rsidR="00E43758" w:rsidRPr="00E43758" w:rsidRDefault="00E43758" w:rsidP="00E43758">
      <w:r w:rsidRPr="00E43758">
        <w:pict w14:anchorId="177AE7F8">
          <v:rect id="_x0000_i1233" style="width:0;height:1.5pt" o:hralign="center" o:hrstd="t" o:hr="t" fillcolor="#a0a0a0" stroked="f"/>
        </w:pict>
      </w:r>
    </w:p>
    <w:p w14:paraId="32C4DE1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P1 — PATCHING</w:t>
      </w:r>
    </w:p>
    <w:p w14:paraId="45885B24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Patch Windows Server.</w:t>
      </w:r>
    </w:p>
    <w:p w14:paraId="1B1D3E8F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Reboot when required.</w:t>
      </w:r>
    </w:p>
    <w:p w14:paraId="4BF5BC8E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Recheck updates after reboot.</w:t>
      </w:r>
    </w:p>
    <w:p w14:paraId="2D4F6DCD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Patch Exchange/hMailServer/other mail software.</w:t>
      </w:r>
    </w:p>
    <w:p w14:paraId="5B341F9F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Patch IIS/application software.</w:t>
      </w:r>
    </w:p>
    <w:p w14:paraId="79AE01E8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Patch database software.</w:t>
      </w:r>
    </w:p>
    <w:p w14:paraId="238C17BF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Patch third-party runtimes.</w:t>
      </w:r>
    </w:p>
    <w:p w14:paraId="5077B49B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Patch browsers/tools used by administrators.</w:t>
      </w:r>
    </w:p>
    <w:p w14:paraId="1B587D52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Remove unsupported software where possible.</w:t>
      </w:r>
    </w:p>
    <w:p w14:paraId="2CCC728E" w14:textId="77777777" w:rsidR="00E43758" w:rsidRPr="00E43758" w:rsidRDefault="00E43758" w:rsidP="00E43758">
      <w:pPr>
        <w:numPr>
          <w:ilvl w:val="0"/>
          <w:numId w:val="8"/>
        </w:numPr>
      </w:pPr>
      <w:r w:rsidRPr="00E43758">
        <w:t>Reboot and verify services after patching.</w:t>
      </w:r>
    </w:p>
    <w:p w14:paraId="3A537B2B" w14:textId="77777777" w:rsidR="00E43758" w:rsidRPr="00E43758" w:rsidRDefault="00E43758" w:rsidP="00E43758">
      <w:r w:rsidRPr="00E43758">
        <w:pict w14:anchorId="6121C8CB">
          <v:rect id="_x0000_i1234" style="width:0;height:1.5pt" o:hralign="center" o:hrstd="t" o:hr="t" fillcolor="#a0a0a0" stroked="f"/>
        </w:pict>
      </w:r>
    </w:p>
    <w:p w14:paraId="2FA8E25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P1 — WINDOWS DEFENDER</w:t>
      </w:r>
    </w:p>
    <w:p w14:paraId="7CFFBC2E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Real-time protection enabled.</w:t>
      </w:r>
    </w:p>
    <w:p w14:paraId="79E320BA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Behavior monitoring enabled.</w:t>
      </w:r>
    </w:p>
    <w:p w14:paraId="196B6EB1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Cloud protection enabled where permitted.</w:t>
      </w:r>
    </w:p>
    <w:p w14:paraId="49823E2A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Script scanning enabled.</w:t>
      </w:r>
    </w:p>
    <w:p w14:paraId="24979E23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lastRenderedPageBreak/>
        <w:t>Network protection enabled where compatible.</w:t>
      </w:r>
    </w:p>
    <w:p w14:paraId="679A6620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Security intelligence updated.</w:t>
      </w:r>
    </w:p>
    <w:p w14:paraId="294CC96B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Run a scan.</w:t>
      </w:r>
    </w:p>
    <w:p w14:paraId="01D7E804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Review Defender detections.</w:t>
      </w:r>
    </w:p>
    <w:p w14:paraId="52EC8245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Review Defender exclusions.</w:t>
      </w:r>
    </w:p>
    <w:p w14:paraId="564E8056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Remove suspicious exclusions.</w:t>
      </w:r>
    </w:p>
    <w:p w14:paraId="1C9E49F9" w14:textId="77777777" w:rsidR="00E43758" w:rsidRPr="00E43758" w:rsidRDefault="00E43758" w:rsidP="00E43758">
      <w:pPr>
        <w:numPr>
          <w:ilvl w:val="0"/>
          <w:numId w:val="9"/>
        </w:numPr>
      </w:pPr>
      <w:r w:rsidRPr="00E43758">
        <w:t>Do not blindly delete legitimate Exchange exclusions.</w:t>
      </w:r>
    </w:p>
    <w:p w14:paraId="7F888A0E" w14:textId="77777777" w:rsidR="00E43758" w:rsidRPr="00E43758" w:rsidRDefault="00E43758" w:rsidP="00E43758">
      <w:r w:rsidRPr="00E43758">
        <w:t>Microsoft notes that Windows Server automatically applies certain role-based exclusions, and specifically recommends auditing exclusions on Exchange servers rather than blindly deleting them. (</w:t>
      </w:r>
      <w:hyperlink r:id="rId6" w:tooltip="Microsoft Defender Antivirus exclusions on Windows Server - Microsoft Defender for Endpoint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3425288F" w14:textId="77777777" w:rsidR="00E43758" w:rsidRPr="00E43758" w:rsidRDefault="00E43758" w:rsidP="00E43758">
      <w:r w:rsidRPr="00E43758">
        <w:pict w14:anchorId="6820FA52">
          <v:rect id="_x0000_i1235" style="width:0;height:1.5pt" o:hralign="center" o:hrstd="t" o:hr="t" fillcolor="#a0a0a0" stroked="f"/>
        </w:pict>
      </w:r>
    </w:p>
    <w:p w14:paraId="1091B7F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DOMAIN CONTROLLER / ACTIVE DIRECTORY</w:t>
      </w:r>
    </w:p>
    <w:p w14:paraId="414B332E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Verify AD domain/forest configuration.</w:t>
      </w:r>
    </w:p>
    <w:p w14:paraId="7CF74B3E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Domain Admins.</w:t>
      </w:r>
    </w:p>
    <w:p w14:paraId="360E7A11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Enterprise Admins.</w:t>
      </w:r>
    </w:p>
    <w:p w14:paraId="646DB16B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Schema Admins.</w:t>
      </w:r>
    </w:p>
    <w:p w14:paraId="5F3C4E81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DnsAdmins.</w:t>
      </w:r>
    </w:p>
    <w:p w14:paraId="279C95A3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Backup Operators.</w:t>
      </w:r>
    </w:p>
    <w:p w14:paraId="3D2561D6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GPO permissions.</w:t>
      </w:r>
    </w:p>
    <w:p w14:paraId="5E271D7E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DCSync rights.</w:t>
      </w:r>
    </w:p>
    <w:p w14:paraId="1DA340F2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unconstrained delegation.</w:t>
      </w:r>
    </w:p>
    <w:p w14:paraId="1AFF330C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constrained/resource-based delegation where applicable.</w:t>
      </w:r>
    </w:p>
    <w:p w14:paraId="4B561080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Find Kerberoastable accounts.</w:t>
      </w:r>
    </w:p>
    <w:p w14:paraId="3FC3E0BB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Find AS-REP roastable accounts.</w:t>
      </w:r>
    </w:p>
    <w:p w14:paraId="589144CB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Require Kerberos pre-authentication where appropriate.</w:t>
      </w:r>
    </w:p>
    <w:p w14:paraId="5808F7F0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Set MachineAccountQuota appropriately.</w:t>
      </w:r>
    </w:p>
    <w:p w14:paraId="6B1C8402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Audit SIDHistory.</w:t>
      </w:r>
    </w:p>
    <w:p w14:paraId="4001280E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Audit AdminSDHolder/adminCount.</w:t>
      </w:r>
    </w:p>
    <w:p w14:paraId="076A6726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Protect the krbtgt account.</w:t>
      </w:r>
    </w:p>
    <w:p w14:paraId="1803C9EA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lastRenderedPageBreak/>
        <w:t>Protect DSRM access.</w:t>
      </w:r>
    </w:p>
    <w:p w14:paraId="6465D6D2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DC replication permissions.</w:t>
      </w:r>
    </w:p>
    <w:p w14:paraId="31EF14B3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Harden DNS.</w:t>
      </w:r>
    </w:p>
    <w:p w14:paraId="3BF9EBC6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Secure dynamic DNS updates.</w:t>
      </w:r>
    </w:p>
    <w:p w14:paraId="7DD6CF1C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Prevent unnecessary DNS zone transfers.</w:t>
      </w:r>
    </w:p>
    <w:p w14:paraId="34D4709D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Secure LDAP.</w:t>
      </w:r>
    </w:p>
    <w:p w14:paraId="54F11239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Harden SMB on the DC.</w:t>
      </w:r>
    </w:p>
    <w:p w14:paraId="3F54F0B8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Protect SYSVOL/NETLOGON.</w:t>
      </w:r>
    </w:p>
    <w:p w14:paraId="38A39EC8" w14:textId="77777777" w:rsidR="00E43758" w:rsidRPr="00E43758" w:rsidRDefault="00E43758" w:rsidP="00E43758">
      <w:pPr>
        <w:numPr>
          <w:ilvl w:val="0"/>
          <w:numId w:val="10"/>
        </w:numPr>
      </w:pPr>
      <w:r w:rsidRPr="00E43758">
        <w:t>Review GPO modifications.</w:t>
      </w:r>
    </w:p>
    <w:p w14:paraId="780F339F" w14:textId="77777777" w:rsidR="00E43758" w:rsidRPr="00E43758" w:rsidRDefault="00E43758" w:rsidP="00E43758">
      <w:r w:rsidRPr="00E43758">
        <w:t>Microsoft documents LDAP signing/channel binding as protection against tampering, replay, and man-in-the-middle attacks. For older deployments, Microsoft recommends identifying clients that use unsigned LDAP before enforcing the requirement so legitimate applications are not broken. (</w:t>
      </w:r>
      <w:hyperlink r:id="rId7" w:tooltip="LDAP signing for Active Directory Domain Services on Windows Server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7A3C5A36" w14:textId="77777777" w:rsidR="00E43758" w:rsidRPr="00E43758" w:rsidRDefault="00E43758" w:rsidP="00E43758">
      <w:r w:rsidRPr="00E43758">
        <w:pict w14:anchorId="54300F2D">
          <v:rect id="_x0000_i1236" style="width:0;height:1.5pt" o:hralign="center" o:hrstd="t" o:hr="t" fillcolor="#a0a0a0" stroked="f"/>
        </w:pict>
      </w:r>
    </w:p>
    <w:p w14:paraId="785DC8C4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USERS / WORKSTATIONS / MEMBER SERVERS</w:t>
      </w:r>
    </w:p>
    <w:p w14:paraId="40EC10D9" w14:textId="77777777" w:rsidR="00E43758" w:rsidRPr="00E43758" w:rsidRDefault="00E43758" w:rsidP="00E43758">
      <w:r w:rsidRPr="00E43758">
        <w:t>For every user/member system:</w:t>
      </w:r>
    </w:p>
    <w:p w14:paraId="3B4F223C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Remove unauthorized local administrators.</w:t>
      </w:r>
    </w:p>
    <w:p w14:paraId="65E1239F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Disable Guest.</w:t>
      </w:r>
    </w:p>
    <w:p w14:paraId="09208413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Remove unnecessary accounts.</w:t>
      </w:r>
    </w:p>
    <w:p w14:paraId="3F77834D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Apply password policy.</w:t>
      </w:r>
    </w:p>
    <w:p w14:paraId="66F4F5DD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Enable UAC.</w:t>
      </w:r>
    </w:p>
    <w:p w14:paraId="5E8917C5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Restrict RDP.</w:t>
      </w:r>
    </w:p>
    <w:p w14:paraId="4C61BD67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Disable unnecessary remote assistance.</w:t>
      </w:r>
    </w:p>
    <w:p w14:paraId="5CABF447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Disable SMBv1.</w:t>
      </w:r>
    </w:p>
    <w:p w14:paraId="4BC73C28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Require SMB signing where compatible.</w:t>
      </w:r>
    </w:p>
    <w:p w14:paraId="355BA7BE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Disable LLMNR.</w:t>
      </w:r>
    </w:p>
    <w:p w14:paraId="183EFC5E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Consider disabling NetBIOS over TCP/IP where legacy dependencies permit.</w:t>
      </w:r>
    </w:p>
    <w:p w14:paraId="43645B8B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Disable unnecessary services.</w:t>
      </w:r>
    </w:p>
    <w:p w14:paraId="7C18C294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Remove unnecessary software.</w:t>
      </w:r>
    </w:p>
    <w:p w14:paraId="5CED94DC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lastRenderedPageBreak/>
        <w:t>Enable Defender.</w:t>
      </w:r>
    </w:p>
    <w:p w14:paraId="2174A7BF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Enable audit logging.</w:t>
      </w:r>
    </w:p>
    <w:p w14:paraId="13540C7A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Review PowerShell activity.</w:t>
      </w:r>
    </w:p>
    <w:p w14:paraId="1A6F5FBE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Review scheduled tasks.</w:t>
      </w:r>
    </w:p>
    <w:p w14:paraId="3DB8B113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Review startup locations.</w:t>
      </w:r>
    </w:p>
    <w:p w14:paraId="716DF074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Review browser/proxy settings.</w:t>
      </w:r>
    </w:p>
    <w:p w14:paraId="21AE8814" w14:textId="77777777" w:rsidR="00E43758" w:rsidRPr="00E43758" w:rsidRDefault="00E43758" w:rsidP="00E43758">
      <w:pPr>
        <w:numPr>
          <w:ilvl w:val="0"/>
          <w:numId w:val="11"/>
        </w:numPr>
      </w:pPr>
      <w:r w:rsidRPr="00E43758">
        <w:t>Check for malicious persistence.</w:t>
      </w:r>
    </w:p>
    <w:p w14:paraId="3FA73D82" w14:textId="77777777" w:rsidR="00E43758" w:rsidRPr="00E43758" w:rsidRDefault="00E43758" w:rsidP="00E43758">
      <w:r w:rsidRPr="00E43758">
        <w:t>Microsoft's current SMB guidance supports requiring SMB signing and documents its protection against message tampering and relay/spoofing-related attacks. (</w:t>
      </w:r>
      <w:hyperlink r:id="rId8" w:tooltip="Overview of Server Message Block signing in Windows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0DEF80B1" w14:textId="77777777" w:rsidR="00E43758" w:rsidRPr="00E43758" w:rsidRDefault="00E43758" w:rsidP="00E43758">
      <w:r w:rsidRPr="00E43758">
        <w:pict w14:anchorId="52C3270F">
          <v:rect id="_x0000_i1237" style="width:0;height:1.5pt" o:hralign="center" o:hrstd="t" o:hr="t" fillcolor="#a0a0a0" stroked="f"/>
        </w:pict>
      </w:r>
    </w:p>
    <w:p w14:paraId="3828BF52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RDP / REMOTE ADMINISTRATION</w:t>
      </w:r>
    </w:p>
    <w:p w14:paraId="0E408F66" w14:textId="77777777" w:rsidR="00E43758" w:rsidRPr="00E43758" w:rsidRDefault="00E43758" w:rsidP="00E43758">
      <w:r w:rsidRPr="00E43758">
        <w:t>If RDP is unnecessary:</w:t>
      </w:r>
    </w:p>
    <w:p w14:paraId="5DC9F107" w14:textId="77777777" w:rsidR="00E43758" w:rsidRPr="00E43758" w:rsidRDefault="00E43758" w:rsidP="00E43758">
      <w:pPr>
        <w:numPr>
          <w:ilvl w:val="0"/>
          <w:numId w:val="12"/>
        </w:numPr>
      </w:pPr>
      <w:r w:rsidRPr="00E43758">
        <w:t>Disable RDP.</w:t>
      </w:r>
    </w:p>
    <w:p w14:paraId="2730837E" w14:textId="77777777" w:rsidR="00E43758" w:rsidRPr="00E43758" w:rsidRDefault="00E43758" w:rsidP="00E43758">
      <w:r w:rsidRPr="00E43758">
        <w:t>If RDP is required:</w:t>
      </w:r>
    </w:p>
    <w:p w14:paraId="0B314C79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Enable Network Level Authentication.</w:t>
      </w:r>
    </w:p>
    <w:p w14:paraId="7D4F6D4F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Restrict RDP to authorized users.</w:t>
      </w:r>
    </w:p>
    <w:p w14:paraId="6B21681B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Restrict firewall access to management IPs.</w:t>
      </w:r>
    </w:p>
    <w:p w14:paraId="7BA3D01C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Do not expose RDP unnecessarily.</w:t>
      </w:r>
    </w:p>
    <w:p w14:paraId="5673CF8F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Review RDP sessions.</w:t>
      </w:r>
    </w:p>
    <w:p w14:paraId="33EE97DD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Disconnect unknown sessions.</w:t>
      </w:r>
    </w:p>
    <w:p w14:paraId="6344B6E0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Disable unnecessary drive/device/clipboard redirection if practical.</w:t>
      </w:r>
    </w:p>
    <w:p w14:paraId="5E28950D" w14:textId="77777777" w:rsidR="00E43758" w:rsidRPr="00E43758" w:rsidRDefault="00E43758" w:rsidP="00E43758">
      <w:pPr>
        <w:numPr>
          <w:ilvl w:val="0"/>
          <w:numId w:val="13"/>
        </w:numPr>
      </w:pPr>
      <w:r w:rsidRPr="00E43758">
        <w:t>Use a dedicated admin account.</w:t>
      </w:r>
    </w:p>
    <w:p w14:paraId="55EB0038" w14:textId="77777777" w:rsidR="00E43758" w:rsidRPr="00E43758" w:rsidRDefault="00E43758" w:rsidP="00E43758">
      <w:r w:rsidRPr="00E43758">
        <w:t>For WinRM:</w:t>
      </w:r>
    </w:p>
    <w:p w14:paraId="33743EC9" w14:textId="77777777" w:rsidR="00E43758" w:rsidRPr="00E43758" w:rsidRDefault="00E43758" w:rsidP="00E43758">
      <w:pPr>
        <w:numPr>
          <w:ilvl w:val="0"/>
          <w:numId w:val="14"/>
        </w:numPr>
      </w:pPr>
      <w:r w:rsidRPr="00E43758">
        <w:t>Allow only from management systems.</w:t>
      </w:r>
    </w:p>
    <w:p w14:paraId="0D9961B7" w14:textId="77777777" w:rsidR="00E43758" w:rsidRPr="00E43758" w:rsidRDefault="00E43758" w:rsidP="00E43758">
      <w:pPr>
        <w:numPr>
          <w:ilvl w:val="0"/>
          <w:numId w:val="14"/>
        </w:numPr>
      </w:pPr>
      <w:r w:rsidRPr="00E43758">
        <w:t>Prefer HTTPS where appropriate.</w:t>
      </w:r>
    </w:p>
    <w:p w14:paraId="504661E7" w14:textId="77777777" w:rsidR="00E43758" w:rsidRPr="00E43758" w:rsidRDefault="00E43758" w:rsidP="00E43758">
      <w:pPr>
        <w:numPr>
          <w:ilvl w:val="0"/>
          <w:numId w:val="14"/>
        </w:numPr>
      </w:pPr>
      <w:r w:rsidRPr="00E43758">
        <w:t>Do not expose WinRM broadly.</w:t>
      </w:r>
    </w:p>
    <w:p w14:paraId="3726AC24" w14:textId="77777777" w:rsidR="00E43758" w:rsidRPr="00E43758" w:rsidRDefault="00E43758" w:rsidP="00E43758">
      <w:r w:rsidRPr="00E43758">
        <w:pict w14:anchorId="23BE5201">
          <v:rect id="_x0000_i1238" style="width:0;height:1.5pt" o:hralign="center" o:hrstd="t" o:hr="t" fillcolor="#a0a0a0" stroked="f"/>
        </w:pict>
      </w:r>
    </w:p>
    <w:p w14:paraId="61A6B705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SMB / FILE SHARING</w:t>
      </w:r>
    </w:p>
    <w:p w14:paraId="53C821C4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lastRenderedPageBreak/>
        <w:t>Disable SMBv1.</w:t>
      </w:r>
    </w:p>
    <w:p w14:paraId="3FC44C12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Require SMB signing where compatible.</w:t>
      </w:r>
    </w:p>
    <w:p w14:paraId="68A72FA5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Disable guest SMB access.</w:t>
      </w:r>
    </w:p>
    <w:p w14:paraId="70DBB65D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Remove anonymous share access.</w:t>
      </w:r>
    </w:p>
    <w:p w14:paraId="37EFFD6E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Audit all shares.</w:t>
      </w:r>
    </w:p>
    <w:p w14:paraId="0CDA3151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Audit share permissions.</w:t>
      </w:r>
    </w:p>
    <w:p w14:paraId="29A2A76D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Audit NTFS permissions.</w:t>
      </w:r>
    </w:p>
    <w:p w14:paraId="5FFDC083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Remove Everyone: Full Control where unnecessary.</w:t>
      </w:r>
    </w:p>
    <w:p w14:paraId="24CF391C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Remove unnecessary hidden shares.</w:t>
      </w:r>
    </w:p>
    <w:p w14:paraId="3CCEA0A4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Restrict administrative shares where appropriate.</w:t>
      </w:r>
    </w:p>
    <w:p w14:paraId="5DF599A1" w14:textId="77777777" w:rsidR="00E43758" w:rsidRPr="00E43758" w:rsidRDefault="00E43758" w:rsidP="00E43758">
      <w:pPr>
        <w:numPr>
          <w:ilvl w:val="0"/>
          <w:numId w:val="15"/>
        </w:numPr>
      </w:pPr>
      <w:r w:rsidRPr="00E43758">
        <w:t>Restrict SMB inbound by network.</w:t>
      </w:r>
    </w:p>
    <w:p w14:paraId="32139E77" w14:textId="77777777" w:rsidR="00E43758" w:rsidRPr="00E43758" w:rsidRDefault="00E43758" w:rsidP="00E43758">
      <w:r w:rsidRPr="00E43758">
        <w:pict w14:anchorId="575CA4E3">
          <v:rect id="_x0000_i1239" style="width:0;height:1.5pt" o:hralign="center" o:hrstd="t" o:hr="t" fillcolor="#a0a0a0" stroked="f"/>
        </w:pict>
      </w:r>
    </w:p>
    <w:p w14:paraId="35B30111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AUTHENTICATION / PROTOCOL SECURITY</w:t>
      </w:r>
    </w:p>
    <w:p w14:paraId="2F3CA7BE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NTLMv1 disabled.</w:t>
      </w:r>
    </w:p>
    <w:p w14:paraId="44FBF133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LM authentication disabled.</w:t>
      </w:r>
    </w:p>
    <w:p w14:paraId="10610ED1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Prefer Kerberos.</w:t>
      </w:r>
    </w:p>
    <w:p w14:paraId="768220DE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WDigest credential caching disabled.</w:t>
      </w:r>
    </w:p>
    <w:p w14:paraId="7933E6A5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Anonymous enumeration restricted.</w:t>
      </w:r>
    </w:p>
    <w:p w14:paraId="57244DD6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Null sessions restricted.</w:t>
      </w:r>
    </w:p>
    <w:p w14:paraId="26CAFB5C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LLMNR disabled.</w:t>
      </w:r>
    </w:p>
    <w:p w14:paraId="5419D27C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WPAD disabled where appropriate.</w:t>
      </w:r>
    </w:p>
    <w:p w14:paraId="7DACC59F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mDNS disabled if not required.</w:t>
      </w:r>
    </w:p>
    <w:p w14:paraId="68265826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NetBIOS disabled where legacy applications permit.</w:t>
      </w:r>
    </w:p>
    <w:p w14:paraId="22109F85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UAC enabled.</w:t>
      </w:r>
    </w:p>
    <w:p w14:paraId="72C47280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Remote Assistance disabled unless required.</w:t>
      </w:r>
    </w:p>
    <w:p w14:paraId="756999C0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AutoPlay/AutoRun restricted.</w:t>
      </w:r>
    </w:p>
    <w:p w14:paraId="6F3C4153" w14:textId="77777777" w:rsidR="00E43758" w:rsidRPr="00E43758" w:rsidRDefault="00E43758" w:rsidP="00E43758">
      <w:pPr>
        <w:numPr>
          <w:ilvl w:val="0"/>
          <w:numId w:val="16"/>
        </w:numPr>
      </w:pPr>
      <w:r w:rsidRPr="00E43758">
        <w:t>PrintNightmare-related settings hardened if Print Spooler must remain.</w:t>
      </w:r>
    </w:p>
    <w:p w14:paraId="75A3009D" w14:textId="77777777" w:rsidR="00E43758" w:rsidRPr="00E43758" w:rsidRDefault="00E43758" w:rsidP="00E43758">
      <w:r w:rsidRPr="00E43758">
        <w:pict w14:anchorId="182E7EF8">
          <v:rect id="_x0000_i1240" style="width:0;height:1.5pt" o:hralign="center" o:hrstd="t" o:hr="t" fillcolor="#a0a0a0" stroked="f"/>
        </w:pict>
      </w:r>
    </w:p>
    <w:p w14:paraId="095B83CB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lastRenderedPageBreak/>
        <w:t>P2 — EMAIL SERVER</w:t>
      </w:r>
    </w:p>
    <w:p w14:paraId="16DBC6DC" w14:textId="77777777" w:rsidR="00E43758" w:rsidRPr="00E43758" w:rsidRDefault="00E43758" w:rsidP="00E43758">
      <w:r w:rsidRPr="00E43758">
        <w:t>Whether it is Exchange, hMailServer, or another SMTP/IMAP server:</w:t>
      </w:r>
    </w:p>
    <w:p w14:paraId="08689DAC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Authentication</w:t>
      </w:r>
    </w:p>
    <w:p w14:paraId="3075885B" w14:textId="77777777" w:rsidR="00E43758" w:rsidRPr="00E43758" w:rsidRDefault="00E43758" w:rsidP="00E43758">
      <w:pPr>
        <w:numPr>
          <w:ilvl w:val="0"/>
          <w:numId w:val="17"/>
        </w:numPr>
      </w:pPr>
      <w:r w:rsidRPr="00E43758">
        <w:t>Change default/admin credentials.</w:t>
      </w:r>
    </w:p>
    <w:p w14:paraId="27FCDFBB" w14:textId="77777777" w:rsidR="00E43758" w:rsidRPr="00E43758" w:rsidRDefault="00E43758" w:rsidP="00E43758">
      <w:pPr>
        <w:numPr>
          <w:ilvl w:val="0"/>
          <w:numId w:val="17"/>
        </w:numPr>
      </w:pPr>
      <w:r w:rsidRPr="00E43758">
        <w:t>Protect mail administrator accounts.</w:t>
      </w:r>
    </w:p>
    <w:p w14:paraId="2B1FC627" w14:textId="77777777" w:rsidR="00E43758" w:rsidRPr="00E43758" w:rsidRDefault="00E43758" w:rsidP="00E43758">
      <w:pPr>
        <w:numPr>
          <w:ilvl w:val="0"/>
          <w:numId w:val="17"/>
        </w:numPr>
      </w:pPr>
      <w:r w:rsidRPr="00E43758">
        <w:t>Separate mail administration from normal user accounts.</w:t>
      </w:r>
    </w:p>
    <w:p w14:paraId="7D018900" w14:textId="77777777" w:rsidR="00E43758" w:rsidRPr="00E43758" w:rsidRDefault="00E43758" w:rsidP="00E43758">
      <w:pPr>
        <w:numPr>
          <w:ilvl w:val="0"/>
          <w:numId w:val="17"/>
        </w:numPr>
      </w:pPr>
      <w:r w:rsidRPr="00E43758">
        <w:t>Require strong authentication.</w:t>
      </w:r>
    </w:p>
    <w:p w14:paraId="3EF1C61A" w14:textId="77777777" w:rsidR="00E43758" w:rsidRPr="00E43758" w:rsidRDefault="00E43758" w:rsidP="00E43758">
      <w:pPr>
        <w:numPr>
          <w:ilvl w:val="0"/>
          <w:numId w:val="17"/>
        </w:numPr>
      </w:pPr>
      <w:r w:rsidRPr="00E43758">
        <w:t>MFA if the competition environment supports it.</w:t>
      </w:r>
    </w:p>
    <w:p w14:paraId="5C49AC1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SMTP</w:t>
      </w:r>
    </w:p>
    <w:p w14:paraId="115B9D44" w14:textId="77777777" w:rsidR="00E43758" w:rsidRPr="00E43758" w:rsidRDefault="00E43758" w:rsidP="00E43758">
      <w:pPr>
        <w:numPr>
          <w:ilvl w:val="0"/>
          <w:numId w:val="18"/>
        </w:numPr>
      </w:pPr>
      <w:r w:rsidRPr="00E43758">
        <w:t>Verify SMTP is not an open relay.</w:t>
      </w:r>
    </w:p>
    <w:p w14:paraId="02ACE1F2" w14:textId="77777777" w:rsidR="00E43758" w:rsidRPr="00E43758" w:rsidRDefault="00E43758" w:rsidP="00E43758">
      <w:pPr>
        <w:numPr>
          <w:ilvl w:val="0"/>
          <w:numId w:val="18"/>
        </w:numPr>
      </w:pPr>
      <w:r w:rsidRPr="00E43758">
        <w:t>Restrict relay permissions.</w:t>
      </w:r>
    </w:p>
    <w:p w14:paraId="3D64A2C8" w14:textId="77777777" w:rsidR="00E43758" w:rsidRPr="00E43758" w:rsidRDefault="00E43758" w:rsidP="00E43758">
      <w:pPr>
        <w:numPr>
          <w:ilvl w:val="0"/>
          <w:numId w:val="18"/>
        </w:numPr>
      </w:pPr>
      <w:r w:rsidRPr="00E43758">
        <w:t>Restrict authenticated relay.</w:t>
      </w:r>
    </w:p>
    <w:p w14:paraId="58C5B065" w14:textId="77777777" w:rsidR="00E43758" w:rsidRPr="00E43758" w:rsidRDefault="00E43758" w:rsidP="00E43758">
      <w:pPr>
        <w:numPr>
          <w:ilvl w:val="0"/>
          <w:numId w:val="18"/>
        </w:numPr>
      </w:pPr>
      <w:r w:rsidRPr="00E43758">
        <w:t>Review Receive Connectors.</w:t>
      </w:r>
    </w:p>
    <w:p w14:paraId="330CE616" w14:textId="77777777" w:rsidR="00E43758" w:rsidRPr="00E43758" w:rsidRDefault="00E43758" w:rsidP="00E43758">
      <w:pPr>
        <w:numPr>
          <w:ilvl w:val="0"/>
          <w:numId w:val="18"/>
        </w:numPr>
      </w:pPr>
      <w:r w:rsidRPr="00E43758">
        <w:t>Review allowed IP ranges.</w:t>
      </w:r>
    </w:p>
    <w:p w14:paraId="10E3BA34" w14:textId="77777777" w:rsidR="00E43758" w:rsidRPr="00E43758" w:rsidRDefault="00E43758" w:rsidP="00E43758">
      <w:pPr>
        <w:numPr>
          <w:ilvl w:val="0"/>
          <w:numId w:val="18"/>
        </w:numPr>
      </w:pPr>
      <w:r w:rsidRPr="00E43758">
        <w:t>Review anonymous permissions.</w:t>
      </w:r>
    </w:p>
    <w:p w14:paraId="0B6B1910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Mailbox security</w:t>
      </w:r>
    </w:p>
    <w:p w14:paraId="26AD28D2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Review mailbox forwarding.</w:t>
      </w:r>
    </w:p>
    <w:p w14:paraId="5C03C7FE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Review inbox forwarding rules.</w:t>
      </w:r>
    </w:p>
    <w:p w14:paraId="181C54F6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Review suspicious transport rules.</w:t>
      </w:r>
    </w:p>
    <w:p w14:paraId="11F4143F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Check unauthorized delegates.</w:t>
      </w:r>
    </w:p>
    <w:p w14:paraId="5BB9752D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Check application impersonation permissions.</w:t>
      </w:r>
    </w:p>
    <w:p w14:paraId="74D11357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Review newly created mailboxes.</w:t>
      </w:r>
    </w:p>
    <w:p w14:paraId="13DFE233" w14:textId="77777777" w:rsidR="00E43758" w:rsidRPr="00E43758" w:rsidRDefault="00E43758" w:rsidP="00E43758">
      <w:pPr>
        <w:numPr>
          <w:ilvl w:val="0"/>
          <w:numId w:val="19"/>
        </w:numPr>
      </w:pPr>
      <w:r w:rsidRPr="00E43758">
        <w:t>Review aliases.</w:t>
      </w:r>
    </w:p>
    <w:p w14:paraId="0EF58018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Encryption</w:t>
      </w:r>
    </w:p>
    <w:p w14:paraId="7B3FC9B8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t>Use supported TLS.</w:t>
      </w:r>
    </w:p>
    <w:p w14:paraId="592A901A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t>Remove obsolete protocols only after validating clients.</w:t>
      </w:r>
    </w:p>
    <w:p w14:paraId="50E723D0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t>Verify certificate validity.</w:t>
      </w:r>
    </w:p>
    <w:p w14:paraId="4E55D1C1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t>Verify certificate names.</w:t>
      </w:r>
    </w:p>
    <w:p w14:paraId="4D5CC83B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lastRenderedPageBreak/>
        <w:t>Verify SMTP TLS.</w:t>
      </w:r>
    </w:p>
    <w:p w14:paraId="7B7A6795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t>Verify webmail TLS.</w:t>
      </w:r>
    </w:p>
    <w:p w14:paraId="21E4AB67" w14:textId="77777777" w:rsidR="00E43758" w:rsidRPr="00E43758" w:rsidRDefault="00E43758" w:rsidP="00E43758">
      <w:pPr>
        <w:numPr>
          <w:ilvl w:val="0"/>
          <w:numId w:val="20"/>
        </w:numPr>
      </w:pPr>
      <w:r w:rsidRPr="00E43758">
        <w:t>Verify IMAPS/POP3S if those services are required.</w:t>
      </w:r>
    </w:p>
    <w:p w14:paraId="5C90540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Service availability</w:t>
      </w:r>
    </w:p>
    <w:p w14:paraId="27F46091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Test inbound email.</w:t>
      </w:r>
    </w:p>
    <w:p w14:paraId="65297437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Test outbound email.</w:t>
      </w:r>
    </w:p>
    <w:p w14:paraId="025C3E25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Test mailbox login.</w:t>
      </w:r>
    </w:p>
    <w:p w14:paraId="27C8D4F4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Test webmail if applicable.</w:t>
      </w:r>
    </w:p>
    <w:p w14:paraId="5E9E615E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Test internal mail.</w:t>
      </w:r>
    </w:p>
    <w:p w14:paraId="7D0A43FD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Test external SMTP if required.</w:t>
      </w:r>
    </w:p>
    <w:p w14:paraId="0DDF2FE2" w14:textId="77777777" w:rsidR="00E43758" w:rsidRPr="00E43758" w:rsidRDefault="00E43758" w:rsidP="00E43758">
      <w:pPr>
        <w:numPr>
          <w:ilvl w:val="0"/>
          <w:numId w:val="21"/>
        </w:numPr>
      </w:pPr>
      <w:r w:rsidRPr="00E43758">
        <w:t>Check mail queues after every major change.</w:t>
      </w:r>
    </w:p>
    <w:p w14:paraId="463CA507" w14:textId="77777777" w:rsidR="00E43758" w:rsidRPr="00E43758" w:rsidRDefault="00E43758" w:rsidP="00E43758">
      <w:r w:rsidRPr="00E43758">
        <w:pict w14:anchorId="4AC9B627">
          <v:rect id="_x0000_i1241" style="width:0;height:1.5pt" o:hralign="center" o:hrstd="t" o:hr="t" fillcolor="#a0a0a0" stroked="f"/>
        </w:pict>
      </w:r>
    </w:p>
    <w:p w14:paraId="1F93D2AA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IIS / WEB SERVERS</w:t>
      </w:r>
    </w:p>
    <w:p w14:paraId="0505846D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Patch IIS and application.</w:t>
      </w:r>
    </w:p>
    <w:p w14:paraId="3FB5F3B5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Disable directory browsing.</w:t>
      </w:r>
    </w:p>
    <w:p w14:paraId="425343BD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Remove unnecessary IIS modules.</w:t>
      </w:r>
    </w:p>
    <w:p w14:paraId="0F5A9376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Remove unused websites.</w:t>
      </w:r>
    </w:p>
    <w:p w14:paraId="20D7DBA1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Remove default/demo applications.</w:t>
      </w:r>
    </w:p>
    <w:p w14:paraId="14116717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Restrict administrative interfaces.</w:t>
      </w:r>
    </w:p>
    <w:p w14:paraId="7AAC8849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Enforce HTTPS where appropriate.</w:t>
      </w:r>
    </w:p>
    <w:p w14:paraId="47F55BCB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Use valid certificates.</w:t>
      </w:r>
    </w:p>
    <w:p w14:paraId="2ACF5D94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Disable weak TLS protocols after compatibility testing.</w:t>
      </w:r>
    </w:p>
    <w:p w14:paraId="7045C0A4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Review application pools.</w:t>
      </w:r>
    </w:p>
    <w:p w14:paraId="3EFC5787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Review service accounts.</w:t>
      </w:r>
    </w:p>
    <w:p w14:paraId="71B6AAEF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Review web-root permissions.</w:t>
      </w:r>
    </w:p>
    <w:p w14:paraId="07C88B50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Search for web shells.</w:t>
      </w:r>
    </w:p>
    <w:p w14:paraId="33953289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Monitor recently modified web files.</w:t>
      </w:r>
    </w:p>
    <w:p w14:paraId="7DC08DA1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Review IIS logs.</w:t>
      </w:r>
    </w:p>
    <w:p w14:paraId="5F064DDA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lastRenderedPageBreak/>
        <w:t>Review authentication configuration.</w:t>
      </w:r>
    </w:p>
    <w:p w14:paraId="0FE5817C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Remove unnecessary HTTP methods.</w:t>
      </w:r>
    </w:p>
    <w:p w14:paraId="72A52AFD" w14:textId="77777777" w:rsidR="00E43758" w:rsidRPr="00E43758" w:rsidRDefault="00E43758" w:rsidP="00E43758">
      <w:pPr>
        <w:numPr>
          <w:ilvl w:val="0"/>
          <w:numId w:val="22"/>
        </w:numPr>
      </w:pPr>
      <w:r w:rsidRPr="00E43758">
        <w:t>Remove unnecessary headers/information disclosure.</w:t>
      </w:r>
    </w:p>
    <w:p w14:paraId="456F2DE9" w14:textId="77777777" w:rsidR="00E43758" w:rsidRPr="00E43758" w:rsidRDefault="00E43758" w:rsidP="00E43758">
      <w:r w:rsidRPr="00E43758">
        <w:pict w14:anchorId="375DC9A4">
          <v:rect id="_x0000_i1242" style="width:0;height:1.5pt" o:hralign="center" o:hrstd="t" o:hr="t" fillcolor="#a0a0a0" stroked="f"/>
        </w:pict>
      </w:r>
    </w:p>
    <w:p w14:paraId="5541232D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P2 — DNS</w:t>
      </w:r>
    </w:p>
    <w:p w14:paraId="3EEF65E4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Verify legitimate DNS zones.</w:t>
      </w:r>
    </w:p>
    <w:p w14:paraId="0124AEEE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Verify legitimate DNS servers.</w:t>
      </w:r>
    </w:p>
    <w:p w14:paraId="77577E6E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Check MX records.</w:t>
      </w:r>
    </w:p>
    <w:p w14:paraId="729A34F9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Check A records.</w:t>
      </w:r>
    </w:p>
    <w:p w14:paraId="20EF394F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Check CNAME records.</w:t>
      </w:r>
    </w:p>
    <w:p w14:paraId="14764120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Check TXT records.</w:t>
      </w:r>
    </w:p>
    <w:p w14:paraId="17AD2FA9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Remove unauthorized records.</w:t>
      </w:r>
    </w:p>
    <w:p w14:paraId="6A0A215C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Restrict dynamic updates.</w:t>
      </w:r>
    </w:p>
    <w:p w14:paraId="21AEC4C1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Restrict zone transfers.</w:t>
      </w:r>
    </w:p>
    <w:p w14:paraId="48BEDD08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Use secure dynamic updates for AD-integrated zones.</w:t>
      </w:r>
    </w:p>
    <w:p w14:paraId="5D32493B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Review DNS administrative permissions.</w:t>
      </w:r>
    </w:p>
    <w:p w14:paraId="6D3047A7" w14:textId="77777777" w:rsidR="00E43758" w:rsidRPr="00E43758" w:rsidRDefault="00E43758" w:rsidP="00E43758">
      <w:pPr>
        <w:numPr>
          <w:ilvl w:val="0"/>
          <w:numId w:val="23"/>
        </w:numPr>
      </w:pPr>
      <w:r w:rsidRPr="00E43758">
        <w:t>Protect DNS from unauthorized modification.</w:t>
      </w:r>
    </w:p>
    <w:p w14:paraId="7039CF18" w14:textId="77777777" w:rsidR="00E43758" w:rsidRPr="00E43758" w:rsidRDefault="00E43758" w:rsidP="00E43758">
      <w:r w:rsidRPr="00E43758">
        <w:pict w14:anchorId="240D5965">
          <v:rect id="_x0000_i1243" style="width:0;height:1.5pt" o:hralign="center" o:hrstd="t" o:hr="t" fillcolor="#a0a0a0" stroked="f"/>
        </w:pict>
      </w:r>
    </w:p>
    <w:p w14:paraId="74CACE9E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P3 — LOGGING AND DETECTION</w:t>
      </w:r>
    </w:p>
    <w:p w14:paraId="236569D4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successful logons.</w:t>
      </w:r>
    </w:p>
    <w:p w14:paraId="0499A92F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failed logons.</w:t>
      </w:r>
    </w:p>
    <w:p w14:paraId="15FC2846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account creation.</w:t>
      </w:r>
    </w:p>
    <w:p w14:paraId="05A1C1C0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account deletion.</w:t>
      </w:r>
    </w:p>
    <w:p w14:paraId="29929EB2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password changes.</w:t>
      </w:r>
    </w:p>
    <w:p w14:paraId="78DED220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group membership changes.</w:t>
      </w:r>
    </w:p>
    <w:p w14:paraId="17301010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process creation.</w:t>
      </w:r>
    </w:p>
    <w:p w14:paraId="29E4E1CC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service installation.</w:t>
      </w:r>
    </w:p>
    <w:p w14:paraId="4CB71A7D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scheduled task creation.</w:t>
      </w:r>
    </w:p>
    <w:p w14:paraId="277FFCE9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lastRenderedPageBreak/>
        <w:t>Audit GPO changes.</w:t>
      </w:r>
    </w:p>
    <w:p w14:paraId="741645C4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authentication policy changes.</w:t>
      </w:r>
    </w:p>
    <w:p w14:paraId="157F6937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Kerberos activity.</w:t>
      </w:r>
    </w:p>
    <w:p w14:paraId="53F423F1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directory changes.</w:t>
      </w:r>
    </w:p>
    <w:p w14:paraId="5813C0E5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Audit SMB access.</w:t>
      </w:r>
    </w:p>
    <w:p w14:paraId="08DC040F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Enable PowerShell Script Block Logging.</w:t>
      </w:r>
    </w:p>
    <w:p w14:paraId="7B947861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Enable PowerShell transcription where practical.</w:t>
      </w:r>
    </w:p>
    <w:p w14:paraId="09DB25A4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Log process command lines.</w:t>
      </w:r>
    </w:p>
    <w:p w14:paraId="373FB68E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Increase critical event-log sizes.</w:t>
      </w:r>
    </w:p>
    <w:p w14:paraId="224B4559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Never clear evidence simply to hide suspicious activity.</w:t>
      </w:r>
    </w:p>
    <w:p w14:paraId="3CB0200E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Centralize logs if the competition permits it.</w:t>
      </w:r>
    </w:p>
    <w:p w14:paraId="4BCA7FD1" w14:textId="77777777" w:rsidR="00E43758" w:rsidRPr="00E43758" w:rsidRDefault="00E43758" w:rsidP="00E43758">
      <w:pPr>
        <w:numPr>
          <w:ilvl w:val="0"/>
          <w:numId w:val="24"/>
        </w:numPr>
      </w:pPr>
      <w:r w:rsidRPr="00E43758">
        <w:t>Consider Sysmon if permitted and already supported by the environment.</w:t>
      </w:r>
    </w:p>
    <w:p w14:paraId="329660C0" w14:textId="77777777" w:rsidR="00E43758" w:rsidRPr="00E43758" w:rsidRDefault="00E43758" w:rsidP="00E43758">
      <w:r w:rsidRPr="00E43758">
        <w:pict w14:anchorId="2F2B2FBD">
          <v:rect id="_x0000_i1244" style="width:0;height:1.5pt" o:hralign="center" o:hrstd="t" o:hr="t" fillcolor="#a0a0a0" stroked="f"/>
        </w:pict>
      </w:r>
    </w:p>
    <w:p w14:paraId="4E0A67D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P3 — APPLICATION CONTROL / ADVANCED SECURITY</w:t>
      </w:r>
    </w:p>
    <w:p w14:paraId="003E5E87" w14:textId="77777777" w:rsidR="00E43758" w:rsidRPr="00E43758" w:rsidRDefault="00E43758" w:rsidP="00E43758">
      <w:r w:rsidRPr="00E43758">
        <w:t>After basic functionality is stable:</w:t>
      </w:r>
    </w:p>
    <w:p w14:paraId="73BD1617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AppLocker/WDAC where practical.</w:t>
      </w:r>
    </w:p>
    <w:p w14:paraId="38056146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Attack Surface Reduction rules where compatible.</w:t>
      </w:r>
    </w:p>
    <w:p w14:paraId="41719877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Credential Guard where supported.</w:t>
      </w:r>
    </w:p>
    <w:p w14:paraId="3DF2E57F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LSA protection where tested.</w:t>
      </w:r>
    </w:p>
    <w:p w14:paraId="2A5B11EE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Secure Boot.</w:t>
      </w:r>
    </w:p>
    <w:p w14:paraId="02CB944F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TPM.</w:t>
      </w:r>
    </w:p>
    <w:p w14:paraId="57053AB1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Strong certificate configuration.</w:t>
      </w:r>
    </w:p>
    <w:p w14:paraId="7EA987A5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Restrict script execution from user-writable locations.</w:t>
      </w:r>
    </w:p>
    <w:p w14:paraId="48C5B2A3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Restrict unnecessary PowerShell abuse pathways.</w:t>
      </w:r>
    </w:p>
    <w:p w14:paraId="6362EE0E" w14:textId="77777777" w:rsidR="00E43758" w:rsidRPr="00E43758" w:rsidRDefault="00E43758" w:rsidP="00E43758">
      <w:pPr>
        <w:numPr>
          <w:ilvl w:val="0"/>
          <w:numId w:val="25"/>
        </w:numPr>
      </w:pPr>
      <w:r w:rsidRPr="00E43758">
        <w:t>Restrict unsigned/untrusted executables.</w:t>
      </w:r>
    </w:p>
    <w:p w14:paraId="65537CEE" w14:textId="77777777" w:rsidR="00E43758" w:rsidRPr="00E43758" w:rsidRDefault="00E43758" w:rsidP="00E43758">
      <w:r w:rsidRPr="00E43758">
        <w:t xml:space="preserve">These are valuable, but they should come </w:t>
      </w:r>
      <w:r w:rsidRPr="00E43758">
        <w:rPr>
          <w:b/>
          <w:bCs/>
        </w:rPr>
        <w:t>after</w:t>
      </w:r>
      <w:r w:rsidRPr="00E43758">
        <w:t xml:space="preserve"> the basic server remains fully functional.</w:t>
      </w:r>
    </w:p>
    <w:p w14:paraId="4EEC9B3D" w14:textId="77777777" w:rsidR="00E43758" w:rsidRPr="00E43758" w:rsidRDefault="00E43758" w:rsidP="00E43758">
      <w:r w:rsidRPr="00E43758">
        <w:pict w14:anchorId="26D33A68">
          <v:rect id="_x0000_i1245" style="width:0;height:1.5pt" o:hralign="center" o:hrstd="t" o:hr="t" fillcolor="#a0a0a0" stroked="f"/>
        </w:pict>
      </w:r>
    </w:p>
    <w:p w14:paraId="660C58C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lastRenderedPageBreak/>
        <w:t>P3 — CONTINUOUS COMPETITION MONITORING</w:t>
      </w:r>
    </w:p>
    <w:p w14:paraId="02B6165F" w14:textId="77777777" w:rsidR="00E43758" w:rsidRPr="00E43758" w:rsidRDefault="00E43758" w:rsidP="00E43758">
      <w:r w:rsidRPr="00E43758">
        <w:t>Every 15-30 minutes:</w:t>
      </w:r>
    </w:p>
    <w:p w14:paraId="1E84F2B6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listening ports.</w:t>
      </w:r>
    </w:p>
    <w:p w14:paraId="6D5FEC6F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newly created accounts.</w:t>
      </w:r>
    </w:p>
    <w:p w14:paraId="13FE57A3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privileged groups.</w:t>
      </w:r>
    </w:p>
    <w:p w14:paraId="1F74BEB1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scheduled tasks.</w:t>
      </w:r>
    </w:p>
    <w:p w14:paraId="5CC441CC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newly installed services.</w:t>
      </w:r>
    </w:p>
    <w:p w14:paraId="701D2378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Defender status.</w:t>
      </w:r>
    </w:p>
    <w:p w14:paraId="28E6B62B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Defender exclusions.</w:t>
      </w:r>
    </w:p>
    <w:p w14:paraId="35E767F6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active sessions.</w:t>
      </w:r>
    </w:p>
    <w:p w14:paraId="098C2821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established network connections.</w:t>
      </w:r>
    </w:p>
    <w:p w14:paraId="60EC32B5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firewall changes.</w:t>
      </w:r>
    </w:p>
    <w:p w14:paraId="606236D9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important Event IDs.</w:t>
      </w:r>
    </w:p>
    <w:p w14:paraId="32DF0EA8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email queues.</w:t>
      </w:r>
    </w:p>
    <w:p w14:paraId="3242051F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web-service status.</w:t>
      </w:r>
    </w:p>
    <w:p w14:paraId="29CB31AE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DNS.</w:t>
      </w:r>
    </w:p>
    <w:p w14:paraId="733DBB9F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user login.</w:t>
      </w:r>
    </w:p>
    <w:p w14:paraId="2253B3AE" w14:textId="77777777" w:rsidR="00E43758" w:rsidRPr="00E43758" w:rsidRDefault="00E43758" w:rsidP="00E43758">
      <w:pPr>
        <w:numPr>
          <w:ilvl w:val="0"/>
          <w:numId w:val="26"/>
        </w:numPr>
      </w:pPr>
      <w:r w:rsidRPr="00E43758">
        <w:t>Check scored services.</w:t>
      </w:r>
    </w:p>
    <w:p w14:paraId="0020E9DD" w14:textId="77777777" w:rsidR="00E43758" w:rsidRPr="00E43758" w:rsidRDefault="00E43758" w:rsidP="00E43758">
      <w:r w:rsidRPr="00E43758">
        <w:pict w14:anchorId="10746BF8">
          <v:rect id="_x0000_i1246" style="width:0;height:1.5pt" o:hralign="center" o:hrstd="t" o:hr="t" fillcolor="#a0a0a0" stroked="f"/>
        </w:pict>
      </w:r>
    </w:p>
    <w:p w14:paraId="09B879FD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PART 2 — DETAILED MASTER PLAN</w:t>
      </w:r>
    </w:p>
    <w:p w14:paraId="052C82F5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0 — Establish the architecture</w:t>
      </w:r>
    </w:p>
    <w:p w14:paraId="17A89AA8" w14:textId="77777777" w:rsidR="00E43758" w:rsidRPr="00E43758" w:rsidRDefault="00E43758" w:rsidP="00E43758">
      <w:r w:rsidRPr="00E43758">
        <w:t>Before hardening anything, create a simple map:</w:t>
      </w:r>
    </w:p>
    <w:p w14:paraId="3A41E950" w14:textId="77777777" w:rsidR="00E43758" w:rsidRPr="00E43758" w:rsidRDefault="00E43758" w:rsidP="00E43758">
      <w:r w:rsidRPr="00E43758">
        <w:t xml:space="preserve">                    ┌───────────────────┐</w:t>
      </w:r>
    </w:p>
    <w:p w14:paraId="0DA0838C" w14:textId="77777777" w:rsidR="00E43758" w:rsidRPr="00E43758" w:rsidRDefault="00E43758" w:rsidP="00E43758">
      <w:r w:rsidRPr="00E43758">
        <w:t xml:space="preserve">                    │   Management PC   │</w:t>
      </w:r>
    </w:p>
    <w:p w14:paraId="61E35166" w14:textId="77777777" w:rsidR="00E43758" w:rsidRPr="00E43758" w:rsidRDefault="00E43758" w:rsidP="00E43758">
      <w:r w:rsidRPr="00E43758">
        <w:t xml:space="preserve">                    │  Blue Team Admin  │</w:t>
      </w:r>
    </w:p>
    <w:p w14:paraId="68B69117" w14:textId="77777777" w:rsidR="00E43758" w:rsidRPr="00E43758" w:rsidRDefault="00E43758" w:rsidP="00E43758">
      <w:r w:rsidRPr="00E43758">
        <w:t xml:space="preserve">                    └─────────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3EE913CB" w14:textId="77777777" w:rsidR="00E43758" w:rsidRPr="00E43758" w:rsidRDefault="00E43758" w:rsidP="00E43758">
      <w:r w:rsidRPr="00E43758">
        <w:t xml:space="preserve">                              │</w:t>
      </w:r>
    </w:p>
    <w:p w14:paraId="0EA936EE" w14:textId="77777777" w:rsidR="00E43758" w:rsidRPr="00E43758" w:rsidRDefault="00E43758" w:rsidP="00E43758">
      <w:r w:rsidRPr="00E43758">
        <w:t xml:space="preserve">                     RDP / WinRM / Admin</w:t>
      </w:r>
    </w:p>
    <w:p w14:paraId="0CACF652" w14:textId="77777777" w:rsidR="00E43758" w:rsidRPr="00E43758" w:rsidRDefault="00E43758" w:rsidP="00E43758">
      <w:r w:rsidRPr="00E43758">
        <w:lastRenderedPageBreak/>
        <w:t xml:space="preserve">                              │</w:t>
      </w:r>
    </w:p>
    <w:p w14:paraId="6272618F" w14:textId="77777777" w:rsidR="00E43758" w:rsidRPr="00E43758" w:rsidRDefault="00E43758" w:rsidP="00E43758">
      <w:r w:rsidRPr="00E43758">
        <w:t xml:space="preserve">                              </w:t>
      </w:r>
      <w:r w:rsidRPr="00E43758">
        <w:rPr>
          <w:rFonts w:ascii="Arial" w:hAnsi="Arial" w:cs="Arial"/>
        </w:rPr>
        <w:t>▼</w:t>
      </w:r>
    </w:p>
    <w:p w14:paraId="59158683" w14:textId="77777777" w:rsidR="00E43758" w:rsidRPr="00E43758" w:rsidRDefault="00E43758" w:rsidP="00E43758">
      <w:r w:rsidRPr="00E43758">
        <w:t>┌───────────────────────────────────────────────────────┐</w:t>
      </w:r>
    </w:p>
    <w:p w14:paraId="29D62815" w14:textId="77777777" w:rsidR="00E43758" w:rsidRPr="00E43758" w:rsidRDefault="00E43758" w:rsidP="00E43758">
      <w:r w:rsidRPr="00E43758">
        <w:t>│                    INTERNAL NETWORK                    │</w:t>
      </w:r>
    </w:p>
    <w:p w14:paraId="17CC74F7" w14:textId="77777777" w:rsidR="00E43758" w:rsidRPr="00E43758" w:rsidRDefault="00E43758" w:rsidP="00E43758">
      <w:r w:rsidRPr="00E43758">
        <w:t>│                                                       │</w:t>
      </w:r>
    </w:p>
    <w:p w14:paraId="19AFD836" w14:textId="77777777" w:rsidR="00E43758" w:rsidRPr="00E43758" w:rsidRDefault="00E43758" w:rsidP="00E43758">
      <w:r w:rsidRPr="00E43758">
        <w:t>│  ┌──────────────┐        ┌────────────────────────┐  │</w:t>
      </w:r>
    </w:p>
    <w:p w14:paraId="0A06571A" w14:textId="77777777" w:rsidR="00E43758" w:rsidRPr="00E43758" w:rsidRDefault="00E43758" w:rsidP="00E43758">
      <w:r w:rsidRPr="00E43758">
        <w:t>│  │ Domain        │        │ User / Client Systems  │  │</w:t>
      </w:r>
    </w:p>
    <w:p w14:paraId="30483EDD" w14:textId="77777777" w:rsidR="00E43758" w:rsidRPr="00E43758" w:rsidRDefault="00E43758" w:rsidP="00E43758">
      <w:r w:rsidRPr="00E43758">
        <w:t>│  │ Controller    │</w:t>
      </w:r>
      <w:r w:rsidRPr="00E43758">
        <w:rPr>
          <w:rFonts w:ascii="Arial" w:hAnsi="Arial" w:cs="Arial"/>
        </w:rPr>
        <w:t>◄</w:t>
      </w:r>
      <w:r w:rsidRPr="00E43758">
        <w:rPr>
          <w:rFonts w:ascii="Aptos" w:hAnsi="Aptos" w:cs="Aptos"/>
        </w:rPr>
        <w:t>──────</w:t>
      </w:r>
      <w:r w:rsidRPr="00E43758">
        <w:rPr>
          <w:rFonts w:ascii="Arial" w:hAnsi="Arial" w:cs="Arial"/>
        </w:rPr>
        <w:t>►</w:t>
      </w:r>
      <w:r w:rsidRPr="00E43758">
        <w:rPr>
          <w:rFonts w:ascii="Aptos" w:hAnsi="Aptos" w:cs="Aptos"/>
        </w:rPr>
        <w:t>│</w:t>
      </w:r>
      <w:r w:rsidRPr="00E43758">
        <w:t xml:space="preserve">                        </w:t>
      </w:r>
      <w:r w:rsidRPr="00E43758">
        <w:rPr>
          <w:rFonts w:ascii="Aptos" w:hAnsi="Aptos" w:cs="Aptos"/>
        </w:rPr>
        <w:t>│</w:t>
      </w:r>
      <w:r w:rsidRPr="00E43758">
        <w:t xml:space="preserve">  </w:t>
      </w:r>
      <w:r w:rsidRPr="00E43758">
        <w:rPr>
          <w:rFonts w:ascii="Aptos" w:hAnsi="Aptos" w:cs="Aptos"/>
        </w:rPr>
        <w:t>│</w:t>
      </w:r>
    </w:p>
    <w:p w14:paraId="5EA06386" w14:textId="77777777" w:rsidR="00E43758" w:rsidRPr="00E43758" w:rsidRDefault="00E43758" w:rsidP="00E43758">
      <w:r w:rsidRPr="00E43758">
        <w:t>│  │ AD + DNS      │        └────────────────────────┘  │</w:t>
      </w:r>
    </w:p>
    <w:p w14:paraId="4A16F135" w14:textId="77777777" w:rsidR="00E43758" w:rsidRPr="00E43758" w:rsidRDefault="00E43758" w:rsidP="00E43758">
      <w:r w:rsidRPr="00E43758">
        <w:t>│  └──────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───────┘</w:t>
      </w:r>
      <w:r w:rsidRPr="00E43758">
        <w:t xml:space="preserve">                                     </w:t>
      </w:r>
      <w:r w:rsidRPr="00E43758">
        <w:rPr>
          <w:rFonts w:ascii="Aptos" w:hAnsi="Aptos" w:cs="Aptos"/>
        </w:rPr>
        <w:t>│</w:t>
      </w:r>
    </w:p>
    <w:p w14:paraId="6D305CD0" w14:textId="77777777" w:rsidR="00E43758" w:rsidRPr="00E43758" w:rsidRDefault="00E43758" w:rsidP="00E43758">
      <w:r w:rsidRPr="00E43758">
        <w:t>│         │                                             │</w:t>
      </w:r>
    </w:p>
    <w:p w14:paraId="73657A3E" w14:textId="77777777" w:rsidR="00E43758" w:rsidRPr="00E43758" w:rsidRDefault="00E43758" w:rsidP="00E43758">
      <w:r w:rsidRPr="00E43758">
        <w:t xml:space="preserve">│         </w:t>
      </w:r>
      <w:r w:rsidRPr="00E43758">
        <w:rPr>
          <w:rFonts w:ascii="MS Gothic" w:eastAsia="MS Gothic" w:hAnsi="MS Gothic" w:cs="MS Gothic" w:hint="eastAsia"/>
        </w:rPr>
        <w:t>├</w:t>
      </w:r>
      <w:r w:rsidRPr="00E43758">
        <w:rPr>
          <w:rFonts w:ascii="Aptos" w:hAnsi="Aptos" w:cs="Aptos"/>
        </w:rPr>
        <w:t>──────────────┐</w:t>
      </w:r>
      <w:r w:rsidRPr="00E43758">
        <w:t xml:space="preserve">                              </w:t>
      </w:r>
      <w:r w:rsidRPr="00E43758">
        <w:rPr>
          <w:rFonts w:ascii="Aptos" w:hAnsi="Aptos" w:cs="Aptos"/>
        </w:rPr>
        <w:t>│</w:t>
      </w:r>
    </w:p>
    <w:p w14:paraId="170F7EE8" w14:textId="77777777" w:rsidR="00E43758" w:rsidRPr="00E43758" w:rsidRDefault="00E43758" w:rsidP="00E43758">
      <w:r w:rsidRPr="00E43758">
        <w:t xml:space="preserve">│         </w:t>
      </w:r>
      <w:r w:rsidRPr="00E43758">
        <w:rPr>
          <w:rFonts w:ascii="Arial" w:hAnsi="Arial" w:cs="Arial"/>
        </w:rPr>
        <w:t>▼</w:t>
      </w:r>
      <w:r w:rsidRPr="00E43758">
        <w:t xml:space="preserve">              </w:t>
      </w:r>
      <w:r w:rsidRPr="00E43758">
        <w:rPr>
          <w:rFonts w:ascii="Arial" w:hAnsi="Arial" w:cs="Arial"/>
        </w:rPr>
        <w:t>▼</w:t>
      </w:r>
      <w:r w:rsidRPr="00E43758">
        <w:t xml:space="preserve">                              </w:t>
      </w:r>
      <w:r w:rsidRPr="00E43758">
        <w:rPr>
          <w:rFonts w:ascii="Aptos" w:hAnsi="Aptos" w:cs="Aptos"/>
        </w:rPr>
        <w:t>│</w:t>
      </w:r>
    </w:p>
    <w:p w14:paraId="488450CA" w14:textId="77777777" w:rsidR="00E43758" w:rsidRPr="00E43758" w:rsidRDefault="00E43758" w:rsidP="00E43758">
      <w:r w:rsidRPr="00E43758">
        <w:t>│  ┌──────────────┐  ┌─────────────────────┐           │</w:t>
      </w:r>
    </w:p>
    <w:p w14:paraId="171C2C4D" w14:textId="77777777" w:rsidR="00E43758" w:rsidRPr="00E43758" w:rsidRDefault="00E43758" w:rsidP="00E43758">
      <w:r w:rsidRPr="00E43758">
        <w:t>│  │ Mail Server  │  │ Web/App/File Server │           │</w:t>
      </w:r>
    </w:p>
    <w:p w14:paraId="2EDC546D" w14:textId="77777777" w:rsidR="00E43758" w:rsidRPr="00E43758" w:rsidRDefault="00E43758" w:rsidP="00E43758">
      <w:r w:rsidRPr="00E43758">
        <w:t>│  │ SMTP/IMAP    │  │ IIS/SMB/etc.        │           │</w:t>
      </w:r>
    </w:p>
    <w:p w14:paraId="559F93E4" w14:textId="77777777" w:rsidR="00E43758" w:rsidRPr="00E43758" w:rsidRDefault="00E43758" w:rsidP="00E43758">
      <w:r w:rsidRPr="00E43758">
        <w:t>│  └──────────────┘  └─────────────────────┘           │</w:t>
      </w:r>
    </w:p>
    <w:p w14:paraId="65F977CE" w14:textId="77777777" w:rsidR="00E43758" w:rsidRPr="00E43758" w:rsidRDefault="00E43758" w:rsidP="00E43758">
      <w:r w:rsidRPr="00E43758">
        <w:t>│                                                       │</w:t>
      </w:r>
    </w:p>
    <w:p w14:paraId="2E75FBD8" w14:textId="77777777" w:rsidR="00E43758" w:rsidRPr="00E43758" w:rsidRDefault="00E43758" w:rsidP="00E43758">
      <w:r w:rsidRPr="00E43758">
        <w:t>└───────────────────────────────────────────────────────┘</w:t>
      </w:r>
    </w:p>
    <w:p w14:paraId="7F4B576B" w14:textId="77777777" w:rsidR="00E43758" w:rsidRPr="00E43758" w:rsidRDefault="00E43758" w:rsidP="00E43758">
      <w:r w:rsidRPr="00E43758">
        <w:t>The security principle is:</w:t>
      </w:r>
    </w:p>
    <w:p w14:paraId="0865AECB" w14:textId="77777777" w:rsidR="00E43758" w:rsidRPr="00E43758" w:rsidRDefault="00E43758" w:rsidP="00E43758">
      <w:r w:rsidRPr="00E43758">
        <w:rPr>
          <w:b/>
          <w:bCs/>
        </w:rPr>
        <w:t>Do not treat the whole environment as one machine.</w:t>
      </w:r>
    </w:p>
    <w:p w14:paraId="3FEF4C3B" w14:textId="77777777" w:rsidR="00E43758" w:rsidRPr="00E43758" w:rsidRDefault="00E43758" w:rsidP="00E43758">
      <w:r w:rsidRPr="00E43758">
        <w:t>The DC is the identity authority.</w:t>
      </w:r>
    </w:p>
    <w:p w14:paraId="5A4C4CE6" w14:textId="77777777" w:rsidR="00E43758" w:rsidRPr="00E43758" w:rsidRDefault="00E43758" w:rsidP="00E43758">
      <w:r w:rsidRPr="00E43758">
        <w:t>The administrator environment controls everything.</w:t>
      </w:r>
    </w:p>
    <w:p w14:paraId="3C2EE8C0" w14:textId="77777777" w:rsidR="00E43758" w:rsidRPr="00E43758" w:rsidRDefault="00E43758" w:rsidP="00E43758">
      <w:r w:rsidRPr="00E43758">
        <w:t>Users are a lower-trust layer.</w:t>
      </w:r>
    </w:p>
    <w:p w14:paraId="6EA3D561" w14:textId="77777777" w:rsidR="00E43758" w:rsidRPr="00E43758" w:rsidRDefault="00E43758" w:rsidP="00E43758">
      <w:r w:rsidRPr="00E43758">
        <w:t>Mail/web/application servers are service layers.</w:t>
      </w:r>
    </w:p>
    <w:p w14:paraId="1E3DDCF5" w14:textId="77777777" w:rsidR="00E43758" w:rsidRPr="00E43758" w:rsidRDefault="00E43758" w:rsidP="00E43758">
      <w:r w:rsidRPr="00E43758">
        <w:pict w14:anchorId="5D5EC7CF">
          <v:rect id="_x0000_i1247" style="width:0;height:1.5pt" o:hralign="center" o:hrstd="t" o:hr="t" fillcolor="#a0a0a0" stroked="f"/>
        </w:pict>
      </w:r>
    </w:p>
    <w:p w14:paraId="46525A1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1 — BASELINE EVERYTHING</w:t>
      </w:r>
    </w:p>
    <w:p w14:paraId="60567825" w14:textId="77777777" w:rsidR="00E43758" w:rsidRPr="00E43758" w:rsidRDefault="00E43758" w:rsidP="00E43758">
      <w:r w:rsidRPr="00E43758">
        <w:t>On every VM, collect:</w:t>
      </w:r>
    </w:p>
    <w:p w14:paraId="704C1D32" w14:textId="77777777" w:rsidR="00E43758" w:rsidRPr="00E43758" w:rsidRDefault="00E43758" w:rsidP="00E43758">
      <w:r w:rsidRPr="00E43758">
        <w:lastRenderedPageBreak/>
        <w:t>hostname</w:t>
      </w:r>
    </w:p>
    <w:p w14:paraId="33090DBD" w14:textId="77777777" w:rsidR="00E43758" w:rsidRPr="00E43758" w:rsidRDefault="00E43758" w:rsidP="00E43758">
      <w:r w:rsidRPr="00E43758">
        <w:t>Get-ComputerInfo | select WindowsProductName,OsBuildNumber,CsName,CsDomain,CsDomainRole</w:t>
      </w:r>
    </w:p>
    <w:p w14:paraId="7D60C7D3" w14:textId="77777777" w:rsidR="00E43758" w:rsidRPr="00E43758" w:rsidRDefault="00E43758" w:rsidP="00E43758">
      <w:r w:rsidRPr="00E43758">
        <w:t>Get-NetIPAddress</w:t>
      </w:r>
    </w:p>
    <w:p w14:paraId="04DEE464" w14:textId="77777777" w:rsidR="00E43758" w:rsidRPr="00E43758" w:rsidRDefault="00E43758" w:rsidP="00E43758">
      <w:r w:rsidRPr="00E43758">
        <w:t>Get-NetTCPConnection -State Listen</w:t>
      </w:r>
    </w:p>
    <w:p w14:paraId="75EC71D1" w14:textId="77777777" w:rsidR="00E43758" w:rsidRPr="00E43758" w:rsidRDefault="00E43758" w:rsidP="00E43758">
      <w:r w:rsidRPr="00E43758">
        <w:t>Get-Service</w:t>
      </w:r>
    </w:p>
    <w:p w14:paraId="0AD7668D" w14:textId="77777777" w:rsidR="00E43758" w:rsidRPr="00E43758" w:rsidRDefault="00E43758" w:rsidP="00E43758">
      <w:r w:rsidRPr="00E43758">
        <w:t>Get-ScheduledTask</w:t>
      </w:r>
    </w:p>
    <w:p w14:paraId="0485DA03" w14:textId="77777777" w:rsidR="00E43758" w:rsidRPr="00E43758" w:rsidRDefault="00E43758" w:rsidP="00E43758">
      <w:r w:rsidRPr="00E43758">
        <w:t>Get-LocalUser</w:t>
      </w:r>
    </w:p>
    <w:p w14:paraId="1E094DB4" w14:textId="77777777" w:rsidR="00E43758" w:rsidRPr="00E43758" w:rsidRDefault="00E43758" w:rsidP="00E43758">
      <w:r w:rsidRPr="00E43758">
        <w:t>Get-LocalGroupMember Administrators</w:t>
      </w:r>
    </w:p>
    <w:p w14:paraId="65F6B719" w14:textId="77777777" w:rsidR="00E43758" w:rsidRPr="00E43758" w:rsidRDefault="00E43758" w:rsidP="00E43758">
      <w:r w:rsidRPr="00E43758">
        <w:t>Get-NetFirewallRule -Enabled True</w:t>
      </w:r>
    </w:p>
    <w:p w14:paraId="44DB2993" w14:textId="77777777" w:rsidR="00E43758" w:rsidRPr="00E43758" w:rsidRDefault="00E43758" w:rsidP="00E43758">
      <w:r w:rsidRPr="00E43758">
        <w:t>On the DC additionally collect:</w:t>
      </w:r>
    </w:p>
    <w:p w14:paraId="26D6D108" w14:textId="77777777" w:rsidR="00E43758" w:rsidRPr="00E43758" w:rsidRDefault="00E43758" w:rsidP="00E43758">
      <w:r w:rsidRPr="00E43758">
        <w:t>Get-ADDomain</w:t>
      </w:r>
    </w:p>
    <w:p w14:paraId="1A1DF793" w14:textId="77777777" w:rsidR="00E43758" w:rsidRPr="00E43758" w:rsidRDefault="00E43758" w:rsidP="00E43758">
      <w:r w:rsidRPr="00E43758">
        <w:t>Get-ADForest</w:t>
      </w:r>
    </w:p>
    <w:p w14:paraId="0AAF89D0" w14:textId="77777777" w:rsidR="00E43758" w:rsidRPr="00E43758" w:rsidRDefault="00E43758" w:rsidP="00E43758">
      <w:r w:rsidRPr="00E43758">
        <w:t>Get-ADUser -Filter *</w:t>
      </w:r>
    </w:p>
    <w:p w14:paraId="0B46A803" w14:textId="77777777" w:rsidR="00E43758" w:rsidRPr="00E43758" w:rsidRDefault="00E43758" w:rsidP="00E43758">
      <w:r w:rsidRPr="00E43758">
        <w:t>Get-ADComputer -Filter *</w:t>
      </w:r>
    </w:p>
    <w:p w14:paraId="30A83E74" w14:textId="77777777" w:rsidR="00E43758" w:rsidRPr="00E43758" w:rsidRDefault="00E43758" w:rsidP="00E43758">
      <w:r w:rsidRPr="00E43758">
        <w:t>Get-ADGroupMember "Domain Admins"</w:t>
      </w:r>
    </w:p>
    <w:p w14:paraId="4170A6EE" w14:textId="77777777" w:rsidR="00E43758" w:rsidRPr="00E43758" w:rsidRDefault="00E43758" w:rsidP="00E43758">
      <w:r w:rsidRPr="00E43758">
        <w:t>Get-ADGroupMember "Enterprise Admins"</w:t>
      </w:r>
    </w:p>
    <w:p w14:paraId="19C0DA8B" w14:textId="77777777" w:rsidR="00E43758" w:rsidRPr="00E43758" w:rsidRDefault="00E43758" w:rsidP="00E43758">
      <w:r w:rsidRPr="00E43758">
        <w:t>Get-ADGroupMember "Schema Admins"</w:t>
      </w:r>
    </w:p>
    <w:p w14:paraId="168CD76C" w14:textId="77777777" w:rsidR="00E43758" w:rsidRPr="00E43758" w:rsidRDefault="00E43758" w:rsidP="00E43758">
      <w:r w:rsidRPr="00E43758">
        <w:t>Get-ADGroupMember "Administrators"</w:t>
      </w:r>
    </w:p>
    <w:p w14:paraId="3431044E" w14:textId="77777777" w:rsidR="00E43758" w:rsidRPr="00E43758" w:rsidRDefault="00E43758" w:rsidP="00E43758">
      <w:r w:rsidRPr="00E43758">
        <w:t>Get-GPO -All</w:t>
      </w:r>
    </w:p>
    <w:p w14:paraId="577EF568" w14:textId="77777777" w:rsidR="00E43758" w:rsidRPr="00E43758" w:rsidRDefault="00E43758" w:rsidP="00E43758">
      <w:r w:rsidRPr="00E43758">
        <w:t>You want to answer:</w:t>
      </w:r>
    </w:p>
    <w:p w14:paraId="3C998527" w14:textId="77777777" w:rsidR="00E43758" w:rsidRPr="00E43758" w:rsidRDefault="00E43758" w:rsidP="00E43758">
      <w:r w:rsidRPr="00E43758">
        <w:rPr>
          <w:b/>
          <w:bCs/>
        </w:rPr>
        <w:t>What is supposed to be here?</w:t>
      </w:r>
    </w:p>
    <w:p w14:paraId="6895F1FF" w14:textId="77777777" w:rsidR="00E43758" w:rsidRPr="00E43758" w:rsidRDefault="00E43758" w:rsidP="00E43758">
      <w:r w:rsidRPr="00E43758">
        <w:t>That becomes your trusted baseline.</w:t>
      </w:r>
    </w:p>
    <w:p w14:paraId="5B71B2C1" w14:textId="77777777" w:rsidR="00E43758" w:rsidRPr="00E43758" w:rsidRDefault="00E43758" w:rsidP="00E43758">
      <w:r w:rsidRPr="00E43758">
        <w:pict w14:anchorId="18242B51">
          <v:rect id="_x0000_i1248" style="width:0;height:1.5pt" o:hralign="center" o:hrstd="t" o:hr="t" fillcolor="#a0a0a0" stroked="f"/>
        </w:pict>
      </w:r>
    </w:p>
    <w:p w14:paraId="33E37E44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2 — TAKE CONTROL OF THE ADMINISTRATOR ACCOUNTS</w:t>
      </w:r>
    </w:p>
    <w:p w14:paraId="396FBC9D" w14:textId="77777777" w:rsidR="00E43758" w:rsidRPr="00E43758" w:rsidRDefault="00E43758" w:rsidP="00E43758">
      <w:r w:rsidRPr="00E43758">
        <w:t>This is probably the most important phase after your baseline.</w:t>
      </w:r>
    </w:p>
    <w:p w14:paraId="0EA39892" w14:textId="77777777" w:rsidR="00E43758" w:rsidRPr="00E43758" w:rsidRDefault="00E43758" w:rsidP="00E43758">
      <w:r w:rsidRPr="00E43758">
        <w:t>Start with:</w:t>
      </w:r>
    </w:p>
    <w:p w14:paraId="3520E218" w14:textId="77777777" w:rsidR="00E43758" w:rsidRPr="00E43758" w:rsidRDefault="00E43758" w:rsidP="00E43758">
      <w:pPr>
        <w:numPr>
          <w:ilvl w:val="0"/>
          <w:numId w:val="27"/>
        </w:numPr>
      </w:pPr>
      <w:r w:rsidRPr="00E43758">
        <w:t>Domain Administrator accounts.</w:t>
      </w:r>
    </w:p>
    <w:p w14:paraId="498E9061" w14:textId="77777777" w:rsidR="00E43758" w:rsidRPr="00E43758" w:rsidRDefault="00E43758" w:rsidP="00E43758">
      <w:pPr>
        <w:numPr>
          <w:ilvl w:val="0"/>
          <w:numId w:val="27"/>
        </w:numPr>
      </w:pPr>
      <w:r w:rsidRPr="00E43758">
        <w:lastRenderedPageBreak/>
        <w:t>Local Administrator accounts.</w:t>
      </w:r>
    </w:p>
    <w:p w14:paraId="7D45B506" w14:textId="77777777" w:rsidR="00E43758" w:rsidRPr="00E43758" w:rsidRDefault="00E43758" w:rsidP="00E43758">
      <w:pPr>
        <w:numPr>
          <w:ilvl w:val="0"/>
          <w:numId w:val="27"/>
        </w:numPr>
      </w:pPr>
      <w:r w:rsidRPr="00E43758">
        <w:t>Service accounts.</w:t>
      </w:r>
    </w:p>
    <w:p w14:paraId="763E9492" w14:textId="77777777" w:rsidR="00E43758" w:rsidRPr="00E43758" w:rsidRDefault="00E43758" w:rsidP="00E43758">
      <w:pPr>
        <w:numPr>
          <w:ilvl w:val="0"/>
          <w:numId w:val="27"/>
        </w:numPr>
      </w:pPr>
      <w:r w:rsidRPr="00E43758">
        <w:t>Mail administrator accounts.</w:t>
      </w:r>
    </w:p>
    <w:p w14:paraId="59D6ACBC" w14:textId="77777777" w:rsidR="00E43758" w:rsidRPr="00E43758" w:rsidRDefault="00E43758" w:rsidP="00E43758">
      <w:pPr>
        <w:numPr>
          <w:ilvl w:val="0"/>
          <w:numId w:val="27"/>
        </w:numPr>
      </w:pPr>
      <w:r w:rsidRPr="00E43758">
        <w:t>Application/database administrators.</w:t>
      </w:r>
    </w:p>
    <w:p w14:paraId="1BAD8057" w14:textId="77777777" w:rsidR="00E43758" w:rsidRPr="00E43758" w:rsidRDefault="00E43758" w:rsidP="00E43758">
      <w:r w:rsidRPr="00E43758">
        <w:t>Remove unauthorized privileged memberships.</w:t>
      </w:r>
    </w:p>
    <w:p w14:paraId="6A214D7D" w14:textId="77777777" w:rsidR="00E43758" w:rsidRPr="00E43758" w:rsidRDefault="00E43758" w:rsidP="00E43758">
      <w:r w:rsidRPr="00E43758">
        <w:t>Do not immediately delete an account simply because you don't recognize it. Determine whether it is:</w:t>
      </w:r>
    </w:p>
    <w:p w14:paraId="1AA6A3FB" w14:textId="77777777" w:rsidR="00E43758" w:rsidRPr="00E43758" w:rsidRDefault="00E43758" w:rsidP="00E43758">
      <w:pPr>
        <w:numPr>
          <w:ilvl w:val="0"/>
          <w:numId w:val="28"/>
        </w:numPr>
      </w:pPr>
      <w:r w:rsidRPr="00E43758">
        <w:t>a competition account,</w:t>
      </w:r>
    </w:p>
    <w:p w14:paraId="05ED996C" w14:textId="77777777" w:rsidR="00E43758" w:rsidRPr="00E43758" w:rsidRDefault="00E43758" w:rsidP="00E43758">
      <w:pPr>
        <w:numPr>
          <w:ilvl w:val="0"/>
          <w:numId w:val="28"/>
        </w:numPr>
      </w:pPr>
      <w:r w:rsidRPr="00E43758">
        <w:t>a Windows/system account,</w:t>
      </w:r>
    </w:p>
    <w:p w14:paraId="0723716C" w14:textId="77777777" w:rsidR="00E43758" w:rsidRPr="00E43758" w:rsidRDefault="00E43758" w:rsidP="00E43758">
      <w:pPr>
        <w:numPr>
          <w:ilvl w:val="0"/>
          <w:numId w:val="28"/>
        </w:numPr>
      </w:pPr>
      <w:r w:rsidRPr="00E43758">
        <w:t>a service account,</w:t>
      </w:r>
    </w:p>
    <w:p w14:paraId="75C2DDA6" w14:textId="77777777" w:rsidR="00E43758" w:rsidRPr="00E43758" w:rsidRDefault="00E43758" w:rsidP="00E43758">
      <w:pPr>
        <w:numPr>
          <w:ilvl w:val="0"/>
          <w:numId w:val="28"/>
        </w:numPr>
      </w:pPr>
      <w:r w:rsidRPr="00E43758">
        <w:t>an application account,</w:t>
      </w:r>
    </w:p>
    <w:p w14:paraId="4FBE29F5" w14:textId="77777777" w:rsidR="00E43758" w:rsidRPr="00E43758" w:rsidRDefault="00E43758" w:rsidP="00E43758">
      <w:pPr>
        <w:numPr>
          <w:ilvl w:val="0"/>
          <w:numId w:val="28"/>
        </w:numPr>
      </w:pPr>
      <w:r w:rsidRPr="00E43758">
        <w:t>or genuinely unauthorized.</w:t>
      </w:r>
    </w:p>
    <w:p w14:paraId="4D5C7132" w14:textId="77777777" w:rsidR="00E43758" w:rsidRPr="00E43758" w:rsidRDefault="00E43758" w:rsidP="00E43758">
      <w:r w:rsidRPr="00E43758">
        <w:t>For local administrator password management, Windows LAPS is worth considering on compatible Server versions. (</w:t>
      </w:r>
      <w:hyperlink r:id="rId9" w:tooltip="Windows LAPS Overview: Manage Admin Passwords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6E6F7928" w14:textId="77777777" w:rsidR="00E43758" w:rsidRPr="00E43758" w:rsidRDefault="00E43758" w:rsidP="00E43758">
      <w:r w:rsidRPr="00E43758">
        <w:pict w14:anchorId="3E9E711B">
          <v:rect id="_x0000_i1249" style="width:0;height:1.5pt" o:hralign="center" o:hrstd="t" o:hr="t" fillcolor="#a0a0a0" stroked="f"/>
        </w:pict>
      </w:r>
    </w:p>
    <w:p w14:paraId="4587E63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3 — PATCH</w:t>
      </w:r>
    </w:p>
    <w:p w14:paraId="0998DC53" w14:textId="77777777" w:rsidR="00E43758" w:rsidRPr="00E43758" w:rsidRDefault="00E43758" w:rsidP="00E43758">
      <w:r w:rsidRPr="00E43758">
        <w:t>Patch in this order:</w:t>
      </w:r>
    </w:p>
    <w:p w14:paraId="48492309" w14:textId="77777777" w:rsidR="00E43758" w:rsidRPr="00E43758" w:rsidRDefault="00E43758" w:rsidP="00E43758">
      <w:r w:rsidRPr="00E43758">
        <w:t>Windows</w:t>
      </w:r>
    </w:p>
    <w:p w14:paraId="38D1E3AA" w14:textId="77777777" w:rsidR="00E43758" w:rsidRPr="00E43758" w:rsidRDefault="00E43758" w:rsidP="00E43758">
      <w:r w:rsidRPr="00E43758">
        <w:t xml:space="preserve">   ↓</w:t>
      </w:r>
    </w:p>
    <w:p w14:paraId="6717D0F7" w14:textId="77777777" w:rsidR="00E43758" w:rsidRPr="00E43758" w:rsidRDefault="00E43758" w:rsidP="00E43758">
      <w:r w:rsidRPr="00E43758">
        <w:t>Domain Controller</w:t>
      </w:r>
    </w:p>
    <w:p w14:paraId="17B87644" w14:textId="77777777" w:rsidR="00E43758" w:rsidRPr="00E43758" w:rsidRDefault="00E43758" w:rsidP="00E43758">
      <w:r w:rsidRPr="00E43758">
        <w:t xml:space="preserve">   ↓</w:t>
      </w:r>
    </w:p>
    <w:p w14:paraId="1A9DBCB6" w14:textId="77777777" w:rsidR="00E43758" w:rsidRPr="00E43758" w:rsidRDefault="00E43758" w:rsidP="00E43758">
      <w:r w:rsidRPr="00E43758">
        <w:t>Email server</w:t>
      </w:r>
    </w:p>
    <w:p w14:paraId="305D59D3" w14:textId="77777777" w:rsidR="00E43758" w:rsidRPr="00E43758" w:rsidRDefault="00E43758" w:rsidP="00E43758">
      <w:r w:rsidRPr="00E43758">
        <w:t xml:space="preserve">   ↓</w:t>
      </w:r>
    </w:p>
    <w:p w14:paraId="084BC6FA" w14:textId="77777777" w:rsidR="00E43758" w:rsidRPr="00E43758" w:rsidRDefault="00E43758" w:rsidP="00E43758">
      <w:r w:rsidRPr="00E43758">
        <w:t>Web/application server</w:t>
      </w:r>
    </w:p>
    <w:p w14:paraId="5E1D17B2" w14:textId="77777777" w:rsidR="00E43758" w:rsidRPr="00E43758" w:rsidRDefault="00E43758" w:rsidP="00E43758">
      <w:r w:rsidRPr="00E43758">
        <w:t xml:space="preserve">   ↓</w:t>
      </w:r>
    </w:p>
    <w:p w14:paraId="1D22EE51" w14:textId="77777777" w:rsidR="00E43758" w:rsidRPr="00E43758" w:rsidRDefault="00E43758" w:rsidP="00E43758">
      <w:r w:rsidRPr="00E43758">
        <w:t>Database server</w:t>
      </w:r>
    </w:p>
    <w:p w14:paraId="601D6D6B" w14:textId="77777777" w:rsidR="00E43758" w:rsidRPr="00E43758" w:rsidRDefault="00E43758" w:rsidP="00E43758">
      <w:r w:rsidRPr="00E43758">
        <w:t xml:space="preserve">   ↓</w:t>
      </w:r>
    </w:p>
    <w:p w14:paraId="63FB9376" w14:textId="77777777" w:rsidR="00E43758" w:rsidRPr="00E43758" w:rsidRDefault="00E43758" w:rsidP="00E43758">
      <w:r w:rsidRPr="00E43758">
        <w:t>Other service servers</w:t>
      </w:r>
    </w:p>
    <w:p w14:paraId="4554FDCB" w14:textId="77777777" w:rsidR="00E43758" w:rsidRPr="00E43758" w:rsidRDefault="00E43758" w:rsidP="00E43758">
      <w:r w:rsidRPr="00E43758">
        <w:t>After each reboot:</w:t>
      </w:r>
    </w:p>
    <w:p w14:paraId="68992C1C" w14:textId="77777777" w:rsidR="00E43758" w:rsidRPr="00E43758" w:rsidRDefault="00E43758" w:rsidP="00E43758">
      <w:r w:rsidRPr="00E43758">
        <w:lastRenderedPageBreak/>
        <w:t>Get-Service | ? Status -ne Running</w:t>
      </w:r>
    </w:p>
    <w:p w14:paraId="573E266E" w14:textId="77777777" w:rsidR="00E43758" w:rsidRPr="00E43758" w:rsidRDefault="00E43758" w:rsidP="00E43758">
      <w:r w:rsidRPr="00E43758">
        <w:t>Get-NetTCPConnection -State Listen</w:t>
      </w:r>
    </w:p>
    <w:p w14:paraId="06553842" w14:textId="77777777" w:rsidR="00E43758" w:rsidRPr="00E43758" w:rsidRDefault="00E43758" w:rsidP="00E43758">
      <w:r w:rsidRPr="00E43758">
        <w:t>Then test the actual business function.</w:t>
      </w:r>
    </w:p>
    <w:p w14:paraId="0E5BFDD8" w14:textId="77777777" w:rsidR="00E43758" w:rsidRPr="00E43758" w:rsidRDefault="00E43758" w:rsidP="00E43758">
      <w:r w:rsidRPr="00E43758">
        <w:t>For example:</w:t>
      </w:r>
    </w:p>
    <w:p w14:paraId="7A25EDFB" w14:textId="77777777" w:rsidR="00E43758" w:rsidRPr="00E43758" w:rsidRDefault="00E43758" w:rsidP="00E43758">
      <w:r w:rsidRPr="00E43758">
        <w:t>User login</w:t>
      </w:r>
    </w:p>
    <w:p w14:paraId="1C279DF6" w14:textId="77777777" w:rsidR="00E43758" w:rsidRPr="00E43758" w:rsidRDefault="00E43758" w:rsidP="00E43758">
      <w:r w:rsidRPr="00E43758">
        <w:t xml:space="preserve">        ↓</w:t>
      </w:r>
    </w:p>
    <w:p w14:paraId="36E3AFDF" w14:textId="77777777" w:rsidR="00E43758" w:rsidRPr="00E43758" w:rsidRDefault="00E43758" w:rsidP="00E43758">
      <w:r w:rsidRPr="00E43758">
        <w:t>DNS</w:t>
      </w:r>
    </w:p>
    <w:p w14:paraId="57DEDF1E" w14:textId="77777777" w:rsidR="00E43758" w:rsidRPr="00E43758" w:rsidRDefault="00E43758" w:rsidP="00E43758">
      <w:r w:rsidRPr="00E43758">
        <w:t xml:space="preserve">        ↓</w:t>
      </w:r>
    </w:p>
    <w:p w14:paraId="1C226B53" w14:textId="77777777" w:rsidR="00E43758" w:rsidRPr="00E43758" w:rsidRDefault="00E43758" w:rsidP="00E43758">
      <w:r w:rsidRPr="00E43758">
        <w:t>Domain authentication</w:t>
      </w:r>
    </w:p>
    <w:p w14:paraId="6F7C186E" w14:textId="77777777" w:rsidR="00E43758" w:rsidRPr="00E43758" w:rsidRDefault="00E43758" w:rsidP="00E43758">
      <w:r w:rsidRPr="00E43758">
        <w:t xml:space="preserve">        ↓</w:t>
      </w:r>
    </w:p>
    <w:p w14:paraId="06C22688" w14:textId="77777777" w:rsidR="00E43758" w:rsidRPr="00E43758" w:rsidRDefault="00E43758" w:rsidP="00E43758">
      <w:r w:rsidRPr="00E43758">
        <w:t>Email authentication</w:t>
      </w:r>
    </w:p>
    <w:p w14:paraId="614CD88A" w14:textId="77777777" w:rsidR="00E43758" w:rsidRPr="00E43758" w:rsidRDefault="00E43758" w:rsidP="00E43758">
      <w:r w:rsidRPr="00E43758">
        <w:t xml:space="preserve">        ↓</w:t>
      </w:r>
    </w:p>
    <w:p w14:paraId="5C1C1B9E" w14:textId="77777777" w:rsidR="00E43758" w:rsidRPr="00E43758" w:rsidRDefault="00E43758" w:rsidP="00E43758">
      <w:r w:rsidRPr="00E43758">
        <w:t>Send email</w:t>
      </w:r>
    </w:p>
    <w:p w14:paraId="3D5C7568" w14:textId="77777777" w:rsidR="00E43758" w:rsidRPr="00E43758" w:rsidRDefault="00E43758" w:rsidP="00E43758">
      <w:r w:rsidRPr="00E43758">
        <w:t xml:space="preserve">        ↓</w:t>
      </w:r>
    </w:p>
    <w:p w14:paraId="1F10FE09" w14:textId="77777777" w:rsidR="00E43758" w:rsidRPr="00E43758" w:rsidRDefault="00E43758" w:rsidP="00E43758">
      <w:r w:rsidRPr="00E43758">
        <w:t>Receive email</w:t>
      </w:r>
    </w:p>
    <w:p w14:paraId="69EE5E48" w14:textId="77777777" w:rsidR="00E43758" w:rsidRPr="00E43758" w:rsidRDefault="00E43758" w:rsidP="00E43758">
      <w:r w:rsidRPr="00E43758">
        <w:t xml:space="preserve">        ↓</w:t>
      </w:r>
    </w:p>
    <w:p w14:paraId="78A3E724" w14:textId="77777777" w:rsidR="00E43758" w:rsidRPr="00E43758" w:rsidRDefault="00E43758" w:rsidP="00E43758">
      <w:r w:rsidRPr="00E43758">
        <w:t>Web application</w:t>
      </w:r>
    </w:p>
    <w:p w14:paraId="42E73B00" w14:textId="77777777" w:rsidR="00E43758" w:rsidRPr="00E43758" w:rsidRDefault="00E43758" w:rsidP="00E43758">
      <w:r w:rsidRPr="00E43758">
        <w:t xml:space="preserve">        ↓</w:t>
      </w:r>
    </w:p>
    <w:p w14:paraId="3BCF50A2" w14:textId="77777777" w:rsidR="00E43758" w:rsidRPr="00E43758" w:rsidRDefault="00E43758" w:rsidP="00E43758">
      <w:r w:rsidRPr="00E43758">
        <w:t>File shares</w:t>
      </w:r>
    </w:p>
    <w:p w14:paraId="1B552454" w14:textId="77777777" w:rsidR="00E43758" w:rsidRPr="00E43758" w:rsidRDefault="00E43758" w:rsidP="00E43758">
      <w:r w:rsidRPr="00E43758">
        <w:pict w14:anchorId="5F65F8DD">
          <v:rect id="_x0000_i1250" style="width:0;height:1.5pt" o:hralign="center" o:hrstd="t" o:hr="t" fillcolor="#a0a0a0" stroked="f"/>
        </w:pict>
      </w:r>
    </w:p>
    <w:p w14:paraId="2C5F7D50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4 — FIREWALL</w:t>
      </w:r>
    </w:p>
    <w:p w14:paraId="665734E3" w14:textId="77777777" w:rsidR="00E43758" w:rsidRPr="00E43758" w:rsidRDefault="00E43758" w:rsidP="00E43758">
      <w:r w:rsidRPr="00E43758">
        <w:t xml:space="preserve">Do </w:t>
      </w:r>
      <w:r w:rsidRPr="00E43758">
        <w:rPr>
          <w:b/>
          <w:bCs/>
        </w:rPr>
        <w:t>not</w:t>
      </w:r>
      <w:r w:rsidRPr="00E43758">
        <w:t xml:space="preserve"> immediately run:</w:t>
      </w:r>
    </w:p>
    <w:p w14:paraId="3A94C59A" w14:textId="77777777" w:rsidR="00E43758" w:rsidRPr="00E43758" w:rsidRDefault="00E43758" w:rsidP="00E43758">
      <w:r w:rsidRPr="00E43758">
        <w:t>Set-NetFirewallProfile ... -DefaultInboundAction Block</w:t>
      </w:r>
    </w:p>
    <w:p w14:paraId="786D7650" w14:textId="77777777" w:rsidR="00E43758" w:rsidRPr="00E43758" w:rsidRDefault="00E43758" w:rsidP="00E43758">
      <w:r w:rsidRPr="00E43758">
        <w:t>until you know which ports must remain accessible.</w:t>
      </w:r>
    </w:p>
    <w:p w14:paraId="1A60E54F" w14:textId="77777777" w:rsidR="00E43758" w:rsidRPr="00E43758" w:rsidRDefault="00E43758" w:rsidP="00E43758">
      <w:r w:rsidRPr="00E43758">
        <w:t>Instead:</w:t>
      </w:r>
    </w:p>
    <w:p w14:paraId="1249C020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Step A</w:t>
      </w:r>
    </w:p>
    <w:p w14:paraId="325C367C" w14:textId="77777777" w:rsidR="00E43758" w:rsidRPr="00E43758" w:rsidRDefault="00E43758" w:rsidP="00E43758">
      <w:r w:rsidRPr="00E43758">
        <w:t>Record existing listeners.</w:t>
      </w:r>
    </w:p>
    <w:p w14:paraId="16A308FE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Step B</w:t>
      </w:r>
    </w:p>
    <w:p w14:paraId="079CB8DE" w14:textId="77777777" w:rsidR="00E43758" w:rsidRPr="00E43758" w:rsidRDefault="00E43758" w:rsidP="00E43758">
      <w:r w:rsidRPr="00E43758">
        <w:lastRenderedPageBreak/>
        <w:t>Determine which server owns each port.</w:t>
      </w:r>
    </w:p>
    <w:p w14:paraId="226CBFCB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Step C</w:t>
      </w:r>
    </w:p>
    <w:p w14:paraId="4106897D" w14:textId="77777777" w:rsidR="00E43758" w:rsidRPr="00E43758" w:rsidRDefault="00E43758" w:rsidP="00E43758">
      <w:r w:rsidRPr="00E43758">
        <w:t>Determine who legitimately needs access.</w:t>
      </w:r>
    </w:p>
    <w:p w14:paraId="32D569D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Step D</w:t>
      </w:r>
    </w:p>
    <w:p w14:paraId="404A0006" w14:textId="77777777" w:rsidR="00E43758" w:rsidRPr="00E43758" w:rsidRDefault="00E43758" w:rsidP="00E43758">
      <w:r w:rsidRPr="00E43758">
        <w:t>Create explicit rules.</w:t>
      </w:r>
    </w:p>
    <w:p w14:paraId="71EFB261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Step E</w:t>
      </w:r>
    </w:p>
    <w:p w14:paraId="139B2907" w14:textId="77777777" w:rsidR="00E43758" w:rsidRPr="00E43758" w:rsidRDefault="00E43758" w:rsidP="00E43758">
      <w:r w:rsidRPr="00E43758">
        <w:t>Restrict administrative access by source IP where possible.</w:t>
      </w:r>
    </w:p>
    <w:p w14:paraId="4281B9B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Step F</w:t>
      </w:r>
    </w:p>
    <w:p w14:paraId="05BDDECC" w14:textId="77777777" w:rsidR="00E43758" w:rsidRPr="00E43758" w:rsidRDefault="00E43758" w:rsidP="00E43758">
      <w:r w:rsidRPr="00E43758">
        <w:t>Only then move to default-deny inbound.</w:t>
      </w:r>
    </w:p>
    <w:p w14:paraId="6018F89F" w14:textId="77777777" w:rsidR="00E43758" w:rsidRPr="00E43758" w:rsidRDefault="00E43758" w:rsidP="00E43758">
      <w:r w:rsidRPr="00E43758">
        <w:t>For example:</w:t>
      </w:r>
    </w:p>
    <w:p w14:paraId="3906D4A9" w14:textId="77777777" w:rsidR="00E43758" w:rsidRPr="00E43758" w:rsidRDefault="00E43758" w:rsidP="00E43758">
      <w:r w:rsidRPr="00E43758">
        <w:t>RDP</w:t>
      </w:r>
    </w:p>
    <w:p w14:paraId="56193C9F" w14:textId="77777777" w:rsidR="00E43758" w:rsidRPr="00E43758" w:rsidRDefault="00E43758" w:rsidP="00E43758">
      <w:r w:rsidRPr="00E43758">
        <w:t>Management subnet only</w:t>
      </w:r>
    </w:p>
    <w:p w14:paraId="213788D0" w14:textId="77777777" w:rsidR="00E43758" w:rsidRPr="00E43758" w:rsidRDefault="00E43758" w:rsidP="00E43758"/>
    <w:p w14:paraId="6A88605D" w14:textId="77777777" w:rsidR="00E43758" w:rsidRPr="00E43758" w:rsidRDefault="00E43758" w:rsidP="00E43758">
      <w:r w:rsidRPr="00E43758">
        <w:t>SMB</w:t>
      </w:r>
    </w:p>
    <w:p w14:paraId="0CE5B099" w14:textId="77777777" w:rsidR="00E43758" w:rsidRPr="00E43758" w:rsidRDefault="00E43758" w:rsidP="00E43758">
      <w:r w:rsidRPr="00E43758">
        <w:t>Domain/user subnet only</w:t>
      </w:r>
    </w:p>
    <w:p w14:paraId="62B484C5" w14:textId="77777777" w:rsidR="00E43758" w:rsidRPr="00E43758" w:rsidRDefault="00E43758" w:rsidP="00E43758"/>
    <w:p w14:paraId="42565355" w14:textId="77777777" w:rsidR="00E43758" w:rsidRPr="00E43758" w:rsidRDefault="00E43758" w:rsidP="00E43758">
      <w:r w:rsidRPr="00E43758">
        <w:t>DNS</w:t>
      </w:r>
    </w:p>
    <w:p w14:paraId="04C7AE96" w14:textId="77777777" w:rsidR="00E43758" w:rsidRPr="00E43758" w:rsidRDefault="00E43758" w:rsidP="00E43758">
      <w:r w:rsidRPr="00E43758">
        <w:t>Domain clients only</w:t>
      </w:r>
    </w:p>
    <w:p w14:paraId="7B8167A3" w14:textId="77777777" w:rsidR="00E43758" w:rsidRPr="00E43758" w:rsidRDefault="00E43758" w:rsidP="00E43758"/>
    <w:p w14:paraId="2E71CC6E" w14:textId="77777777" w:rsidR="00E43758" w:rsidRPr="00E43758" w:rsidRDefault="00E43758" w:rsidP="00E43758">
      <w:r w:rsidRPr="00E43758">
        <w:t>SMTP</w:t>
      </w:r>
    </w:p>
    <w:p w14:paraId="5EBC674F" w14:textId="77777777" w:rsidR="00E43758" w:rsidRPr="00E43758" w:rsidRDefault="00E43758" w:rsidP="00E43758">
      <w:r w:rsidRPr="00E43758">
        <w:t>Mail peers/scoring environment</w:t>
      </w:r>
    </w:p>
    <w:p w14:paraId="7CD4293F" w14:textId="77777777" w:rsidR="00E43758" w:rsidRPr="00E43758" w:rsidRDefault="00E43758" w:rsidP="00E43758"/>
    <w:p w14:paraId="723F5723" w14:textId="77777777" w:rsidR="00E43758" w:rsidRPr="00E43758" w:rsidRDefault="00E43758" w:rsidP="00E43758">
      <w:r w:rsidRPr="00E43758">
        <w:t>HTTPS</w:t>
      </w:r>
    </w:p>
    <w:p w14:paraId="02FEC04C" w14:textId="77777777" w:rsidR="00E43758" w:rsidRPr="00E43758" w:rsidRDefault="00E43758" w:rsidP="00E43758">
      <w:r w:rsidRPr="00E43758">
        <w:t>Users/scoring environment</w:t>
      </w:r>
    </w:p>
    <w:p w14:paraId="0223CA5A" w14:textId="77777777" w:rsidR="00E43758" w:rsidRPr="00E43758" w:rsidRDefault="00E43758" w:rsidP="00E43758"/>
    <w:p w14:paraId="32168EA7" w14:textId="77777777" w:rsidR="00E43758" w:rsidRPr="00E43758" w:rsidRDefault="00E43758" w:rsidP="00E43758">
      <w:r w:rsidRPr="00E43758">
        <w:t>WinRM</w:t>
      </w:r>
    </w:p>
    <w:p w14:paraId="266B70BC" w14:textId="77777777" w:rsidR="00E43758" w:rsidRPr="00E43758" w:rsidRDefault="00E43758" w:rsidP="00E43758">
      <w:r w:rsidRPr="00E43758">
        <w:t>Blue-team administration only</w:t>
      </w:r>
    </w:p>
    <w:p w14:paraId="02D0A6DB" w14:textId="77777777" w:rsidR="00E43758" w:rsidRPr="00E43758" w:rsidRDefault="00E43758" w:rsidP="00E43758">
      <w:r w:rsidRPr="00E43758">
        <w:t>This is much safer than "open the port because the service uses it."</w:t>
      </w:r>
    </w:p>
    <w:p w14:paraId="199DC8C6" w14:textId="77777777" w:rsidR="00E43758" w:rsidRPr="00E43758" w:rsidRDefault="00E43758" w:rsidP="00E43758">
      <w:r w:rsidRPr="00E43758">
        <w:lastRenderedPageBreak/>
        <w:pict w14:anchorId="6609313E">
          <v:rect id="_x0000_i1251" style="width:0;height:1.5pt" o:hralign="center" o:hrstd="t" o:hr="t" fillcolor="#a0a0a0" stroked="f"/>
        </w:pict>
      </w:r>
    </w:p>
    <w:p w14:paraId="552C03A9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5 — REMOVE RED-TEAM PERSISTENCE</w:t>
      </w:r>
    </w:p>
    <w:p w14:paraId="14954FED" w14:textId="77777777" w:rsidR="00E43758" w:rsidRPr="00E43758" w:rsidRDefault="00E43758" w:rsidP="00E43758">
      <w:r w:rsidRPr="00E43758">
        <w:t>This is where your uploaded Harden-Server.ps1 is particularly useful.</w:t>
      </w:r>
    </w:p>
    <w:p w14:paraId="3F27EF4B" w14:textId="77777777" w:rsidR="00E43758" w:rsidRPr="00E43758" w:rsidRDefault="00E43758" w:rsidP="00E43758">
      <w:r w:rsidRPr="00E43758">
        <w:t>Look at:</w:t>
      </w:r>
    </w:p>
    <w:p w14:paraId="7A13F2EC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Scheduled Tasks</w:t>
      </w:r>
    </w:p>
    <w:p w14:paraId="6A5B5067" w14:textId="77777777" w:rsidR="00E43758" w:rsidRPr="00E43758" w:rsidRDefault="00E43758" w:rsidP="00E43758">
      <w:r w:rsidRPr="00E43758">
        <w:t>Get-ScheduledTask |</w:t>
      </w:r>
    </w:p>
    <w:p w14:paraId="4C28653F" w14:textId="77777777" w:rsidR="00E43758" w:rsidRPr="00E43758" w:rsidRDefault="00E43758" w:rsidP="00E43758">
      <w:r w:rsidRPr="00E43758">
        <w:t>Select TaskPath,TaskName,State</w:t>
      </w:r>
    </w:p>
    <w:p w14:paraId="44C0F5F5" w14:textId="77777777" w:rsidR="00E43758" w:rsidRPr="00E43758" w:rsidRDefault="00E43758" w:rsidP="00E43758">
      <w:r w:rsidRPr="00E43758">
        <w:t>Pay special attention to:</w:t>
      </w:r>
    </w:p>
    <w:p w14:paraId="39A88A33" w14:textId="77777777" w:rsidR="00E43758" w:rsidRPr="00E43758" w:rsidRDefault="00E43758" w:rsidP="00E43758">
      <w:r w:rsidRPr="00E43758">
        <w:t>PowerShell</w:t>
      </w:r>
    </w:p>
    <w:p w14:paraId="11CAAA56" w14:textId="77777777" w:rsidR="00E43758" w:rsidRPr="00E43758" w:rsidRDefault="00E43758" w:rsidP="00E43758">
      <w:r w:rsidRPr="00E43758">
        <w:t>cmd.exe</w:t>
      </w:r>
    </w:p>
    <w:p w14:paraId="26F5569F" w14:textId="77777777" w:rsidR="00E43758" w:rsidRPr="00E43758" w:rsidRDefault="00E43758" w:rsidP="00E43758">
      <w:r w:rsidRPr="00E43758">
        <w:t>wscript</w:t>
      </w:r>
    </w:p>
    <w:p w14:paraId="2D08E023" w14:textId="77777777" w:rsidR="00E43758" w:rsidRPr="00E43758" w:rsidRDefault="00E43758" w:rsidP="00E43758">
      <w:r w:rsidRPr="00E43758">
        <w:t>cscript</w:t>
      </w:r>
    </w:p>
    <w:p w14:paraId="488B7867" w14:textId="77777777" w:rsidR="00E43758" w:rsidRPr="00E43758" w:rsidRDefault="00E43758" w:rsidP="00E43758">
      <w:r w:rsidRPr="00E43758">
        <w:t>mshta</w:t>
      </w:r>
    </w:p>
    <w:p w14:paraId="2996F185" w14:textId="77777777" w:rsidR="00E43758" w:rsidRPr="00E43758" w:rsidRDefault="00E43758" w:rsidP="00E43758">
      <w:r w:rsidRPr="00E43758">
        <w:t>rundll32</w:t>
      </w:r>
    </w:p>
    <w:p w14:paraId="1EBC3696" w14:textId="77777777" w:rsidR="00E43758" w:rsidRPr="00E43758" w:rsidRDefault="00E43758" w:rsidP="00E43758">
      <w:r w:rsidRPr="00E43758">
        <w:t>regsvr32</w:t>
      </w:r>
    </w:p>
    <w:p w14:paraId="3586E5F8" w14:textId="77777777" w:rsidR="00E43758" w:rsidRPr="00E43758" w:rsidRDefault="00E43758" w:rsidP="00E43758">
      <w:r w:rsidRPr="00E43758">
        <w:t>certutil</w:t>
      </w:r>
    </w:p>
    <w:p w14:paraId="13312DE4" w14:textId="77777777" w:rsidR="00E43758" w:rsidRPr="00E43758" w:rsidRDefault="00E43758" w:rsidP="00E43758">
      <w:r w:rsidRPr="00E43758">
        <w:t>bitsadmin</w:t>
      </w:r>
    </w:p>
    <w:p w14:paraId="60BA52A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Services</w:t>
      </w:r>
    </w:p>
    <w:p w14:paraId="6701ADCD" w14:textId="77777777" w:rsidR="00E43758" w:rsidRPr="00E43758" w:rsidRDefault="00E43758" w:rsidP="00E43758">
      <w:r w:rsidRPr="00E43758">
        <w:t>Get-CimInstance Win32_Service |</w:t>
      </w:r>
    </w:p>
    <w:p w14:paraId="46758935" w14:textId="77777777" w:rsidR="00E43758" w:rsidRPr="00E43758" w:rsidRDefault="00E43758" w:rsidP="00E43758">
      <w:r w:rsidRPr="00E43758">
        <w:t>Select Name,StartName,State,PathName</w:t>
      </w:r>
    </w:p>
    <w:p w14:paraId="261D9A23" w14:textId="77777777" w:rsidR="00E43758" w:rsidRPr="00E43758" w:rsidRDefault="00E43758" w:rsidP="00E43758">
      <w:r w:rsidRPr="00E43758">
        <w:t>Investigate services launching from:</w:t>
      </w:r>
    </w:p>
    <w:p w14:paraId="58AEE90F" w14:textId="77777777" w:rsidR="00E43758" w:rsidRPr="00E43758" w:rsidRDefault="00E43758" w:rsidP="00E43758">
      <w:r w:rsidRPr="00E43758">
        <w:t>C:\Users\</w:t>
      </w:r>
    </w:p>
    <w:p w14:paraId="492FD511" w14:textId="77777777" w:rsidR="00E43758" w:rsidRPr="00E43758" w:rsidRDefault="00E43758" w:rsidP="00E43758">
      <w:r w:rsidRPr="00E43758">
        <w:t>C:\ProgramData\</w:t>
      </w:r>
    </w:p>
    <w:p w14:paraId="4B0DC73D" w14:textId="77777777" w:rsidR="00E43758" w:rsidRPr="00E43758" w:rsidRDefault="00E43758" w:rsidP="00E43758">
      <w:r w:rsidRPr="00E43758">
        <w:t>C:\Temp\</w:t>
      </w:r>
    </w:p>
    <w:p w14:paraId="6AA155BC" w14:textId="77777777" w:rsidR="00E43758" w:rsidRPr="00E43758" w:rsidRDefault="00E43758" w:rsidP="00E43758">
      <w:r w:rsidRPr="00E43758">
        <w:t>C:\Windows\Temp\</w:t>
      </w:r>
    </w:p>
    <w:p w14:paraId="4A6300B0" w14:textId="77777777" w:rsidR="00E43758" w:rsidRPr="00E43758" w:rsidRDefault="00E43758" w:rsidP="00E43758">
      <w:r w:rsidRPr="00E43758">
        <w:t>C:\Users\Public\</w:t>
      </w:r>
    </w:p>
    <w:p w14:paraId="531E2F49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Startup</w:t>
      </w:r>
    </w:p>
    <w:p w14:paraId="4808EB12" w14:textId="77777777" w:rsidR="00E43758" w:rsidRPr="00E43758" w:rsidRDefault="00E43758" w:rsidP="00E43758">
      <w:r w:rsidRPr="00E43758">
        <w:t>Check:</w:t>
      </w:r>
    </w:p>
    <w:p w14:paraId="192EEC6E" w14:textId="77777777" w:rsidR="00E43758" w:rsidRPr="00E43758" w:rsidRDefault="00E43758" w:rsidP="00E43758">
      <w:r w:rsidRPr="00E43758">
        <w:lastRenderedPageBreak/>
        <w:t>HKLM\...\Run</w:t>
      </w:r>
    </w:p>
    <w:p w14:paraId="3830F81A" w14:textId="77777777" w:rsidR="00E43758" w:rsidRPr="00E43758" w:rsidRDefault="00E43758" w:rsidP="00E43758">
      <w:r w:rsidRPr="00E43758">
        <w:t>HKLM\...\RunOnce</w:t>
      </w:r>
    </w:p>
    <w:p w14:paraId="49AAC381" w14:textId="77777777" w:rsidR="00E43758" w:rsidRPr="00E43758" w:rsidRDefault="00E43758" w:rsidP="00E43758">
      <w:r w:rsidRPr="00E43758">
        <w:t>HKCU\...\Run</w:t>
      </w:r>
    </w:p>
    <w:p w14:paraId="371AFF56" w14:textId="77777777" w:rsidR="00E43758" w:rsidRPr="00E43758" w:rsidRDefault="00E43758" w:rsidP="00E43758">
      <w:r w:rsidRPr="00E43758">
        <w:t>HKCU\...\RunOnce</w:t>
      </w:r>
    </w:p>
    <w:p w14:paraId="21C2470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WMI persistence</w:t>
      </w:r>
    </w:p>
    <w:p w14:paraId="352CC27F" w14:textId="77777777" w:rsidR="00E43758" w:rsidRPr="00E43758" w:rsidRDefault="00E43758" w:rsidP="00E43758">
      <w:r w:rsidRPr="00E43758">
        <w:t>Check:</w:t>
      </w:r>
    </w:p>
    <w:p w14:paraId="112E56E2" w14:textId="77777777" w:rsidR="00E43758" w:rsidRPr="00E43758" w:rsidRDefault="00E43758" w:rsidP="00E43758">
      <w:r w:rsidRPr="00E43758">
        <w:t>Get-WmiObject -Namespace root\subscription -Class __EventConsumer</w:t>
      </w:r>
    </w:p>
    <w:p w14:paraId="39C7E049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Processes</w:t>
      </w:r>
    </w:p>
    <w:p w14:paraId="43F43599" w14:textId="77777777" w:rsidR="00E43758" w:rsidRPr="00E43758" w:rsidRDefault="00E43758" w:rsidP="00E43758">
      <w:r w:rsidRPr="00E43758">
        <w:t>Get-Process</w:t>
      </w:r>
    </w:p>
    <w:p w14:paraId="0AB909B3" w14:textId="77777777" w:rsidR="00E43758" w:rsidRPr="00E43758" w:rsidRDefault="00E43758" w:rsidP="00E43758">
      <w:r w:rsidRPr="00E43758">
        <w:t>Then investigate processes with unusual paths, unsigned binaries, or suspicious network connections.</w:t>
      </w:r>
    </w:p>
    <w:p w14:paraId="77B5C6B4" w14:textId="77777777" w:rsidR="00E43758" w:rsidRPr="00E43758" w:rsidRDefault="00E43758" w:rsidP="00E43758">
      <w:r w:rsidRPr="00E43758">
        <w:pict w14:anchorId="09B2F423">
          <v:rect id="_x0000_i1252" style="width:0;height:1.5pt" o:hralign="center" o:hrstd="t" o:hr="t" fillcolor="#a0a0a0" stroked="f"/>
        </w:pict>
      </w:r>
    </w:p>
    <w:p w14:paraId="1394EDD1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6 — DOMAIN CONTROLLER HARDENING</w:t>
      </w:r>
    </w:p>
    <w:p w14:paraId="5374194E" w14:textId="77777777" w:rsidR="00E43758" w:rsidRPr="00E43758" w:rsidRDefault="00E43758" w:rsidP="00E43758">
      <w:r w:rsidRPr="00E43758">
        <w:t>This phase must be handled carefully because breaking the DC breaks the entire business.</w:t>
      </w:r>
    </w:p>
    <w:p w14:paraId="27FBAFE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First</w:t>
      </w:r>
    </w:p>
    <w:p w14:paraId="7D97562D" w14:textId="77777777" w:rsidR="00E43758" w:rsidRPr="00E43758" w:rsidRDefault="00E43758" w:rsidP="00E43758">
      <w:r w:rsidRPr="00E43758">
        <w:t>Audit:</w:t>
      </w:r>
    </w:p>
    <w:p w14:paraId="31D1FDD3" w14:textId="77777777" w:rsidR="00E43758" w:rsidRPr="00E43758" w:rsidRDefault="00E43758" w:rsidP="00E43758">
      <w:r w:rsidRPr="00E43758">
        <w:t>Domain Admins</w:t>
      </w:r>
    </w:p>
    <w:p w14:paraId="60035CB2" w14:textId="77777777" w:rsidR="00E43758" w:rsidRPr="00E43758" w:rsidRDefault="00E43758" w:rsidP="00E43758">
      <w:r w:rsidRPr="00E43758">
        <w:t>Enterprise Admins</w:t>
      </w:r>
    </w:p>
    <w:p w14:paraId="7C07F8B8" w14:textId="77777777" w:rsidR="00E43758" w:rsidRPr="00E43758" w:rsidRDefault="00E43758" w:rsidP="00E43758">
      <w:r w:rsidRPr="00E43758">
        <w:t>Schema Admins</w:t>
      </w:r>
    </w:p>
    <w:p w14:paraId="58DDA5CD" w14:textId="77777777" w:rsidR="00E43758" w:rsidRPr="00E43758" w:rsidRDefault="00E43758" w:rsidP="00E43758">
      <w:r w:rsidRPr="00E43758">
        <w:t>Administrators</w:t>
      </w:r>
    </w:p>
    <w:p w14:paraId="4A2E8629" w14:textId="77777777" w:rsidR="00E43758" w:rsidRPr="00E43758" w:rsidRDefault="00E43758" w:rsidP="00E43758">
      <w:r w:rsidRPr="00E43758">
        <w:t>DnsAdmins</w:t>
      </w:r>
    </w:p>
    <w:p w14:paraId="75DDA0D1" w14:textId="77777777" w:rsidR="00E43758" w:rsidRPr="00E43758" w:rsidRDefault="00E43758" w:rsidP="00E43758">
      <w:r w:rsidRPr="00E43758">
        <w:t>Backup Operators</w:t>
      </w:r>
    </w:p>
    <w:p w14:paraId="526F6E88" w14:textId="77777777" w:rsidR="00E43758" w:rsidRPr="00E43758" w:rsidRDefault="00E43758" w:rsidP="00E43758">
      <w:r w:rsidRPr="00E43758">
        <w:t>Account Operators</w:t>
      </w:r>
    </w:p>
    <w:p w14:paraId="17F033F2" w14:textId="77777777" w:rsidR="00E43758" w:rsidRPr="00E43758" w:rsidRDefault="00E43758" w:rsidP="00E43758">
      <w:r w:rsidRPr="00E43758">
        <w:t>Server Operators</w:t>
      </w:r>
    </w:p>
    <w:p w14:paraId="75058AE6" w14:textId="77777777" w:rsidR="00E43758" w:rsidRPr="00E43758" w:rsidRDefault="00E43758" w:rsidP="00E43758">
      <w:r w:rsidRPr="00E43758">
        <w:t>Remote Desktop Users</w:t>
      </w:r>
    </w:p>
    <w:p w14:paraId="70AE9E6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Then audit attack paths</w:t>
      </w:r>
    </w:p>
    <w:p w14:paraId="75FFB134" w14:textId="77777777" w:rsidR="00E43758" w:rsidRPr="00E43758" w:rsidRDefault="00E43758" w:rsidP="00E43758">
      <w:r w:rsidRPr="00E43758">
        <w:t>Check:</w:t>
      </w:r>
    </w:p>
    <w:p w14:paraId="6D3E055C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Kerberoastable accounts.</w:t>
      </w:r>
    </w:p>
    <w:p w14:paraId="7F6082CB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lastRenderedPageBreak/>
        <w:t>AS-REP roastable accounts.</w:t>
      </w:r>
    </w:p>
    <w:p w14:paraId="3486A700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Delegation.</w:t>
      </w:r>
    </w:p>
    <w:p w14:paraId="2CC16B37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DCSync permissions.</w:t>
      </w:r>
    </w:p>
    <w:p w14:paraId="133AEA03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SIDHistory.</w:t>
      </w:r>
    </w:p>
    <w:p w14:paraId="56301E13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MachineAccountQuota.</w:t>
      </w:r>
    </w:p>
    <w:p w14:paraId="0EFEA675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GPO permissions.</w:t>
      </w:r>
    </w:p>
    <w:p w14:paraId="5A448B07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Rogue computer accounts.</w:t>
      </w:r>
    </w:p>
    <w:p w14:paraId="1296720C" w14:textId="77777777" w:rsidR="00E43758" w:rsidRPr="00E43758" w:rsidRDefault="00E43758" w:rsidP="00E43758">
      <w:pPr>
        <w:numPr>
          <w:ilvl w:val="0"/>
          <w:numId w:val="29"/>
        </w:numPr>
      </w:pPr>
      <w:r w:rsidRPr="00E43758">
        <w:t>Rogue users.</w:t>
      </w:r>
    </w:p>
    <w:p w14:paraId="30A1FC6B" w14:textId="77777777" w:rsidR="00E43758" w:rsidRPr="00E43758" w:rsidRDefault="00E43758" w:rsidP="00E43758">
      <w:r w:rsidRPr="00E43758">
        <w:t>Your uploaded script already performs several of these checks.</w:t>
      </w:r>
    </w:p>
    <w:p w14:paraId="515D685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LDAP</w:t>
      </w:r>
    </w:p>
    <w:p w14:paraId="0778B8C9" w14:textId="77777777" w:rsidR="00E43758" w:rsidRPr="00E43758" w:rsidRDefault="00E43758" w:rsidP="00E43758">
      <w:r w:rsidRPr="00E43758">
        <w:t>Don't simply enforce every LDAP setting immediately.</w:t>
      </w:r>
    </w:p>
    <w:p w14:paraId="3D55AF11" w14:textId="77777777" w:rsidR="00E43758" w:rsidRPr="00E43758" w:rsidRDefault="00E43758" w:rsidP="00E43758">
      <w:r w:rsidRPr="00E43758">
        <w:t>For an existing/older environment:</w:t>
      </w:r>
    </w:p>
    <w:p w14:paraId="1B29F3EC" w14:textId="77777777" w:rsidR="00E43758" w:rsidRPr="00E43758" w:rsidRDefault="00E43758" w:rsidP="00E43758">
      <w:r w:rsidRPr="00E43758">
        <w:t>Audit clients</w:t>
      </w:r>
    </w:p>
    <w:p w14:paraId="337F68EC" w14:textId="77777777" w:rsidR="00E43758" w:rsidRPr="00E43758" w:rsidRDefault="00E43758" w:rsidP="00E43758">
      <w:r w:rsidRPr="00E43758">
        <w:t xml:space="preserve">      ↓</w:t>
      </w:r>
    </w:p>
    <w:p w14:paraId="39E8E473" w14:textId="77777777" w:rsidR="00E43758" w:rsidRPr="00E43758" w:rsidRDefault="00E43758" w:rsidP="00E43758">
      <w:r w:rsidRPr="00E43758">
        <w:t>Find unsigned LDAP clients</w:t>
      </w:r>
    </w:p>
    <w:p w14:paraId="3690EAE4" w14:textId="77777777" w:rsidR="00E43758" w:rsidRPr="00E43758" w:rsidRDefault="00E43758" w:rsidP="00E43758">
      <w:r w:rsidRPr="00E43758">
        <w:t xml:space="preserve">      ↓</w:t>
      </w:r>
    </w:p>
    <w:p w14:paraId="709001DE" w14:textId="77777777" w:rsidR="00E43758" w:rsidRPr="00E43758" w:rsidRDefault="00E43758" w:rsidP="00E43758">
      <w:r w:rsidRPr="00E43758">
        <w:t>Fix/upgrade them</w:t>
      </w:r>
    </w:p>
    <w:p w14:paraId="5FA4A811" w14:textId="77777777" w:rsidR="00E43758" w:rsidRPr="00E43758" w:rsidRDefault="00E43758" w:rsidP="00E43758">
      <w:r w:rsidRPr="00E43758">
        <w:t xml:space="preserve">      ↓</w:t>
      </w:r>
    </w:p>
    <w:p w14:paraId="4AD08F48" w14:textId="77777777" w:rsidR="00E43758" w:rsidRPr="00E43758" w:rsidRDefault="00E43758" w:rsidP="00E43758">
      <w:r w:rsidRPr="00E43758">
        <w:t>Require LDAP signing</w:t>
      </w:r>
    </w:p>
    <w:p w14:paraId="3E15A7B4" w14:textId="77777777" w:rsidR="00E43758" w:rsidRPr="00E43758" w:rsidRDefault="00E43758" w:rsidP="00E43758">
      <w:r w:rsidRPr="00E43758">
        <w:t xml:space="preserve">      ↓</w:t>
      </w:r>
    </w:p>
    <w:p w14:paraId="5FCF8978" w14:textId="77777777" w:rsidR="00E43758" w:rsidRPr="00E43758" w:rsidRDefault="00E43758" w:rsidP="00E43758">
      <w:r w:rsidRPr="00E43758">
        <w:t>Validate applications</w:t>
      </w:r>
    </w:p>
    <w:p w14:paraId="37D99BB5" w14:textId="77777777" w:rsidR="00E43758" w:rsidRPr="00E43758" w:rsidRDefault="00E43758" w:rsidP="00E43758">
      <w:r w:rsidRPr="00E43758">
        <w:t>Microsoft specifically recommends identifying clients that use unsigned LDAP before enforcing the setting on existing environments. (</w:t>
      </w:r>
      <w:hyperlink r:id="rId10" w:tooltip="LDAP signing for Active Directory Domain Services on Windows Server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323743CC" w14:textId="77777777" w:rsidR="00E43758" w:rsidRPr="00E43758" w:rsidRDefault="00E43758" w:rsidP="00E43758">
      <w:r w:rsidRPr="00E43758">
        <w:pict w14:anchorId="314CA9AC">
          <v:rect id="_x0000_i1253" style="width:0;height:1.5pt" o:hralign="center" o:hrstd="t" o:hr="t" fillcolor="#a0a0a0" stroked="f"/>
        </w:pict>
      </w:r>
    </w:p>
    <w:p w14:paraId="0D30C92C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7 — USER SECURITY</w:t>
      </w:r>
    </w:p>
    <w:p w14:paraId="23A24B38" w14:textId="77777777" w:rsidR="00E43758" w:rsidRPr="00E43758" w:rsidRDefault="00E43758" w:rsidP="00E43758">
      <w:r w:rsidRPr="00E43758">
        <w:t>Users should not have administrative rights unless their job genuinely requires them.</w:t>
      </w:r>
    </w:p>
    <w:p w14:paraId="242C5998" w14:textId="77777777" w:rsidR="00E43758" w:rsidRPr="00E43758" w:rsidRDefault="00E43758" w:rsidP="00E43758">
      <w:r w:rsidRPr="00E43758">
        <w:t>For every account:</w:t>
      </w:r>
    </w:p>
    <w:p w14:paraId="5475E32D" w14:textId="77777777" w:rsidR="00E43758" w:rsidRPr="00E43758" w:rsidRDefault="00E43758" w:rsidP="00E43758">
      <w:r w:rsidRPr="00E43758">
        <w:t>Is this account legitimate?</w:t>
      </w:r>
    </w:p>
    <w:p w14:paraId="49990FB6" w14:textId="77777777" w:rsidR="00E43758" w:rsidRPr="00E43758" w:rsidRDefault="00E43758" w:rsidP="00E43758">
      <w:r w:rsidRPr="00E43758">
        <w:lastRenderedPageBreak/>
        <w:t xml:space="preserve">        ↓</w:t>
      </w:r>
    </w:p>
    <w:p w14:paraId="0FFC9535" w14:textId="77777777" w:rsidR="00E43758" w:rsidRPr="00E43758" w:rsidRDefault="00E43758" w:rsidP="00E43758">
      <w:r w:rsidRPr="00E43758">
        <w:t>Does it need admin rights?</w:t>
      </w:r>
    </w:p>
    <w:p w14:paraId="67F4CECB" w14:textId="77777777" w:rsidR="00E43758" w:rsidRPr="00E43758" w:rsidRDefault="00E43758" w:rsidP="00E43758">
      <w:r w:rsidRPr="00E43758">
        <w:t xml:space="preserve">        ↓</w:t>
      </w:r>
    </w:p>
    <w:p w14:paraId="35AE38F5" w14:textId="77777777" w:rsidR="00E43758" w:rsidRPr="00E43758" w:rsidRDefault="00E43758" w:rsidP="00E43758">
      <w:r w:rsidRPr="00E43758">
        <w:t>Does it need RDP?</w:t>
      </w:r>
    </w:p>
    <w:p w14:paraId="77CBE877" w14:textId="77777777" w:rsidR="00E43758" w:rsidRPr="00E43758" w:rsidRDefault="00E43758" w:rsidP="00E43758">
      <w:r w:rsidRPr="00E43758">
        <w:t xml:space="preserve">        ↓</w:t>
      </w:r>
    </w:p>
    <w:p w14:paraId="64A218C9" w14:textId="77777777" w:rsidR="00E43758" w:rsidRPr="00E43758" w:rsidRDefault="00E43758" w:rsidP="00E43758">
      <w:r w:rsidRPr="00E43758">
        <w:t>Does it need SMB?</w:t>
      </w:r>
    </w:p>
    <w:p w14:paraId="399DC517" w14:textId="77777777" w:rsidR="00E43758" w:rsidRPr="00E43758" w:rsidRDefault="00E43758" w:rsidP="00E43758">
      <w:r w:rsidRPr="00E43758">
        <w:t xml:space="preserve">        ↓</w:t>
      </w:r>
    </w:p>
    <w:p w14:paraId="749ED6AC" w14:textId="77777777" w:rsidR="00E43758" w:rsidRPr="00E43758" w:rsidRDefault="00E43758" w:rsidP="00E43758">
      <w:r w:rsidRPr="00E43758">
        <w:t>Does it need remote administration?</w:t>
      </w:r>
    </w:p>
    <w:p w14:paraId="0C9E8417" w14:textId="77777777" w:rsidR="00E43758" w:rsidRPr="00E43758" w:rsidRDefault="00E43758" w:rsidP="00E43758">
      <w:r w:rsidRPr="00E43758">
        <w:t xml:space="preserve">        ↓</w:t>
      </w:r>
    </w:p>
    <w:p w14:paraId="383E26B8" w14:textId="77777777" w:rsidR="00E43758" w:rsidRPr="00E43758" w:rsidRDefault="00E43758" w:rsidP="00E43758">
      <w:r w:rsidRPr="00E43758">
        <w:t>Does it have unusual group membership?</w:t>
      </w:r>
    </w:p>
    <w:p w14:paraId="43603BCF" w14:textId="77777777" w:rsidR="00E43758" w:rsidRPr="00E43758" w:rsidRDefault="00E43758" w:rsidP="00E43758">
      <w:r w:rsidRPr="00E43758">
        <w:t>Remove unnecessary privileges.</w:t>
      </w:r>
    </w:p>
    <w:p w14:paraId="5DE33B4E" w14:textId="77777777" w:rsidR="00E43758" w:rsidRPr="00E43758" w:rsidRDefault="00E43758" w:rsidP="00E43758">
      <w:r w:rsidRPr="00E43758">
        <w:t>Do not apply an extreme lockout policy that lets the red team disable the entire user population simply by guessing passwords.</w:t>
      </w:r>
    </w:p>
    <w:p w14:paraId="716707A2" w14:textId="77777777" w:rsidR="00E43758" w:rsidRPr="00E43758" w:rsidRDefault="00E43758" w:rsidP="00E43758">
      <w:r w:rsidRPr="00E43758">
        <w:pict w14:anchorId="651605D9">
          <v:rect id="_x0000_i1254" style="width:0;height:1.5pt" o:hralign="center" o:hrstd="t" o:hr="t" fillcolor="#a0a0a0" stroked="f"/>
        </w:pict>
      </w:r>
    </w:p>
    <w:p w14:paraId="189CCC10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8 — SMB</w:t>
      </w:r>
    </w:p>
    <w:p w14:paraId="524D3F2E" w14:textId="77777777" w:rsidR="00E43758" w:rsidRPr="00E43758" w:rsidRDefault="00E43758" w:rsidP="00E43758">
      <w:r w:rsidRPr="00E43758">
        <w:t>First determine whether SMB is actually required.</w:t>
      </w:r>
    </w:p>
    <w:p w14:paraId="787D987B" w14:textId="77777777" w:rsidR="00E43758" w:rsidRPr="00E43758" w:rsidRDefault="00E43758" w:rsidP="00E43758">
      <w:r w:rsidRPr="00E43758">
        <w:t>If it is:</w:t>
      </w:r>
    </w:p>
    <w:p w14:paraId="054F9F8C" w14:textId="77777777" w:rsidR="00E43758" w:rsidRPr="00E43758" w:rsidRDefault="00E43758" w:rsidP="00E43758">
      <w:r w:rsidRPr="00E43758">
        <w:t>SMBv1          OFF</w:t>
      </w:r>
    </w:p>
    <w:p w14:paraId="5AA870E2" w14:textId="77777777" w:rsidR="00E43758" w:rsidRPr="00E43758" w:rsidRDefault="00E43758" w:rsidP="00E43758">
      <w:r w:rsidRPr="00E43758">
        <w:t>SMB signing    ON/Required where compatible</w:t>
      </w:r>
    </w:p>
    <w:p w14:paraId="0AFF82B2" w14:textId="77777777" w:rsidR="00E43758" w:rsidRPr="00E43758" w:rsidRDefault="00E43758" w:rsidP="00E43758">
      <w:r w:rsidRPr="00E43758">
        <w:t>Guest access   OFF</w:t>
      </w:r>
    </w:p>
    <w:p w14:paraId="07458C0F" w14:textId="77777777" w:rsidR="00E43758" w:rsidRPr="00E43758" w:rsidRDefault="00E43758" w:rsidP="00E43758">
      <w:r w:rsidRPr="00E43758">
        <w:t>Anonymous      OFF</w:t>
      </w:r>
    </w:p>
    <w:p w14:paraId="121AC111" w14:textId="77777777" w:rsidR="00E43758" w:rsidRPr="00E43758" w:rsidRDefault="00E43758" w:rsidP="00E43758">
      <w:r w:rsidRPr="00E43758">
        <w:t>Share perms    Least privilege</w:t>
      </w:r>
    </w:p>
    <w:p w14:paraId="276D63B2" w14:textId="77777777" w:rsidR="00E43758" w:rsidRPr="00E43758" w:rsidRDefault="00E43758" w:rsidP="00E43758">
      <w:r w:rsidRPr="00E43758">
        <w:t>NTFS perms     Least privilege</w:t>
      </w:r>
    </w:p>
    <w:p w14:paraId="2A96782F" w14:textId="77777777" w:rsidR="00E43758" w:rsidRPr="00E43758" w:rsidRDefault="00E43758" w:rsidP="00E43758">
      <w:r w:rsidRPr="00E43758">
        <w:t>Firewall       Restricted</w:t>
      </w:r>
    </w:p>
    <w:p w14:paraId="698D78B7" w14:textId="77777777" w:rsidR="00E43758" w:rsidRPr="00E43758" w:rsidRDefault="00E43758" w:rsidP="00E43758">
      <w:r w:rsidRPr="00E43758">
        <w:t>Microsoft documents SMB signing as a protection against tampering and relay/spoofing attacks and provides direct PowerShell controls for requiring client/server signing. (</w:t>
      </w:r>
      <w:hyperlink r:id="rId11" w:tooltip="Overview of Server Message Block signing in Windows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735CF5EB" w14:textId="77777777" w:rsidR="00E43758" w:rsidRPr="00E43758" w:rsidRDefault="00E43758" w:rsidP="00E43758">
      <w:r w:rsidRPr="00E43758">
        <w:pict w14:anchorId="18EB31EC">
          <v:rect id="_x0000_i1255" style="width:0;height:1.5pt" o:hralign="center" o:hrstd="t" o:hr="t" fillcolor="#a0a0a0" stroked="f"/>
        </w:pict>
      </w:r>
    </w:p>
    <w:p w14:paraId="505338B9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9 — EMAIL</w:t>
      </w:r>
    </w:p>
    <w:p w14:paraId="23B3F0E4" w14:textId="77777777" w:rsidR="00E43758" w:rsidRPr="00E43758" w:rsidRDefault="00E43758" w:rsidP="00E43758">
      <w:r w:rsidRPr="00E43758">
        <w:lastRenderedPageBreak/>
        <w:t>This deserves its own server-specific playbook.</w:t>
      </w:r>
    </w:p>
    <w:p w14:paraId="492D32F2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SMTP</w:t>
      </w:r>
    </w:p>
    <w:p w14:paraId="660838C4" w14:textId="77777777" w:rsidR="00E43758" w:rsidRPr="00E43758" w:rsidRDefault="00E43758" w:rsidP="00E43758">
      <w:r w:rsidRPr="00E43758">
        <w:t>Verify:</w:t>
      </w:r>
    </w:p>
    <w:p w14:paraId="6476A2A6" w14:textId="77777777" w:rsidR="00E43758" w:rsidRPr="00E43758" w:rsidRDefault="00E43758" w:rsidP="00E43758">
      <w:r w:rsidRPr="00E43758">
        <w:t>Internet/Scoring → SMTP server</w:t>
      </w:r>
    </w:p>
    <w:p w14:paraId="364AA647" w14:textId="77777777" w:rsidR="00E43758" w:rsidRPr="00E43758" w:rsidRDefault="00E43758" w:rsidP="00E43758">
      <w:r w:rsidRPr="00E43758">
        <w:t>but not:</w:t>
      </w:r>
    </w:p>
    <w:p w14:paraId="68D9C1D0" w14:textId="77777777" w:rsidR="00E43758" w:rsidRPr="00E43758" w:rsidRDefault="00E43758" w:rsidP="00E43758">
      <w:r w:rsidRPr="00E43758">
        <w:t>Random attacker → SMTP relay → arbitrary Internet recipient</w:t>
      </w:r>
    </w:p>
    <w:p w14:paraId="04ED4878" w14:textId="77777777" w:rsidR="00E43758" w:rsidRPr="00E43758" w:rsidRDefault="00E43758" w:rsidP="00E43758">
      <w:r w:rsidRPr="00E43758">
        <w:t>Test whether the server is an open relay.</w:t>
      </w:r>
    </w:p>
    <w:p w14:paraId="1E01D965" w14:textId="77777777" w:rsidR="00E43758" w:rsidRPr="00E43758" w:rsidRDefault="00E43758" w:rsidP="00E43758">
      <w:r w:rsidRPr="00E43758">
        <w:t>Check:</w:t>
      </w:r>
    </w:p>
    <w:p w14:paraId="47FDBB34" w14:textId="77777777" w:rsidR="00E43758" w:rsidRPr="00E43758" w:rsidRDefault="00E43758" w:rsidP="00E43758">
      <w:r w:rsidRPr="00E43758">
        <w:t>Receive connectors</w:t>
      </w:r>
    </w:p>
    <w:p w14:paraId="6C03869D" w14:textId="77777777" w:rsidR="00E43758" w:rsidRPr="00E43758" w:rsidRDefault="00E43758" w:rsidP="00E43758">
      <w:r w:rsidRPr="00E43758">
        <w:t>Remote IP ranges</w:t>
      </w:r>
    </w:p>
    <w:p w14:paraId="5E50353C" w14:textId="77777777" w:rsidR="00E43758" w:rsidRPr="00E43758" w:rsidRDefault="00E43758" w:rsidP="00E43758">
      <w:r w:rsidRPr="00E43758">
        <w:t>Permission groups</w:t>
      </w:r>
    </w:p>
    <w:p w14:paraId="461736E8" w14:textId="77777777" w:rsidR="00E43758" w:rsidRPr="00E43758" w:rsidRDefault="00E43758" w:rsidP="00E43758">
      <w:r w:rsidRPr="00E43758">
        <w:t>Anonymous permissions</w:t>
      </w:r>
    </w:p>
    <w:p w14:paraId="03A242A5" w14:textId="77777777" w:rsidR="00E43758" w:rsidRPr="00E43758" w:rsidRDefault="00E43758" w:rsidP="00E43758">
      <w:r w:rsidRPr="00E43758">
        <w:t>Authentication</w:t>
      </w:r>
    </w:p>
    <w:p w14:paraId="02E357B0" w14:textId="77777777" w:rsidR="00E43758" w:rsidRPr="00E43758" w:rsidRDefault="00E43758" w:rsidP="00E43758">
      <w:r w:rsidRPr="00E43758">
        <w:t>Relay rights</w:t>
      </w:r>
    </w:p>
    <w:p w14:paraId="66A7A0B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Accounts</w:t>
      </w:r>
    </w:p>
    <w:p w14:paraId="47CCE1D9" w14:textId="77777777" w:rsidR="00E43758" w:rsidRPr="00E43758" w:rsidRDefault="00E43758" w:rsidP="00E43758">
      <w:r w:rsidRPr="00E43758">
        <w:t>Check:</w:t>
      </w:r>
    </w:p>
    <w:p w14:paraId="1A01251D" w14:textId="77777777" w:rsidR="00E43758" w:rsidRPr="00E43758" w:rsidRDefault="00E43758" w:rsidP="00E43758">
      <w:r w:rsidRPr="00E43758">
        <w:t>Mailbox forwarding</w:t>
      </w:r>
    </w:p>
    <w:p w14:paraId="38F996DD" w14:textId="77777777" w:rsidR="00E43758" w:rsidRPr="00E43758" w:rsidRDefault="00E43758" w:rsidP="00E43758">
      <w:r w:rsidRPr="00E43758">
        <w:t>Inbox rules</w:t>
      </w:r>
    </w:p>
    <w:p w14:paraId="5A1D6125" w14:textId="77777777" w:rsidR="00E43758" w:rsidRPr="00E43758" w:rsidRDefault="00E43758" w:rsidP="00E43758">
      <w:r w:rsidRPr="00E43758">
        <w:t>Delegates</w:t>
      </w:r>
    </w:p>
    <w:p w14:paraId="34249F82" w14:textId="77777777" w:rsidR="00E43758" w:rsidRPr="00E43758" w:rsidRDefault="00E43758" w:rsidP="00E43758">
      <w:r w:rsidRPr="00E43758">
        <w:t>Impersonation</w:t>
      </w:r>
    </w:p>
    <w:p w14:paraId="7C081A9C" w14:textId="77777777" w:rsidR="00E43758" w:rsidRPr="00E43758" w:rsidRDefault="00E43758" w:rsidP="00E43758">
      <w:r w:rsidRPr="00E43758">
        <w:t>Transport rules</w:t>
      </w:r>
    </w:p>
    <w:p w14:paraId="5DF1D173" w14:textId="77777777" w:rsidR="00E43758" w:rsidRPr="00E43758" w:rsidRDefault="00E43758" w:rsidP="00E43758">
      <w:r w:rsidRPr="00E43758">
        <w:t>New mailboxes</w:t>
      </w:r>
    </w:p>
    <w:p w14:paraId="20FD0F82" w14:textId="77777777" w:rsidR="00E43758" w:rsidRPr="00E43758" w:rsidRDefault="00E43758" w:rsidP="00E43758">
      <w:r w:rsidRPr="00E43758">
        <w:t>New aliases</w:t>
      </w:r>
    </w:p>
    <w:p w14:paraId="2748A2D4" w14:textId="77777777" w:rsidR="00E43758" w:rsidRPr="00E43758" w:rsidRDefault="00E43758" w:rsidP="00E43758">
      <w:r w:rsidRPr="00E43758">
        <w:t>An attacker who compromises one mailbox may establish persistence without touching Windows persistence mechanisms.</w:t>
      </w:r>
    </w:p>
    <w:p w14:paraId="289B6620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Defender</w:t>
      </w:r>
    </w:p>
    <w:p w14:paraId="6CA99B8F" w14:textId="77777777" w:rsidR="00E43758" w:rsidRPr="00E43758" w:rsidRDefault="00E43758" w:rsidP="00E43758">
      <w:r w:rsidRPr="00E43758">
        <w:t>Do not blindly execute a script that removes every Defender exclusion on Exchange.</w:t>
      </w:r>
    </w:p>
    <w:p w14:paraId="41C1B728" w14:textId="77777777" w:rsidR="00E43758" w:rsidRPr="00E43758" w:rsidRDefault="00E43758" w:rsidP="00E43758">
      <w:r w:rsidRPr="00E43758">
        <w:lastRenderedPageBreak/>
        <w:t>Microsoft specifically warns that Exchange deployments can have role-related/intentional exclusions and recommends auditing them carefully. (</w:t>
      </w:r>
      <w:hyperlink r:id="rId12" w:tooltip="Microsoft Defender Antivirus exclusions on Windows Server - Microsoft Defender for Endpoint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3F9C5D43" w14:textId="77777777" w:rsidR="00E43758" w:rsidRPr="00E43758" w:rsidRDefault="00E43758" w:rsidP="00E43758">
      <w:r w:rsidRPr="00E43758">
        <w:pict w14:anchorId="11E6E748">
          <v:rect id="_x0000_i1256" style="width:0;height:1.5pt" o:hralign="center" o:hrstd="t" o:hr="t" fillcolor="#a0a0a0" stroked="f"/>
        </w:pict>
      </w:r>
    </w:p>
    <w:p w14:paraId="6CB2A41C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10 — IIS / WEB APPLICATION</w:t>
      </w:r>
    </w:p>
    <w:p w14:paraId="1C4EBF09" w14:textId="77777777" w:rsidR="00E43758" w:rsidRPr="00E43758" w:rsidRDefault="00E43758" w:rsidP="00E43758">
      <w:r w:rsidRPr="00E43758">
        <w:t>If the competition has a website or webmail:</w:t>
      </w:r>
    </w:p>
    <w:p w14:paraId="14036F4C" w14:textId="77777777" w:rsidR="00E43758" w:rsidRPr="00E43758" w:rsidRDefault="00E43758" w:rsidP="00E43758">
      <w:r w:rsidRPr="00E43758">
        <w:t>Internet/User</w:t>
      </w:r>
    </w:p>
    <w:p w14:paraId="62D184D5" w14:textId="77777777" w:rsidR="00E43758" w:rsidRPr="00E43758" w:rsidRDefault="00E43758" w:rsidP="00E43758">
      <w:r w:rsidRPr="00E43758">
        <w:t xml:space="preserve">      ↓</w:t>
      </w:r>
    </w:p>
    <w:p w14:paraId="1AE1D17F" w14:textId="77777777" w:rsidR="00E43758" w:rsidRPr="00E43758" w:rsidRDefault="00E43758" w:rsidP="00E43758">
      <w:r w:rsidRPr="00E43758">
        <w:t>HTTPS</w:t>
      </w:r>
    </w:p>
    <w:p w14:paraId="642EC11D" w14:textId="77777777" w:rsidR="00E43758" w:rsidRPr="00E43758" w:rsidRDefault="00E43758" w:rsidP="00E43758">
      <w:r w:rsidRPr="00E43758">
        <w:t xml:space="preserve">      ↓</w:t>
      </w:r>
    </w:p>
    <w:p w14:paraId="70B3566A" w14:textId="77777777" w:rsidR="00E43758" w:rsidRPr="00E43758" w:rsidRDefault="00E43758" w:rsidP="00E43758">
      <w:r w:rsidRPr="00E43758">
        <w:t>IIS</w:t>
      </w:r>
    </w:p>
    <w:p w14:paraId="2B071B64" w14:textId="77777777" w:rsidR="00E43758" w:rsidRPr="00E43758" w:rsidRDefault="00E43758" w:rsidP="00E43758">
      <w:r w:rsidRPr="00E43758">
        <w:t xml:space="preserve">      ↓</w:t>
      </w:r>
    </w:p>
    <w:p w14:paraId="4AB2A0F9" w14:textId="77777777" w:rsidR="00E43758" w:rsidRPr="00E43758" w:rsidRDefault="00E43758" w:rsidP="00E43758">
      <w:r w:rsidRPr="00E43758">
        <w:t>Application</w:t>
      </w:r>
    </w:p>
    <w:p w14:paraId="41D63B89" w14:textId="77777777" w:rsidR="00E43758" w:rsidRPr="00E43758" w:rsidRDefault="00E43758" w:rsidP="00E43758">
      <w:r w:rsidRPr="00E43758">
        <w:t xml:space="preserve">      ↓</w:t>
      </w:r>
    </w:p>
    <w:p w14:paraId="52B6D0C2" w14:textId="77777777" w:rsidR="00E43758" w:rsidRPr="00E43758" w:rsidRDefault="00E43758" w:rsidP="00E43758">
      <w:r w:rsidRPr="00E43758">
        <w:t>Database</w:t>
      </w:r>
    </w:p>
    <w:p w14:paraId="4A738216" w14:textId="77777777" w:rsidR="00E43758" w:rsidRPr="00E43758" w:rsidRDefault="00E43758" w:rsidP="00E43758">
      <w:r w:rsidRPr="00E43758">
        <w:t>Protect every layer.</w:t>
      </w:r>
    </w:p>
    <w:p w14:paraId="4C525724" w14:textId="77777777" w:rsidR="00E43758" w:rsidRPr="00E43758" w:rsidRDefault="00E43758" w:rsidP="00E43758">
      <w:r w:rsidRPr="00E43758">
        <w:t>Look for:</w:t>
      </w:r>
    </w:p>
    <w:p w14:paraId="0DE5CF0E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Web shells.</w:t>
      </w:r>
    </w:p>
    <w:p w14:paraId="444510CC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Suspicious .aspx/.ashx/.asp/.php files.</w:t>
      </w:r>
    </w:p>
    <w:p w14:paraId="28A22B3E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Recently modified web files.</w:t>
      </w:r>
    </w:p>
    <w:p w14:paraId="7061A7C9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Unauthorized application pools.</w:t>
      </w:r>
    </w:p>
    <w:p w14:paraId="6D6EC80C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Weak permissions.</w:t>
      </w:r>
    </w:p>
    <w:p w14:paraId="4DFD6247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Unpatched frameworks.</w:t>
      </w:r>
    </w:p>
    <w:p w14:paraId="0CB0299E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Debug mode.</w:t>
      </w:r>
    </w:p>
    <w:p w14:paraId="5D39547C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Directory browsing.</w:t>
      </w:r>
    </w:p>
    <w:p w14:paraId="7B6AFAD3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Unnecessary modules.</w:t>
      </w:r>
    </w:p>
    <w:p w14:paraId="5225726D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Unnecessary HTTP methods.</w:t>
      </w:r>
    </w:p>
    <w:p w14:paraId="01A3B085" w14:textId="77777777" w:rsidR="00E43758" w:rsidRPr="00E43758" w:rsidRDefault="00E43758" w:rsidP="00E43758">
      <w:pPr>
        <w:numPr>
          <w:ilvl w:val="0"/>
          <w:numId w:val="30"/>
        </w:numPr>
      </w:pPr>
      <w:r w:rsidRPr="00E43758">
        <w:t>Weak TLS.</w:t>
      </w:r>
    </w:p>
    <w:p w14:paraId="7FB78786" w14:textId="77777777" w:rsidR="00E43758" w:rsidRPr="00E43758" w:rsidRDefault="00E43758" w:rsidP="00E43758">
      <w:r w:rsidRPr="00E43758">
        <w:lastRenderedPageBreak/>
        <w:t>Your existing script specifically searches web roots and Exchange HTTP proxy locations for suspicious modifications, which is useful during the competition.</w:t>
      </w:r>
    </w:p>
    <w:p w14:paraId="3ED71C23" w14:textId="77777777" w:rsidR="00E43758" w:rsidRPr="00E43758" w:rsidRDefault="00E43758" w:rsidP="00E43758">
      <w:r w:rsidRPr="00E43758">
        <w:pict w14:anchorId="62435FA4">
          <v:rect id="_x0000_i1257" style="width:0;height:1.5pt" o:hralign="center" o:hrstd="t" o:hr="t" fillcolor="#a0a0a0" stroked="f"/>
        </w:pict>
      </w:r>
    </w:p>
    <w:p w14:paraId="5D5F44DA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11 — AUTHENTICATION HARDENING</w:t>
      </w:r>
    </w:p>
    <w:p w14:paraId="2AE14CBE" w14:textId="77777777" w:rsidR="00E43758" w:rsidRPr="00E43758" w:rsidRDefault="00E43758" w:rsidP="00E43758">
      <w:r w:rsidRPr="00E43758">
        <w:t>Move from:</w:t>
      </w:r>
    </w:p>
    <w:p w14:paraId="2049DDEE" w14:textId="77777777" w:rsidR="00E43758" w:rsidRPr="00E43758" w:rsidRDefault="00E43758" w:rsidP="00E43758">
      <w:r w:rsidRPr="00E43758">
        <w:t>Legacy protocols</w:t>
      </w:r>
    </w:p>
    <w:p w14:paraId="4CD3C32F" w14:textId="77777777" w:rsidR="00E43758" w:rsidRPr="00E43758" w:rsidRDefault="00E43758" w:rsidP="00E43758">
      <w:r w:rsidRPr="00E43758">
        <w:t xml:space="preserve">      ↓</w:t>
      </w:r>
    </w:p>
    <w:p w14:paraId="72F3C61A" w14:textId="77777777" w:rsidR="00E43758" w:rsidRPr="00E43758" w:rsidRDefault="00E43758" w:rsidP="00E43758">
      <w:r w:rsidRPr="00E43758">
        <w:t>Weak authentication</w:t>
      </w:r>
    </w:p>
    <w:p w14:paraId="0D03C018" w14:textId="77777777" w:rsidR="00E43758" w:rsidRPr="00E43758" w:rsidRDefault="00E43758" w:rsidP="00E43758">
      <w:r w:rsidRPr="00E43758">
        <w:t xml:space="preserve">      ↓</w:t>
      </w:r>
    </w:p>
    <w:p w14:paraId="63ED1AE1" w14:textId="77777777" w:rsidR="00E43758" w:rsidRPr="00E43758" w:rsidRDefault="00E43758" w:rsidP="00E43758">
      <w:r w:rsidRPr="00E43758">
        <w:t>Credential interception</w:t>
      </w:r>
    </w:p>
    <w:p w14:paraId="1A2D127E" w14:textId="77777777" w:rsidR="00E43758" w:rsidRPr="00E43758" w:rsidRDefault="00E43758" w:rsidP="00E43758">
      <w:r w:rsidRPr="00E43758">
        <w:t>toward:</w:t>
      </w:r>
    </w:p>
    <w:p w14:paraId="4E2B1CB3" w14:textId="77777777" w:rsidR="00E43758" w:rsidRPr="00E43758" w:rsidRDefault="00E43758" w:rsidP="00E43758">
      <w:r w:rsidRPr="00E43758">
        <w:t>Kerberos</w:t>
      </w:r>
    </w:p>
    <w:p w14:paraId="66F8F051" w14:textId="77777777" w:rsidR="00E43758" w:rsidRPr="00E43758" w:rsidRDefault="00E43758" w:rsidP="00E43758">
      <w:r w:rsidRPr="00E43758">
        <w:t xml:space="preserve">   ↓</w:t>
      </w:r>
    </w:p>
    <w:p w14:paraId="772845D7" w14:textId="77777777" w:rsidR="00E43758" w:rsidRPr="00E43758" w:rsidRDefault="00E43758" w:rsidP="00E43758">
      <w:r w:rsidRPr="00E43758">
        <w:t>LDAP signing</w:t>
      </w:r>
    </w:p>
    <w:p w14:paraId="5F0C30F4" w14:textId="77777777" w:rsidR="00E43758" w:rsidRPr="00E43758" w:rsidRDefault="00E43758" w:rsidP="00E43758">
      <w:r w:rsidRPr="00E43758">
        <w:t xml:space="preserve">   ↓</w:t>
      </w:r>
    </w:p>
    <w:p w14:paraId="71BEF78D" w14:textId="77777777" w:rsidR="00E43758" w:rsidRPr="00E43758" w:rsidRDefault="00E43758" w:rsidP="00E43758">
      <w:r w:rsidRPr="00E43758">
        <w:t>SMB signing</w:t>
      </w:r>
    </w:p>
    <w:p w14:paraId="462BC02D" w14:textId="77777777" w:rsidR="00E43758" w:rsidRPr="00E43758" w:rsidRDefault="00E43758" w:rsidP="00E43758">
      <w:r w:rsidRPr="00E43758">
        <w:t xml:space="preserve">   ↓</w:t>
      </w:r>
    </w:p>
    <w:p w14:paraId="1778642E" w14:textId="77777777" w:rsidR="00E43758" w:rsidRPr="00E43758" w:rsidRDefault="00E43758" w:rsidP="00E43758">
      <w:r w:rsidRPr="00E43758">
        <w:t>NTLMv2 only where NTLM remains necessary</w:t>
      </w:r>
    </w:p>
    <w:p w14:paraId="00A7E66C" w14:textId="77777777" w:rsidR="00E43758" w:rsidRPr="00E43758" w:rsidRDefault="00E43758" w:rsidP="00E43758">
      <w:r w:rsidRPr="00E43758">
        <w:t>Don't blindly disable NTLM everywhere before identifying dependencies. Legacy applications can stop authenticating.</w:t>
      </w:r>
    </w:p>
    <w:p w14:paraId="443F6911" w14:textId="77777777" w:rsidR="00E43758" w:rsidRPr="00E43758" w:rsidRDefault="00E43758" w:rsidP="00E43758">
      <w:r w:rsidRPr="00E43758">
        <w:pict w14:anchorId="4DB8F00B">
          <v:rect id="_x0000_i1258" style="width:0;height:1.5pt" o:hralign="center" o:hrstd="t" o:hr="t" fillcolor="#a0a0a0" stroked="f"/>
        </w:pict>
      </w:r>
    </w:p>
    <w:p w14:paraId="4FAE94FB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12 — DEFENDER + APPLICATION CONTROL</w:t>
      </w:r>
    </w:p>
    <w:p w14:paraId="77964463" w14:textId="77777777" w:rsidR="00E43758" w:rsidRPr="00E43758" w:rsidRDefault="00E43758" w:rsidP="00E43758">
      <w:r w:rsidRPr="00E43758">
        <w:t>Once the environment is stable:</w:t>
      </w:r>
    </w:p>
    <w:p w14:paraId="5ACA76A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Defender</w:t>
      </w:r>
    </w:p>
    <w:p w14:paraId="243806FF" w14:textId="77777777" w:rsidR="00E43758" w:rsidRPr="00E43758" w:rsidRDefault="00E43758" w:rsidP="00E43758">
      <w:r w:rsidRPr="00E43758">
        <w:t>Verify:</w:t>
      </w:r>
    </w:p>
    <w:p w14:paraId="14711BF0" w14:textId="77777777" w:rsidR="00E43758" w:rsidRPr="00E43758" w:rsidRDefault="00E43758" w:rsidP="00E43758">
      <w:r w:rsidRPr="00E43758">
        <w:t>Get-MpComputerStatus</w:t>
      </w:r>
    </w:p>
    <w:p w14:paraId="52497B9C" w14:textId="77777777" w:rsidR="00E43758" w:rsidRPr="00E43758" w:rsidRDefault="00E43758" w:rsidP="00E43758">
      <w:r w:rsidRPr="00E43758">
        <w:t>Get-MpPreference</w:t>
      </w:r>
    </w:p>
    <w:p w14:paraId="6817FD11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Then consider:</w:t>
      </w:r>
    </w:p>
    <w:p w14:paraId="7B545681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t>ASR rules.</w:t>
      </w:r>
    </w:p>
    <w:p w14:paraId="6D879131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lastRenderedPageBreak/>
        <w:t>AppLocker.</w:t>
      </w:r>
    </w:p>
    <w:p w14:paraId="04D9E83C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t>WDAC.</w:t>
      </w:r>
    </w:p>
    <w:p w14:paraId="36AEFAC6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t>LSA protection.</w:t>
      </w:r>
    </w:p>
    <w:p w14:paraId="71D74183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t>Credential Guard.</w:t>
      </w:r>
    </w:p>
    <w:p w14:paraId="69F938A5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t>PowerShell logging.</w:t>
      </w:r>
    </w:p>
    <w:p w14:paraId="18FF0E1A" w14:textId="77777777" w:rsidR="00E43758" w:rsidRPr="00E43758" w:rsidRDefault="00E43758" w:rsidP="00E43758">
      <w:pPr>
        <w:numPr>
          <w:ilvl w:val="0"/>
          <w:numId w:val="31"/>
        </w:numPr>
      </w:pPr>
      <w:r w:rsidRPr="00E43758">
        <w:t>Controlled Folder Access where appropriate.</w:t>
      </w:r>
    </w:p>
    <w:p w14:paraId="0BCCAE1A" w14:textId="77777777" w:rsidR="00E43758" w:rsidRPr="00E43758" w:rsidRDefault="00E43758" w:rsidP="00E43758">
      <w:r w:rsidRPr="00E43758">
        <w:t xml:space="preserve">These are </w:t>
      </w:r>
      <w:r w:rsidRPr="00E43758">
        <w:rPr>
          <w:b/>
          <w:bCs/>
        </w:rPr>
        <w:t>second-stage controls</w:t>
      </w:r>
      <w:r w:rsidRPr="00E43758">
        <w:t xml:space="preserve"> because a badly deployed application-control policy can stop legitimate competition services.</w:t>
      </w:r>
    </w:p>
    <w:p w14:paraId="463FC6D4" w14:textId="77777777" w:rsidR="00E43758" w:rsidRPr="00E43758" w:rsidRDefault="00E43758" w:rsidP="00E43758">
      <w:r w:rsidRPr="00E43758">
        <w:pict w14:anchorId="4ADDAB30">
          <v:rect id="_x0000_i1259" style="width:0;height:1.5pt" o:hralign="center" o:hrstd="t" o:hr="t" fillcolor="#a0a0a0" stroked="f"/>
        </w:pict>
      </w:r>
    </w:p>
    <w:p w14:paraId="17BB9360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13 — LOGGING</w:t>
      </w:r>
    </w:p>
    <w:p w14:paraId="121193FB" w14:textId="77777777" w:rsidR="00E43758" w:rsidRPr="00E43758" w:rsidRDefault="00E43758" w:rsidP="00E43758">
      <w:r w:rsidRPr="00E43758">
        <w:t>Your server should not simply be hardened; it should tell you when the red team changes it.</w:t>
      </w:r>
    </w:p>
    <w:p w14:paraId="4766D050" w14:textId="77777777" w:rsidR="00E43758" w:rsidRPr="00E43758" w:rsidRDefault="00E43758" w:rsidP="00E43758">
      <w:r w:rsidRPr="00E43758">
        <w:t>Focus on:</w:t>
      </w:r>
    </w:p>
    <w:p w14:paraId="4E525585" w14:textId="77777777" w:rsidR="00E43758" w:rsidRPr="00E43758" w:rsidRDefault="00E43758" w:rsidP="00E43758">
      <w:r w:rsidRPr="00E43758">
        <w:t>4624  Successful logon</w:t>
      </w:r>
    </w:p>
    <w:p w14:paraId="47A79B98" w14:textId="77777777" w:rsidR="00E43758" w:rsidRPr="00E43758" w:rsidRDefault="00E43758" w:rsidP="00E43758">
      <w:r w:rsidRPr="00E43758">
        <w:t>4625  Failed logon</w:t>
      </w:r>
    </w:p>
    <w:p w14:paraId="0408EC9D" w14:textId="77777777" w:rsidR="00E43758" w:rsidRPr="00E43758" w:rsidRDefault="00E43758" w:rsidP="00E43758">
      <w:r w:rsidRPr="00E43758">
        <w:t>4720  Account created</w:t>
      </w:r>
    </w:p>
    <w:p w14:paraId="656A0711" w14:textId="77777777" w:rsidR="00E43758" w:rsidRPr="00E43758" w:rsidRDefault="00E43758" w:rsidP="00E43758">
      <w:r w:rsidRPr="00E43758">
        <w:t>4722  Account enabled</w:t>
      </w:r>
    </w:p>
    <w:p w14:paraId="2F9E14AF" w14:textId="77777777" w:rsidR="00E43758" w:rsidRPr="00E43758" w:rsidRDefault="00E43758" w:rsidP="00E43758">
      <w:r w:rsidRPr="00E43758">
        <w:t>4724  Password reset</w:t>
      </w:r>
    </w:p>
    <w:p w14:paraId="5E8C3A90" w14:textId="77777777" w:rsidR="00E43758" w:rsidRPr="00E43758" w:rsidRDefault="00E43758" w:rsidP="00E43758">
      <w:r w:rsidRPr="00E43758">
        <w:t>4728/4732/4756 Group membership changes</w:t>
      </w:r>
    </w:p>
    <w:p w14:paraId="44AFA0F8" w14:textId="77777777" w:rsidR="00E43758" w:rsidRPr="00E43758" w:rsidRDefault="00E43758" w:rsidP="00E43758">
      <w:r w:rsidRPr="00E43758">
        <w:t>4697  Service installed</w:t>
      </w:r>
    </w:p>
    <w:p w14:paraId="20BF3133" w14:textId="77777777" w:rsidR="00E43758" w:rsidRPr="00E43758" w:rsidRDefault="00E43758" w:rsidP="00E43758">
      <w:r w:rsidRPr="00E43758">
        <w:t>4698  Scheduled task created</w:t>
      </w:r>
    </w:p>
    <w:p w14:paraId="61CF229B" w14:textId="77777777" w:rsidR="00E43758" w:rsidRPr="00E43758" w:rsidRDefault="00E43758" w:rsidP="00E43758">
      <w:r w:rsidRPr="00E43758">
        <w:t>1102  Security log cleared</w:t>
      </w:r>
    </w:p>
    <w:p w14:paraId="626F6D2C" w14:textId="77777777" w:rsidR="00E43758" w:rsidRPr="00E43758" w:rsidRDefault="00E43758" w:rsidP="00E43758">
      <w:r w:rsidRPr="00E43758">
        <w:t>Also monitor:</w:t>
      </w:r>
    </w:p>
    <w:p w14:paraId="67BC1B28" w14:textId="77777777" w:rsidR="00E43758" w:rsidRPr="00E43758" w:rsidRDefault="00E43758" w:rsidP="00E43758">
      <w:r w:rsidRPr="00E43758">
        <w:t>PowerShell</w:t>
      </w:r>
    </w:p>
    <w:p w14:paraId="366AB622" w14:textId="77777777" w:rsidR="00E43758" w:rsidRPr="00E43758" w:rsidRDefault="00E43758" w:rsidP="00E43758">
      <w:r w:rsidRPr="00E43758">
        <w:t>Defender</w:t>
      </w:r>
    </w:p>
    <w:p w14:paraId="36D9FFB5" w14:textId="77777777" w:rsidR="00E43758" w:rsidRPr="00E43758" w:rsidRDefault="00E43758" w:rsidP="00E43758">
      <w:r w:rsidRPr="00E43758">
        <w:t>Firewall</w:t>
      </w:r>
    </w:p>
    <w:p w14:paraId="643395EC" w14:textId="77777777" w:rsidR="00E43758" w:rsidRPr="00E43758" w:rsidRDefault="00E43758" w:rsidP="00E43758">
      <w:r w:rsidRPr="00E43758">
        <w:t>DNS</w:t>
      </w:r>
    </w:p>
    <w:p w14:paraId="2A0B7067" w14:textId="77777777" w:rsidR="00E43758" w:rsidRPr="00E43758" w:rsidRDefault="00E43758" w:rsidP="00E43758">
      <w:r w:rsidRPr="00E43758">
        <w:t>IIS</w:t>
      </w:r>
    </w:p>
    <w:p w14:paraId="13E3E7F4" w14:textId="77777777" w:rsidR="00E43758" w:rsidRPr="00E43758" w:rsidRDefault="00E43758" w:rsidP="00E43758">
      <w:r w:rsidRPr="00E43758">
        <w:t>Exchange</w:t>
      </w:r>
    </w:p>
    <w:p w14:paraId="29462886" w14:textId="77777777" w:rsidR="00E43758" w:rsidRPr="00E43758" w:rsidRDefault="00E43758" w:rsidP="00E43758">
      <w:r w:rsidRPr="00E43758">
        <w:lastRenderedPageBreak/>
        <w:t>SMB</w:t>
      </w:r>
    </w:p>
    <w:p w14:paraId="038D6EF4" w14:textId="77777777" w:rsidR="00E43758" w:rsidRPr="00E43758" w:rsidRDefault="00E43758" w:rsidP="00E43758">
      <w:r w:rsidRPr="00E43758">
        <w:t>Kerberos</w:t>
      </w:r>
    </w:p>
    <w:p w14:paraId="63E64B0C" w14:textId="77777777" w:rsidR="00E43758" w:rsidRPr="00E43758" w:rsidRDefault="00E43758" w:rsidP="00E43758">
      <w:r w:rsidRPr="00E43758">
        <w:t>LDAP</w:t>
      </w:r>
    </w:p>
    <w:p w14:paraId="14DA0558" w14:textId="77777777" w:rsidR="00E43758" w:rsidRPr="00E43758" w:rsidRDefault="00E43758" w:rsidP="00E43758">
      <w:r w:rsidRPr="00E43758">
        <w:t>GPO</w:t>
      </w:r>
    </w:p>
    <w:p w14:paraId="0B0BCFB9" w14:textId="77777777" w:rsidR="00E43758" w:rsidRPr="00E43758" w:rsidRDefault="00E43758" w:rsidP="00E43758">
      <w:r w:rsidRPr="00E43758">
        <w:t>Your uploaded script already enables a strong set of audit categories and PowerShell logging.</w:t>
      </w:r>
    </w:p>
    <w:p w14:paraId="5F2C9C02" w14:textId="77777777" w:rsidR="00E43758" w:rsidRPr="00E43758" w:rsidRDefault="00E43758" w:rsidP="00E43758">
      <w:r w:rsidRPr="00E43758">
        <w:pict w14:anchorId="34FD3E6F">
          <v:rect id="_x0000_i1260" style="width:0;height:1.5pt" o:hralign="center" o:hrstd="t" o:hr="t" fillcolor="#a0a0a0" stroked="f"/>
        </w:pict>
      </w:r>
    </w:p>
    <w:p w14:paraId="4D69F495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PHASE 14 — CREATE A BLUE-TEAM MONITORING LOOP</w:t>
      </w:r>
    </w:p>
    <w:p w14:paraId="74D8DBA1" w14:textId="77777777" w:rsidR="00E43758" w:rsidRPr="00E43758" w:rsidRDefault="00E43758" w:rsidP="00E43758">
      <w:r w:rsidRPr="00E43758">
        <w:t>After the initial hardening, your work changes.</w:t>
      </w:r>
    </w:p>
    <w:p w14:paraId="3E6EB815" w14:textId="77777777" w:rsidR="00E43758" w:rsidRPr="00E43758" w:rsidRDefault="00E43758" w:rsidP="00E43758">
      <w:r w:rsidRPr="00E43758">
        <w:t>You're no longer doing:</w:t>
      </w:r>
    </w:p>
    <w:p w14:paraId="3898DC90" w14:textId="77777777" w:rsidR="00E43758" w:rsidRPr="00E43758" w:rsidRDefault="00E43758" w:rsidP="00E43758">
      <w:r w:rsidRPr="00E43758">
        <w:t>"Secure the server once."</w:t>
      </w:r>
    </w:p>
    <w:p w14:paraId="5B525F78" w14:textId="77777777" w:rsidR="00E43758" w:rsidRPr="00E43758" w:rsidRDefault="00E43758" w:rsidP="00E43758">
      <w:r w:rsidRPr="00E43758">
        <w:t>You're doing:</w:t>
      </w:r>
    </w:p>
    <w:p w14:paraId="022572A9" w14:textId="77777777" w:rsidR="00E43758" w:rsidRPr="00E43758" w:rsidRDefault="00E43758" w:rsidP="00E43758">
      <w:r w:rsidRPr="00E43758">
        <w:rPr>
          <w:b/>
          <w:bCs/>
        </w:rPr>
        <w:t>"Continuously compare the server against the known-good baseline."</w:t>
      </w:r>
    </w:p>
    <w:p w14:paraId="71AC7EBB" w14:textId="77777777" w:rsidR="00E43758" w:rsidRPr="00E43758" w:rsidRDefault="00E43758" w:rsidP="00E43758">
      <w:r w:rsidRPr="00E43758">
        <w:t>Run this loop throughout the competition:</w:t>
      </w:r>
    </w:p>
    <w:p w14:paraId="0186B4C4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27D16BBE" w14:textId="77777777" w:rsidR="00E43758" w:rsidRPr="00E43758" w:rsidRDefault="00E43758" w:rsidP="00E43758">
      <w:r w:rsidRPr="00E43758">
        <w:t xml:space="preserve">             │ Check accounts    │</w:t>
      </w:r>
    </w:p>
    <w:p w14:paraId="281F15C4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4B92D8F5" w14:textId="77777777" w:rsidR="00E43758" w:rsidRPr="00E43758" w:rsidRDefault="00E43758" w:rsidP="00E43758">
      <w:r w:rsidRPr="00E43758">
        <w:t xml:space="preserve">                      ↓</w:t>
      </w:r>
    </w:p>
    <w:p w14:paraId="5B99FB8B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3D53DF0F" w14:textId="77777777" w:rsidR="00E43758" w:rsidRPr="00E43758" w:rsidRDefault="00E43758" w:rsidP="00E43758">
      <w:r w:rsidRPr="00E43758">
        <w:t xml:space="preserve">             │ Check privileges  │</w:t>
      </w:r>
    </w:p>
    <w:p w14:paraId="55A11AF0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209356E2" w14:textId="77777777" w:rsidR="00E43758" w:rsidRPr="00E43758" w:rsidRDefault="00E43758" w:rsidP="00E43758">
      <w:r w:rsidRPr="00E43758">
        <w:t xml:space="preserve">                      ↓</w:t>
      </w:r>
    </w:p>
    <w:p w14:paraId="4F78F2F1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6E0CF565" w14:textId="77777777" w:rsidR="00E43758" w:rsidRPr="00E43758" w:rsidRDefault="00E43758" w:rsidP="00E43758">
      <w:r w:rsidRPr="00E43758">
        <w:t xml:space="preserve">             │ Check tasks       │</w:t>
      </w:r>
    </w:p>
    <w:p w14:paraId="022F0879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6164C945" w14:textId="77777777" w:rsidR="00E43758" w:rsidRPr="00E43758" w:rsidRDefault="00E43758" w:rsidP="00E43758">
      <w:r w:rsidRPr="00E43758">
        <w:t xml:space="preserve">                      ↓</w:t>
      </w:r>
    </w:p>
    <w:p w14:paraId="728A4890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3E0EADC1" w14:textId="77777777" w:rsidR="00E43758" w:rsidRPr="00E43758" w:rsidRDefault="00E43758" w:rsidP="00E43758">
      <w:r w:rsidRPr="00E43758">
        <w:t xml:space="preserve">             │ Check services    │</w:t>
      </w:r>
    </w:p>
    <w:p w14:paraId="542C9F40" w14:textId="77777777" w:rsidR="00E43758" w:rsidRPr="00E43758" w:rsidRDefault="00E43758" w:rsidP="00E43758">
      <w:r w:rsidRPr="00E43758">
        <w:lastRenderedPageBreak/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4EE647CB" w14:textId="77777777" w:rsidR="00E43758" w:rsidRPr="00E43758" w:rsidRDefault="00E43758" w:rsidP="00E43758">
      <w:r w:rsidRPr="00E43758">
        <w:t xml:space="preserve">                      ↓</w:t>
      </w:r>
    </w:p>
    <w:p w14:paraId="735D2603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5788372D" w14:textId="77777777" w:rsidR="00E43758" w:rsidRPr="00E43758" w:rsidRDefault="00E43758" w:rsidP="00E43758">
      <w:r w:rsidRPr="00E43758">
        <w:t xml:space="preserve">             │ Check processes   │</w:t>
      </w:r>
    </w:p>
    <w:p w14:paraId="1FB99D61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2ED75886" w14:textId="77777777" w:rsidR="00E43758" w:rsidRPr="00E43758" w:rsidRDefault="00E43758" w:rsidP="00E43758">
      <w:r w:rsidRPr="00E43758">
        <w:t xml:space="preserve">                      ↓</w:t>
      </w:r>
    </w:p>
    <w:p w14:paraId="166BCEB2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40E5371D" w14:textId="77777777" w:rsidR="00E43758" w:rsidRPr="00E43758" w:rsidRDefault="00E43758" w:rsidP="00E43758">
      <w:r w:rsidRPr="00E43758">
        <w:t xml:space="preserve">             │ Check ports       │</w:t>
      </w:r>
    </w:p>
    <w:p w14:paraId="34803312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353403B8" w14:textId="77777777" w:rsidR="00E43758" w:rsidRPr="00E43758" w:rsidRDefault="00E43758" w:rsidP="00E43758">
      <w:r w:rsidRPr="00E43758">
        <w:t xml:space="preserve">                      ↓</w:t>
      </w:r>
    </w:p>
    <w:p w14:paraId="277F7CF1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60E8EDE2" w14:textId="77777777" w:rsidR="00E43758" w:rsidRPr="00E43758" w:rsidRDefault="00E43758" w:rsidP="00E43758">
      <w:r w:rsidRPr="00E43758">
        <w:t xml:space="preserve">             │ Check Defender    │</w:t>
      </w:r>
    </w:p>
    <w:p w14:paraId="62FAEA1D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4EF453C5" w14:textId="77777777" w:rsidR="00E43758" w:rsidRPr="00E43758" w:rsidRDefault="00E43758" w:rsidP="00E43758">
      <w:r w:rsidRPr="00E43758">
        <w:t xml:space="preserve">                      ↓</w:t>
      </w:r>
    </w:p>
    <w:p w14:paraId="0E3E825D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0F1BDC71" w14:textId="77777777" w:rsidR="00E43758" w:rsidRPr="00E43758" w:rsidRDefault="00E43758" w:rsidP="00E43758">
      <w:r w:rsidRPr="00E43758">
        <w:t xml:space="preserve">             │ Check logs        │</w:t>
      </w:r>
    </w:p>
    <w:p w14:paraId="3AE4866F" w14:textId="77777777" w:rsidR="00E43758" w:rsidRPr="00E43758" w:rsidRDefault="00E43758" w:rsidP="00E43758">
      <w:r w:rsidRPr="00E43758">
        <w:t xml:space="preserve">             └────────</w:t>
      </w:r>
      <w:r w:rsidRPr="00E43758">
        <w:rPr>
          <w:rFonts w:ascii="MS Gothic" w:eastAsia="MS Gothic" w:hAnsi="MS Gothic" w:cs="MS Gothic" w:hint="eastAsia"/>
        </w:rPr>
        <w:t>┬</w:t>
      </w:r>
      <w:r w:rsidRPr="00E43758">
        <w:rPr>
          <w:rFonts w:ascii="Aptos" w:hAnsi="Aptos" w:cs="Aptos"/>
        </w:rPr>
        <w:t>─────────┘</w:t>
      </w:r>
    </w:p>
    <w:p w14:paraId="6C0630AE" w14:textId="77777777" w:rsidR="00E43758" w:rsidRPr="00E43758" w:rsidRDefault="00E43758" w:rsidP="00E43758">
      <w:r w:rsidRPr="00E43758">
        <w:t xml:space="preserve">                      ↓</w:t>
      </w:r>
    </w:p>
    <w:p w14:paraId="448673AE" w14:textId="77777777" w:rsidR="00E43758" w:rsidRPr="00E43758" w:rsidRDefault="00E43758" w:rsidP="00E43758">
      <w:r w:rsidRPr="00E43758">
        <w:t xml:space="preserve">             ┌──────────────────┐</w:t>
      </w:r>
    </w:p>
    <w:p w14:paraId="7510A669" w14:textId="77777777" w:rsidR="00E43758" w:rsidRPr="00E43758" w:rsidRDefault="00E43758" w:rsidP="00E43758">
      <w:r w:rsidRPr="00E43758">
        <w:t xml:space="preserve">             │ Test services     │</w:t>
      </w:r>
    </w:p>
    <w:p w14:paraId="1ACCFFEF" w14:textId="77777777" w:rsidR="00E43758" w:rsidRPr="00E43758" w:rsidRDefault="00E43758" w:rsidP="00E43758">
      <w:r w:rsidRPr="00E43758">
        <w:t xml:space="preserve">             └──────────────────┘</w:t>
      </w:r>
    </w:p>
    <w:p w14:paraId="45833BFB" w14:textId="77777777" w:rsidR="00E43758" w:rsidRPr="00E43758" w:rsidRDefault="00E43758" w:rsidP="00E43758">
      <w:r w:rsidRPr="00E43758">
        <w:pict w14:anchorId="7250F4AC">
          <v:rect id="_x0000_i1261" style="width:0;height:1.5pt" o:hralign="center" o:hrstd="t" o:hr="t" fillcolor="#a0a0a0" stroked="f"/>
        </w:pict>
      </w:r>
    </w:p>
    <w:p w14:paraId="56A0E2F3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THE ORDER I WOULD USE DURING THE ACTUAL COMPETITION</w:t>
      </w:r>
    </w:p>
    <w:p w14:paraId="752F6B27" w14:textId="77777777" w:rsidR="00E43758" w:rsidRPr="00E43758" w:rsidRDefault="00E43758" w:rsidP="00E43758">
      <w:r w:rsidRPr="00E43758">
        <w:t>This is the part I would have the team follow physically from one VM to the next:</w:t>
      </w:r>
    </w:p>
    <w:p w14:paraId="372EA012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1 — Stabilize</w:t>
      </w:r>
    </w:p>
    <w:p w14:paraId="12BF9168" w14:textId="77777777" w:rsidR="00E43758" w:rsidRPr="00E43758" w:rsidRDefault="00E43758" w:rsidP="00E43758">
      <w:r w:rsidRPr="00E43758">
        <w:rPr>
          <w:b/>
          <w:bCs/>
        </w:rPr>
        <w:t>1. Rules → 2. Inventory → 3. Snapshot/backup → 4. Identify services → 5. Record ports</w:t>
      </w:r>
    </w:p>
    <w:p w14:paraId="5A3A057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2 — Take back control</w:t>
      </w:r>
    </w:p>
    <w:p w14:paraId="7EF09964" w14:textId="77777777" w:rsidR="00E43758" w:rsidRPr="00E43758" w:rsidRDefault="00E43758" w:rsidP="00E43758">
      <w:r w:rsidRPr="00E43758">
        <w:rPr>
          <w:b/>
          <w:bCs/>
        </w:rPr>
        <w:lastRenderedPageBreak/>
        <w:t>6. Administrator accounts → 7. Domain admins → 8. Rogue accounts → 9. Existing sessions → 10. Persistence</w:t>
      </w:r>
    </w:p>
    <w:p w14:paraId="6F39987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3 — Close the front doors</w:t>
      </w:r>
    </w:p>
    <w:p w14:paraId="0F9C340E" w14:textId="77777777" w:rsidR="00E43758" w:rsidRPr="00E43758" w:rsidRDefault="00E43758" w:rsidP="00E43758">
      <w:r w:rsidRPr="00E43758">
        <w:rPr>
          <w:b/>
          <w:bCs/>
        </w:rPr>
        <w:t>11. Patch → 12. Firewall → 13. RDP → 14. WinRM → 15. SMB</w:t>
      </w:r>
    </w:p>
    <w:p w14:paraId="7685B08F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4 — Protect the domain</w:t>
      </w:r>
    </w:p>
    <w:p w14:paraId="01D355FD" w14:textId="77777777" w:rsidR="00E43758" w:rsidRPr="00E43758" w:rsidRDefault="00E43758" w:rsidP="00E43758">
      <w:r w:rsidRPr="00E43758">
        <w:rPr>
          <w:b/>
          <w:bCs/>
        </w:rPr>
        <w:t>16. AD privilege audit → 17. Kerberos → 18. LDAP → 19. DNS → 20. GPO</w:t>
      </w:r>
    </w:p>
    <w:p w14:paraId="23967E17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5 — Protect services</w:t>
      </w:r>
    </w:p>
    <w:p w14:paraId="5F6FEE28" w14:textId="77777777" w:rsidR="00E43758" w:rsidRPr="00E43758" w:rsidRDefault="00E43758" w:rsidP="00E43758">
      <w:r w:rsidRPr="00E43758">
        <w:rPr>
          <w:b/>
          <w:bCs/>
        </w:rPr>
        <w:t>21. Email → 22. IIS/web → 23. File server → 24. Database → 25. Other scored services</w:t>
      </w:r>
    </w:p>
    <w:p w14:paraId="64104F0B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6 — Harden protocols</w:t>
      </w:r>
    </w:p>
    <w:p w14:paraId="60B54305" w14:textId="77777777" w:rsidR="00E43758" w:rsidRPr="00E43758" w:rsidRDefault="00E43758" w:rsidP="00E43758">
      <w:r w:rsidRPr="00E43758">
        <w:rPr>
          <w:b/>
          <w:bCs/>
        </w:rPr>
        <w:t>26. NTLM → 27. LLMNR → 28. NetBIOS → 29. WDigest → 30. SMB signing</w:t>
      </w:r>
    </w:p>
    <w:p w14:paraId="24D8F17B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7 — Detect</w:t>
      </w:r>
    </w:p>
    <w:p w14:paraId="31B4CD48" w14:textId="77777777" w:rsidR="00E43758" w:rsidRPr="00E43758" w:rsidRDefault="00E43758" w:rsidP="00E43758">
      <w:r w:rsidRPr="00E43758">
        <w:rPr>
          <w:b/>
          <w:bCs/>
        </w:rPr>
        <w:t>31. Advanced auditing → 32. PowerShell logging → 33. Defender → 34. Event logs → 35. Continuous monitoring</w:t>
      </w:r>
    </w:p>
    <w:p w14:paraId="00341595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Wave 8 — Advanced controls</w:t>
      </w:r>
    </w:p>
    <w:p w14:paraId="692CA11C" w14:textId="77777777" w:rsidR="00E43758" w:rsidRPr="00E43758" w:rsidRDefault="00E43758" w:rsidP="00E43758">
      <w:r w:rsidRPr="00E43758">
        <w:rPr>
          <w:b/>
          <w:bCs/>
        </w:rPr>
        <w:t>36. LAPS → 37. AppLocker/WDAC → 38. LSA protection → 39. Credential Guard → 40. ASR</w:t>
      </w:r>
    </w:p>
    <w:p w14:paraId="702DA0E9" w14:textId="77777777" w:rsidR="00E43758" w:rsidRPr="00E43758" w:rsidRDefault="00E43758" w:rsidP="00E43758">
      <w:r w:rsidRPr="00E43758">
        <w:pict w14:anchorId="26C76E36">
          <v:rect id="_x0000_i1262" style="width:0;height:1.5pt" o:hralign="center" o:hrstd="t" o:hr="t" fillcolor="#a0a0a0" stroked="f"/>
        </w:pict>
      </w:r>
    </w:p>
    <w:p w14:paraId="21830EE5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THE MOST IMPORTANT RULE</w:t>
      </w:r>
    </w:p>
    <w:p w14:paraId="3BDF3199" w14:textId="77777777" w:rsidR="00E43758" w:rsidRPr="00E43758" w:rsidRDefault="00E43758" w:rsidP="00E43758">
      <w:r w:rsidRPr="00E43758">
        <w:t>For every change:</w:t>
      </w:r>
    </w:p>
    <w:p w14:paraId="7C7E7C37" w14:textId="77777777" w:rsidR="00E43758" w:rsidRPr="00E43758" w:rsidRDefault="00E43758" w:rsidP="00E43758">
      <w:r w:rsidRPr="00E43758">
        <w:t>CHANGE</w:t>
      </w:r>
    </w:p>
    <w:p w14:paraId="1B704EAE" w14:textId="77777777" w:rsidR="00E43758" w:rsidRPr="00E43758" w:rsidRDefault="00E43758" w:rsidP="00E43758">
      <w:r w:rsidRPr="00E43758">
        <w:t xml:space="preserve">  ↓</w:t>
      </w:r>
    </w:p>
    <w:p w14:paraId="3E873710" w14:textId="77777777" w:rsidR="00E43758" w:rsidRPr="00E43758" w:rsidRDefault="00E43758" w:rsidP="00E43758">
      <w:r w:rsidRPr="00E43758">
        <w:t>VERIFY</w:t>
      </w:r>
    </w:p>
    <w:p w14:paraId="64583016" w14:textId="77777777" w:rsidR="00E43758" w:rsidRPr="00E43758" w:rsidRDefault="00E43758" w:rsidP="00E43758">
      <w:r w:rsidRPr="00E43758">
        <w:t xml:space="preserve">  ↓</w:t>
      </w:r>
    </w:p>
    <w:p w14:paraId="26399C94" w14:textId="77777777" w:rsidR="00E43758" w:rsidRPr="00E43758" w:rsidRDefault="00E43758" w:rsidP="00E43758">
      <w:r w:rsidRPr="00E43758">
        <w:t>TEST BUSINESS SERVICE</w:t>
      </w:r>
    </w:p>
    <w:p w14:paraId="0B38926A" w14:textId="77777777" w:rsidR="00E43758" w:rsidRPr="00E43758" w:rsidRDefault="00E43758" w:rsidP="00E43758">
      <w:r w:rsidRPr="00E43758">
        <w:t xml:space="preserve">  ↓</w:t>
      </w:r>
    </w:p>
    <w:p w14:paraId="1455AC46" w14:textId="77777777" w:rsidR="00E43758" w:rsidRPr="00E43758" w:rsidRDefault="00E43758" w:rsidP="00E43758">
      <w:r w:rsidRPr="00E43758">
        <w:t>RECORD RESULT</w:t>
      </w:r>
    </w:p>
    <w:p w14:paraId="35BEC303" w14:textId="77777777" w:rsidR="00E43758" w:rsidRPr="00E43758" w:rsidRDefault="00E43758" w:rsidP="00E43758">
      <w:r w:rsidRPr="00E43758">
        <w:t xml:space="preserve">  ↓</w:t>
      </w:r>
    </w:p>
    <w:p w14:paraId="724C0BCD" w14:textId="77777777" w:rsidR="00E43758" w:rsidRPr="00E43758" w:rsidRDefault="00E43758" w:rsidP="00E43758">
      <w:r w:rsidRPr="00E43758">
        <w:t>NEXT CHANGE</w:t>
      </w:r>
    </w:p>
    <w:p w14:paraId="6A6D9CC6" w14:textId="77777777" w:rsidR="00E43758" w:rsidRPr="00E43758" w:rsidRDefault="00E43758" w:rsidP="00E43758">
      <w:r w:rsidRPr="00E43758">
        <w:lastRenderedPageBreak/>
        <w:t>Never make 20 changes and then discover that DNS, domain authentication, Exchange, or the scoring service stopped working. That makes troubleshooting during a competition extremely difficult.</w:t>
      </w:r>
    </w:p>
    <w:p w14:paraId="0A2447F3" w14:textId="77777777" w:rsidR="00E43758" w:rsidRPr="00E43758" w:rsidRDefault="00E43758" w:rsidP="00E43758">
      <w:r w:rsidRPr="00E43758">
        <w:t>The Microsoft guidance also reinforces the need for compatibility testing around controls such as LDAP signing and SMB signing rather than assuming every legacy client will continue working unchanged. (</w:t>
      </w:r>
      <w:hyperlink r:id="rId13" w:tooltip="LDAP signing for Active Directory Domain Services on Windows Server | Microsoft Learn" w:history="1">
        <w:r w:rsidRPr="00E43758">
          <w:rPr>
            <w:rStyle w:val="Hyperlink"/>
          </w:rPr>
          <w:t>Microsoft Learn</w:t>
        </w:r>
      </w:hyperlink>
      <w:r w:rsidRPr="00E43758">
        <w:t>)</w:t>
      </w:r>
    </w:p>
    <w:p w14:paraId="2CE8FDF6" w14:textId="77777777" w:rsidR="00E43758" w:rsidRPr="00E43758" w:rsidRDefault="00E43758" w:rsidP="00E43758">
      <w:pPr>
        <w:rPr>
          <w:b/>
          <w:bCs/>
        </w:rPr>
      </w:pPr>
      <w:r w:rsidRPr="00E43758">
        <w:rPr>
          <w:b/>
          <w:bCs/>
        </w:rPr>
        <w:t>The next logical step</w:t>
      </w:r>
    </w:p>
    <w:p w14:paraId="01638131" w14:textId="77777777" w:rsidR="00E43758" w:rsidRPr="00E43758" w:rsidRDefault="00E43758" w:rsidP="00E43758">
      <w:r w:rsidRPr="00E43758">
        <w:t xml:space="preserve">We should turn this into a </w:t>
      </w:r>
      <w:r w:rsidRPr="00E43758">
        <w:rPr>
          <w:b/>
          <w:bCs/>
        </w:rPr>
        <w:t>VM-by-VM execution playbook</w:t>
      </w:r>
      <w:r w:rsidRPr="00E43758">
        <w:t xml:space="preserve">: </w:t>
      </w:r>
      <w:r w:rsidRPr="00E43758">
        <w:rPr>
          <w:b/>
          <w:bCs/>
        </w:rPr>
        <w:t>Domain Controller → Administrator/management machine → user machines → email server → IIS/web server → file/database servers</w:t>
      </w:r>
      <w:r w:rsidRPr="00E43758">
        <w:t>, with the exact PowerShell commands, GUI paths, verification commands, rollback commands, and a final automated blue-team monitoring script.</w:t>
      </w:r>
    </w:p>
    <w:p w14:paraId="7543E6DC" w14:textId="77777777" w:rsidR="00472A67" w:rsidRDefault="00472A67"/>
    <w:sectPr w:rsidR="0047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386"/>
    <w:multiLevelType w:val="multilevel"/>
    <w:tmpl w:val="8F6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1DA0"/>
    <w:multiLevelType w:val="multilevel"/>
    <w:tmpl w:val="578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1606"/>
    <w:multiLevelType w:val="multilevel"/>
    <w:tmpl w:val="404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5E98"/>
    <w:multiLevelType w:val="multilevel"/>
    <w:tmpl w:val="54E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441C"/>
    <w:multiLevelType w:val="multilevel"/>
    <w:tmpl w:val="4DBC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40C70"/>
    <w:multiLevelType w:val="multilevel"/>
    <w:tmpl w:val="CA9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0AD5"/>
    <w:multiLevelType w:val="multilevel"/>
    <w:tmpl w:val="948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5249E"/>
    <w:multiLevelType w:val="multilevel"/>
    <w:tmpl w:val="06B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226CD"/>
    <w:multiLevelType w:val="multilevel"/>
    <w:tmpl w:val="8C5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00FAD"/>
    <w:multiLevelType w:val="multilevel"/>
    <w:tmpl w:val="220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406D5"/>
    <w:multiLevelType w:val="multilevel"/>
    <w:tmpl w:val="764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76B7A"/>
    <w:multiLevelType w:val="multilevel"/>
    <w:tmpl w:val="FAF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2E6"/>
    <w:multiLevelType w:val="multilevel"/>
    <w:tmpl w:val="1ED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D3587"/>
    <w:multiLevelType w:val="multilevel"/>
    <w:tmpl w:val="5FD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07188"/>
    <w:multiLevelType w:val="multilevel"/>
    <w:tmpl w:val="759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15B28"/>
    <w:multiLevelType w:val="multilevel"/>
    <w:tmpl w:val="C2A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F2C22"/>
    <w:multiLevelType w:val="multilevel"/>
    <w:tmpl w:val="97A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D2EB2"/>
    <w:multiLevelType w:val="multilevel"/>
    <w:tmpl w:val="1E1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034D4"/>
    <w:multiLevelType w:val="multilevel"/>
    <w:tmpl w:val="B1E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03716"/>
    <w:multiLevelType w:val="multilevel"/>
    <w:tmpl w:val="2F7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B5DD9"/>
    <w:multiLevelType w:val="multilevel"/>
    <w:tmpl w:val="22E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60AE0"/>
    <w:multiLevelType w:val="multilevel"/>
    <w:tmpl w:val="E0D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E600F"/>
    <w:multiLevelType w:val="multilevel"/>
    <w:tmpl w:val="E45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C08D0"/>
    <w:multiLevelType w:val="multilevel"/>
    <w:tmpl w:val="8BE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C14E8"/>
    <w:multiLevelType w:val="multilevel"/>
    <w:tmpl w:val="794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7533E"/>
    <w:multiLevelType w:val="multilevel"/>
    <w:tmpl w:val="801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C103B"/>
    <w:multiLevelType w:val="multilevel"/>
    <w:tmpl w:val="D13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B5236"/>
    <w:multiLevelType w:val="multilevel"/>
    <w:tmpl w:val="6496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96246"/>
    <w:multiLevelType w:val="multilevel"/>
    <w:tmpl w:val="E4A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03BD0"/>
    <w:multiLevelType w:val="multilevel"/>
    <w:tmpl w:val="A0A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43723"/>
    <w:multiLevelType w:val="multilevel"/>
    <w:tmpl w:val="046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361567">
    <w:abstractNumId w:val="20"/>
  </w:num>
  <w:num w:numId="2" w16cid:durableId="1367294904">
    <w:abstractNumId w:val="7"/>
  </w:num>
  <w:num w:numId="3" w16cid:durableId="1477844163">
    <w:abstractNumId w:val="14"/>
  </w:num>
  <w:num w:numId="4" w16cid:durableId="1772511443">
    <w:abstractNumId w:val="6"/>
  </w:num>
  <w:num w:numId="5" w16cid:durableId="1053045594">
    <w:abstractNumId w:val="17"/>
  </w:num>
  <w:num w:numId="6" w16cid:durableId="46295621">
    <w:abstractNumId w:val="15"/>
  </w:num>
  <w:num w:numId="7" w16cid:durableId="1472599926">
    <w:abstractNumId w:val="12"/>
  </w:num>
  <w:num w:numId="8" w16cid:durableId="44375510">
    <w:abstractNumId w:val="16"/>
  </w:num>
  <w:num w:numId="9" w16cid:durableId="271792070">
    <w:abstractNumId w:val="21"/>
  </w:num>
  <w:num w:numId="10" w16cid:durableId="1106123844">
    <w:abstractNumId w:val="19"/>
  </w:num>
  <w:num w:numId="11" w16cid:durableId="892886049">
    <w:abstractNumId w:val="3"/>
  </w:num>
  <w:num w:numId="12" w16cid:durableId="1749617117">
    <w:abstractNumId w:val="11"/>
  </w:num>
  <w:num w:numId="13" w16cid:durableId="486674967">
    <w:abstractNumId w:val="1"/>
  </w:num>
  <w:num w:numId="14" w16cid:durableId="1466464872">
    <w:abstractNumId w:val="13"/>
  </w:num>
  <w:num w:numId="15" w16cid:durableId="237638546">
    <w:abstractNumId w:val="18"/>
  </w:num>
  <w:num w:numId="16" w16cid:durableId="852651938">
    <w:abstractNumId w:val="27"/>
  </w:num>
  <w:num w:numId="17" w16cid:durableId="1664818377">
    <w:abstractNumId w:val="26"/>
  </w:num>
  <w:num w:numId="18" w16cid:durableId="503671540">
    <w:abstractNumId w:val="2"/>
  </w:num>
  <w:num w:numId="19" w16cid:durableId="1142306002">
    <w:abstractNumId w:val="23"/>
  </w:num>
  <w:num w:numId="20" w16cid:durableId="1799953820">
    <w:abstractNumId w:val="8"/>
  </w:num>
  <w:num w:numId="21" w16cid:durableId="59718843">
    <w:abstractNumId w:val="10"/>
  </w:num>
  <w:num w:numId="22" w16cid:durableId="551232971">
    <w:abstractNumId w:val="0"/>
  </w:num>
  <w:num w:numId="23" w16cid:durableId="1383555792">
    <w:abstractNumId w:val="9"/>
  </w:num>
  <w:num w:numId="24" w16cid:durableId="1983079333">
    <w:abstractNumId w:val="5"/>
  </w:num>
  <w:num w:numId="25" w16cid:durableId="1268466134">
    <w:abstractNumId w:val="24"/>
  </w:num>
  <w:num w:numId="26" w16cid:durableId="631255196">
    <w:abstractNumId w:val="29"/>
  </w:num>
  <w:num w:numId="27" w16cid:durableId="90703391">
    <w:abstractNumId w:val="4"/>
  </w:num>
  <w:num w:numId="28" w16cid:durableId="366640209">
    <w:abstractNumId w:val="28"/>
  </w:num>
  <w:num w:numId="29" w16cid:durableId="1081606516">
    <w:abstractNumId w:val="25"/>
  </w:num>
  <w:num w:numId="30" w16cid:durableId="116223425">
    <w:abstractNumId w:val="30"/>
  </w:num>
  <w:num w:numId="31" w16cid:durableId="12577097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58"/>
    <w:rsid w:val="00331402"/>
    <w:rsid w:val="00472A67"/>
    <w:rsid w:val="00496933"/>
    <w:rsid w:val="00541BF0"/>
    <w:rsid w:val="00DE4EBE"/>
    <w:rsid w:val="00E4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CF8A"/>
  <w15:chartTrackingRefBased/>
  <w15:docId w15:val="{3B79F6F2-A57D-4234-8174-0F72F37F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E43758"/>
    <w:rPr>
      <w:b/>
      <w:bCs/>
    </w:rPr>
  </w:style>
  <w:style w:type="paragraph" w:customStyle="1" w:styleId="task-list-item">
    <w:name w:val="task-list-item"/>
    <w:basedOn w:val="Normal"/>
    <w:rsid w:val="00E4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Hyperlink">
    <w:name w:val="Hyperlink"/>
    <w:basedOn w:val="DefaultParagraphFont"/>
    <w:uiPriority w:val="99"/>
    <w:unhideWhenUsed/>
    <w:rsid w:val="00E437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375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37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758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43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windows-server/storage/file-server/smb-signing-overview?utm_source=chatgpt.com" TargetMode="External"/><Relationship Id="rId13" Type="http://schemas.openxmlformats.org/officeDocument/2006/relationships/hyperlink" Target="https://learn.microsoft.com/en-us/windows-server/identity/ad-ds/ldap-signin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windows-server/identity/ad-ds/ldap-signing?utm_source=chatgpt.com" TargetMode="External"/><Relationship Id="rId12" Type="http://schemas.openxmlformats.org/officeDocument/2006/relationships/hyperlink" Target="https://learn.microsoft.com/en-us/defender-endpoint/configure-server-exclusions-microsoft-defender-antiviru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efender-endpoint/configure-server-exclusions-microsoft-defender-antivirus?utm_source=chatgpt.com" TargetMode="External"/><Relationship Id="rId11" Type="http://schemas.openxmlformats.org/officeDocument/2006/relationships/hyperlink" Target="https://learn.microsoft.com/windows-server/storage/file-server/smb-signing-overview?utm_source=chatgpt.com" TargetMode="External"/><Relationship Id="rId5" Type="http://schemas.openxmlformats.org/officeDocument/2006/relationships/hyperlink" Target="https://learn.microsoft.com/en-us/windows-server/identity/laps/laps-overview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windows-server/identity/ad-ds/ldap-sign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-server/identity/laps/laps-overview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4345</Words>
  <Characters>24773</Characters>
  <Application>Microsoft Office Word</Application>
  <DocSecurity>0</DocSecurity>
  <Lines>206</Lines>
  <Paragraphs>58</Paragraphs>
  <ScaleCrop>false</ScaleCrop>
  <Company/>
  <LinksUpToDate>false</LinksUpToDate>
  <CharactersWithSpaces>29060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jeysen nyandoro</dc:creator>
  <cp:keywords/>
  <dc:description/>
  <cp:lastModifiedBy>jeysen nyandoro</cp:lastModifiedBy>
  <cp:revision>1</cp:revision>
  <dcterms:created xsi:type="dcterms:W3CDTF">2026-10-03T05:28:00Z</dcterms:created>
  <dcterms:modified xsi:type="dcterms:W3CDTF">2026-10-03T05:29:00Z</dcterms:modified>
</cp:coreProperties>
</file>