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6E4D" w14:textId="352AD075" w:rsidR="004C3B43" w:rsidRDefault="009C1572">
      <w:r>
        <w:rPr>
          <w:noProof/>
        </w:rPr>
        <w:drawing>
          <wp:inline distT="0" distB="0" distL="0" distR="0" wp14:anchorId="44B8EA2C" wp14:editId="11DE5C56">
            <wp:extent cx="5943600" cy="3343275"/>
            <wp:effectExtent l="0" t="0" r="0" b="9525"/>
            <wp:docPr id="1722956322" name="Picture 1" descr="Voltage Divider Rule: How to find Voltage across Resistors in 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tage Divider Rule: How to find Voltage across Resistors in Seri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6B31" w14:textId="1F92BCC9" w:rsidR="009C1572" w:rsidRDefault="009C1572">
      <w:r>
        <w:t>USING A POTENTIOMETER: SPECIFICATIONS B10K FACE:</w:t>
      </w:r>
    </w:p>
    <w:p w14:paraId="5FF6CA3F" w14:textId="77FDDFC0" w:rsidR="009C1572" w:rsidRDefault="009C1572" w:rsidP="009C1572">
      <w:pPr>
        <w:pStyle w:val="ListParagraph"/>
        <w:numPr>
          <w:ilvl w:val="0"/>
          <w:numId w:val="1"/>
        </w:numPr>
      </w:pPr>
      <w:r>
        <w:t>A potentiometer works by</w:t>
      </w:r>
      <w:r w:rsidRPr="009C1572">
        <w:t xml:space="preserve"> using a sliding contact (wiper) to move along a resistive element, which adjusts the electrical resistance and voltage output. By applying a voltage across the two ends of the resistive element, the position of the wiper determines the voltage at the output terminal, allowing it to function as a voltage divider or a variable resistor</w:t>
      </w:r>
    </w:p>
    <w:p w14:paraId="3893B788" w14:textId="1656E256" w:rsidR="009C1572" w:rsidRDefault="009C1572" w:rsidP="00211F41">
      <w:pPr>
        <w:pStyle w:val="ListParagraph"/>
        <w:numPr>
          <w:ilvl w:val="0"/>
          <w:numId w:val="1"/>
        </w:numPr>
      </w:pPr>
      <w:r>
        <w:t>Left most: Vin:</w:t>
      </w:r>
    </w:p>
    <w:p w14:paraId="1634C369" w14:textId="2F6B96F3" w:rsidR="009C1572" w:rsidRDefault="009C1572" w:rsidP="00211F41">
      <w:pPr>
        <w:pStyle w:val="ListParagraph"/>
        <w:numPr>
          <w:ilvl w:val="0"/>
          <w:numId w:val="1"/>
        </w:numPr>
      </w:pPr>
      <w:r>
        <w:t>Middle: Variable Output:</w:t>
      </w:r>
    </w:p>
    <w:p w14:paraId="5B40B8DE" w14:textId="1DBCE317" w:rsidR="009C1572" w:rsidRDefault="009C1572" w:rsidP="00211F41">
      <w:pPr>
        <w:pStyle w:val="ListParagraph"/>
        <w:numPr>
          <w:ilvl w:val="0"/>
          <w:numId w:val="1"/>
        </w:numPr>
      </w:pPr>
      <w:r>
        <w:t xml:space="preserve">Right most: </w:t>
      </w:r>
      <w:proofErr w:type="spellStart"/>
      <w:r>
        <w:t>Vout</w:t>
      </w:r>
      <w:proofErr w:type="spellEnd"/>
      <w:r>
        <w:t>.</w:t>
      </w:r>
    </w:p>
    <w:p w14:paraId="02A943CF" w14:textId="124862AE" w:rsidR="009C1572" w:rsidRDefault="009C1572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 xml:space="preserve">The potentiometer acts like R1 and R2 in the diagram, resistor in series. R1 is created by length from Vin to the </w:t>
      </w:r>
      <w:proofErr w:type="gramStart"/>
      <w:r>
        <w:rPr>
          <w:sz w:val="22"/>
          <w:szCs w:val="22"/>
          <w:u w:val="single"/>
        </w:rPr>
        <w:t>wiper</w:t>
      </w:r>
      <w:r w:rsidR="00831A36">
        <w:rPr>
          <w:sz w:val="22"/>
          <w:szCs w:val="22"/>
          <w:u w:val="single"/>
        </w:rPr>
        <w:t>(</w:t>
      </w:r>
      <w:proofErr w:type="gramEnd"/>
      <w:r w:rsidR="00831A36">
        <w:rPr>
          <w:sz w:val="22"/>
          <w:szCs w:val="22"/>
          <w:u w:val="single"/>
        </w:rPr>
        <w:t>Variable Output)</w:t>
      </w:r>
      <w:r>
        <w:rPr>
          <w:sz w:val="22"/>
          <w:szCs w:val="22"/>
          <w:u w:val="single"/>
        </w:rPr>
        <w:t xml:space="preserve">. R2 is created by the remainder of the resistive </w:t>
      </w:r>
      <w:proofErr w:type="gramStart"/>
      <w:r>
        <w:rPr>
          <w:sz w:val="22"/>
          <w:szCs w:val="22"/>
          <w:u w:val="single"/>
        </w:rPr>
        <w:t>track</w:t>
      </w:r>
      <w:r w:rsidR="00831A36">
        <w:rPr>
          <w:sz w:val="22"/>
          <w:szCs w:val="22"/>
          <w:u w:val="single"/>
        </w:rPr>
        <w:t>(</w:t>
      </w:r>
      <w:proofErr w:type="gramEnd"/>
      <w:r w:rsidR="00831A36">
        <w:rPr>
          <w:sz w:val="22"/>
          <w:szCs w:val="22"/>
          <w:u w:val="single"/>
        </w:rPr>
        <w:t>from the end of wiper to end of resistor track)</w:t>
      </w:r>
      <w:r>
        <w:rPr>
          <w:sz w:val="22"/>
          <w:szCs w:val="22"/>
          <w:u w:val="single"/>
        </w:rPr>
        <w:t xml:space="preserve"> </w:t>
      </w:r>
      <w:r w:rsidR="00831A36">
        <w:rPr>
          <w:sz w:val="22"/>
          <w:szCs w:val="22"/>
          <w:u w:val="single"/>
        </w:rPr>
        <w:t xml:space="preserve">+ the resistor to </w:t>
      </w:r>
      <w:proofErr w:type="gramStart"/>
      <w:r w:rsidR="00831A36">
        <w:rPr>
          <w:sz w:val="22"/>
          <w:szCs w:val="22"/>
          <w:u w:val="single"/>
        </w:rPr>
        <w:t>ground(</w:t>
      </w:r>
      <w:proofErr w:type="gramEnd"/>
      <w:r w:rsidR="00831A36">
        <w:rPr>
          <w:b/>
          <w:bCs/>
          <w:sz w:val="22"/>
          <w:szCs w:val="22"/>
          <w:u w:val="single"/>
        </w:rPr>
        <w:t>more Details about this later)</w:t>
      </w:r>
      <w:r w:rsidR="00831A36">
        <w:rPr>
          <w:sz w:val="22"/>
          <w:szCs w:val="22"/>
          <w:u w:val="single"/>
        </w:rPr>
        <w:t xml:space="preserve">. </w:t>
      </w:r>
    </w:p>
    <w:p w14:paraId="7C553564" w14:textId="59D4EB2E" w:rsidR="00211F41" w:rsidRPr="00211F41" w:rsidRDefault="00211F4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DETAILS:</w:t>
      </w:r>
    </w:p>
    <w:p w14:paraId="63932A95" w14:textId="4B4BAAB5" w:rsidR="00211F41" w:rsidRPr="00211F41" w:rsidRDefault="00211F41" w:rsidP="00831A36">
      <w:pPr>
        <w:pStyle w:val="ListParagraph"/>
        <w:numPr>
          <w:ilvl w:val="0"/>
          <w:numId w:val="1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We define Vin in the voltage divider formula to equal 3.3 volts for scaling of potentiometer.</w:t>
      </w:r>
    </w:p>
    <w:p w14:paraId="651E51B2" w14:textId="225D4ABC" w:rsidR="00211F41" w:rsidRPr="00211F41" w:rsidRDefault="00211F41" w:rsidP="00831A36">
      <w:pPr>
        <w:pStyle w:val="ListParagraph"/>
        <w:numPr>
          <w:ilvl w:val="0"/>
          <w:numId w:val="1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We are using a B10K potentiometer</w:t>
      </w:r>
    </w:p>
    <w:p w14:paraId="2667E83A" w14:textId="0B9B658B" w:rsidR="00831A36" w:rsidRPr="00831A36" w:rsidRDefault="00831A36" w:rsidP="00831A36">
      <w:pPr>
        <w:pStyle w:val="ListParagraph"/>
        <w:numPr>
          <w:ilvl w:val="0"/>
          <w:numId w:val="1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We define RAW as resistance from Vin to </w:t>
      </w:r>
      <w:proofErr w:type="gramStart"/>
      <w:r>
        <w:rPr>
          <w:sz w:val="22"/>
          <w:szCs w:val="22"/>
        </w:rPr>
        <w:t>Wiper(</w:t>
      </w:r>
      <w:proofErr w:type="gramEnd"/>
      <w:r>
        <w:rPr>
          <w:sz w:val="22"/>
          <w:szCs w:val="22"/>
        </w:rPr>
        <w:t>variable output)</w:t>
      </w:r>
    </w:p>
    <w:p w14:paraId="3B824994" w14:textId="252C779C" w:rsidR="00831A36" w:rsidRPr="00831A36" w:rsidRDefault="00831A36" w:rsidP="00831A36">
      <w:pPr>
        <w:pStyle w:val="ListParagraph"/>
        <w:numPr>
          <w:ilvl w:val="0"/>
          <w:numId w:val="1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We define RWB as resistance from </w:t>
      </w:r>
      <w:proofErr w:type="gramStart"/>
      <w:r>
        <w:rPr>
          <w:sz w:val="22"/>
          <w:szCs w:val="22"/>
        </w:rPr>
        <w:t>Wiper(</w:t>
      </w:r>
      <w:proofErr w:type="gramEnd"/>
      <w:r>
        <w:rPr>
          <w:sz w:val="22"/>
          <w:szCs w:val="22"/>
        </w:rPr>
        <w:t>variable output) to End of resistive track (</w:t>
      </w:r>
      <w:proofErr w:type="spellStart"/>
      <w:r>
        <w:rPr>
          <w:sz w:val="22"/>
          <w:szCs w:val="22"/>
        </w:rPr>
        <w:t>Vout</w:t>
      </w:r>
      <w:proofErr w:type="spellEnd"/>
      <w:r>
        <w:rPr>
          <w:sz w:val="22"/>
          <w:szCs w:val="22"/>
        </w:rPr>
        <w:t>)</w:t>
      </w:r>
    </w:p>
    <w:p w14:paraId="2145F253" w14:textId="18B60DDC" w:rsidR="00831A36" w:rsidRPr="00831A36" w:rsidRDefault="00831A36" w:rsidP="00831A36">
      <w:pPr>
        <w:pStyle w:val="ListParagraph"/>
        <w:numPr>
          <w:ilvl w:val="0"/>
          <w:numId w:val="1"/>
        </w:numPr>
        <w:rPr>
          <w:sz w:val="22"/>
          <w:szCs w:val="22"/>
          <w:u w:val="single"/>
        </w:rPr>
      </w:pPr>
      <w:r>
        <w:rPr>
          <w:sz w:val="22"/>
          <w:szCs w:val="22"/>
        </w:rPr>
        <w:t>We define Rgnd as resistor connecting End of resistive track (</w:t>
      </w:r>
      <w:proofErr w:type="spellStart"/>
      <w:r>
        <w:rPr>
          <w:sz w:val="22"/>
          <w:szCs w:val="22"/>
        </w:rPr>
        <w:t>Vout</w:t>
      </w:r>
      <w:proofErr w:type="spellEnd"/>
      <w:r>
        <w:rPr>
          <w:sz w:val="22"/>
          <w:szCs w:val="22"/>
        </w:rPr>
        <w:t>) to ground.</w:t>
      </w:r>
    </w:p>
    <w:p w14:paraId="42793BEB" w14:textId="78F52DFB" w:rsidR="00831A36" w:rsidRDefault="00831A36" w:rsidP="00831A36">
      <w:pPr>
        <w:pStyle w:val="ListParagraph"/>
        <w:numPr>
          <w:ilvl w:val="1"/>
          <w:numId w:val="1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lastRenderedPageBreak/>
        <w:t xml:space="preserve">Notice </w:t>
      </w:r>
      <w:proofErr w:type="spellStart"/>
      <w:r>
        <w:rPr>
          <w:sz w:val="22"/>
          <w:szCs w:val="22"/>
          <w:u w:val="single"/>
        </w:rPr>
        <w:t>Vout</w:t>
      </w:r>
      <w:proofErr w:type="spellEnd"/>
      <w:r>
        <w:rPr>
          <w:sz w:val="22"/>
          <w:szCs w:val="22"/>
          <w:u w:val="single"/>
        </w:rPr>
        <w:t xml:space="preserve"> needs a current limiting resistor as it connects straight to ground. However, the resistor value does NOT affect the voltage divider </w:t>
      </w:r>
      <w:proofErr w:type="gramStart"/>
      <w:r>
        <w:rPr>
          <w:sz w:val="22"/>
          <w:szCs w:val="22"/>
          <w:u w:val="single"/>
        </w:rPr>
        <w:t>equation</w:t>
      </w:r>
      <w:proofErr w:type="gramEnd"/>
      <w:r>
        <w:rPr>
          <w:sz w:val="22"/>
          <w:szCs w:val="22"/>
          <w:u w:val="single"/>
        </w:rPr>
        <w:t xml:space="preserve"> and we do not need to factor this in,</w:t>
      </w:r>
    </w:p>
    <w:p w14:paraId="0C106211" w14:textId="6543C80F" w:rsidR="00831A36" w:rsidRDefault="00211F41" w:rsidP="00211F41">
      <w:pPr>
        <w:pStyle w:val="Subtitle"/>
      </w:pPr>
      <w:r>
        <w:t>GOAL: at 50 percent resistance: to create a voltage divider that limits 50 percent of the voltage: variable output from a 3.3 V input becomes 1.65 Volts.</w:t>
      </w:r>
    </w:p>
    <w:p w14:paraId="728BC128" w14:textId="17D09587" w:rsidR="00211F41" w:rsidRDefault="00211F41" w:rsidP="00211F41">
      <w:r>
        <w:t>Using the formula and the defined statements:</w:t>
      </w:r>
    </w:p>
    <w:p w14:paraId="2A7E6DAA" w14:textId="4BDDC974" w:rsidR="00317D74" w:rsidRDefault="00317D74" w:rsidP="00211F41">
      <w:r>
        <w:t>VIN</w:t>
      </w:r>
      <w:r>
        <w:t xml:space="preserve"> = </w:t>
      </w:r>
      <w:proofErr w:type="gramStart"/>
      <w:r>
        <w:t>VOUT</w:t>
      </w:r>
      <w:r>
        <w:t>( RWB</w:t>
      </w:r>
      <w:proofErr w:type="gramEnd"/>
      <w:r>
        <w:t xml:space="preserve"> + </w:t>
      </w:r>
      <w:proofErr w:type="gramStart"/>
      <w:r>
        <w:t>Rgnd )</w:t>
      </w:r>
      <w:proofErr w:type="gramEnd"/>
      <w:r>
        <w:t xml:space="preserve"> / </w:t>
      </w:r>
      <w:proofErr w:type="gramStart"/>
      <w:r>
        <w:t>[( RWB</w:t>
      </w:r>
      <w:proofErr w:type="gramEnd"/>
      <w:r>
        <w:t xml:space="preserve"> + </w:t>
      </w:r>
      <w:proofErr w:type="gramStart"/>
      <w:r>
        <w:t>Rgnd )</w:t>
      </w:r>
      <w:proofErr w:type="gramEnd"/>
      <w:r>
        <w:t xml:space="preserve"> + </w:t>
      </w:r>
      <w:r>
        <w:t>RAW</w:t>
      </w:r>
      <w:r>
        <w:t>]</w:t>
      </w:r>
    </w:p>
    <w:p w14:paraId="7101DB4D" w14:textId="053D87D5" w:rsidR="00211F41" w:rsidRDefault="00211F41" w:rsidP="00211F41">
      <w:r>
        <w:t>1.</w:t>
      </w:r>
      <w:r w:rsidR="00317D74">
        <w:t>65</w:t>
      </w:r>
      <w:r>
        <w:t xml:space="preserve"> = 3.3</w:t>
      </w:r>
      <w:proofErr w:type="gramStart"/>
      <w:r>
        <w:t>( RWB</w:t>
      </w:r>
      <w:proofErr w:type="gramEnd"/>
      <w:r>
        <w:t xml:space="preserve"> + </w:t>
      </w:r>
      <w:proofErr w:type="gramStart"/>
      <w:r>
        <w:t>Rgnd )</w:t>
      </w:r>
      <w:proofErr w:type="gramEnd"/>
      <w:r>
        <w:t xml:space="preserve"> / </w:t>
      </w:r>
      <w:proofErr w:type="gramStart"/>
      <w:r>
        <w:t>[</w:t>
      </w:r>
      <w:r>
        <w:t>( RWB</w:t>
      </w:r>
      <w:proofErr w:type="gramEnd"/>
      <w:r>
        <w:t xml:space="preserve"> + </w:t>
      </w:r>
      <w:proofErr w:type="gramStart"/>
      <w:r>
        <w:t>Rgnd )</w:t>
      </w:r>
      <w:proofErr w:type="gramEnd"/>
      <w:r>
        <w:t xml:space="preserve"> +</w:t>
      </w:r>
      <w:r>
        <w:t xml:space="preserve"> </w:t>
      </w:r>
      <w:r>
        <w:t>5k]</w:t>
      </w:r>
    </w:p>
    <w:p w14:paraId="3A65ED1A" w14:textId="17D544A6" w:rsidR="00317D74" w:rsidRDefault="00317D74" w:rsidP="00211F41">
      <w:r>
        <w:t xml:space="preserve">(0.5) = </w:t>
      </w:r>
      <w:r>
        <w:t>(</w:t>
      </w:r>
      <w:r>
        <w:t>5000</w:t>
      </w:r>
      <w:r>
        <w:t xml:space="preserve"> + </w:t>
      </w:r>
      <w:proofErr w:type="gramStart"/>
      <w:r>
        <w:t>Rgnd )</w:t>
      </w:r>
      <w:proofErr w:type="gramEnd"/>
      <w:r>
        <w:t xml:space="preserve"> / </w:t>
      </w:r>
      <w:proofErr w:type="gramStart"/>
      <w:r>
        <w:t xml:space="preserve">[( </w:t>
      </w:r>
      <w:r>
        <w:t>5000</w:t>
      </w:r>
      <w:proofErr w:type="gramEnd"/>
      <w:r>
        <w:t xml:space="preserve"> </w:t>
      </w:r>
      <w:r>
        <w:t xml:space="preserve">+ </w:t>
      </w:r>
      <w:proofErr w:type="gramStart"/>
      <w:r>
        <w:t>Rgnd )</w:t>
      </w:r>
      <w:proofErr w:type="gramEnd"/>
      <w:r>
        <w:t xml:space="preserve"> + </w:t>
      </w:r>
      <w:r>
        <w:t>5000</w:t>
      </w:r>
      <w:r>
        <w:t>]</w:t>
      </w:r>
    </w:p>
    <w:p w14:paraId="7E58028E" w14:textId="77777777" w:rsidR="00317D74" w:rsidRPr="00317D74" w:rsidRDefault="00317D74" w:rsidP="00317D74">
      <w:r w:rsidRPr="00317D74">
        <w:t>0.5 × (10000 + Rgnd) = 5000 + Rgnd</w:t>
      </w:r>
    </w:p>
    <w:p w14:paraId="1166EFF5" w14:textId="77777777" w:rsidR="00317D74" w:rsidRPr="00317D74" w:rsidRDefault="00317D74" w:rsidP="00317D74">
      <w:r w:rsidRPr="00317D74">
        <w:t>5000 + 0.5Rgnd = 5000 + Rgnd</w:t>
      </w:r>
    </w:p>
    <w:p w14:paraId="351052E9" w14:textId="77777777" w:rsidR="00317D74" w:rsidRPr="00317D74" w:rsidRDefault="00317D74" w:rsidP="00317D74">
      <w:r w:rsidRPr="00317D74">
        <w:t>5000 + 0.5Rgnd - 5000 = Rgnd</w:t>
      </w:r>
    </w:p>
    <w:p w14:paraId="4E49845E" w14:textId="77777777" w:rsidR="00317D74" w:rsidRPr="00317D74" w:rsidRDefault="00317D74" w:rsidP="00317D74">
      <w:r w:rsidRPr="00317D74">
        <w:t>0.5Rgnd = Rgnd</w:t>
      </w:r>
    </w:p>
    <w:p w14:paraId="03A99BCD" w14:textId="2289ED2B" w:rsidR="00317D74" w:rsidRDefault="00317D74" w:rsidP="00317D74">
      <w:pPr>
        <w:pStyle w:val="ListParagraph"/>
        <w:numPr>
          <w:ilvl w:val="0"/>
          <w:numId w:val="2"/>
        </w:numPr>
      </w:pPr>
      <w:r>
        <w:t>This approach does not work. A new approach is needed:</w:t>
      </w:r>
    </w:p>
    <w:p w14:paraId="551FDBB8" w14:textId="5EBD08F5" w:rsidR="00130581" w:rsidRDefault="00317D74" w:rsidP="00317D74">
      <w:r>
        <w:rPr>
          <w:sz w:val="40"/>
          <w:szCs w:val="40"/>
        </w:rPr>
        <w:t>NOTICE:</w:t>
      </w:r>
      <w:r>
        <w:t xml:space="preserve"> We only need Rgnd because at maximum wiper sweep, </w:t>
      </w:r>
      <w:r w:rsidR="00130581">
        <w:t xml:space="preserve">variable out will have resistance but not </w:t>
      </w:r>
      <w:proofErr w:type="spellStart"/>
      <w:r w:rsidR="00130581">
        <w:t>Vout</w:t>
      </w:r>
      <w:proofErr w:type="spellEnd"/>
      <w:r w:rsidR="00130581">
        <w:t xml:space="preserve">, meaning infinite current to </w:t>
      </w:r>
      <w:proofErr w:type="spellStart"/>
      <w:r w:rsidR="00130581">
        <w:t>Vout</w:t>
      </w:r>
      <w:proofErr w:type="spellEnd"/>
      <w:r w:rsidR="00130581">
        <w:t>. We need to introduce a current limiting resistor before the resistive strip.</w:t>
      </w:r>
    </w:p>
    <w:p w14:paraId="4584CA17" w14:textId="2DC984D9" w:rsidR="001B10E5" w:rsidRPr="001B10E5" w:rsidRDefault="001B10E5" w:rsidP="00317D74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Therfore</w:t>
      </w:r>
      <w:proofErr w:type="spellEnd"/>
      <w:r>
        <w:rPr>
          <w:b/>
          <w:bCs/>
          <w:sz w:val="36"/>
          <w:szCs w:val="36"/>
        </w:rPr>
        <w:t>: Solution</w:t>
      </w:r>
    </w:p>
    <w:p w14:paraId="642F8F13" w14:textId="77777777" w:rsidR="005B4477" w:rsidRPr="005B4477" w:rsidRDefault="005B4477" w:rsidP="005B4477">
      <w:r w:rsidRPr="005B4477">
        <w:t>3.3V → 1kΩ → Terminal A</w:t>
      </w:r>
    </w:p>
    <w:p w14:paraId="0F90AE96" w14:textId="77777777" w:rsidR="005B4477" w:rsidRPr="005B4477" w:rsidRDefault="005B4477" w:rsidP="005B4477">
      <w:r w:rsidRPr="005B4477">
        <w:t xml:space="preserve">            ↓</w:t>
      </w:r>
    </w:p>
    <w:p w14:paraId="3C866C6F" w14:textId="264F3007" w:rsidR="005B4477" w:rsidRPr="005B4477" w:rsidRDefault="005B4477" w:rsidP="005B4477">
      <w:r w:rsidRPr="005B4477">
        <w:t xml:space="preserve">            R_AW → Wiper → LED → Ground</w:t>
      </w:r>
    </w:p>
    <w:p w14:paraId="0BFAC428" w14:textId="77777777" w:rsidR="005B4477" w:rsidRPr="005B4477" w:rsidRDefault="005B4477" w:rsidP="005B4477">
      <w:r w:rsidRPr="005B4477">
        <w:t xml:space="preserve">            ↓</w:t>
      </w:r>
    </w:p>
    <w:p w14:paraId="2E43E03D" w14:textId="77777777" w:rsidR="005B4477" w:rsidRPr="005B4477" w:rsidRDefault="005B4477" w:rsidP="005B4477">
      <w:r w:rsidRPr="005B4477">
        <w:t xml:space="preserve">            R_WB → Terminal B → 1kΩ → Ground</w:t>
      </w:r>
    </w:p>
    <w:p w14:paraId="318C265C" w14:textId="21650118" w:rsidR="005B4477" w:rsidRDefault="00811740" w:rsidP="00317D74">
      <w:r>
        <w:t>This correctly produces 50% voltage from 3.3 of a potentiometer at 50% wiper sweep.</w:t>
      </w:r>
    </w:p>
    <w:p w14:paraId="6A49B5CB" w14:textId="4286380E" w:rsidR="00811740" w:rsidRDefault="00811740" w:rsidP="00811740">
      <w:pPr>
        <w:pStyle w:val="ListParagraph"/>
        <w:numPr>
          <w:ilvl w:val="0"/>
          <w:numId w:val="2"/>
        </w:numPr>
      </w:pPr>
      <w:r>
        <w:t xml:space="preserve">Consideration: Multimeter probing of this to Green LED shows voltage of 2.2 volts. This is because </w:t>
      </w:r>
      <w:r w:rsidRPr="00811740">
        <w:rPr>
          <w:b/>
          <w:bCs/>
        </w:rPr>
        <w:t xml:space="preserve">the LED is loading down the circuit so heavily that the voltage </w:t>
      </w:r>
      <w:r w:rsidRPr="00811740">
        <w:rPr>
          <w:b/>
          <w:bCs/>
        </w:rPr>
        <w:lastRenderedPageBreak/>
        <w:t>divider isn't working as intended</w:t>
      </w:r>
      <w:r>
        <w:rPr>
          <w:b/>
          <w:bCs/>
        </w:rPr>
        <w:t xml:space="preserve">. </w:t>
      </w:r>
      <w:r>
        <w:t>This means that the voltage divider is working as intended. But the LED is drawing so much current that it overwhelms the voltage divider. V=IR and electro magnetic affect of multiple resistors / PWM.</w:t>
      </w:r>
    </w:p>
    <w:p w14:paraId="1FAF38CB" w14:textId="05BCCC34" w:rsidR="005B4477" w:rsidRDefault="005B4477" w:rsidP="00317D74">
      <w:r>
        <w:t>Recommended for High independence input.</w:t>
      </w:r>
      <w:r w:rsidR="00811740">
        <w:t xml:space="preserve"> Because high independence inputs don’t allow current, but only take voltage,</w:t>
      </w:r>
      <w:r w:rsidR="001B10E5">
        <w:t xml:space="preserve"> allowing most of current to safely pass to ground.</w:t>
      </w:r>
    </w:p>
    <w:p w14:paraId="299BD2B0" w14:textId="77777777" w:rsidR="005B4477" w:rsidRPr="005B4477" w:rsidRDefault="005B4477" w:rsidP="005B4477">
      <w:pPr>
        <w:ind w:firstLine="720"/>
      </w:pPr>
      <w:r w:rsidRPr="005B4477">
        <w:t>3.3V → Terminal A</w:t>
      </w:r>
    </w:p>
    <w:p w14:paraId="59EE685A" w14:textId="77777777" w:rsidR="005B4477" w:rsidRPr="005B4477" w:rsidRDefault="005B4477" w:rsidP="005B4477">
      <w:pPr>
        <w:ind w:firstLine="720"/>
      </w:pPr>
      <w:r w:rsidRPr="005B4477">
        <w:t xml:space="preserve">      ↓</w:t>
      </w:r>
    </w:p>
    <w:p w14:paraId="2A262A4D" w14:textId="77777777" w:rsidR="005B4477" w:rsidRPr="005B4477" w:rsidRDefault="005B4477" w:rsidP="005B4477">
      <w:pPr>
        <w:ind w:firstLine="720"/>
      </w:pPr>
      <w:r w:rsidRPr="005B4477">
        <w:t xml:space="preserve">      R_AW → Wiper → To Waveform Generator Input</w:t>
      </w:r>
    </w:p>
    <w:p w14:paraId="15318B24" w14:textId="77777777" w:rsidR="005B4477" w:rsidRPr="005B4477" w:rsidRDefault="005B4477" w:rsidP="005B4477">
      <w:pPr>
        <w:ind w:firstLine="720"/>
      </w:pPr>
      <w:r w:rsidRPr="005B4477">
        <w:t xml:space="preserve">      ↓</w:t>
      </w:r>
    </w:p>
    <w:p w14:paraId="28B39C47" w14:textId="77777777" w:rsidR="005B4477" w:rsidRPr="005B4477" w:rsidRDefault="005B4477" w:rsidP="005B4477">
      <w:pPr>
        <w:ind w:firstLine="720"/>
      </w:pPr>
      <w:r w:rsidRPr="005B4477">
        <w:t xml:space="preserve">      R_WB → Terminal B → Ground</w:t>
      </w:r>
    </w:p>
    <w:p w14:paraId="43CA46A5" w14:textId="50A12A68" w:rsidR="00130581" w:rsidRPr="00317D74" w:rsidRDefault="00130581" w:rsidP="005B4477"/>
    <w:sectPr w:rsidR="00130581" w:rsidRPr="0031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34551"/>
    <w:multiLevelType w:val="hybridMultilevel"/>
    <w:tmpl w:val="2898AC54"/>
    <w:lvl w:ilvl="0" w:tplc="2EBC38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A44E9"/>
    <w:multiLevelType w:val="hybridMultilevel"/>
    <w:tmpl w:val="414A2B32"/>
    <w:lvl w:ilvl="0" w:tplc="2EBC38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964728">
    <w:abstractNumId w:val="1"/>
  </w:num>
  <w:num w:numId="2" w16cid:durableId="189500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39"/>
    <w:rsid w:val="00130581"/>
    <w:rsid w:val="00190939"/>
    <w:rsid w:val="001B10E5"/>
    <w:rsid w:val="00211F41"/>
    <w:rsid w:val="0030686C"/>
    <w:rsid w:val="00317D74"/>
    <w:rsid w:val="004C3B43"/>
    <w:rsid w:val="00553168"/>
    <w:rsid w:val="005B4477"/>
    <w:rsid w:val="00811740"/>
    <w:rsid w:val="00831A36"/>
    <w:rsid w:val="009C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47B93"/>
  <w15:chartTrackingRefBased/>
  <w15:docId w15:val="{6C7DE59F-1887-40CC-BB66-D14CADA5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9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5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Y</dc:creator>
  <cp:keywords/>
  <dc:description/>
  <cp:lastModifiedBy>Jeremy Y</cp:lastModifiedBy>
  <cp:revision>2</cp:revision>
  <dcterms:created xsi:type="dcterms:W3CDTF">2025-11-27T07:38:00Z</dcterms:created>
  <dcterms:modified xsi:type="dcterms:W3CDTF">2025-11-27T09:26:00Z</dcterms:modified>
</cp:coreProperties>
</file>