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9789E" w14:textId="77777777" w:rsidR="00F84F73" w:rsidRPr="00986CF8" w:rsidRDefault="00F84F73" w:rsidP="00F84F73">
      <w:pPr>
        <w:pStyle w:val="NoSpacing"/>
        <w:jc w:val="center"/>
        <w:rPr>
          <w:b/>
          <w:sz w:val="28"/>
          <w:szCs w:val="28"/>
        </w:rPr>
      </w:pPr>
      <w:r w:rsidRPr="00986CF8">
        <w:rPr>
          <w:b/>
          <w:noProof/>
          <w:sz w:val="28"/>
          <w:szCs w:val="28"/>
          <w:lang w:eastAsia="en-PH"/>
        </w:rPr>
        <w:drawing>
          <wp:anchor distT="0" distB="0" distL="114300" distR="114300" simplePos="0" relativeHeight="251659264" behindDoc="0" locked="0" layoutInCell="1" allowOverlap="1" wp14:anchorId="547EF402" wp14:editId="2563CB2B">
            <wp:simplePos x="0" y="0"/>
            <wp:positionH relativeFrom="margin">
              <wp:posOffset>57150</wp:posOffset>
            </wp:positionH>
            <wp:positionV relativeFrom="margin">
              <wp:posOffset>-158750</wp:posOffset>
            </wp:positionV>
            <wp:extent cx="1041400" cy="1041400"/>
            <wp:effectExtent l="19050" t="0" r="6350" b="0"/>
            <wp:wrapSquare wrapText="bothSides"/>
            <wp:docPr id="1" name="Picture 2" descr="6998797_300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98797_300x30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UNBOUND MANILA FOUNDATION, INC.</w:t>
      </w:r>
    </w:p>
    <w:p w14:paraId="6475295A" w14:textId="77777777" w:rsidR="00F84F73" w:rsidRDefault="00F84F73" w:rsidP="00F84F73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529 Purok 5 Pasong </w:t>
      </w:r>
      <w:proofErr w:type="spellStart"/>
      <w:r>
        <w:rPr>
          <w:b/>
          <w:sz w:val="28"/>
          <w:szCs w:val="28"/>
        </w:rPr>
        <w:t>Langka</w:t>
      </w:r>
      <w:proofErr w:type="spellEnd"/>
      <w:r>
        <w:rPr>
          <w:b/>
          <w:sz w:val="28"/>
          <w:szCs w:val="28"/>
        </w:rPr>
        <w:t>, Sta Rosa-Tagaytay Road</w:t>
      </w:r>
    </w:p>
    <w:p w14:paraId="7DC0475F" w14:textId="77777777" w:rsidR="00F84F73" w:rsidRPr="00986CF8" w:rsidRDefault="00F84F73" w:rsidP="00F84F73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Silang, Cavite</w:t>
      </w:r>
    </w:p>
    <w:p w14:paraId="0646633B" w14:textId="77777777" w:rsidR="00F84F73" w:rsidRDefault="00F84F73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541B2CE9" w14:textId="77777777" w:rsidR="00F84F73" w:rsidRDefault="00F84F73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01575038" w14:textId="77777777" w:rsidR="00F84F73" w:rsidRDefault="00F84F73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5CB35B72" w14:textId="3196CD86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Social Case Study Report (SCSR)</w:t>
      </w:r>
    </w:p>
    <w:p w14:paraId="67C806CB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360"/>
        <w:jc w:val="both"/>
        <w:rPr>
          <w:rFonts w:ascii="Verdana" w:eastAsia="Verdana" w:hAnsi="Verdana" w:cs="Verdana"/>
          <w:color w:val="000000"/>
          <w:sz w:val="24"/>
          <w:szCs w:val="24"/>
        </w:rPr>
      </w:pPr>
    </w:p>
    <w:p w14:paraId="7FB9868A" w14:textId="77777777" w:rsidR="00394788" w:rsidRDefault="00394788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Identifying Data: </w:t>
      </w:r>
    </w:p>
    <w:p w14:paraId="0B6B5273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2F46B210" w14:textId="50747D80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Name                          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r w:rsidR="003B15CF">
        <w:rPr>
          <w:rFonts w:ascii="Verdana" w:eastAsia="Verdana" w:hAnsi="Verdana" w:cs="Verdana"/>
          <w:color w:val="000000"/>
          <w:sz w:val="24"/>
          <w:szCs w:val="24"/>
        </w:rPr>
        <w:t>last_name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}, {</w:t>
      </w:r>
      <w:proofErr w:type="spellStart"/>
      <w:r w:rsidR="003B15CF">
        <w:rPr>
          <w:rFonts w:ascii="Verdana" w:eastAsia="Verdana" w:hAnsi="Verdana" w:cs="Verdana"/>
          <w:color w:val="000000"/>
          <w:sz w:val="24"/>
          <w:szCs w:val="24"/>
        </w:rPr>
        <w:t>first_name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 {</w:t>
      </w:r>
      <w:proofErr w:type="spellStart"/>
      <w:r w:rsidR="003B15CF">
        <w:rPr>
          <w:rFonts w:ascii="Verdana" w:eastAsia="Verdana" w:hAnsi="Verdana" w:cs="Verdana"/>
          <w:color w:val="000000"/>
          <w:sz w:val="24"/>
          <w:szCs w:val="24"/>
        </w:rPr>
        <w:t>middle_name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4629D0B3" w14:textId="6B3D1812" w:rsidR="00394788" w:rsidRDefault="00394788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Sex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: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 xml:space="preserve"> {sex}</w:t>
      </w:r>
    </w:p>
    <w:p w14:paraId="4D384868" w14:textId="54E53766" w:rsidR="00394788" w:rsidRDefault="00394788" w:rsidP="006811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hanging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Present Address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r w:rsidR="003B15CF">
        <w:rPr>
          <w:rFonts w:ascii="Verdana" w:eastAsia="Verdana" w:hAnsi="Verdana" w:cs="Verdana"/>
          <w:color w:val="000000"/>
          <w:sz w:val="24"/>
          <w:szCs w:val="24"/>
        </w:rPr>
        <w:t>present_address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033E8E68" w14:textId="4AA09E4B" w:rsidR="00394788" w:rsidRDefault="00394788" w:rsidP="003407C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Date of Birth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{dob}</w:t>
      </w:r>
    </w:p>
    <w:p w14:paraId="11E9F058" w14:textId="17531869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Place of Birth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r w:rsidR="003B15CF">
        <w:rPr>
          <w:rFonts w:ascii="Verdana" w:eastAsia="Verdana" w:hAnsi="Verdana" w:cs="Verdana"/>
          <w:color w:val="000000"/>
          <w:sz w:val="24"/>
          <w:szCs w:val="24"/>
        </w:rPr>
        <w:t>pob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14:paraId="56B61B2A" w14:textId="34123C0A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Age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{age}</w:t>
      </w:r>
    </w:p>
    <w:p w14:paraId="233CF7C5" w14:textId="3C50E7D0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Civil Status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civil_status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74FA0E6A" w14:textId="19232FB3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Educational Attainment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edu_attainment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3807EE25" w14:textId="3B2B9974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Religion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religion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2347E22D" w14:textId="750FA685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Occupation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occupation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4B37263D" w14:textId="4BBE46DB" w:rsidR="003B15CF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Contact Number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: </w:t>
      </w:r>
      <w:r w:rsidR="003B15CF">
        <w:rPr>
          <w:rFonts w:ascii="Verdana" w:eastAsia="Verdana" w:hAnsi="Verdana" w:cs="Verdana"/>
          <w:color w:val="000000"/>
          <w:sz w:val="24"/>
          <w:szCs w:val="24"/>
        </w:rPr>
        <w:t>{</w:t>
      </w:r>
      <w:proofErr w:type="spellStart"/>
      <w:r w:rsidR="003B15CF" w:rsidRPr="003B15CF">
        <w:rPr>
          <w:rFonts w:ascii="Verdana" w:eastAsia="Verdana" w:hAnsi="Verdana" w:cs="Verdana"/>
          <w:color w:val="000000"/>
          <w:sz w:val="24"/>
          <w:szCs w:val="24"/>
        </w:rPr>
        <w:t>contact_no</w:t>
      </w:r>
      <w:proofErr w:type="spellEnd"/>
      <w:r w:rsidR="003B15CF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239AE221" w14:textId="2E03CF2F" w:rsidR="00394788" w:rsidRDefault="00895F94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Classification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394788">
        <w:rPr>
          <w:rFonts w:ascii="Verdana" w:eastAsia="Verdana" w:hAnsi="Verdana" w:cs="Verdana"/>
          <w:color w:val="000000"/>
          <w:sz w:val="24"/>
          <w:szCs w:val="24"/>
        </w:rPr>
        <w:tab/>
        <w:t>:</w:t>
      </w:r>
      <w:r w:rsidR="003407C5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191D4C">
        <w:rPr>
          <w:rFonts w:ascii="Verdana" w:eastAsia="Verdana" w:hAnsi="Verdana" w:cs="Verdana"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color w:val="000000"/>
          <w:sz w:val="24"/>
          <w:szCs w:val="24"/>
        </w:rPr>
        <w:t>classification</w:t>
      </w:r>
      <w:r w:rsidR="00191D4C"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5561A339" w14:textId="77777777" w:rsidR="00EE0604" w:rsidRDefault="00EE0604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</w:p>
    <w:p w14:paraId="07E1E05C" w14:textId="77777777" w:rsidR="00394788" w:rsidRDefault="00394788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Family Composition:</w:t>
      </w:r>
    </w:p>
    <w:p w14:paraId="7F68F120" w14:textId="5D0F40E3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This includes all those persons li</w:t>
      </w:r>
      <w:r w:rsidR="00EE0604">
        <w:rPr>
          <w:rFonts w:ascii="Verdana" w:eastAsia="Verdana" w:hAnsi="Verdana" w:cs="Verdana"/>
          <w:color w:val="000000"/>
          <w:sz w:val="24"/>
          <w:szCs w:val="24"/>
        </w:rPr>
        <w:t>v</w:t>
      </w:r>
      <w:r>
        <w:rPr>
          <w:rFonts w:ascii="Verdana" w:eastAsia="Verdana" w:hAnsi="Verdana" w:cs="Verdana"/>
          <w:color w:val="000000"/>
          <w:sz w:val="24"/>
          <w:szCs w:val="24"/>
        </w:rPr>
        <w:t>ing with the family: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08"/>
        <w:gridCol w:w="1134"/>
        <w:gridCol w:w="1843"/>
        <w:gridCol w:w="1701"/>
        <w:gridCol w:w="1418"/>
        <w:gridCol w:w="1275"/>
      </w:tblGrid>
      <w:tr w:rsidR="00394788" w14:paraId="17FCCB49" w14:textId="77777777" w:rsidTr="003B15CF">
        <w:trPr>
          <w:trHeight w:val="62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524E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bookmarkStart w:id="0" w:name="_Hlk203750799"/>
            <w:r w:rsidRPr="00212BC7">
              <w:rPr>
                <w:rFonts w:ascii="Verdana" w:eastAsia="Verdana" w:hAnsi="Verdana" w:cs="Verdana"/>
                <w:b/>
                <w:color w:val="000000"/>
              </w:rPr>
              <w:t>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79F0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D2EB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Civil Status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35F8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Relationship to Client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5891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Educational Attainment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874B0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Occupation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15EC1" w14:textId="77777777" w:rsidR="00394788" w:rsidRPr="00212BC7" w:rsidRDefault="00394788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</w:rPr>
            </w:pPr>
            <w:r w:rsidRPr="00212BC7">
              <w:rPr>
                <w:rFonts w:ascii="Verdana" w:eastAsia="Verdana" w:hAnsi="Verdana" w:cs="Verdana"/>
                <w:b/>
                <w:color w:val="000000"/>
              </w:rPr>
              <w:t>Income</w:t>
            </w:r>
          </w:p>
        </w:tc>
      </w:tr>
      <w:tr w:rsidR="00394788" w14:paraId="00CDA907" w14:textId="77777777" w:rsidTr="003B15CF">
        <w:trPr>
          <w:trHeight w:val="31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F79B3" w14:textId="14A0C7F0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{#family_members}{</w:t>
            </w:r>
            <w:r w:rsidRPr="00135217">
              <w:rPr>
                <w:rFonts w:ascii="Verdana" w:eastAsia="Verdana" w:hAnsi="Verdana" w:cs="Verdana"/>
                <w:color w:val="000000"/>
              </w:rPr>
              <w:t>last_name</w:t>
            </w:r>
            <w:r>
              <w:rPr>
                <w:rFonts w:ascii="Verdana" w:eastAsia="Verdana" w:hAnsi="Verdana" w:cs="Verdana"/>
                <w:color w:val="000000"/>
              </w:rPr>
              <w:t>}, {</w:t>
            </w:r>
            <w:proofErr w:type="spellStart"/>
            <w:r w:rsidRPr="00135217">
              <w:rPr>
                <w:rFonts w:ascii="Verdana" w:eastAsia="Verdana" w:hAnsi="Verdana" w:cs="Verdana"/>
                <w:color w:val="000000"/>
              </w:rPr>
              <w:t>first_name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} {</w:t>
            </w:r>
            <w:proofErr w:type="spellStart"/>
            <w:r w:rsidRPr="00135217">
              <w:rPr>
                <w:rFonts w:ascii="Verdana" w:eastAsia="Verdana" w:hAnsi="Verdana" w:cs="Verdana"/>
                <w:color w:val="000000"/>
              </w:rPr>
              <w:t>middle_name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9B1F" w14:textId="078289FC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{age}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7DEF6" w14:textId="4DF8E2E3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proofErr w:type="spellStart"/>
            <w:r w:rsidRPr="00135217">
              <w:rPr>
                <w:rFonts w:ascii="Verdana" w:eastAsia="Verdana" w:hAnsi="Verdana" w:cs="Verdana"/>
                <w:color w:val="000000"/>
              </w:rPr>
              <w:t>civil_status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5006" w14:textId="649C57B2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proofErr w:type="spellStart"/>
            <w:r w:rsidRPr="00135217">
              <w:rPr>
                <w:rFonts w:ascii="Verdana" w:eastAsia="Verdana" w:hAnsi="Verdana" w:cs="Verdana"/>
                <w:color w:val="000000"/>
              </w:rPr>
              <w:t>relationship_to_sm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7A2B0" w14:textId="09EB47CE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proofErr w:type="spellStart"/>
            <w:r w:rsidRPr="00135217">
              <w:rPr>
                <w:rFonts w:ascii="Verdana" w:eastAsia="Verdana" w:hAnsi="Verdana" w:cs="Verdana"/>
                <w:color w:val="000000"/>
              </w:rPr>
              <w:t>edu_attainment</w:t>
            </w:r>
            <w:proofErr w:type="spellEnd"/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90FBA" w14:textId="77B66F72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r w:rsidRPr="00135217">
              <w:rPr>
                <w:rFonts w:ascii="Verdana" w:eastAsia="Verdana" w:hAnsi="Verdana" w:cs="Verdana"/>
                <w:color w:val="000000"/>
              </w:rPr>
              <w:t>occupation</w:t>
            </w:r>
            <w:r>
              <w:rPr>
                <w:rFonts w:ascii="Verdana" w:eastAsia="Verdana" w:hAnsi="Verdana" w:cs="Verdana"/>
                <w:color w:val="000000"/>
              </w:rPr>
              <w:t>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51F4" w14:textId="31B207B2" w:rsidR="00394788" w:rsidRDefault="00135217" w:rsidP="00935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color w:val="000000"/>
              </w:rPr>
              <w:t>{</w:t>
            </w:r>
            <w:r w:rsidRPr="00135217">
              <w:rPr>
                <w:rFonts w:ascii="Verdana" w:eastAsia="Verdana" w:hAnsi="Verdana" w:cs="Verdana"/>
                <w:color w:val="000000"/>
              </w:rPr>
              <w:t>income</w:t>
            </w:r>
            <w:r>
              <w:rPr>
                <w:rFonts w:ascii="Verdana" w:eastAsia="Verdana" w:hAnsi="Verdana" w:cs="Verdana"/>
                <w:color w:val="000000"/>
              </w:rPr>
              <w:t>}</w:t>
            </w:r>
            <w:r w:rsidRPr="00135217">
              <w:rPr>
                <w:rFonts w:ascii="Verdana" w:eastAsia="Verdana" w:hAnsi="Verdana" w:cs="Verdana"/>
                <w:color w:val="000000"/>
              </w:rPr>
              <w:t>{/}</w:t>
            </w:r>
          </w:p>
        </w:tc>
      </w:tr>
      <w:bookmarkEnd w:id="0"/>
    </w:tbl>
    <w:p w14:paraId="1BF33FDC" w14:textId="6176FED3" w:rsidR="00394788" w:rsidRPr="00D77DA3" w:rsidRDefault="00394788" w:rsidP="00F84F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4E0A08E5" w14:textId="08C5F4BB" w:rsidR="00394788" w:rsidRPr="00F84F73" w:rsidRDefault="00394788" w:rsidP="00F84F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F84F73">
        <w:rPr>
          <w:rFonts w:ascii="Verdana" w:eastAsia="Verdana" w:hAnsi="Verdana" w:cs="Verdana"/>
          <w:b/>
          <w:color w:val="000000"/>
          <w:sz w:val="24"/>
          <w:szCs w:val="24"/>
        </w:rPr>
        <w:t>Problem presented</w:t>
      </w:r>
    </w:p>
    <w:p w14:paraId="17F7640D" w14:textId="5AF0B328" w:rsidR="00F84F73" w:rsidRPr="00135217" w:rsidRDefault="00135217" w:rsidP="00F84F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problem_presented</w:t>
      </w:r>
      <w:proofErr w:type="spellEnd"/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7564DEA1" w14:textId="77777777" w:rsidR="003B15CF" w:rsidRDefault="003B15CF" w:rsidP="00F84F7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72040F48" w14:textId="77777777" w:rsidR="00394788" w:rsidRDefault="00394788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lastRenderedPageBreak/>
        <w:t>History of the Problem</w:t>
      </w:r>
    </w:p>
    <w:p w14:paraId="3C5795D8" w14:textId="4FEE7E1E" w:rsidR="003B15CF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history_problem</w:t>
      </w:r>
      <w:proofErr w:type="spellEnd"/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658C9E04" w14:textId="77777777" w:rsidR="003B15CF" w:rsidRDefault="003B15CF" w:rsidP="00E07AE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firstLine="360"/>
        <w:rPr>
          <w:rFonts w:ascii="Verdana" w:eastAsia="Verdana" w:hAnsi="Verdana" w:cs="Verdana"/>
          <w:color w:val="000000"/>
          <w:sz w:val="24"/>
          <w:szCs w:val="24"/>
        </w:rPr>
      </w:pPr>
    </w:p>
    <w:p w14:paraId="56C9DC4E" w14:textId="57F326E6" w:rsidR="00394788" w:rsidRDefault="00F84F73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Findings</w:t>
      </w:r>
    </w:p>
    <w:p w14:paraId="4872EA53" w14:textId="09A4322D" w:rsidR="00F84F73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observation_findings</w:t>
      </w:r>
      <w:proofErr w:type="spellEnd"/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76932493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5F202121" w14:textId="7BABC471" w:rsidR="003B15CF" w:rsidRDefault="00394788" w:rsidP="003B15C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Assessment</w:t>
      </w:r>
    </w:p>
    <w:p w14:paraId="09580517" w14:textId="2214DE57" w:rsidR="003B15CF" w:rsidRPr="00135217" w:rsidRDefault="00135217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assessment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613E4798" w14:textId="77777777" w:rsidR="003B15CF" w:rsidRPr="003B15CF" w:rsidRDefault="003B15CF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076358E4" w14:textId="11B18EF3" w:rsidR="00F84F73" w:rsidRDefault="00F84F73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Intervention</w:t>
      </w:r>
      <w:r w:rsidR="003B15CF">
        <w:rPr>
          <w:rFonts w:ascii="Verdana" w:eastAsia="Verdana" w:hAnsi="Verdana" w:cs="Verdana"/>
          <w:b/>
          <w:color w:val="000000"/>
          <w:sz w:val="24"/>
          <w:szCs w:val="24"/>
        </w:rPr>
        <w:t>s</w:t>
      </w:r>
    </w:p>
    <w:p w14:paraId="3E990A92" w14:textId="77777777" w:rsidR="0061734F" w:rsidRDefault="0061734F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359301FF" w14:textId="2266034B" w:rsidR="00135217" w:rsidRDefault="00CC344B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{#interventions}</w:t>
      </w:r>
    </w:p>
    <w:p w14:paraId="69EFFC3A" w14:textId="4FE81DDB" w:rsidR="00CC344B" w:rsidRPr="00F67D19" w:rsidRDefault="0061734F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F67D19">
        <w:rPr>
          <w:rFonts w:ascii="Verdana" w:eastAsia="Verdana" w:hAnsi="Verdana" w:cs="Verdana"/>
          <w:b/>
          <w:color w:val="000000"/>
          <w:sz w:val="24"/>
          <w:szCs w:val="24"/>
        </w:rPr>
        <w:t>Intervention {</w:t>
      </w:r>
      <w:proofErr w:type="spellStart"/>
      <w:r w:rsidRPr="00F67D19">
        <w:rPr>
          <w:rFonts w:ascii="Verdana" w:eastAsia="Verdana" w:hAnsi="Verdana" w:cs="Verdana"/>
          <w:b/>
          <w:color w:val="000000"/>
          <w:sz w:val="24"/>
          <w:szCs w:val="24"/>
        </w:rPr>
        <w:t>interventionType</w:t>
      </w:r>
      <w:proofErr w:type="spellEnd"/>
      <w:r w:rsidRPr="00F67D19">
        <w:rPr>
          <w:rFonts w:ascii="Verdana" w:eastAsia="Verdana" w:hAnsi="Verdana" w:cs="Verdana"/>
          <w:b/>
          <w:color w:val="000000"/>
          <w:sz w:val="24"/>
          <w:szCs w:val="24"/>
        </w:rPr>
        <w:t>}</w:t>
      </w:r>
      <w:r w:rsidR="00895F94">
        <w:rPr>
          <w:rFonts w:ascii="Verdana" w:eastAsia="Verdana" w:hAnsi="Verdana" w:cs="Verdana"/>
          <w:b/>
          <w:color w:val="000000"/>
          <w:sz w:val="24"/>
          <w:szCs w:val="24"/>
        </w:rPr>
        <w:t xml:space="preserve"> {</w:t>
      </w:r>
      <w:proofErr w:type="spellStart"/>
      <w:r w:rsidR="00895F94">
        <w:rPr>
          <w:rFonts w:ascii="Verdana" w:eastAsia="Verdana" w:hAnsi="Verdana" w:cs="Verdana"/>
          <w:b/>
          <w:color w:val="000000"/>
          <w:sz w:val="24"/>
          <w:szCs w:val="24"/>
        </w:rPr>
        <w:t>intervention_number</w:t>
      </w:r>
      <w:proofErr w:type="spellEnd"/>
      <w:r w:rsidR="00895F94">
        <w:rPr>
          <w:rFonts w:ascii="Verdana" w:eastAsia="Verdana" w:hAnsi="Verdana" w:cs="Verdana"/>
          <w:b/>
          <w:color w:val="000000"/>
          <w:sz w:val="24"/>
          <w:szCs w:val="24"/>
        </w:rPr>
        <w:t>}</w:t>
      </w:r>
    </w:p>
    <w:p w14:paraId="5FB9984F" w14:textId="4D239543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{#correspondence}</w:t>
      </w:r>
    </w:p>
    <w:p w14:paraId="43EFEEA2" w14:textId="040AA18F" w:rsidR="00EE0604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Name of Sponsor: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 xml:space="preserve"> {</w:t>
      </w:r>
      <w:proofErr w:type="spellStart"/>
      <w:r w:rsidRPr="00EE0604">
        <w:rPr>
          <w:rFonts w:ascii="Verdana" w:eastAsia="Verdana" w:hAnsi="Verdana" w:cs="Verdana"/>
          <w:bCs/>
          <w:color w:val="000000"/>
          <w:sz w:val="20"/>
          <w:szCs w:val="20"/>
        </w:rPr>
        <w:t>name_of_sponsor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66A29916" w14:textId="0B3C1651" w:rsidR="00EE0604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Date of Sponsorship: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 xml:space="preserve"> {</w:t>
      </w:r>
      <w:proofErr w:type="spellStart"/>
      <w:r w:rsidRPr="00EE0604">
        <w:rPr>
          <w:rFonts w:ascii="Verdana" w:eastAsia="Verdana" w:hAnsi="Verdana" w:cs="Verdana"/>
          <w:bCs/>
          <w:color w:val="000000"/>
          <w:sz w:val="20"/>
          <w:szCs w:val="20"/>
        </w:rPr>
        <w:t>date_of_sponsorship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06D7D1D7" w14:textId="77777777" w:rsidR="00EE0604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E0604" w14:paraId="46817B8C" w14:textId="77777777" w:rsidTr="005B18C4">
        <w:trPr>
          <w:trHeight w:val="427"/>
        </w:trPr>
        <w:tc>
          <w:tcPr>
            <w:tcW w:w="9350" w:type="dxa"/>
            <w:tcBorders>
              <w:bottom w:val="nil"/>
            </w:tcBorders>
          </w:tcPr>
          <w:p w14:paraId="2099C75A" w14:textId="77777777" w:rsidR="00EE0604" w:rsidRPr="0037428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SM's Identified/Expressed Problem or Need</w:t>
            </w:r>
          </w:p>
        </w:tc>
      </w:tr>
      <w:tr w:rsidR="00EE0604" w14:paraId="04B094A1" w14:textId="77777777" w:rsidTr="005B18C4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14:paraId="706D7802" w14:textId="336795AD" w:rsidR="00EE0604" w:rsidRDefault="00463E22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463E22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identified_problem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32A1CFE0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14:paraId="64236F0D" w14:textId="77777777" w:rsidTr="005B18C4">
        <w:trPr>
          <w:trHeight w:val="440"/>
        </w:trPr>
        <w:tc>
          <w:tcPr>
            <w:tcW w:w="9350" w:type="dxa"/>
            <w:tcBorders>
              <w:bottom w:val="nil"/>
            </w:tcBorders>
          </w:tcPr>
          <w:p w14:paraId="05428636" w14:textId="77777777" w:rsidR="00EE0604" w:rsidRPr="0037428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SDW's Assessment</w:t>
            </w:r>
          </w:p>
        </w:tc>
      </w:tr>
      <w:tr w:rsidR="00EE0604" w14:paraId="364F5DE6" w14:textId="77777777" w:rsidTr="005B18C4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14:paraId="3E6830B8" w14:textId="3AFF0A27" w:rsidR="00EE0604" w:rsidRDefault="00463E22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463E22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assesment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3E21EB5F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14:paraId="1FE9AAC3" w14:textId="77777777" w:rsidTr="005B18C4">
        <w:trPr>
          <w:trHeight w:val="412"/>
        </w:trPr>
        <w:tc>
          <w:tcPr>
            <w:tcW w:w="9350" w:type="dxa"/>
            <w:tcBorders>
              <w:bottom w:val="nil"/>
            </w:tcBorders>
          </w:tcPr>
          <w:p w14:paraId="1DD217D9" w14:textId="77777777" w:rsidR="00EE0604" w:rsidRPr="0037428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Objective/s</w:t>
            </w:r>
          </w:p>
        </w:tc>
      </w:tr>
      <w:tr w:rsidR="00EE0604" w14:paraId="173DE39D" w14:textId="77777777" w:rsidTr="005B18C4">
        <w:tc>
          <w:tcPr>
            <w:tcW w:w="9350" w:type="dxa"/>
            <w:tcBorders>
              <w:top w:val="nil"/>
              <w:bottom w:val="single" w:sz="4" w:space="0" w:color="auto"/>
            </w:tcBorders>
          </w:tcPr>
          <w:p w14:paraId="6248C6E4" w14:textId="6E131860" w:rsidR="00EE0604" w:rsidRDefault="00463E22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{objective}</w:t>
            </w:r>
          </w:p>
          <w:p w14:paraId="1D0300AE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14:paraId="09BC8B4F" w14:textId="77777777" w:rsidTr="005B18C4">
        <w:trPr>
          <w:trHeight w:val="710"/>
        </w:trPr>
        <w:tc>
          <w:tcPr>
            <w:tcW w:w="9350" w:type="dxa"/>
            <w:tcBorders>
              <w:bottom w:val="nil"/>
            </w:tcBorders>
          </w:tcPr>
          <w:p w14:paraId="3C51ADB1" w14:textId="77777777" w:rsidR="00EE0604" w:rsidRPr="0037428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Recommendation</w:t>
            </w:r>
          </w:p>
          <w:p w14:paraId="248126DC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374284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(Indicate if SM's case needs a Case Conference)</w:t>
            </w:r>
          </w:p>
        </w:tc>
      </w:tr>
      <w:tr w:rsidR="00EE0604" w14:paraId="31042B0E" w14:textId="77777777" w:rsidTr="005B18C4">
        <w:tc>
          <w:tcPr>
            <w:tcW w:w="9350" w:type="dxa"/>
            <w:tcBorders>
              <w:top w:val="nil"/>
            </w:tcBorders>
          </w:tcPr>
          <w:p w14:paraId="213910D2" w14:textId="07B6CFD0" w:rsidR="00EE0604" w:rsidRDefault="00463E22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{recommendation}</w:t>
            </w:r>
          </w:p>
          <w:p w14:paraId="254707D5" w14:textId="77777777" w:rsidR="00EE0604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</w:tbl>
    <w:p w14:paraId="58C04C4C" w14:textId="77777777" w:rsidR="00F67D19" w:rsidRPr="00EE0604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67795DCB" w14:textId="01D969A5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</w:t>
      </w:r>
      <w:r w:rsidRPr="00F67D19">
        <w:rPr>
          <w:rFonts w:ascii="Verdana" w:eastAsia="Verdana" w:hAnsi="Verdana" w:cs="Verdana"/>
          <w:bCs/>
          <w:color w:val="000000"/>
          <w:sz w:val="24"/>
          <w:szCs w:val="24"/>
        </w:rPr>
        <w:t>correspondence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5010E798" w14:textId="717C4703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{#counseling}</w:t>
      </w:r>
    </w:p>
    <w:p w14:paraId="5B9876A0" w14:textId="58861BAA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Grade/Year Level: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EE0604">
        <w:rPr>
          <w:rFonts w:ascii="Verdana" w:eastAsia="Verdana" w:hAnsi="Verdana" w:cs="Verdana"/>
          <w:bCs/>
          <w:color w:val="000000"/>
          <w:sz w:val="20"/>
          <w:szCs w:val="20"/>
        </w:rPr>
        <w:t>grade_year_level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030BCCB8" w14:textId="768DB004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School: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{school}</w:t>
      </w:r>
    </w:p>
    <w:p w14:paraId="76B9543B" w14:textId="27545858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Address: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{address}</w:t>
      </w:r>
    </w:p>
    <w:p w14:paraId="3EE14DC7" w14:textId="52406993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Date of Counseling: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>
        <w:rPr>
          <w:rFonts w:ascii="Verdana" w:eastAsia="Verdana" w:hAnsi="Verdana" w:cs="Verdana"/>
          <w:bCs/>
          <w:color w:val="000000"/>
          <w:sz w:val="20"/>
          <w:szCs w:val="20"/>
        </w:rPr>
        <w:t>counseling_date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64719CE3" w14:textId="7CFBAB7B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Area/Self-Help Group: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>
        <w:rPr>
          <w:rFonts w:ascii="Verdana" w:eastAsia="Verdana" w:hAnsi="Verdana" w:cs="Verdana"/>
          <w:bCs/>
          <w:color w:val="000000"/>
          <w:sz w:val="20"/>
          <w:szCs w:val="20"/>
        </w:rPr>
        <w:t>area_self_help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759CA93F" w14:textId="77777777" w:rsidR="00EE0604" w:rsidRPr="00566907" w:rsidRDefault="00EE0604" w:rsidP="00EE060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E0604" w:rsidRPr="00566907" w14:paraId="5DA38F09" w14:textId="77777777" w:rsidTr="005B18C4">
        <w:tc>
          <w:tcPr>
            <w:tcW w:w="9350" w:type="dxa"/>
          </w:tcPr>
          <w:p w14:paraId="1615CE99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Purpose/Reason for Counseling</w:t>
            </w:r>
          </w:p>
        </w:tc>
      </w:tr>
      <w:tr w:rsidR="00EE0604" w:rsidRPr="00566907" w14:paraId="542387C7" w14:textId="77777777" w:rsidTr="005B18C4">
        <w:tc>
          <w:tcPr>
            <w:tcW w:w="9350" w:type="dxa"/>
          </w:tcPr>
          <w:p w14:paraId="66B322BC" w14:textId="7D58E1E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lastRenderedPageBreak/>
              <w:t>{</w:t>
            </w:r>
            <w:proofErr w:type="spellStart"/>
            <w:r w:rsidRPr="00EE0604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reason_for_counseling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014877AB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:rsidRPr="00566907" w14:paraId="5425DF6A" w14:textId="77777777" w:rsidTr="005B18C4">
        <w:tc>
          <w:tcPr>
            <w:tcW w:w="9350" w:type="dxa"/>
          </w:tcPr>
          <w:p w14:paraId="721CC105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Corrective and/or Disciplinary Action To Be Taken</w:t>
            </w:r>
          </w:p>
        </w:tc>
      </w:tr>
      <w:tr w:rsidR="00EE0604" w:rsidRPr="00566907" w14:paraId="4E85E514" w14:textId="77777777" w:rsidTr="005B18C4">
        <w:tc>
          <w:tcPr>
            <w:tcW w:w="9350" w:type="dxa"/>
          </w:tcPr>
          <w:p w14:paraId="4BF8D66D" w14:textId="79DA5CED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EE0604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corrective_action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2446E32C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:rsidRPr="00566907" w14:paraId="24887303" w14:textId="77777777" w:rsidTr="005B18C4">
        <w:tc>
          <w:tcPr>
            <w:tcW w:w="9350" w:type="dxa"/>
          </w:tcPr>
          <w:p w14:paraId="01B1FECB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Recommendation for Improvement (Intervention)</w:t>
            </w:r>
          </w:p>
        </w:tc>
      </w:tr>
      <w:tr w:rsidR="00EE0604" w:rsidRPr="00566907" w14:paraId="1832DB52" w14:textId="77777777" w:rsidTr="005B18C4">
        <w:tc>
          <w:tcPr>
            <w:tcW w:w="9350" w:type="dxa"/>
          </w:tcPr>
          <w:p w14:paraId="21B0F596" w14:textId="742D8EB9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r w:rsidRPr="00EE0604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recommendation</w:t>
            </w: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1CCA4E84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  <w:tr w:rsidR="00EE0604" w:rsidRPr="00566907" w14:paraId="1DB9CBD0" w14:textId="77777777" w:rsidTr="005B18C4">
        <w:tc>
          <w:tcPr>
            <w:tcW w:w="9350" w:type="dxa"/>
          </w:tcPr>
          <w:p w14:paraId="7214A98F" w14:textId="77777777" w:rsidR="00EE0604" w:rsidRPr="00566907" w:rsidRDefault="00EE0604" w:rsidP="005B18C4">
            <w:pPr>
              <w:spacing w:after="0" w:line="276" w:lineRule="auto"/>
              <w:jc w:val="center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566907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SM’s Comments/Remarks</w:t>
            </w:r>
          </w:p>
        </w:tc>
      </w:tr>
      <w:tr w:rsidR="00EE0604" w:rsidRPr="00566907" w14:paraId="1FF98962" w14:textId="77777777" w:rsidTr="005B18C4">
        <w:tc>
          <w:tcPr>
            <w:tcW w:w="9350" w:type="dxa"/>
          </w:tcPr>
          <w:p w14:paraId="7BCC9D96" w14:textId="6004AF32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sm_comments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  <w:p w14:paraId="73C67814" w14:textId="77777777" w:rsidR="00EE0604" w:rsidRPr="00566907" w:rsidRDefault="00EE0604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</w:p>
        </w:tc>
      </w:tr>
    </w:tbl>
    <w:p w14:paraId="6C0F28C5" w14:textId="77777777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14667834" w14:textId="4A7455DF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{/counseling}</w:t>
      </w:r>
    </w:p>
    <w:p w14:paraId="4806CC07" w14:textId="34049E51" w:rsidR="00F67D19" w:rsidRDefault="00F67D19" w:rsidP="00CC344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{#financial}</w:t>
      </w:r>
    </w:p>
    <w:p w14:paraId="0F7203E8" w14:textId="77777777" w:rsidR="00402934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Type of Assistance</w:t>
      </w:r>
    </w:p>
    <w:p w14:paraId="71ACC6FE" w14:textId="3A98B55A" w:rsidR="0013110C" w:rsidRPr="00402934" w:rsidRDefault="00402934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402934">
        <w:rPr>
          <w:rFonts w:ascii="Verdana" w:eastAsia="Verdana" w:hAnsi="Verdana" w:cs="Verdana"/>
          <w:bCs/>
          <w:color w:val="000000"/>
          <w:sz w:val="20"/>
          <w:szCs w:val="20"/>
        </w:rPr>
        <w:t>{#type_of_assisstance}</w:t>
      </w:r>
    </w:p>
    <w:tbl>
      <w:tblPr>
        <w:tblStyle w:val="TableGrid"/>
        <w:tblW w:w="0" w:type="auto"/>
        <w:tblInd w:w="1129" w:type="dxa"/>
        <w:tblLook w:val="01E0" w:firstRow="1" w:lastRow="1" w:firstColumn="1" w:lastColumn="1" w:noHBand="0" w:noVBand="0"/>
      </w:tblPr>
      <w:tblGrid>
        <w:gridCol w:w="851"/>
        <w:gridCol w:w="3260"/>
        <w:gridCol w:w="851"/>
        <w:gridCol w:w="3260"/>
      </w:tblGrid>
      <w:tr w:rsidR="0013110C" w:rsidRPr="00566907" w14:paraId="571E49E2" w14:textId="77777777" w:rsidTr="005B18C4"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14:paraId="0C5AFFFA" w14:textId="3B8AB078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>
              <w:rPr>
                <w:rFonts w:ascii="Verdana" w:hAnsi="Verdana"/>
                <w:bCs/>
                <w:sz w:val="20"/>
                <w:szCs w:val="20"/>
              </w:rPr>
              <w:t>{a1}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1ADD7C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Funeral Assistance to the family member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925A" w14:textId="1978BCCF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2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8E31EE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Funeral Assistance to Sponsored Members</w:t>
            </w:r>
          </w:p>
        </w:tc>
      </w:tr>
      <w:tr w:rsidR="0013110C" w:rsidRPr="00566907" w14:paraId="17EBE58E" w14:textId="77777777" w:rsidTr="005B18C4">
        <w:trPr>
          <w:trHeight w:val="37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53573" w14:textId="77777777" w:rsidR="0013110C" w:rsidRPr="00566907" w:rsidRDefault="0013110C" w:rsidP="005B18C4">
            <w:pPr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22E04828" w14:textId="77777777" w:rsidR="0013110C" w:rsidRPr="00566907" w:rsidRDefault="0013110C" w:rsidP="005B18C4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CF609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AB76007" w14:textId="77777777" w:rsidR="0013110C" w:rsidRPr="00566907" w:rsidRDefault="0013110C" w:rsidP="005B18C4">
            <w:pPr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</w:tr>
      <w:tr w:rsidR="0013110C" w:rsidRPr="00566907" w14:paraId="071B4EE4" w14:textId="77777777" w:rsidTr="005B18C4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3979" w14:textId="4728715C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3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3BC56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Medical Assistance to Family Member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FFDD" w14:textId="7222711C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4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0AC34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Medical Assistance to Sponsored Member</w:t>
            </w:r>
          </w:p>
        </w:tc>
      </w:tr>
      <w:tr w:rsidR="0013110C" w:rsidRPr="00566907" w14:paraId="544E6BDC" w14:textId="77777777" w:rsidTr="005B18C4">
        <w:trPr>
          <w:trHeight w:val="7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AE2804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5D41FB37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4F5E0C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4AD7CFDF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</w:tr>
      <w:tr w:rsidR="0013110C" w:rsidRPr="00566907" w14:paraId="1A4730CC" w14:textId="77777777" w:rsidTr="005B18C4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CCC8F" w14:textId="206C1EE0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5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906A88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Food Assistance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C26A" w14:textId="0321BDC0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6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5642A3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Home Improvement/Needs</w:t>
            </w:r>
          </w:p>
        </w:tc>
      </w:tr>
      <w:tr w:rsidR="0013110C" w:rsidRPr="00566907" w14:paraId="6BEEC06A" w14:textId="77777777" w:rsidTr="005B18C4">
        <w:trPr>
          <w:trHeight w:val="70"/>
        </w:trPr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27C3D3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8903497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E74DF" w14:textId="77777777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A167E0F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</w:tr>
      <w:tr w:rsidR="0013110C" w:rsidRPr="00566907" w14:paraId="45CC05DA" w14:textId="77777777" w:rsidTr="005B18C4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A0D6" w14:textId="64E11F00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7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1F152D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IGP Capital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143F" w14:textId="3ECADC8A" w:rsidR="0013110C" w:rsidRPr="00566907" w:rsidRDefault="0013110C" w:rsidP="005B18C4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13110C">
              <w:rPr>
                <w:rFonts w:ascii="Verdana" w:hAnsi="Verdana"/>
                <w:bCs/>
                <w:sz w:val="20"/>
                <w:szCs w:val="20"/>
              </w:rPr>
              <w:t>{a</w:t>
            </w:r>
            <w:r>
              <w:rPr>
                <w:rFonts w:ascii="Verdana" w:hAnsi="Verdana"/>
                <w:bCs/>
                <w:sz w:val="20"/>
                <w:szCs w:val="20"/>
              </w:rPr>
              <w:t>8</w:t>
            </w:r>
            <w:r w:rsidRPr="0013110C">
              <w:rPr>
                <w:rFonts w:ascii="Verdana" w:hAnsi="Verdana"/>
                <w:bCs/>
                <w:sz w:val="20"/>
                <w:szCs w:val="20"/>
              </w:rPr>
              <w:t>}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2197DF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 w:rsidRPr="00566907">
              <w:rPr>
                <w:rFonts w:ascii="Verdana" w:hAnsi="Verdana"/>
                <w:sz w:val="20"/>
                <w:szCs w:val="20"/>
              </w:rPr>
              <w:t>Other: Please indicate below</w:t>
            </w:r>
          </w:p>
        </w:tc>
      </w:tr>
      <w:tr w:rsidR="0013110C" w:rsidRPr="00566907" w14:paraId="190718A3" w14:textId="77777777" w:rsidTr="005B18C4">
        <w:trPr>
          <w:trHeight w:val="305"/>
        </w:trPr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094CBE" w14:textId="77777777" w:rsidR="0013110C" w:rsidRPr="00566907" w:rsidRDefault="0013110C" w:rsidP="005B18C4">
            <w:pPr>
              <w:jc w:val="center"/>
              <w:rPr>
                <w:rFonts w:ascii="Verdana" w:hAnsi="Verdana"/>
                <w:b/>
                <w:sz w:val="20"/>
                <w:szCs w:val="20"/>
                <w:u w:val="single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2D1F8FA" w14:textId="77777777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497480" w14:textId="506B2C8B" w:rsidR="0013110C" w:rsidRPr="00566907" w:rsidRDefault="0013110C" w:rsidP="005B18C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{other}</w:t>
            </w:r>
          </w:p>
        </w:tc>
      </w:tr>
    </w:tbl>
    <w:p w14:paraId="11EFCD17" w14:textId="710ECE74" w:rsidR="00402934" w:rsidRPr="00402934" w:rsidRDefault="00402934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{/</w:t>
      </w:r>
      <w:proofErr w:type="spellStart"/>
      <w:r>
        <w:rPr>
          <w:rFonts w:ascii="Verdana" w:eastAsia="Verdana" w:hAnsi="Verdana" w:cs="Verdana"/>
          <w:bCs/>
          <w:color w:val="000000"/>
          <w:sz w:val="20"/>
          <w:szCs w:val="20"/>
        </w:rPr>
        <w:t>type_of_assisstance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048D94A" w14:textId="240C9654" w:rsidR="0013110C" w:rsidRPr="00566907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Problem Presented</w:t>
      </w:r>
    </w:p>
    <w:p w14:paraId="45C4CEF0" w14:textId="68B3EEFD" w:rsidR="0013110C" w:rsidRPr="00566907" w:rsidRDefault="0054351B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54351B">
        <w:rPr>
          <w:rFonts w:ascii="Verdana" w:eastAsia="Verdana" w:hAnsi="Verdana" w:cs="Verdana"/>
          <w:bCs/>
          <w:color w:val="000000"/>
          <w:sz w:val="20"/>
          <w:szCs w:val="20"/>
        </w:rPr>
        <w:t>problem_presented</w:t>
      </w:r>
      <w:proofErr w:type="spellEnd"/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2A43ABF9" w14:textId="77777777" w:rsidR="0013110C" w:rsidRPr="00566907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012940AF" w14:textId="77777777" w:rsidR="0013110C" w:rsidRPr="00566907" w:rsidRDefault="0013110C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566907">
        <w:rPr>
          <w:rFonts w:ascii="Verdana" w:eastAsia="Verdana" w:hAnsi="Verdana" w:cs="Verdana"/>
          <w:b/>
          <w:color w:val="000000"/>
          <w:sz w:val="20"/>
          <w:szCs w:val="20"/>
        </w:rPr>
        <w:t>Recommendation</w:t>
      </w:r>
    </w:p>
    <w:p w14:paraId="26A32928" w14:textId="2585963F" w:rsidR="0013110C" w:rsidRPr="00566907" w:rsidRDefault="0054351B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54351B">
        <w:rPr>
          <w:rFonts w:ascii="Verdana" w:eastAsia="Verdana" w:hAnsi="Verdana" w:cs="Verdana"/>
          <w:bCs/>
          <w:color w:val="000000"/>
          <w:sz w:val="20"/>
          <w:szCs w:val="20"/>
        </w:rPr>
        <w:t>recommendation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2B10B871" w14:textId="73E9F6C5" w:rsidR="0024220F" w:rsidRDefault="0024220F" w:rsidP="001311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33FC99A5" w14:textId="65258EAD" w:rsidR="00F67D19" w:rsidRDefault="00F67D19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{/financial}</w:t>
      </w:r>
    </w:p>
    <w:p w14:paraId="536615E8" w14:textId="16990193" w:rsidR="00F67D19" w:rsidRDefault="00F67D19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{#homevisit}</w:t>
      </w:r>
    </w:p>
    <w:p w14:paraId="09C1A820" w14:textId="2DCA54C9" w:rsidR="0054351B" w:rsidRPr="00566907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>Grade/Year Course: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="00684C25" w:rsidRPr="00684C25">
        <w:rPr>
          <w:rFonts w:ascii="Verdana" w:eastAsia="Verdana" w:hAnsi="Verdana" w:cs="Verdana"/>
          <w:bCs/>
          <w:color w:val="000000"/>
          <w:sz w:val="20"/>
          <w:szCs w:val="20"/>
        </w:rPr>
        <w:t>grade_year_course</w:t>
      </w:r>
      <w:proofErr w:type="spellEnd"/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655B8287" w14:textId="50CF7DF5" w:rsidR="0054351B" w:rsidRPr="00566907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 xml:space="preserve">Year/s in the program: 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="00684C25" w:rsidRPr="00684C25">
        <w:rPr>
          <w:rFonts w:ascii="Verdana" w:eastAsia="Verdana" w:hAnsi="Verdana" w:cs="Verdana"/>
          <w:bCs/>
          <w:color w:val="000000"/>
          <w:sz w:val="20"/>
          <w:szCs w:val="20"/>
        </w:rPr>
        <w:t>years_in_program</w:t>
      </w:r>
      <w:proofErr w:type="spellEnd"/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02AB6A03" w14:textId="18597CA9" w:rsidR="0054351B" w:rsidRPr="00566907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>Family type:</w:t>
      </w:r>
      <w:r w:rsidRPr="00566907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family_type</w:t>
      </w:r>
      <w:proofErr w:type="spellEnd"/>
      <w:r w:rsidR="00684C25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050E96F6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4FE7643A" w14:textId="3888B63D" w:rsidR="00684C25" w:rsidRPr="00684C25" w:rsidRDefault="00684C25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{#father}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6"/>
        <w:gridCol w:w="2817"/>
        <w:gridCol w:w="2747"/>
      </w:tblGrid>
      <w:tr w:rsidR="00684C25" w14:paraId="47EBA28E" w14:textId="77777777" w:rsidTr="00684C25">
        <w:tc>
          <w:tcPr>
            <w:tcW w:w="3116" w:type="dxa"/>
          </w:tcPr>
          <w:p w14:paraId="21DBCFB0" w14:textId="06BFAD7B" w:rsidR="00684C25" w:rsidRDefault="00684C25" w:rsidP="0054351B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bookmarkStart w:id="1" w:name="_Hlk203750671"/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lastRenderedPageBreak/>
              <w:t xml:space="preserve">Father: 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{name}</w:t>
            </w:r>
          </w:p>
        </w:tc>
        <w:tc>
          <w:tcPr>
            <w:tcW w:w="3117" w:type="dxa"/>
          </w:tcPr>
          <w:p w14:paraId="08BB4B96" w14:textId="227CEB82" w:rsidR="00684C25" w:rsidRPr="00684C25" w:rsidRDefault="00684C25" w:rsidP="0054351B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Work: {occupation}</w:t>
            </w:r>
          </w:p>
        </w:tc>
        <w:tc>
          <w:tcPr>
            <w:tcW w:w="3117" w:type="dxa"/>
          </w:tcPr>
          <w:p w14:paraId="144F7942" w14:textId="391D997D" w:rsidR="00684C25" w:rsidRPr="00684C25" w:rsidRDefault="00684C25" w:rsidP="0054351B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Income: {income}</w:t>
            </w:r>
          </w:p>
        </w:tc>
      </w:tr>
    </w:tbl>
    <w:bookmarkEnd w:id="1"/>
    <w:p w14:paraId="5DF5DEC3" w14:textId="39B9BB99" w:rsidR="00684C25" w:rsidRDefault="00684C25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{/father}</w:t>
      </w:r>
    </w:p>
    <w:p w14:paraId="3E919302" w14:textId="3584EDE7" w:rsidR="00684C25" w:rsidRPr="00684C25" w:rsidRDefault="00684C25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{#mother}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3"/>
        <w:gridCol w:w="2814"/>
        <w:gridCol w:w="2743"/>
      </w:tblGrid>
      <w:tr w:rsidR="00684C25" w14:paraId="3BE6C511" w14:textId="77777777" w:rsidTr="005B18C4">
        <w:tc>
          <w:tcPr>
            <w:tcW w:w="3116" w:type="dxa"/>
          </w:tcPr>
          <w:p w14:paraId="5A964154" w14:textId="1A15A92F" w:rsidR="00684C25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Mother</w:t>
            </w: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 xml:space="preserve">: </w:t>
            </w: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{name}</w:t>
            </w:r>
          </w:p>
        </w:tc>
        <w:tc>
          <w:tcPr>
            <w:tcW w:w="3117" w:type="dxa"/>
          </w:tcPr>
          <w:p w14:paraId="51551EAA" w14:textId="77777777" w:rsidR="00684C25" w:rsidRPr="00684C25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Work: {occupation}</w:t>
            </w:r>
          </w:p>
        </w:tc>
        <w:tc>
          <w:tcPr>
            <w:tcW w:w="3117" w:type="dxa"/>
          </w:tcPr>
          <w:p w14:paraId="49862FDB" w14:textId="77777777" w:rsidR="00684C25" w:rsidRPr="00684C25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Income: {income}</w:t>
            </w:r>
          </w:p>
        </w:tc>
      </w:tr>
    </w:tbl>
    <w:p w14:paraId="7245477E" w14:textId="01710CD4" w:rsidR="00684C25" w:rsidRPr="00684C25" w:rsidRDefault="00684C25" w:rsidP="00684C2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{/mother}</w:t>
      </w:r>
    </w:p>
    <w:p w14:paraId="1B0F4B1B" w14:textId="55CAE72F" w:rsidR="0054351B" w:rsidRPr="00BE3EB4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BE3EB4">
        <w:rPr>
          <w:rFonts w:ascii="Verdana" w:eastAsia="Verdana" w:hAnsi="Verdana" w:cs="Verdana"/>
          <w:b/>
          <w:color w:val="000000"/>
          <w:sz w:val="20"/>
          <w:szCs w:val="20"/>
        </w:rPr>
        <w:t>Other Members of the Family: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708"/>
        <w:gridCol w:w="1134"/>
        <w:gridCol w:w="1843"/>
        <w:gridCol w:w="1701"/>
        <w:gridCol w:w="1418"/>
        <w:gridCol w:w="1275"/>
      </w:tblGrid>
      <w:tr w:rsidR="00684C25" w:rsidRPr="00212BC7" w14:paraId="2ECE5FB6" w14:textId="77777777" w:rsidTr="005B18C4">
        <w:trPr>
          <w:trHeight w:val="624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8778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BA4C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EB5D2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Civil Status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382E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Relationship to Client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1ABF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Educational Attainment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E9A8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Occupation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88476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Income</w:t>
            </w:r>
          </w:p>
        </w:tc>
      </w:tr>
      <w:tr w:rsidR="00684C25" w14:paraId="089D8693" w14:textId="77777777" w:rsidTr="005B18C4">
        <w:trPr>
          <w:trHeight w:val="311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8F7A" w14:textId="3AD4338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{#</w:t>
            </w: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otherFamily</w:t>
            </w: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}{last_name}, {</w:t>
            </w:r>
            <w:proofErr w:type="spellStart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first_name</w:t>
            </w:r>
            <w:proofErr w:type="spellEnd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 {</w:t>
            </w:r>
            <w:proofErr w:type="spellStart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middle_name</w:t>
            </w:r>
            <w:proofErr w:type="spellEnd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F044C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{age}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4D4AA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</w:t>
            </w:r>
            <w:proofErr w:type="spellStart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civil_status</w:t>
            </w:r>
            <w:proofErr w:type="spellEnd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F5DAA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</w:t>
            </w:r>
            <w:proofErr w:type="spellStart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relationship_to_sm</w:t>
            </w:r>
            <w:proofErr w:type="spellEnd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92FC8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</w:t>
            </w:r>
            <w:proofErr w:type="spellStart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edu_attainment</w:t>
            </w:r>
            <w:proofErr w:type="spellEnd"/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}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ACA25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{occupation}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DA03" w14:textId="77777777" w:rsidR="00684C25" w:rsidRPr="00684C25" w:rsidRDefault="00684C25" w:rsidP="005B1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 w:rsidRPr="00684C25"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{income}{/}</w:t>
            </w:r>
          </w:p>
        </w:tc>
      </w:tr>
    </w:tbl>
    <w:p w14:paraId="5796C32A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4DCA0A2F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Progress in the Family based on their Family Goals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9"/>
        <w:gridCol w:w="4171"/>
      </w:tblGrid>
      <w:tr w:rsidR="0054351B" w14:paraId="08B89636" w14:textId="77777777" w:rsidTr="005B18C4">
        <w:tc>
          <w:tcPr>
            <w:tcW w:w="4675" w:type="dxa"/>
            <w:tcBorders>
              <w:bottom w:val="single" w:sz="4" w:space="0" w:color="auto"/>
            </w:tcBorders>
          </w:tcPr>
          <w:p w14:paraId="5AF58470" w14:textId="77777777" w:rsidR="0054351B" w:rsidRDefault="0054351B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SM</w:t>
            </w: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17E6B4F3" w14:textId="77777777" w:rsidR="0054351B" w:rsidRDefault="0054351B" w:rsidP="005B18C4">
            <w:pPr>
              <w:spacing w:after="0" w:line="276" w:lineRule="auto"/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0"/>
                <w:szCs w:val="20"/>
              </w:rPr>
              <w:t>Family</w:t>
            </w:r>
          </w:p>
        </w:tc>
      </w:tr>
      <w:tr w:rsidR="0054351B" w14:paraId="299B13BA" w14:textId="77777777" w:rsidTr="005B18C4">
        <w:trPr>
          <w:trHeight w:val="688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7577B" w14:textId="3E00BB82" w:rsidR="0054351B" w:rsidRPr="00921FC0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sm_progress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D690" w14:textId="4EB7F194" w:rsidR="0054351B" w:rsidRPr="00921FC0" w:rsidRDefault="00684C25" w:rsidP="005B18C4">
            <w:pPr>
              <w:spacing w:after="0" w:line="276" w:lineRule="auto"/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{</w:t>
            </w:r>
            <w:proofErr w:type="spellStart"/>
            <w:r w:rsidRPr="00684C25"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family_progress</w:t>
            </w:r>
            <w:proofErr w:type="spellEnd"/>
            <w:r>
              <w:rPr>
                <w:rFonts w:ascii="Verdana" w:eastAsia="Verdana" w:hAnsi="Verdana" w:cs="Verdana"/>
                <w:bCs/>
                <w:color w:val="000000"/>
                <w:sz w:val="20"/>
                <w:szCs w:val="20"/>
              </w:rPr>
              <w:t>}</w:t>
            </w:r>
          </w:p>
        </w:tc>
      </w:tr>
    </w:tbl>
    <w:p w14:paraId="3D509000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56B12A23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Worker’s Observation/Findings</w:t>
      </w:r>
    </w:p>
    <w:p w14:paraId="74B2D571" w14:textId="025B6CBD" w:rsidR="00186E65" w:rsidRPr="003D469C" w:rsidRDefault="003D469C" w:rsidP="003D46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2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3D469C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="004E1E80" w:rsidRPr="003D469C">
        <w:rPr>
          <w:rFonts w:ascii="Verdana" w:eastAsia="Verdana" w:hAnsi="Verdana" w:cs="Verdana"/>
          <w:bCs/>
          <w:color w:val="000000"/>
          <w:sz w:val="20"/>
          <w:szCs w:val="20"/>
        </w:rPr>
        <w:t>observation_findings</w:t>
      </w:r>
      <w:proofErr w:type="spellEnd"/>
      <w:r w:rsidR="004E1E80" w:rsidRPr="003D469C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0DB9459D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</w:p>
    <w:p w14:paraId="17B055B4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Interventions Made</w:t>
      </w:r>
    </w:p>
    <w:p w14:paraId="62D4A0AC" w14:textId="201A6AAF" w:rsidR="0054351B" w:rsidRPr="003D469C" w:rsidRDefault="003D469C" w:rsidP="003D469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2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="00186E65" w:rsidRPr="003D469C">
        <w:rPr>
          <w:rFonts w:ascii="Verdana" w:eastAsia="Verdana" w:hAnsi="Verdana" w:cs="Verdana"/>
          <w:bCs/>
          <w:color w:val="000000"/>
          <w:sz w:val="20"/>
          <w:szCs w:val="20"/>
        </w:rPr>
        <w:t>interventions}</w:t>
      </w:r>
    </w:p>
    <w:p w14:paraId="1224CEDD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2920A8BD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Recommendations</w:t>
      </w:r>
    </w:p>
    <w:p w14:paraId="64F613D4" w14:textId="053C9683" w:rsidR="0054351B" w:rsidRDefault="00A10759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A10759">
        <w:rPr>
          <w:rFonts w:ascii="Verdana" w:eastAsia="Verdana" w:hAnsi="Verdana" w:cs="Verdana"/>
          <w:bCs/>
          <w:color w:val="000000"/>
          <w:sz w:val="20"/>
          <w:szCs w:val="20"/>
        </w:rPr>
        <w:t>recommendations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F639C8F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B79ED0C" w14:textId="77777777" w:rsidR="0054351B" w:rsidRDefault="0054351B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>
        <w:rPr>
          <w:rFonts w:ascii="Verdana" w:eastAsia="Verdana" w:hAnsi="Verdana" w:cs="Verdana"/>
          <w:b/>
          <w:color w:val="000000"/>
          <w:sz w:val="20"/>
          <w:szCs w:val="20"/>
        </w:rPr>
        <w:t>Agreement (if any)</w:t>
      </w:r>
    </w:p>
    <w:p w14:paraId="12523863" w14:textId="1441583F" w:rsidR="00F67D19" w:rsidRDefault="00A10759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r w:rsidRPr="00A10759">
        <w:rPr>
          <w:rFonts w:ascii="Verdana" w:eastAsia="Verdana" w:hAnsi="Verdana" w:cs="Verdana"/>
          <w:bCs/>
          <w:color w:val="000000"/>
          <w:sz w:val="20"/>
          <w:szCs w:val="20"/>
        </w:rPr>
        <w:t>agreement</w:t>
      </w:r>
      <w:r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F119A0D" w14:textId="77777777" w:rsidR="00A10759" w:rsidRDefault="00A10759" w:rsidP="00A107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68579DDA" w14:textId="64F7C3BC" w:rsidR="00F67D19" w:rsidRDefault="00F67D19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</w:t>
      </w:r>
      <w:proofErr w:type="spellStart"/>
      <w:r>
        <w:rPr>
          <w:rFonts w:ascii="Verdana" w:eastAsia="Verdana" w:hAnsi="Verdana" w:cs="Verdana"/>
          <w:bCs/>
          <w:color w:val="000000"/>
          <w:sz w:val="24"/>
          <w:szCs w:val="24"/>
        </w:rPr>
        <w:t>homevisit</w:t>
      </w:r>
      <w:proofErr w:type="spellEnd"/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34717910" w14:textId="77777777" w:rsidR="00F67D19" w:rsidRPr="0054351B" w:rsidRDefault="00F67D19" w:rsidP="005435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08C8B754" w14:textId="361464F0" w:rsid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/</w:t>
      </w: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interventions}</w:t>
      </w:r>
    </w:p>
    <w:p w14:paraId="11B54430" w14:textId="6899BF49" w:rsidR="00CC344B" w:rsidRP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^</w:t>
      </w: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interventions}</w:t>
      </w:r>
    </w:p>
    <w:p w14:paraId="7205A174" w14:textId="6D4ACB4D" w:rsidR="00CC344B" w:rsidRP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No interventions.</w:t>
      </w:r>
    </w:p>
    <w:p w14:paraId="401624D4" w14:textId="5D0FCBEF" w:rsidR="00CC344B" w:rsidRPr="00CC344B" w:rsidRDefault="00CC344B" w:rsidP="002422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CC344B">
        <w:rPr>
          <w:rFonts w:ascii="Verdana" w:eastAsia="Verdana" w:hAnsi="Verdana" w:cs="Verdana"/>
          <w:bCs/>
          <w:color w:val="000000"/>
          <w:sz w:val="24"/>
          <w:szCs w:val="24"/>
        </w:rPr>
        <w:t>{/interventions}</w:t>
      </w:r>
    </w:p>
    <w:p w14:paraId="68BBCCE9" w14:textId="77777777" w:rsid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2AC68A46" w14:textId="10CD6040" w:rsidR="003B15CF" w:rsidRDefault="003B15CF" w:rsidP="0039478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Progress Reports</w:t>
      </w:r>
    </w:p>
    <w:p w14:paraId="69454B48" w14:textId="77777777" w:rsidR="0061734F" w:rsidRDefault="0061734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3F2E5010" w14:textId="01179894" w:rsidR="00C3589F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bookmarkStart w:id="2" w:name="_Hlk203489025"/>
      <w:r>
        <w:rPr>
          <w:rFonts w:ascii="Verdana" w:eastAsia="Verdana" w:hAnsi="Verdana" w:cs="Verdana"/>
          <w:bCs/>
          <w:color w:val="000000"/>
          <w:sz w:val="24"/>
          <w:szCs w:val="24"/>
        </w:rPr>
        <w:t>{#progress_reports}</w:t>
      </w:r>
    </w:p>
    <w:p w14:paraId="140DB6B3" w14:textId="5231BDAF" w:rsidR="00AE5568" w:rsidRDefault="00AE5568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Progress Report #</w:t>
      </w:r>
      <w:r>
        <w:rPr>
          <w:rFonts w:ascii="Verdana" w:eastAsia="Verdana" w:hAnsi="Verdana" w:cs="Verdana"/>
          <w:b/>
          <w:color w:val="000000"/>
        </w:rPr>
        <w:t>{report_num}</w:t>
      </w:r>
    </w:p>
    <w:p w14:paraId="1A0AA2D2" w14:textId="64732CAF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lastRenderedPageBreak/>
        <w:t>Sponsor Name: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sponsor_name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25151042" w14:textId="271DC24E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Sponsorship Date: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sponsorship_date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341D6FC5" w14:textId="2CE50E0F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Date Accomplished: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date_accomplished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6855B075" w14:textId="0B242129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Period Covered: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period_covered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3A5F54D1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7645A75F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Sponsored Member Update:</w:t>
      </w:r>
    </w:p>
    <w:p w14:paraId="6932D25B" w14:textId="3E16C15D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sm_update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5DBCEE29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4097376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Family Update:</w:t>
      </w:r>
    </w:p>
    <w:p w14:paraId="699F442A" w14:textId="78868470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family_update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1E06F858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0C720FD4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Services Rendered to the Family:</w:t>
      </w:r>
    </w:p>
    <w:p w14:paraId="0ED5F2EA" w14:textId="3A9EBC0E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services_to_family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0D4A5A4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8E36BFB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Participation in the Community:</w:t>
      </w:r>
    </w:p>
    <w:p w14:paraId="07B24924" w14:textId="427BDC0C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{participation}</w:t>
      </w:r>
    </w:p>
    <w:p w14:paraId="5DAC8C18" w14:textId="77777777" w:rsidR="00A902C2" w:rsidRPr="00F1192C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14:paraId="3F876064" w14:textId="77777777" w:rsidR="00A902C2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Relationship to sponsor</w:t>
      </w:r>
    </w:p>
    <w:p w14:paraId="7237AEEC" w14:textId="3B3902B3" w:rsidR="00A902C2" w:rsidRPr="00A902C2" w:rsidRDefault="00A902C2" w:rsidP="00A902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{#relation_to_sponsor}</w:t>
      </w:r>
    </w:p>
    <w:p w14:paraId="4789B6D7" w14:textId="3EBDEBF2" w:rsidR="00A902C2" w:rsidRPr="00F1192C" w:rsidRDefault="00A902C2" w:rsidP="00A902C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Knows his/her sponsor’s name: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know_sponsor_name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503FBDE6" w14:textId="2C9D44B7" w:rsidR="00A902C2" w:rsidRDefault="00A902C2" w:rsidP="00A902C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F1192C">
        <w:rPr>
          <w:rFonts w:ascii="Verdana" w:eastAsia="Verdana" w:hAnsi="Verdana" w:cs="Verdana"/>
          <w:b/>
          <w:color w:val="000000"/>
          <w:sz w:val="20"/>
          <w:szCs w:val="20"/>
        </w:rPr>
        <w:t>Writes personalized letter on a timely manner:</w:t>
      </w:r>
      <w:r w:rsidRPr="00F1192C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{cooperative}</w:t>
      </w:r>
    </w:p>
    <w:p w14:paraId="5A74B8B1" w14:textId="7A9C12DC" w:rsidR="00A902C2" w:rsidRPr="00A902C2" w:rsidRDefault="00A902C2" w:rsidP="00A902C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/>
          <w:color w:val="000000"/>
          <w:sz w:val="20"/>
          <w:szCs w:val="20"/>
        </w:rPr>
        <w:t>Cooperative with the program:</w:t>
      </w: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 xml:space="preserve"> {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personalized_letter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426BE55C" w14:textId="7F0452BE" w:rsidR="00C5572F" w:rsidRPr="00A902C2" w:rsidRDefault="00C5572F" w:rsidP="00C557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0"/>
          <w:szCs w:val="20"/>
        </w:rPr>
      </w:pPr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{/</w:t>
      </w:r>
      <w:proofErr w:type="spellStart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relation_to_sponsor</w:t>
      </w:r>
      <w:proofErr w:type="spellEnd"/>
      <w:r w:rsidRPr="00A902C2">
        <w:rPr>
          <w:rFonts w:ascii="Verdana" w:eastAsia="Verdana" w:hAnsi="Verdana" w:cs="Verdana"/>
          <w:bCs/>
          <w:color w:val="000000"/>
          <w:sz w:val="20"/>
          <w:szCs w:val="20"/>
        </w:rPr>
        <w:t>}</w:t>
      </w:r>
    </w:p>
    <w:p w14:paraId="117A12E6" w14:textId="77777777" w:rsidR="00CC344B" w:rsidRPr="00C5572F" w:rsidRDefault="00CC344B" w:rsidP="00C557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</w:p>
    <w:p w14:paraId="2B404130" w14:textId="3F91D5AF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{/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progress_reports</w:t>
      </w:r>
      <w:proofErr w:type="spellEnd"/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0540237A" w14:textId="737D0E44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^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progress_reports</w:t>
      </w:r>
      <w:proofErr w:type="spellEnd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089DBA71" w14:textId="6DB876BE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No progress reports.</w:t>
      </w:r>
    </w:p>
    <w:p w14:paraId="017808E1" w14:textId="26064098" w:rsidR="00135217" w:rsidRPr="00135217" w:rsidRDefault="00135217" w:rsidP="0013521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{/</w:t>
      </w:r>
      <w:proofErr w:type="spellStart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progress_reports</w:t>
      </w:r>
      <w:proofErr w:type="spellEnd"/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  <w:bookmarkEnd w:id="2"/>
    </w:p>
    <w:p w14:paraId="7231BB18" w14:textId="77777777" w:rsidR="00C3589F" w:rsidRPr="00185149" w:rsidRDefault="00C3589F" w:rsidP="00DF302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14:paraId="78E37BEE" w14:textId="28236A3F" w:rsidR="00394788" w:rsidRDefault="00394788" w:rsidP="0093087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b/>
          <w:color w:val="000000"/>
          <w:sz w:val="24"/>
          <w:szCs w:val="24"/>
        </w:rPr>
      </w:pPr>
      <w:r w:rsidRPr="0060533A">
        <w:rPr>
          <w:rFonts w:ascii="Verdana" w:eastAsia="Verdana" w:hAnsi="Verdana" w:cs="Verdana"/>
          <w:b/>
          <w:color w:val="000000"/>
          <w:sz w:val="24"/>
          <w:szCs w:val="24"/>
        </w:rPr>
        <w:t>Evaluation</w:t>
      </w:r>
      <w:r w:rsidR="0061734F">
        <w:rPr>
          <w:rFonts w:ascii="Verdana" w:eastAsia="Verdana" w:hAnsi="Verdana" w:cs="Verdana"/>
          <w:b/>
          <w:color w:val="000000"/>
          <w:sz w:val="24"/>
          <w:szCs w:val="24"/>
        </w:rPr>
        <w:t xml:space="preserve"> and Recommendation</w:t>
      </w:r>
    </w:p>
    <w:p w14:paraId="7F19BEDE" w14:textId="77777777" w:rsidR="0061734F" w:rsidRDefault="0061734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7D2BD152" w14:textId="7CAFCB5E" w:rsidR="0061734F" w:rsidRDefault="0061734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Evaluation</w:t>
      </w:r>
    </w:p>
    <w:p w14:paraId="3D7B189E" w14:textId="73C2206B" w:rsidR="003B15CF" w:rsidRPr="00135217" w:rsidRDefault="00135217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Cs/>
          <w:color w:val="000000"/>
          <w:sz w:val="24"/>
          <w:szCs w:val="24"/>
        </w:rPr>
      </w:pPr>
      <w:r>
        <w:rPr>
          <w:rFonts w:ascii="Verdana" w:eastAsia="Verdana" w:hAnsi="Verdana" w:cs="Verdana"/>
          <w:bCs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bCs/>
          <w:color w:val="000000"/>
          <w:sz w:val="24"/>
          <w:szCs w:val="24"/>
        </w:rPr>
        <w:t>evaluation</w:t>
      </w:r>
      <w:r>
        <w:rPr>
          <w:rFonts w:ascii="Verdana" w:eastAsia="Verdana" w:hAnsi="Verdana" w:cs="Verdana"/>
          <w:bCs/>
          <w:color w:val="000000"/>
          <w:sz w:val="24"/>
          <w:szCs w:val="24"/>
        </w:rPr>
        <w:t>}</w:t>
      </w:r>
    </w:p>
    <w:p w14:paraId="6E44E10D" w14:textId="77777777" w:rsidR="003B15CF" w:rsidRDefault="003B15CF" w:rsidP="003B15C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14:paraId="7CCF5068" w14:textId="0D2D00C2" w:rsidR="003B15CF" w:rsidRDefault="003B15CF" w:rsidP="0061734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Recommendation</w:t>
      </w:r>
    </w:p>
    <w:p w14:paraId="6AEA6C87" w14:textId="64A77BFD" w:rsidR="00930876" w:rsidRDefault="00135217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{</w:t>
      </w:r>
      <w:r w:rsidRPr="00135217">
        <w:rPr>
          <w:rFonts w:ascii="Verdana" w:eastAsia="Verdana" w:hAnsi="Verdana" w:cs="Verdana"/>
          <w:color w:val="000000"/>
          <w:sz w:val="24"/>
          <w:szCs w:val="24"/>
        </w:rPr>
        <w:t>recommendation</w:t>
      </w:r>
      <w:r>
        <w:rPr>
          <w:rFonts w:ascii="Verdana" w:eastAsia="Verdana" w:hAnsi="Verdana" w:cs="Verdana"/>
          <w:color w:val="000000"/>
          <w:sz w:val="24"/>
          <w:szCs w:val="24"/>
        </w:rPr>
        <w:t>}</w:t>
      </w:r>
    </w:p>
    <w:p w14:paraId="566EEA9A" w14:textId="77777777" w:rsidR="00F84F73" w:rsidRDefault="00F84F73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</w:p>
    <w:p w14:paraId="783D711A" w14:textId="77777777" w:rsidR="00321DB9" w:rsidRDefault="00321DB9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sz w:val="24"/>
          <w:szCs w:val="24"/>
        </w:rPr>
      </w:pPr>
    </w:p>
    <w:p w14:paraId="05BCC660" w14:textId="77777777" w:rsidR="00135217" w:rsidRPr="00321DB9" w:rsidRDefault="00135217" w:rsidP="0093087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Verdana" w:eastAsia="Verdana" w:hAnsi="Verdana" w:cs="Verdana"/>
          <w:sz w:val="24"/>
          <w:szCs w:val="24"/>
        </w:rPr>
      </w:pPr>
    </w:p>
    <w:p w14:paraId="6828EFB9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Prepared by: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05818106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543F7D79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Noted by:</w:t>
      </w:r>
    </w:p>
    <w:p w14:paraId="22BD70F0" w14:textId="77777777" w:rsidR="00C3589F" w:rsidRDefault="00C3589F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Verdana" w:eastAsia="Verdana" w:hAnsi="Verdana" w:cs="Verdana"/>
          <w:color w:val="000000"/>
          <w:sz w:val="24"/>
          <w:szCs w:val="24"/>
        </w:rPr>
      </w:pPr>
    </w:p>
    <w:p w14:paraId="58A262D4" w14:textId="42917DB4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_</w:t>
      </w:r>
      <w:r w:rsidR="00C3589F"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 xml:space="preserve">   </w:t>
      </w:r>
      <w:r w:rsidR="00F84F73"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________</w:t>
      </w:r>
      <w:r>
        <w:rPr>
          <w:rFonts w:ascii="Verdana" w:eastAsia="Verdana" w:hAnsi="Verdana" w:cs="Verdana"/>
          <w:b/>
          <w:color w:val="000000"/>
          <w:sz w:val="24"/>
          <w:szCs w:val="24"/>
          <w:u w:val="single"/>
        </w:rPr>
        <w:t>_____</w:t>
      </w:r>
    </w:p>
    <w:p w14:paraId="68B64F55" w14:textId="21F01A54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Social </w:t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>Development Worker</w:t>
      </w:r>
      <w:r w:rsidR="00C3589F">
        <w:rPr>
          <w:rFonts w:ascii="Verdana" w:eastAsia="Verdana" w:hAnsi="Verdana" w:cs="Verdana"/>
          <w:color w:val="000000"/>
          <w:sz w:val="24"/>
          <w:szCs w:val="24"/>
        </w:rPr>
        <w:tab/>
        <w:t xml:space="preserve">                    </w:t>
      </w:r>
      <w:r w:rsidR="00F84F73">
        <w:rPr>
          <w:rFonts w:ascii="Verdana" w:eastAsia="Verdana" w:hAnsi="Verdana" w:cs="Verdana"/>
          <w:color w:val="000000"/>
          <w:sz w:val="24"/>
          <w:szCs w:val="24"/>
          <w:u w:val="single"/>
        </w:rPr>
        <w:t>__________________</w:t>
      </w:r>
    </w:p>
    <w:p w14:paraId="350E546F" w14:textId="5D4B1DF8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i/>
          <w:color w:val="000000"/>
          <w:sz w:val="24"/>
          <w:szCs w:val="24"/>
        </w:rPr>
        <w:t>(Signature over Printed Name)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            </w:t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ab/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ab/>
        <w:t>SPC</w:t>
      </w:r>
    </w:p>
    <w:p w14:paraId="01C9F707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i/>
          <w:color w:val="000000"/>
          <w:sz w:val="24"/>
          <w:szCs w:val="24"/>
        </w:rPr>
        <w:tab/>
      </w:r>
      <w:r w:rsidR="0028479C">
        <w:rPr>
          <w:rFonts w:ascii="Verdana" w:eastAsia="Verdana" w:hAnsi="Verdana" w:cs="Verdana"/>
          <w:i/>
          <w:color w:val="000000"/>
          <w:sz w:val="24"/>
          <w:szCs w:val="24"/>
        </w:rPr>
        <w:t xml:space="preserve">   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(Signature over Printed Name)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3C166CB5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</w:p>
    <w:p w14:paraId="43553931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76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Noted by:</w:t>
      </w:r>
    </w:p>
    <w:p w14:paraId="377FEAB0" w14:textId="77777777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4"/>
          <w:szCs w:val="24"/>
        </w:rPr>
      </w:pPr>
    </w:p>
    <w:p w14:paraId="415B2C44" w14:textId="19609F8F" w:rsidR="00394788" w:rsidRPr="00185149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  <w:u w:val="single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185149">
        <w:rPr>
          <w:rFonts w:ascii="Verdana" w:eastAsia="Verdana" w:hAnsi="Verdana" w:cs="Verdana"/>
          <w:color w:val="000000"/>
          <w:sz w:val="24"/>
          <w:szCs w:val="24"/>
        </w:rPr>
        <w:t xml:space="preserve">  </w:t>
      </w:r>
      <w:r w:rsidR="00185149" w:rsidRPr="00185149">
        <w:rPr>
          <w:rFonts w:ascii="Verdana" w:eastAsia="Verdana" w:hAnsi="Verdana" w:cs="Verdana"/>
          <w:color w:val="000000"/>
          <w:sz w:val="24"/>
          <w:szCs w:val="24"/>
          <w:u w:val="single"/>
        </w:rPr>
        <w:t xml:space="preserve">  </w:t>
      </w:r>
      <w:r w:rsidR="00F84F73">
        <w:rPr>
          <w:rFonts w:ascii="Verdana" w:eastAsia="Verdana" w:hAnsi="Verdana" w:cs="Verdana"/>
          <w:color w:val="000000"/>
          <w:sz w:val="24"/>
          <w:szCs w:val="24"/>
          <w:u w:val="single"/>
        </w:rPr>
        <w:t>_________________________</w:t>
      </w:r>
    </w:p>
    <w:p w14:paraId="61BE0DBC" w14:textId="547487B0" w:rsidR="00394788" w:rsidRDefault="00394788" w:rsidP="003947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 w:rsidR="00F84F73">
        <w:rPr>
          <w:rFonts w:ascii="Verdana" w:eastAsia="Verdana" w:hAnsi="Verdana" w:cs="Verdana"/>
          <w:color w:val="000000"/>
          <w:sz w:val="24"/>
          <w:szCs w:val="24"/>
        </w:rPr>
        <w:tab/>
        <w:t>SDDH</w:t>
      </w:r>
    </w:p>
    <w:p w14:paraId="5321C7C0" w14:textId="77777777" w:rsidR="00394788" w:rsidRDefault="00394788" w:rsidP="00394788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</w:r>
      <w:r>
        <w:rPr>
          <w:rFonts w:ascii="Verdana" w:eastAsia="Verdana" w:hAnsi="Verdana" w:cs="Verdana"/>
          <w:i/>
          <w:sz w:val="24"/>
          <w:szCs w:val="24"/>
        </w:rPr>
        <w:tab/>
        <w:t>(Signature over Printed Name)</w:t>
      </w:r>
    </w:p>
    <w:p w14:paraId="51F90483" w14:textId="77777777" w:rsidR="00F84F73" w:rsidRPr="00394788" w:rsidRDefault="00F84F73"/>
    <w:sectPr w:rsidR="00F84F73" w:rsidRPr="00394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7DD"/>
    <w:multiLevelType w:val="multilevel"/>
    <w:tmpl w:val="C9EAA9D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E5B"/>
    <w:multiLevelType w:val="multilevel"/>
    <w:tmpl w:val="86141B7E"/>
    <w:lvl w:ilvl="0">
      <w:start w:val="7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124734"/>
    <w:multiLevelType w:val="hybridMultilevel"/>
    <w:tmpl w:val="AAC8363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651F5C"/>
    <w:multiLevelType w:val="multilevel"/>
    <w:tmpl w:val="98FEDE2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54A22"/>
    <w:multiLevelType w:val="multilevel"/>
    <w:tmpl w:val="80F0EC6C"/>
    <w:lvl w:ilvl="0">
      <w:start w:val="3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76822646">
    <w:abstractNumId w:val="3"/>
  </w:num>
  <w:num w:numId="2" w16cid:durableId="2100979111">
    <w:abstractNumId w:val="0"/>
  </w:num>
  <w:num w:numId="3" w16cid:durableId="90400788">
    <w:abstractNumId w:val="4"/>
  </w:num>
  <w:num w:numId="4" w16cid:durableId="671877657">
    <w:abstractNumId w:val="2"/>
  </w:num>
  <w:num w:numId="5" w16cid:durableId="28994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788"/>
    <w:rsid w:val="00004DA4"/>
    <w:rsid w:val="00062FE2"/>
    <w:rsid w:val="00073469"/>
    <w:rsid w:val="00097D01"/>
    <w:rsid w:val="000C39DD"/>
    <w:rsid w:val="0013110C"/>
    <w:rsid w:val="00135217"/>
    <w:rsid w:val="00185149"/>
    <w:rsid w:val="00186E65"/>
    <w:rsid w:val="00191D4C"/>
    <w:rsid w:val="001A524A"/>
    <w:rsid w:val="001B3196"/>
    <w:rsid w:val="001D0EF6"/>
    <w:rsid w:val="00212BC7"/>
    <w:rsid w:val="0024220F"/>
    <w:rsid w:val="00282460"/>
    <w:rsid w:val="0028479C"/>
    <w:rsid w:val="00292DB9"/>
    <w:rsid w:val="002D6023"/>
    <w:rsid w:val="0030314A"/>
    <w:rsid w:val="00321DB9"/>
    <w:rsid w:val="003407C5"/>
    <w:rsid w:val="00354781"/>
    <w:rsid w:val="00394788"/>
    <w:rsid w:val="003A262B"/>
    <w:rsid w:val="003B15CF"/>
    <w:rsid w:val="003C3F75"/>
    <w:rsid w:val="003D469C"/>
    <w:rsid w:val="00402934"/>
    <w:rsid w:val="00406DEC"/>
    <w:rsid w:val="00415643"/>
    <w:rsid w:val="00444EC0"/>
    <w:rsid w:val="00463E22"/>
    <w:rsid w:val="00480745"/>
    <w:rsid w:val="00480949"/>
    <w:rsid w:val="004E1E80"/>
    <w:rsid w:val="00531849"/>
    <w:rsid w:val="0053608D"/>
    <w:rsid w:val="0054351B"/>
    <w:rsid w:val="005566BA"/>
    <w:rsid w:val="00557108"/>
    <w:rsid w:val="00570E4F"/>
    <w:rsid w:val="00573118"/>
    <w:rsid w:val="0061734F"/>
    <w:rsid w:val="00640384"/>
    <w:rsid w:val="00655047"/>
    <w:rsid w:val="00657EA9"/>
    <w:rsid w:val="00681111"/>
    <w:rsid w:val="00684C25"/>
    <w:rsid w:val="006B3B8B"/>
    <w:rsid w:val="006F3127"/>
    <w:rsid w:val="00735C3B"/>
    <w:rsid w:val="00765BD1"/>
    <w:rsid w:val="00797A26"/>
    <w:rsid w:val="007A1EE0"/>
    <w:rsid w:val="00836D25"/>
    <w:rsid w:val="00895F94"/>
    <w:rsid w:val="008A6291"/>
    <w:rsid w:val="00930876"/>
    <w:rsid w:val="00932936"/>
    <w:rsid w:val="00976E17"/>
    <w:rsid w:val="00A10759"/>
    <w:rsid w:val="00A26323"/>
    <w:rsid w:val="00A57A6F"/>
    <w:rsid w:val="00A70B95"/>
    <w:rsid w:val="00A902C2"/>
    <w:rsid w:val="00A94A13"/>
    <w:rsid w:val="00AA7DB2"/>
    <w:rsid w:val="00AB37C6"/>
    <w:rsid w:val="00AC5303"/>
    <w:rsid w:val="00AE5568"/>
    <w:rsid w:val="00B2697A"/>
    <w:rsid w:val="00B44A85"/>
    <w:rsid w:val="00B52699"/>
    <w:rsid w:val="00BD3680"/>
    <w:rsid w:val="00BE1595"/>
    <w:rsid w:val="00C3589F"/>
    <w:rsid w:val="00C5572F"/>
    <w:rsid w:val="00C9371B"/>
    <w:rsid w:val="00C94665"/>
    <w:rsid w:val="00CB344F"/>
    <w:rsid w:val="00CC344B"/>
    <w:rsid w:val="00CE0EA4"/>
    <w:rsid w:val="00CF1362"/>
    <w:rsid w:val="00CF17BB"/>
    <w:rsid w:val="00CF3E20"/>
    <w:rsid w:val="00D50048"/>
    <w:rsid w:val="00D66655"/>
    <w:rsid w:val="00D71EFD"/>
    <w:rsid w:val="00D77DA3"/>
    <w:rsid w:val="00DC0715"/>
    <w:rsid w:val="00DF302B"/>
    <w:rsid w:val="00E07AED"/>
    <w:rsid w:val="00E47B6F"/>
    <w:rsid w:val="00E95E8C"/>
    <w:rsid w:val="00EE0604"/>
    <w:rsid w:val="00F029C0"/>
    <w:rsid w:val="00F62F02"/>
    <w:rsid w:val="00F67D19"/>
    <w:rsid w:val="00F84F73"/>
    <w:rsid w:val="00F9781E"/>
    <w:rsid w:val="00FD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AACC"/>
  <w15:docId w15:val="{866EDD03-6031-4DC7-B452-E1220777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C2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B6F"/>
    <w:pPr>
      <w:ind w:left="720"/>
      <w:contextualSpacing/>
    </w:pPr>
  </w:style>
  <w:style w:type="paragraph" w:styleId="NoSpacing">
    <w:name w:val="No Spacing"/>
    <w:uiPriority w:val="1"/>
    <w:qFormat/>
    <w:rsid w:val="00F84F73"/>
    <w:pPr>
      <w:spacing w:after="0" w:line="240" w:lineRule="auto"/>
    </w:pPr>
  </w:style>
  <w:style w:type="table" w:styleId="TableGrid">
    <w:name w:val="Table Grid"/>
    <w:basedOn w:val="TableNormal"/>
    <w:rsid w:val="00F67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Ana Victoria  R. Angat</cp:lastModifiedBy>
  <cp:revision>19</cp:revision>
  <dcterms:created xsi:type="dcterms:W3CDTF">2025-05-28T13:33:00Z</dcterms:created>
  <dcterms:modified xsi:type="dcterms:W3CDTF">2025-07-18T13:03:00Z</dcterms:modified>
</cp:coreProperties>
</file>