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789E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 w:rsidRPr="00986CF8"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 wp14:anchorId="547EF402" wp14:editId="2563CB2B">
            <wp:simplePos x="0" y="0"/>
            <wp:positionH relativeFrom="margin">
              <wp:posOffset>57150</wp:posOffset>
            </wp:positionH>
            <wp:positionV relativeFrom="margin">
              <wp:posOffset>-158750</wp:posOffset>
            </wp:positionV>
            <wp:extent cx="1041400" cy="1041400"/>
            <wp:effectExtent l="19050" t="0" r="6350" b="0"/>
            <wp:wrapSquare wrapText="bothSides"/>
            <wp:docPr id="1" name="Picture 2" descr="6998797_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98797_300x3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UNBOUND MANILA FOUNDATION, INC.</w:t>
      </w:r>
    </w:p>
    <w:p w14:paraId="6475295A" w14:textId="77777777" w:rsidR="00F84F73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529 Purok 5 Pasong </w:t>
      </w:r>
      <w:proofErr w:type="spellStart"/>
      <w:r>
        <w:rPr>
          <w:b/>
          <w:sz w:val="28"/>
          <w:szCs w:val="28"/>
        </w:rPr>
        <w:t>Langka</w:t>
      </w:r>
      <w:proofErr w:type="spellEnd"/>
      <w:r>
        <w:rPr>
          <w:b/>
          <w:sz w:val="28"/>
          <w:szCs w:val="28"/>
        </w:rPr>
        <w:t>, Sta Rosa-Tagaytay Road</w:t>
      </w:r>
    </w:p>
    <w:p w14:paraId="7DC0475F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Silang, Cavite</w:t>
      </w:r>
    </w:p>
    <w:p w14:paraId="0646633B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41B2CE9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1575038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CB35B72" w14:textId="3196CD86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Social Case Study Report (SCSR)</w:t>
      </w:r>
    </w:p>
    <w:p w14:paraId="67C806CB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7FB9868A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Identifying Data: </w:t>
      </w:r>
    </w:p>
    <w:p w14:paraId="0B6B527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F46B210" w14:textId="50747D8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                         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last_name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}, 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first_name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 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middle_name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629D0B3" w14:textId="6B3D1812" w:rsidR="00394788" w:rsidRDefault="00394788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 xml:space="preserve"> {sex}</w:t>
      </w:r>
    </w:p>
    <w:p w14:paraId="4D384868" w14:textId="54E53766" w:rsidR="00394788" w:rsidRDefault="00394788" w:rsidP="006811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Present Address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present_address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033E8E68" w14:textId="4AA09E4B" w:rsidR="00394788" w:rsidRDefault="00394788" w:rsidP="003407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{dob}</w:t>
      </w:r>
    </w:p>
    <w:p w14:paraId="11E9F058" w14:textId="17531869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Place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pob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56B61B2A" w14:textId="34123C0A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Age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{age}</w:t>
      </w:r>
    </w:p>
    <w:p w14:paraId="233CF7C5" w14:textId="3C50E7D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Civil Status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civil_status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74FA0E6A" w14:textId="19232FB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Educational Attainment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edu_attainment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3807EE25" w14:textId="3B2B997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Religion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religion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47E22D" w14:textId="750FA685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Occupation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occupation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B37263D" w14:textId="4BBE46DB" w:rsidR="003B15CF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Contact Number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contact_no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9AE221" w14:textId="2E03CF2F" w:rsidR="00394788" w:rsidRDefault="00895F9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94788"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407C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561A339" w14:textId="77777777" w:rsidR="00EE0604" w:rsidRDefault="00EE060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7E1E05C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Family Composition:</w:t>
      </w:r>
    </w:p>
    <w:p w14:paraId="7F68F120" w14:textId="5D0F40E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includes all those persons li</w:t>
      </w:r>
      <w:r w:rsidR="00EE0604">
        <w:rPr>
          <w:rFonts w:ascii="Verdana" w:eastAsia="Verdana" w:hAnsi="Verdana" w:cs="Verdana"/>
          <w:color w:val="000000"/>
          <w:sz w:val="24"/>
          <w:szCs w:val="24"/>
        </w:rPr>
        <w:t>v</w:t>
      </w:r>
      <w:r>
        <w:rPr>
          <w:rFonts w:ascii="Verdana" w:eastAsia="Verdana" w:hAnsi="Verdana" w:cs="Verdana"/>
          <w:color w:val="000000"/>
          <w:sz w:val="24"/>
          <w:szCs w:val="24"/>
        </w:rPr>
        <w:t>ing with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394788" w14:paraId="17FCCB49" w14:textId="77777777" w:rsidTr="003B15CF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524E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bookmarkStart w:id="0" w:name="_Hlk203750799"/>
            <w:r w:rsidRPr="00212BC7">
              <w:rPr>
                <w:rFonts w:ascii="Verdana" w:eastAsia="Verdana" w:hAnsi="Verdana" w:cs="Verdana"/>
                <w:b/>
                <w:color w:val="00000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79F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2EB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35F8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89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4B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5EC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Income</w:t>
            </w:r>
          </w:p>
        </w:tc>
      </w:tr>
      <w:tr w:rsidR="00394788" w14:paraId="00CDA907" w14:textId="77777777" w:rsidTr="003B15CF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79B3" w14:textId="14A0C7F0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{#family_members}{</w:t>
            </w:r>
            <w:r w:rsidRPr="00135217">
              <w:rPr>
                <w:rFonts w:ascii="Verdana" w:eastAsia="Verdana" w:hAnsi="Verdana" w:cs="Verdana"/>
                <w:color w:val="000000"/>
              </w:rPr>
              <w:t>last_name</w:t>
            </w:r>
            <w:r>
              <w:rPr>
                <w:rFonts w:ascii="Verdana" w:eastAsia="Verdana" w:hAnsi="Verdana" w:cs="Verdana"/>
                <w:color w:val="000000"/>
              </w:rPr>
              <w:t>}, 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first_name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 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middle_name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B1F" w14:textId="078289FC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DEF6" w14:textId="4DF8E2E3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civil_status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5006" w14:textId="649C5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relationship_to_sm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A2B0" w14:textId="09EB47CE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edu_attainment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0FBA" w14:textId="77B66F7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occupation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51F4" w14:textId="31B20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income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  <w:r w:rsidRPr="00135217">
              <w:rPr>
                <w:rFonts w:ascii="Verdana" w:eastAsia="Verdana" w:hAnsi="Verdana" w:cs="Verdana"/>
                <w:color w:val="000000"/>
              </w:rPr>
              <w:t>{/}</w:t>
            </w:r>
          </w:p>
        </w:tc>
      </w:tr>
      <w:bookmarkEnd w:id="0"/>
    </w:tbl>
    <w:p w14:paraId="1BF33FDC" w14:textId="6176FED3" w:rsidR="00394788" w:rsidRPr="00D77DA3" w:rsidRDefault="00394788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E0A08E5" w14:textId="08C5F4BB" w:rsidR="00394788" w:rsidRPr="00F84F73" w:rsidRDefault="00394788" w:rsidP="00F8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84F73">
        <w:rPr>
          <w:rFonts w:ascii="Verdana" w:eastAsia="Verdana" w:hAnsi="Verdana" w:cs="Verdana"/>
          <w:b/>
          <w:color w:val="000000"/>
          <w:sz w:val="24"/>
          <w:szCs w:val="24"/>
        </w:rPr>
        <w:t>Problem presented</w:t>
      </w:r>
    </w:p>
    <w:p w14:paraId="17F7640D" w14:textId="5AF0B328" w:rsidR="00F84F73" w:rsidRPr="00135217" w:rsidRDefault="00135217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problem_presented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564DEA1" w14:textId="77777777" w:rsidR="003B15CF" w:rsidRDefault="003B15CF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2040F48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History of the Problem</w:t>
      </w:r>
    </w:p>
    <w:p w14:paraId="3C5795D8" w14:textId="4FEE7E1E" w:rsidR="003B15CF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history_problem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58C9E04" w14:textId="77777777" w:rsidR="003B15CF" w:rsidRDefault="003B15CF" w:rsidP="00E07A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rPr>
          <w:rFonts w:ascii="Verdana" w:eastAsia="Verdana" w:hAnsi="Verdana" w:cs="Verdana"/>
          <w:color w:val="000000"/>
          <w:sz w:val="24"/>
          <w:szCs w:val="24"/>
        </w:rPr>
      </w:pPr>
    </w:p>
    <w:p w14:paraId="56C9DC4E" w14:textId="57F326E6" w:rsidR="00394788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Findings</w:t>
      </w:r>
    </w:p>
    <w:p w14:paraId="4872EA53" w14:textId="09A4322D" w:rsidR="00F84F73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observation_findings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693249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5F202121" w14:textId="7BABC471" w:rsidR="003B15CF" w:rsidRDefault="00394788" w:rsidP="003B1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Assessment</w:t>
      </w:r>
    </w:p>
    <w:p w14:paraId="09580517" w14:textId="2214DE57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assessment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13E4798" w14:textId="77777777" w:rsidR="003B15CF" w:rsidRP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76358E4" w14:textId="11B18EF3" w:rsidR="00F84F73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Intervention</w:t>
      </w:r>
      <w:r w:rsidR="003B15CF">
        <w:rPr>
          <w:rFonts w:ascii="Verdana" w:eastAsia="Verdana" w:hAnsi="Verdana" w:cs="Verdana"/>
          <w:b/>
          <w:color w:val="000000"/>
          <w:sz w:val="24"/>
          <w:szCs w:val="24"/>
        </w:rPr>
        <w:t>s</w:t>
      </w:r>
    </w:p>
    <w:p w14:paraId="3E990A92" w14:textId="77777777" w:rsidR="0061734F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59301FF" w14:textId="2266034B" w:rsidR="00135217" w:rsidRDefault="00CC344B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{#interventions}</w:t>
      </w:r>
    </w:p>
    <w:p w14:paraId="69EFFC3A" w14:textId="5E1C8A9A" w:rsidR="00CC344B" w:rsidRPr="00F67D19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{</w:t>
      </w:r>
      <w:proofErr w:type="spellStart"/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interventionType</w:t>
      </w:r>
      <w:proofErr w:type="spellEnd"/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}</w:t>
      </w:r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 xml:space="preserve"> {</w:t>
      </w:r>
      <w:proofErr w:type="spellStart"/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>intervention_number</w:t>
      </w:r>
      <w:proofErr w:type="spellEnd"/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>}</w:t>
      </w:r>
    </w:p>
    <w:p w14:paraId="5FB9984F" w14:textId="4D23954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{#correspondence}</w:t>
      </w:r>
    </w:p>
    <w:p w14:paraId="43EFEEA2" w14:textId="040AA18F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Name of Sponsor: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name_of_sponsor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6A29916" w14:textId="0B3C1651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Date of Sponsorship: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date_of_sponsorship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6D7D1D7" w14:textId="77777777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14:paraId="46817B8C" w14:textId="77777777" w:rsidTr="005B18C4">
        <w:trPr>
          <w:trHeight w:val="427"/>
        </w:trPr>
        <w:tc>
          <w:tcPr>
            <w:tcW w:w="9350" w:type="dxa"/>
            <w:tcBorders>
              <w:bottom w:val="nil"/>
            </w:tcBorders>
          </w:tcPr>
          <w:p w14:paraId="2099C75A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SM's Identified/Expressed Problem or Need</w:t>
            </w:r>
          </w:p>
        </w:tc>
      </w:tr>
      <w:tr w:rsidR="00EE0604" w14:paraId="04B094A1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706D7802" w14:textId="336795AD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identified_problem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2A1CFE0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64236F0D" w14:textId="77777777" w:rsidTr="005B18C4">
        <w:trPr>
          <w:trHeight w:val="440"/>
        </w:trPr>
        <w:tc>
          <w:tcPr>
            <w:tcW w:w="9350" w:type="dxa"/>
            <w:tcBorders>
              <w:bottom w:val="nil"/>
            </w:tcBorders>
          </w:tcPr>
          <w:p w14:paraId="05428636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SDW's Assessment</w:t>
            </w:r>
          </w:p>
        </w:tc>
      </w:tr>
      <w:tr w:rsidR="00EE0604" w14:paraId="364F5DE6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3E6830B8" w14:textId="3AFF0A27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assesment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E21EB5F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1FE9AAC3" w14:textId="77777777" w:rsidTr="005B18C4">
        <w:trPr>
          <w:trHeight w:val="412"/>
        </w:trPr>
        <w:tc>
          <w:tcPr>
            <w:tcW w:w="9350" w:type="dxa"/>
            <w:tcBorders>
              <w:bottom w:val="nil"/>
            </w:tcBorders>
          </w:tcPr>
          <w:p w14:paraId="1DD217D9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Objective/s</w:t>
            </w:r>
          </w:p>
        </w:tc>
      </w:tr>
      <w:tr w:rsidR="00EE0604" w14:paraId="173DE39D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6248C6E4" w14:textId="6E13186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{objective}</w:t>
            </w:r>
          </w:p>
          <w:p w14:paraId="1D0300AE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09BC8B4F" w14:textId="77777777" w:rsidTr="005B18C4">
        <w:trPr>
          <w:trHeight w:val="710"/>
        </w:trPr>
        <w:tc>
          <w:tcPr>
            <w:tcW w:w="9350" w:type="dxa"/>
            <w:tcBorders>
              <w:bottom w:val="nil"/>
            </w:tcBorders>
          </w:tcPr>
          <w:p w14:paraId="3C51ADB1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</w:t>
            </w:r>
          </w:p>
          <w:p w14:paraId="248126DC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(Indicate if SM's case needs a Case Conference)</w:t>
            </w:r>
          </w:p>
        </w:tc>
      </w:tr>
      <w:tr w:rsidR="00EE0604" w14:paraId="31042B0E" w14:textId="77777777" w:rsidTr="005B18C4">
        <w:tc>
          <w:tcPr>
            <w:tcW w:w="9350" w:type="dxa"/>
            <w:tcBorders>
              <w:top w:val="nil"/>
            </w:tcBorders>
          </w:tcPr>
          <w:p w14:paraId="213910D2" w14:textId="07B6CFD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{recommendation}</w:t>
            </w:r>
          </w:p>
          <w:p w14:paraId="254707D5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58C04C4C" w14:textId="77777777" w:rsidR="00F67D19" w:rsidRPr="00EE0604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67795DCB" w14:textId="01D969A5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F67D19">
        <w:rPr>
          <w:rFonts w:ascii="Verdana" w:eastAsia="Verdana" w:hAnsi="Verdana" w:cs="Verdana"/>
          <w:bCs/>
          <w:color w:val="000000"/>
          <w:sz w:val="24"/>
          <w:szCs w:val="24"/>
        </w:rPr>
        <w:t>correspondence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5010E798" w14:textId="717C470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{#counseling}</w:t>
      </w:r>
    </w:p>
    <w:p w14:paraId="5B9876A0" w14:textId="58861BAA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Grade/Year Level: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grade_year_level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76B9543B" w14:textId="6C0CFD95" w:rsidR="00EE0604" w:rsidRPr="00566907" w:rsidRDefault="00EE0604" w:rsidP="00FD01E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School: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{school}</w:t>
      </w:r>
    </w:p>
    <w:p w14:paraId="3EE14DC7" w14:textId="52406993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Date of Counseling: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>
        <w:rPr>
          <w:rFonts w:ascii="Verdana" w:eastAsia="Verdana" w:hAnsi="Verdana" w:cs="Verdana"/>
          <w:bCs/>
          <w:color w:val="000000"/>
          <w:sz w:val="20"/>
          <w:szCs w:val="20"/>
        </w:rPr>
        <w:t>counseling_date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4719CE3" w14:textId="7CFBAB7B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Area/Self-Help Group: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>
        <w:rPr>
          <w:rFonts w:ascii="Verdana" w:eastAsia="Verdana" w:hAnsi="Verdana" w:cs="Verdana"/>
          <w:bCs/>
          <w:color w:val="000000"/>
          <w:sz w:val="20"/>
          <w:szCs w:val="20"/>
        </w:rPr>
        <w:t>area_self_help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759CA93F" w14:textId="77777777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:rsidRPr="00566907" w14:paraId="5DA38F09" w14:textId="77777777" w:rsidTr="005B18C4">
        <w:tc>
          <w:tcPr>
            <w:tcW w:w="9350" w:type="dxa"/>
          </w:tcPr>
          <w:p w14:paraId="1615CE99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Purpose/Reason for Counseling</w:t>
            </w:r>
          </w:p>
        </w:tc>
      </w:tr>
      <w:tr w:rsidR="00EE0604" w:rsidRPr="00566907" w14:paraId="542387C7" w14:textId="77777777" w:rsidTr="005B18C4">
        <w:tc>
          <w:tcPr>
            <w:tcW w:w="9350" w:type="dxa"/>
          </w:tcPr>
          <w:p w14:paraId="66B322BC" w14:textId="7D58E1E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reason_for_counseling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014877AB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5425DF6A" w14:textId="77777777" w:rsidTr="005B18C4">
        <w:tc>
          <w:tcPr>
            <w:tcW w:w="9350" w:type="dxa"/>
          </w:tcPr>
          <w:p w14:paraId="721CC105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Corrective and/or Disciplinary Action To Be Taken</w:t>
            </w:r>
          </w:p>
        </w:tc>
      </w:tr>
      <w:tr w:rsidR="00EE0604" w:rsidRPr="00566907" w14:paraId="4E85E514" w14:textId="77777777" w:rsidTr="005B18C4">
        <w:tc>
          <w:tcPr>
            <w:tcW w:w="9350" w:type="dxa"/>
          </w:tcPr>
          <w:p w14:paraId="4BF8D66D" w14:textId="79DA5CED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corrective_action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2446E32C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24887303" w14:textId="77777777" w:rsidTr="005B18C4">
        <w:tc>
          <w:tcPr>
            <w:tcW w:w="9350" w:type="dxa"/>
          </w:tcPr>
          <w:p w14:paraId="01B1FECB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 for Improvement (Intervention)</w:t>
            </w:r>
          </w:p>
        </w:tc>
      </w:tr>
      <w:tr w:rsidR="00EE0604" w:rsidRPr="00566907" w14:paraId="1832DB52" w14:textId="77777777" w:rsidTr="005B18C4">
        <w:tc>
          <w:tcPr>
            <w:tcW w:w="9350" w:type="dxa"/>
          </w:tcPr>
          <w:p w14:paraId="21B0F596" w14:textId="742D8EB9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recommendation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1CCA4E8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1DB9CBD0" w14:textId="77777777" w:rsidTr="005B18C4">
        <w:tc>
          <w:tcPr>
            <w:tcW w:w="9350" w:type="dxa"/>
          </w:tcPr>
          <w:p w14:paraId="7214A98F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SM’s Comments/Remarks</w:t>
            </w:r>
          </w:p>
        </w:tc>
      </w:tr>
      <w:tr w:rsidR="00EE0604" w:rsidRPr="00566907" w14:paraId="1FF98962" w14:textId="77777777" w:rsidTr="005B18C4">
        <w:tc>
          <w:tcPr>
            <w:tcW w:w="9350" w:type="dxa"/>
          </w:tcPr>
          <w:p w14:paraId="7BCC9D96" w14:textId="6004AF32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sm_comments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73C6781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6C0F28C5" w14:textId="77777777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14667834" w14:textId="4A7455DF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{/counseling}</w:t>
      </w:r>
    </w:p>
    <w:p w14:paraId="4806CC07" w14:textId="34049E51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{#financial}</w:t>
      </w:r>
    </w:p>
    <w:p w14:paraId="0F7203E8" w14:textId="77777777" w:rsidR="00402934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Type of Assistance</w:t>
      </w:r>
    </w:p>
    <w:p w14:paraId="71ACC6FE" w14:textId="5873D89C" w:rsidR="0013110C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{#</w:t>
      </w:r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Ind w:w="1129" w:type="dxa"/>
        <w:tblLook w:val="01E0" w:firstRow="1" w:lastRow="1" w:firstColumn="1" w:lastColumn="1" w:noHBand="0" w:noVBand="0"/>
      </w:tblPr>
      <w:tblGrid>
        <w:gridCol w:w="851"/>
        <w:gridCol w:w="3260"/>
        <w:gridCol w:w="851"/>
        <w:gridCol w:w="3260"/>
      </w:tblGrid>
      <w:tr w:rsidR="0013110C" w:rsidRPr="00566907" w14:paraId="571E49E2" w14:textId="77777777" w:rsidTr="005B18C4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0C5AFFFA" w14:textId="3B8AB078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{a1}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ADD7C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the family member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25A" w14:textId="1978BCCF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2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E31EE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Sponsored Members</w:t>
            </w:r>
          </w:p>
        </w:tc>
      </w:tr>
      <w:tr w:rsidR="0013110C" w:rsidRPr="00566907" w14:paraId="17EBE58E" w14:textId="77777777" w:rsidTr="005B18C4">
        <w:trPr>
          <w:trHeight w:val="3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53573" w14:textId="77777777" w:rsidR="0013110C" w:rsidRPr="00566907" w:rsidRDefault="0013110C" w:rsidP="005B18C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2E04828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F609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AB76007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071B4EE4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3979" w14:textId="4728715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3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3BC56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Family Member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FFDD" w14:textId="7222711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0AC34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Sponsored Member</w:t>
            </w:r>
          </w:p>
        </w:tc>
      </w:tr>
      <w:tr w:rsidR="0013110C" w:rsidRPr="00566907" w14:paraId="544E6BDC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E2804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41FB3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F5E0C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AD7CFD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1A4730CC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C8F" w14:textId="206C1EE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5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06A88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Food Assistance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C26A" w14:textId="0321BDC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6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642A3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Home Improvement/Needs</w:t>
            </w:r>
          </w:p>
        </w:tc>
      </w:tr>
      <w:tr w:rsidR="0013110C" w:rsidRPr="00566907" w14:paraId="6BEEC06A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7C3D3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890349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74DF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A167E0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45CC05DA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0D6" w14:textId="64E11F0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7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F152D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IGP Capital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43F" w14:textId="3ECADC8A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8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197DF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Other: Please indicate below</w:t>
            </w:r>
          </w:p>
        </w:tc>
      </w:tr>
      <w:tr w:rsidR="0013110C" w:rsidRPr="00566907" w14:paraId="190718A3" w14:textId="77777777" w:rsidTr="005B18C4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94CBE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2D1F8FA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7480" w14:textId="506B2C8B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{other}</w:t>
            </w:r>
          </w:p>
        </w:tc>
      </w:tr>
    </w:tbl>
    <w:p w14:paraId="11EFCD17" w14:textId="44E252E0" w:rsidR="00402934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proofErr w:type="spellStart"/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48D94A" w14:textId="240C9654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Problem Presented</w:t>
      </w:r>
    </w:p>
    <w:p w14:paraId="45C4CEF0" w14:textId="68B3EEFD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problem_presented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A43ABF9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12940AF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Recommendation</w:t>
      </w:r>
    </w:p>
    <w:p w14:paraId="26A32928" w14:textId="2585963F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recommendation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B10B871" w14:textId="73E9F6C5" w:rsidR="0024220F" w:rsidRDefault="0024220F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3FC99A5" w14:textId="65258EAD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{/financial}</w:t>
      </w:r>
    </w:p>
    <w:p w14:paraId="536615E8" w14:textId="16990193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{#homevisit}</w:t>
      </w:r>
    </w:p>
    <w:p w14:paraId="09C1A820" w14:textId="2DCA54C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Grade/Year Course: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grade_year_course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55B8287" w14:textId="50CF7DF5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Year/s in the program: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years_in_program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2AB6A03" w14:textId="18597CA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Family type: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family_type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50E96F6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FE7643A" w14:textId="3888B63D" w:rsidR="00684C25" w:rsidRP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{#father}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817"/>
        <w:gridCol w:w="2747"/>
      </w:tblGrid>
      <w:tr w:rsidR="00684C25" w14:paraId="47EBA28E" w14:textId="77777777" w:rsidTr="00684C25">
        <w:tc>
          <w:tcPr>
            <w:tcW w:w="3116" w:type="dxa"/>
          </w:tcPr>
          <w:p w14:paraId="21DBCFB0" w14:textId="06BFAD7B" w:rsid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bookmarkStart w:id="1" w:name="_Hlk203750671"/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Father: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3117" w:type="dxa"/>
          </w:tcPr>
          <w:p w14:paraId="08BB4B96" w14:textId="227CEB82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{occupation}</w:t>
            </w:r>
          </w:p>
        </w:tc>
        <w:tc>
          <w:tcPr>
            <w:tcW w:w="3117" w:type="dxa"/>
          </w:tcPr>
          <w:p w14:paraId="144F7942" w14:textId="391D997D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{income}</w:t>
            </w:r>
          </w:p>
        </w:tc>
      </w:tr>
    </w:tbl>
    <w:bookmarkEnd w:id="1"/>
    <w:p w14:paraId="5DF5DEC3" w14:textId="39B9BB99" w:rsid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lastRenderedPageBreak/>
        <w:t>{/father}</w:t>
      </w:r>
    </w:p>
    <w:p w14:paraId="3E919302" w14:textId="3584EDE7" w:rsidR="00684C25" w:rsidRP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{#mother}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2814"/>
        <w:gridCol w:w="2743"/>
      </w:tblGrid>
      <w:tr w:rsidR="00684C25" w14:paraId="3BE6C511" w14:textId="77777777" w:rsidTr="005B18C4">
        <w:tc>
          <w:tcPr>
            <w:tcW w:w="3116" w:type="dxa"/>
          </w:tcPr>
          <w:p w14:paraId="5A964154" w14:textId="1A15A92F" w:rsid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Mother</w:t>
            </w: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3117" w:type="dxa"/>
          </w:tcPr>
          <w:p w14:paraId="51551EAA" w14:textId="77777777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{occupation}</w:t>
            </w:r>
          </w:p>
        </w:tc>
        <w:tc>
          <w:tcPr>
            <w:tcW w:w="3117" w:type="dxa"/>
          </w:tcPr>
          <w:p w14:paraId="49862FDB" w14:textId="77777777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{income}</w:t>
            </w:r>
          </w:p>
        </w:tc>
      </w:tr>
    </w:tbl>
    <w:p w14:paraId="7245477E" w14:textId="01710CD4" w:rsidR="00684C25" w:rsidRPr="00684C25" w:rsidRDefault="00684C25" w:rsidP="00684C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{/mother}</w:t>
      </w:r>
    </w:p>
    <w:p w14:paraId="1B0F4B1B" w14:textId="55CAE72F" w:rsidR="0054351B" w:rsidRPr="00BE3EB4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Other Members of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684C25" w:rsidRPr="00212BC7" w14:paraId="2ECE5FB6" w14:textId="77777777" w:rsidTr="005B18C4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877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A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B5D2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2E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ABF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E9A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476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Income</w:t>
            </w:r>
          </w:p>
        </w:tc>
      </w:tr>
      <w:tr w:rsidR="00684C25" w14:paraId="089D8693" w14:textId="77777777" w:rsidTr="005B18C4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8F7A" w14:textId="3AD4338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{#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}{last_name}, 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first_name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 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middle_name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4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D4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civil_status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5D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relationship_to_sm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2FC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edu_attainment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ACA25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{occupation}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DA03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{income}{/}</w:t>
            </w:r>
          </w:p>
        </w:tc>
      </w:tr>
    </w:tbl>
    <w:p w14:paraId="5796C32A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4DCA0A2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Progress in the Family based on their Family Goals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171"/>
      </w:tblGrid>
      <w:tr w:rsidR="0054351B" w14:paraId="08B89636" w14:textId="77777777" w:rsidTr="005B18C4">
        <w:tc>
          <w:tcPr>
            <w:tcW w:w="4675" w:type="dxa"/>
            <w:tcBorders>
              <w:bottom w:val="single" w:sz="4" w:space="0" w:color="auto"/>
            </w:tcBorders>
          </w:tcPr>
          <w:p w14:paraId="5AF58470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7E6B4F3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Family</w:t>
            </w:r>
          </w:p>
        </w:tc>
      </w:tr>
      <w:tr w:rsidR="0054351B" w14:paraId="299B13BA" w14:textId="77777777" w:rsidTr="005B18C4">
        <w:trPr>
          <w:trHeight w:val="68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77B" w14:textId="3E00BB82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sm_progress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690" w14:textId="4EB7F194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family_progress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3D509000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6B12A23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Worker’s Observation/Findings</w:t>
      </w:r>
    </w:p>
    <w:p w14:paraId="74B2D571" w14:textId="025B6CBD" w:rsidR="00186E65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3D469C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observation_findings</w:t>
      </w:r>
      <w:proofErr w:type="spellEnd"/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DB9459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7B055B4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Interventions Made</w:t>
      </w:r>
    </w:p>
    <w:p w14:paraId="62D4A0AC" w14:textId="201A6AAF" w:rsidR="0054351B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186E65" w:rsidRPr="003D469C">
        <w:rPr>
          <w:rFonts w:ascii="Verdana" w:eastAsia="Verdana" w:hAnsi="Verdana" w:cs="Verdana"/>
          <w:bCs/>
          <w:color w:val="000000"/>
          <w:sz w:val="20"/>
          <w:szCs w:val="20"/>
        </w:rPr>
        <w:t>interventions}</w:t>
      </w:r>
    </w:p>
    <w:p w14:paraId="1224CED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2920A8B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Recommendations</w:t>
      </w:r>
    </w:p>
    <w:p w14:paraId="64F613D4" w14:textId="053C9683" w:rsidR="0054351B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recommendations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639C8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B79ED0C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Agreement (if any)</w:t>
      </w:r>
    </w:p>
    <w:p w14:paraId="12523863" w14:textId="1441583F" w:rsidR="00F67D19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agreement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119A0D" w14:textId="77777777" w:rsidR="00A10759" w:rsidRDefault="00A10759" w:rsidP="00A107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68579DDA" w14:textId="64F7C3BC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>
        <w:rPr>
          <w:rFonts w:ascii="Verdana" w:eastAsia="Verdana" w:hAnsi="Verdana" w:cs="Verdana"/>
          <w:bCs/>
          <w:color w:val="000000"/>
          <w:sz w:val="24"/>
          <w:szCs w:val="24"/>
        </w:rPr>
        <w:t>homevisit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34717910" w14:textId="77777777" w:rsidR="00F67D19" w:rsidRPr="0054351B" w:rsidRDefault="00F67D1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8C8B754" w14:textId="361464F0" w:rsid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/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11B54430" w14:textId="6899BF49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7205A174" w14:textId="6D4ACB4D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interventions.</w:t>
      </w:r>
    </w:p>
    <w:p w14:paraId="401624D4" w14:textId="5D0FCBEF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{/interventions}</w:t>
      </w:r>
    </w:p>
    <w:p w14:paraId="68BBCCE9" w14:textId="77777777" w:rsid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AC68A46" w14:textId="10CD6040" w:rsidR="003B15CF" w:rsidRDefault="003B15CF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Reports</w:t>
      </w:r>
    </w:p>
    <w:p w14:paraId="69454B48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3F2E5010" w14:textId="01179894" w:rsidR="00C3589F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bookmarkStart w:id="2" w:name="_Hlk203489025"/>
      <w:r>
        <w:rPr>
          <w:rFonts w:ascii="Verdana" w:eastAsia="Verdana" w:hAnsi="Verdana" w:cs="Verdana"/>
          <w:bCs/>
          <w:color w:val="000000"/>
          <w:sz w:val="24"/>
          <w:szCs w:val="24"/>
        </w:rPr>
        <w:t>{#progress_reports}</w:t>
      </w:r>
    </w:p>
    <w:p w14:paraId="140DB6B3" w14:textId="5231BDAF" w:rsidR="00AE5568" w:rsidRDefault="00AE5568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 #</w:t>
      </w:r>
      <w:r>
        <w:rPr>
          <w:rFonts w:ascii="Verdana" w:eastAsia="Verdana" w:hAnsi="Verdana" w:cs="Verdana"/>
          <w:b/>
          <w:color w:val="000000"/>
        </w:rPr>
        <w:t>{report_num}</w:t>
      </w:r>
    </w:p>
    <w:p w14:paraId="1A0AA2D2" w14:textId="64732CA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sponsor_name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5151042" w14:textId="271DC24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Sponsorship Date: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sponsorship_date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341D6FC5" w14:textId="2CE50E0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Date Accomplished: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date_accomplished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855B075" w14:textId="0B242129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Period Covered: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period_covered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3A5F54D1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7645A75F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Sponsored Member Update:</w:t>
      </w:r>
    </w:p>
    <w:p w14:paraId="6932D25B" w14:textId="3E16C15D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sm_update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5DBCEE29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097376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Family Update:</w:t>
      </w:r>
    </w:p>
    <w:p w14:paraId="699F442A" w14:textId="78868470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family_update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1E06F85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C720FD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Services Rendered to the Family:</w:t>
      </w:r>
    </w:p>
    <w:p w14:paraId="0ED5F2EA" w14:textId="3A9EBC0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services_to_family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D4A5A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8E36BFB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Participation in the Community:</w:t>
      </w:r>
    </w:p>
    <w:p w14:paraId="07B24924" w14:textId="427BDC0C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{participation}</w:t>
      </w:r>
    </w:p>
    <w:p w14:paraId="5DAC8C1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F876064" w14:textId="77777777" w:rsid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Relationship to sponsor</w:t>
      </w:r>
    </w:p>
    <w:p w14:paraId="7237AEEC" w14:textId="3B3902B3" w:rsidR="00A902C2" w:rsidRP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{#relation_to_sponsor}</w:t>
      </w:r>
    </w:p>
    <w:p w14:paraId="4789B6D7" w14:textId="3EBDEBF2" w:rsidR="00A902C2" w:rsidRPr="00F1192C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Knows his/her sponsor’s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know_sponsor_name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503FBDE6" w14:textId="2C9D44B7" w:rsid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Writes personalized letter on a timely manner: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{cooperative}</w:t>
      </w:r>
    </w:p>
    <w:p w14:paraId="5A74B8B1" w14:textId="7A9C12DC" w:rsidR="00A902C2" w:rsidRP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/>
          <w:color w:val="000000"/>
          <w:sz w:val="20"/>
          <w:szCs w:val="20"/>
        </w:rPr>
        <w:t>Cooperative with the program: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personalized_letter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26BE55C" w14:textId="7F0452BE" w:rsidR="00C5572F" w:rsidRPr="00A902C2" w:rsidRDefault="00C5572F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relation_to_sponsor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117A12E6" w14:textId="77777777" w:rsidR="00CC344B" w:rsidRPr="00C5572F" w:rsidRDefault="00CC344B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2B404130" w14:textId="3F91D5AF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540237A" w14:textId="737D0E44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89DBA71" w14:textId="6DB876BE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progress reports.</w:t>
      </w:r>
    </w:p>
    <w:p w14:paraId="017808E1" w14:textId="26064098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  <w:bookmarkEnd w:id="2"/>
    </w:p>
    <w:p w14:paraId="7231BB18" w14:textId="77777777" w:rsidR="00C3589F" w:rsidRPr="00185149" w:rsidRDefault="00C3589F" w:rsidP="00DF30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E37BEE" w14:textId="28236A3F" w:rsidR="00394788" w:rsidRDefault="00394788" w:rsidP="00930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60533A"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  <w:r w:rsidR="0061734F">
        <w:rPr>
          <w:rFonts w:ascii="Verdana" w:eastAsia="Verdana" w:hAnsi="Verdana" w:cs="Verdana"/>
          <w:b/>
          <w:color w:val="000000"/>
          <w:sz w:val="24"/>
          <w:szCs w:val="24"/>
        </w:rPr>
        <w:t xml:space="preserve"> and Recommendation</w:t>
      </w:r>
    </w:p>
    <w:p w14:paraId="7F19BEDE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D2BD152" w14:textId="7CAFCB5E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</w:p>
    <w:p w14:paraId="3D7B189E" w14:textId="73C2206B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evaluation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E44E10D" w14:textId="77777777" w:rsid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CCF5068" w14:textId="0D2D00C2" w:rsidR="003B15CF" w:rsidRDefault="003B15C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Recommendation</w:t>
      </w:r>
    </w:p>
    <w:p w14:paraId="6AEA6C87" w14:textId="64A77BFD" w:rsidR="00930876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color w:val="000000"/>
          <w:sz w:val="24"/>
          <w:szCs w:val="24"/>
        </w:rPr>
        <w:t>recommendation</w:t>
      </w:r>
      <w:r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66EEA9A" w14:textId="77777777" w:rsidR="00F84F73" w:rsidRDefault="00F84F73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3D711A" w14:textId="77777777" w:rsidR="00321DB9" w:rsidRDefault="00321DB9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05BCC660" w14:textId="77777777" w:rsidR="00135217" w:rsidRPr="00321DB9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6828EFB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Prepared by: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5818106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543F7D7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22BD70F0" w14:textId="77777777" w:rsidR="00C3589F" w:rsidRDefault="00C3589F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</w:p>
    <w:p w14:paraId="58A262D4" w14:textId="42917DB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lastRenderedPageBreak/>
        <w:t>_</w:t>
      </w:r>
      <w:r w:rsidR="00C3589F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 xml:space="preserve">   </w:t>
      </w:r>
      <w:r w:rsidR="00F84F73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________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</w:t>
      </w:r>
    </w:p>
    <w:p w14:paraId="68B64F55" w14:textId="21F01A5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Social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>Development Worker</w:t>
      </w:r>
      <w:r w:rsidR="00C3589F"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      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</w:t>
      </w:r>
    </w:p>
    <w:p w14:paraId="350E546F" w14:textId="5D4B1DF8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SPC</w:t>
      </w:r>
    </w:p>
    <w:p w14:paraId="01C9F707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 w:rsidR="0028479C">
        <w:rPr>
          <w:rFonts w:ascii="Verdana" w:eastAsia="Verdana" w:hAnsi="Verdana" w:cs="Verdana"/>
          <w:i/>
          <w:color w:val="000000"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3C166CB5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43553931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377FEAB0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15B2C44" w14:textId="19609F8F" w:rsidR="00394788" w:rsidRPr="00185149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185149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185149" w:rsidRPr="00185149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_________________________</w:t>
      </w:r>
    </w:p>
    <w:p w14:paraId="61BE0DBC" w14:textId="547487B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SDDH</w:t>
      </w:r>
    </w:p>
    <w:p w14:paraId="5321C7C0" w14:textId="77777777" w:rsidR="00394788" w:rsidRDefault="00394788" w:rsidP="0039478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(Signature over Printed Name)</w:t>
      </w:r>
    </w:p>
    <w:p w14:paraId="51F90483" w14:textId="77777777" w:rsidR="00F84F73" w:rsidRPr="00394788" w:rsidRDefault="00F84F73"/>
    <w:sectPr w:rsidR="00F84F73" w:rsidRPr="003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7DD"/>
    <w:multiLevelType w:val="multilevel"/>
    <w:tmpl w:val="C9EAA9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E5B"/>
    <w:multiLevelType w:val="multilevel"/>
    <w:tmpl w:val="86141B7E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124734"/>
    <w:multiLevelType w:val="hybridMultilevel"/>
    <w:tmpl w:val="AAC836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651F5C"/>
    <w:multiLevelType w:val="multilevel"/>
    <w:tmpl w:val="98FEDE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A22"/>
    <w:multiLevelType w:val="multilevel"/>
    <w:tmpl w:val="80F0EC6C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76822646">
    <w:abstractNumId w:val="3"/>
  </w:num>
  <w:num w:numId="2" w16cid:durableId="2100979111">
    <w:abstractNumId w:val="0"/>
  </w:num>
  <w:num w:numId="3" w16cid:durableId="90400788">
    <w:abstractNumId w:val="4"/>
  </w:num>
  <w:num w:numId="4" w16cid:durableId="671877657">
    <w:abstractNumId w:val="2"/>
  </w:num>
  <w:num w:numId="5" w16cid:durableId="2899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88"/>
    <w:rsid w:val="00004DA4"/>
    <w:rsid w:val="00062FE2"/>
    <w:rsid w:val="00073469"/>
    <w:rsid w:val="00097D01"/>
    <w:rsid w:val="000C39DD"/>
    <w:rsid w:val="0013110C"/>
    <w:rsid w:val="00135217"/>
    <w:rsid w:val="001534F4"/>
    <w:rsid w:val="00185149"/>
    <w:rsid w:val="00186E65"/>
    <w:rsid w:val="00191D4C"/>
    <w:rsid w:val="001A524A"/>
    <w:rsid w:val="001B3196"/>
    <w:rsid w:val="001D0EF6"/>
    <w:rsid w:val="00212BC7"/>
    <w:rsid w:val="0024220F"/>
    <w:rsid w:val="00253A2F"/>
    <w:rsid w:val="00282460"/>
    <w:rsid w:val="0028479C"/>
    <w:rsid w:val="00292DB9"/>
    <w:rsid w:val="002D6023"/>
    <w:rsid w:val="0030314A"/>
    <w:rsid w:val="00321DB9"/>
    <w:rsid w:val="003407C5"/>
    <w:rsid w:val="00354781"/>
    <w:rsid w:val="00394788"/>
    <w:rsid w:val="003A262B"/>
    <w:rsid w:val="003B15CF"/>
    <w:rsid w:val="003C3F75"/>
    <w:rsid w:val="003D469C"/>
    <w:rsid w:val="00402934"/>
    <w:rsid w:val="00406DEC"/>
    <w:rsid w:val="00415643"/>
    <w:rsid w:val="00444EC0"/>
    <w:rsid w:val="00463E22"/>
    <w:rsid w:val="00472B9D"/>
    <w:rsid w:val="00480745"/>
    <w:rsid w:val="00480949"/>
    <w:rsid w:val="004E1E80"/>
    <w:rsid w:val="004F6098"/>
    <w:rsid w:val="00531849"/>
    <w:rsid w:val="0053608D"/>
    <w:rsid w:val="0054351B"/>
    <w:rsid w:val="005566BA"/>
    <w:rsid w:val="00557108"/>
    <w:rsid w:val="00570E4F"/>
    <w:rsid w:val="00573118"/>
    <w:rsid w:val="0061734F"/>
    <w:rsid w:val="00640384"/>
    <w:rsid w:val="00655047"/>
    <w:rsid w:val="00657EA9"/>
    <w:rsid w:val="00681111"/>
    <w:rsid w:val="00684C25"/>
    <w:rsid w:val="006B3B8B"/>
    <w:rsid w:val="006F3127"/>
    <w:rsid w:val="00735C3B"/>
    <w:rsid w:val="00765BD1"/>
    <w:rsid w:val="00797A26"/>
    <w:rsid w:val="007A1EE0"/>
    <w:rsid w:val="00836D25"/>
    <w:rsid w:val="00895F94"/>
    <w:rsid w:val="008A6291"/>
    <w:rsid w:val="00930876"/>
    <w:rsid w:val="00932936"/>
    <w:rsid w:val="00976E17"/>
    <w:rsid w:val="00A10759"/>
    <w:rsid w:val="00A26323"/>
    <w:rsid w:val="00A57A6F"/>
    <w:rsid w:val="00A70B95"/>
    <w:rsid w:val="00A902C2"/>
    <w:rsid w:val="00A94A13"/>
    <w:rsid w:val="00AA7DB2"/>
    <w:rsid w:val="00AB37C6"/>
    <w:rsid w:val="00AC5303"/>
    <w:rsid w:val="00AE5568"/>
    <w:rsid w:val="00B2697A"/>
    <w:rsid w:val="00B44A85"/>
    <w:rsid w:val="00B52699"/>
    <w:rsid w:val="00BD3680"/>
    <w:rsid w:val="00BE1595"/>
    <w:rsid w:val="00C3589F"/>
    <w:rsid w:val="00C5572F"/>
    <w:rsid w:val="00C9371B"/>
    <w:rsid w:val="00C94665"/>
    <w:rsid w:val="00CB344F"/>
    <w:rsid w:val="00CC344B"/>
    <w:rsid w:val="00CE0EA4"/>
    <w:rsid w:val="00CF1362"/>
    <w:rsid w:val="00CF17BB"/>
    <w:rsid w:val="00CF3E20"/>
    <w:rsid w:val="00D50048"/>
    <w:rsid w:val="00D66655"/>
    <w:rsid w:val="00D71EFD"/>
    <w:rsid w:val="00D77DA3"/>
    <w:rsid w:val="00DC0715"/>
    <w:rsid w:val="00DF302B"/>
    <w:rsid w:val="00E07AED"/>
    <w:rsid w:val="00E47B6F"/>
    <w:rsid w:val="00E95E8C"/>
    <w:rsid w:val="00EE0604"/>
    <w:rsid w:val="00F029C0"/>
    <w:rsid w:val="00F62F02"/>
    <w:rsid w:val="00F67D19"/>
    <w:rsid w:val="00F84F73"/>
    <w:rsid w:val="00F9781E"/>
    <w:rsid w:val="00FD01E2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ACC"/>
  <w15:docId w15:val="{866EDD03-6031-4DC7-B452-E122077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6F"/>
    <w:pPr>
      <w:ind w:left="720"/>
      <w:contextualSpacing/>
    </w:pPr>
  </w:style>
  <w:style w:type="paragraph" w:styleId="NoSpacing">
    <w:name w:val="No Spacing"/>
    <w:uiPriority w:val="1"/>
    <w:qFormat/>
    <w:rsid w:val="00F84F73"/>
    <w:pPr>
      <w:spacing w:after="0" w:line="240" w:lineRule="auto"/>
    </w:pPr>
  </w:style>
  <w:style w:type="table" w:styleId="TableGrid">
    <w:name w:val="Table Grid"/>
    <w:basedOn w:val="TableNormal"/>
    <w:rsid w:val="00F6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Ana Victoria  R. Angat</cp:lastModifiedBy>
  <cp:revision>22</cp:revision>
  <dcterms:created xsi:type="dcterms:W3CDTF">2025-05-28T13:33:00Z</dcterms:created>
  <dcterms:modified xsi:type="dcterms:W3CDTF">2025-07-19T07:55:00Z</dcterms:modified>
</cp:coreProperties>
</file>