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TP2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 Julien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 :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R2 =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