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161B7A" w14:textId="77777777" w:rsidR="00AA600D" w:rsidRPr="00AA600D" w:rsidRDefault="00AA600D" w:rsidP="00AA600D">
      <w:pPr>
        <w:rPr>
          <w:b/>
          <w:bCs/>
        </w:rPr>
      </w:pPr>
      <w:r w:rsidRPr="00AA600D">
        <w:rPr>
          <w:b/>
          <w:bCs/>
        </w:rPr>
        <w:t>Project: Scoreboard Controller System</w:t>
      </w:r>
    </w:p>
    <w:p w14:paraId="3028BC43" w14:textId="77777777" w:rsidR="00AA600D" w:rsidRPr="00AA600D" w:rsidRDefault="00AA600D" w:rsidP="00AA600D">
      <w:r w:rsidRPr="00AA600D">
        <w:t>This repository provides the code and documentation for controlling a scoreboard and shot clock system using multiple microcontrollers, including Arduino Mega 2560, NodeMCU 8266, and ESP8266-based boards. The system allows for real-time control and synchronization of the scoreboard and shot clock via wireless communication.</w:t>
      </w:r>
    </w:p>
    <w:p w14:paraId="25CB1EDF" w14:textId="77777777" w:rsidR="00AA600D" w:rsidRPr="00AA600D" w:rsidRDefault="00AA600D" w:rsidP="00AA600D">
      <w:pPr>
        <w:rPr>
          <w:b/>
          <w:bCs/>
        </w:rPr>
      </w:pPr>
      <w:r w:rsidRPr="00AA600D">
        <w:rPr>
          <w:b/>
          <w:bCs/>
        </w:rPr>
        <w:t>Table of Contents</w:t>
      </w:r>
    </w:p>
    <w:p w14:paraId="7C6C2441" w14:textId="77777777" w:rsidR="00AA600D" w:rsidRPr="00AA600D" w:rsidRDefault="00AA600D" w:rsidP="00AA600D">
      <w:pPr>
        <w:numPr>
          <w:ilvl w:val="0"/>
          <w:numId w:val="70"/>
        </w:numPr>
      </w:pPr>
      <w:hyperlink w:anchor="overview" w:history="1">
        <w:r w:rsidRPr="00AA600D">
          <w:rPr>
            <w:rStyle w:val="Hyperlink"/>
          </w:rPr>
          <w:t>Over</w:t>
        </w:r>
        <w:r w:rsidRPr="00AA600D">
          <w:rPr>
            <w:rStyle w:val="Hyperlink"/>
          </w:rPr>
          <w:t>v</w:t>
        </w:r>
        <w:r w:rsidRPr="00AA600D">
          <w:rPr>
            <w:rStyle w:val="Hyperlink"/>
          </w:rPr>
          <w:t>iew</w:t>
        </w:r>
      </w:hyperlink>
    </w:p>
    <w:p w14:paraId="5BB7CA3F" w14:textId="77777777" w:rsidR="00AA600D" w:rsidRPr="00AA600D" w:rsidRDefault="00AA600D" w:rsidP="00AA600D">
      <w:pPr>
        <w:numPr>
          <w:ilvl w:val="0"/>
          <w:numId w:val="70"/>
        </w:numPr>
      </w:pPr>
      <w:hyperlink w:anchor="hardware-setup" w:history="1">
        <w:r w:rsidRPr="00AA600D">
          <w:rPr>
            <w:rStyle w:val="Hyperlink"/>
          </w:rPr>
          <w:t>Hardware Setup</w:t>
        </w:r>
      </w:hyperlink>
    </w:p>
    <w:p w14:paraId="34D6BDCF" w14:textId="77777777" w:rsidR="00AA600D" w:rsidRPr="00AA600D" w:rsidRDefault="00AA600D" w:rsidP="00AA600D">
      <w:pPr>
        <w:numPr>
          <w:ilvl w:val="0"/>
          <w:numId w:val="70"/>
        </w:numPr>
      </w:pPr>
      <w:hyperlink w:anchor="programming-method" w:history="1">
        <w:r w:rsidRPr="00AA600D">
          <w:rPr>
            <w:rStyle w:val="Hyperlink"/>
          </w:rPr>
          <w:t>Programming Method</w:t>
        </w:r>
      </w:hyperlink>
    </w:p>
    <w:p w14:paraId="2D3C8FC2" w14:textId="77777777" w:rsidR="00AA600D" w:rsidRPr="00AA600D" w:rsidRDefault="00AA600D" w:rsidP="00AA600D">
      <w:pPr>
        <w:numPr>
          <w:ilvl w:val="0"/>
          <w:numId w:val="70"/>
        </w:numPr>
      </w:pPr>
      <w:hyperlink w:anchor="programming-steps" w:history="1">
        <w:r w:rsidRPr="00AA600D">
          <w:rPr>
            <w:rStyle w:val="Hyperlink"/>
          </w:rPr>
          <w:t>Programming Steps</w:t>
        </w:r>
      </w:hyperlink>
    </w:p>
    <w:p w14:paraId="0763CBFD" w14:textId="77777777" w:rsidR="00AA600D" w:rsidRPr="00AA600D" w:rsidRDefault="00AA600D" w:rsidP="00AA600D">
      <w:pPr>
        <w:numPr>
          <w:ilvl w:val="0"/>
          <w:numId w:val="70"/>
        </w:numPr>
      </w:pPr>
      <w:hyperlink w:anchor="connections-and-pinouts" w:history="1">
        <w:r w:rsidRPr="00AA600D">
          <w:rPr>
            <w:rStyle w:val="Hyperlink"/>
          </w:rPr>
          <w:t>Connections and Pinouts</w:t>
        </w:r>
      </w:hyperlink>
    </w:p>
    <w:p w14:paraId="1A955977" w14:textId="77777777" w:rsidR="00AA600D" w:rsidRPr="00AA600D" w:rsidRDefault="00AA600D" w:rsidP="00AA600D">
      <w:pPr>
        <w:numPr>
          <w:ilvl w:val="0"/>
          <w:numId w:val="70"/>
        </w:numPr>
      </w:pPr>
      <w:hyperlink w:anchor="dip-switch-settings" w:history="1">
        <w:r w:rsidRPr="00AA600D">
          <w:rPr>
            <w:rStyle w:val="Hyperlink"/>
          </w:rPr>
          <w:t>DIP Switch Settings</w:t>
        </w:r>
      </w:hyperlink>
    </w:p>
    <w:p w14:paraId="6E95F8AE" w14:textId="77777777" w:rsidR="00AA600D" w:rsidRPr="00AA600D" w:rsidRDefault="00AA600D" w:rsidP="00AA600D">
      <w:pPr>
        <w:numPr>
          <w:ilvl w:val="0"/>
          <w:numId w:val="70"/>
        </w:numPr>
      </w:pPr>
      <w:hyperlink w:anchor="troubleshooting" w:history="1">
        <w:r w:rsidRPr="00AA600D">
          <w:rPr>
            <w:rStyle w:val="Hyperlink"/>
          </w:rPr>
          <w:t>Troubleshooting</w:t>
        </w:r>
      </w:hyperlink>
    </w:p>
    <w:p w14:paraId="0A720BDF" w14:textId="77777777" w:rsidR="00AA600D" w:rsidRPr="00AA600D" w:rsidRDefault="00AA600D" w:rsidP="00AA600D">
      <w:pPr>
        <w:numPr>
          <w:ilvl w:val="0"/>
          <w:numId w:val="70"/>
        </w:numPr>
      </w:pPr>
      <w:hyperlink w:anchor="license" w:history="1">
        <w:r w:rsidRPr="00AA600D">
          <w:rPr>
            <w:rStyle w:val="Hyperlink"/>
          </w:rPr>
          <w:t>Licen</w:t>
        </w:r>
        <w:r w:rsidRPr="00AA600D">
          <w:rPr>
            <w:rStyle w:val="Hyperlink"/>
          </w:rPr>
          <w:t>s</w:t>
        </w:r>
        <w:r w:rsidRPr="00AA600D">
          <w:rPr>
            <w:rStyle w:val="Hyperlink"/>
          </w:rPr>
          <w:t>e</w:t>
        </w:r>
      </w:hyperlink>
    </w:p>
    <w:p w14:paraId="543E29C6" w14:textId="77777777" w:rsidR="00AA600D" w:rsidRPr="00AA600D" w:rsidRDefault="00AA600D" w:rsidP="00AA600D">
      <w:pPr>
        <w:rPr>
          <w:b/>
          <w:bCs/>
        </w:rPr>
      </w:pPr>
      <w:r w:rsidRPr="00AA600D">
        <w:rPr>
          <w:b/>
          <w:bCs/>
        </w:rPr>
        <w:t>Overview</w:t>
      </w:r>
    </w:p>
    <w:p w14:paraId="6FD580DF" w14:textId="77777777" w:rsidR="00AA600D" w:rsidRPr="00AA600D" w:rsidRDefault="00AA600D" w:rsidP="00AA600D">
      <w:r w:rsidRPr="00AA600D">
        <w:t>The project consists of multiple components that communicate with each other over Wi-Fi and serial communication:</w:t>
      </w:r>
    </w:p>
    <w:p w14:paraId="6CBDD316" w14:textId="77777777" w:rsidR="00AA600D" w:rsidRPr="00AA600D" w:rsidRDefault="00AA600D" w:rsidP="00AA600D">
      <w:pPr>
        <w:numPr>
          <w:ilvl w:val="0"/>
          <w:numId w:val="71"/>
        </w:numPr>
      </w:pPr>
      <w:r w:rsidRPr="00AA600D">
        <w:rPr>
          <w:b/>
          <w:bCs/>
        </w:rPr>
        <w:t>Remote Controller Board:</w:t>
      </w:r>
      <w:r w:rsidRPr="00AA600D">
        <w:t xml:space="preserve"> Arduino Mega 2560 + ESP8266</w:t>
      </w:r>
    </w:p>
    <w:p w14:paraId="4957D85F" w14:textId="77777777" w:rsidR="00AA600D" w:rsidRPr="00AA600D" w:rsidRDefault="00AA600D" w:rsidP="00AA600D">
      <w:pPr>
        <w:numPr>
          <w:ilvl w:val="0"/>
          <w:numId w:val="71"/>
        </w:numPr>
      </w:pPr>
      <w:r w:rsidRPr="00AA600D">
        <w:rPr>
          <w:b/>
          <w:bCs/>
        </w:rPr>
        <w:t>Wi-Fi Module for Remote Controller:</w:t>
      </w:r>
      <w:r w:rsidRPr="00AA600D">
        <w:t xml:space="preserve"> NodeMCU 8266</w:t>
      </w:r>
    </w:p>
    <w:p w14:paraId="4A148536" w14:textId="77777777" w:rsidR="00AA600D" w:rsidRPr="00AA600D" w:rsidRDefault="00AA600D" w:rsidP="00AA600D">
      <w:pPr>
        <w:numPr>
          <w:ilvl w:val="0"/>
          <w:numId w:val="71"/>
        </w:numPr>
      </w:pPr>
      <w:r w:rsidRPr="00AA600D">
        <w:rPr>
          <w:b/>
          <w:bCs/>
        </w:rPr>
        <w:t>Shotclock Board:</w:t>
      </w:r>
      <w:r w:rsidRPr="00AA600D">
        <w:t xml:space="preserve"> NodeMCU 8266 for controlling the shot clock</w:t>
      </w:r>
    </w:p>
    <w:p w14:paraId="10473426" w14:textId="77777777" w:rsidR="00AA600D" w:rsidRPr="00AA600D" w:rsidRDefault="00AA600D" w:rsidP="00AA600D">
      <w:pPr>
        <w:rPr>
          <w:b/>
          <w:bCs/>
        </w:rPr>
      </w:pPr>
      <w:r w:rsidRPr="00AA600D">
        <w:rPr>
          <w:b/>
          <w:bCs/>
        </w:rPr>
        <w:t>Key Notes:</w:t>
      </w:r>
    </w:p>
    <w:p w14:paraId="441F85FA" w14:textId="0ECFD7B0" w:rsidR="00127DA6" w:rsidRDefault="00127DA6" w:rsidP="00AA600D">
      <w:pPr>
        <w:numPr>
          <w:ilvl w:val="0"/>
          <w:numId w:val="72"/>
        </w:numPr>
      </w:pPr>
      <w:r>
        <w:rPr>
          <w:b/>
          <w:bCs/>
        </w:rPr>
        <w:t>USE LEVEL SHIFTER WHEN CONNECTING MEGA+WIFI TO NODEMCU8266.</w:t>
      </w:r>
    </w:p>
    <w:p w14:paraId="16A84CE1" w14:textId="51DDC6C6" w:rsidR="00AA600D" w:rsidRPr="00AA600D" w:rsidRDefault="00AA600D" w:rsidP="00AA600D">
      <w:pPr>
        <w:numPr>
          <w:ilvl w:val="0"/>
          <w:numId w:val="72"/>
        </w:numPr>
      </w:pPr>
      <w:r w:rsidRPr="00AA600D">
        <w:t xml:space="preserve">The ESP8266 on the Mega+WiFi setup is </w:t>
      </w:r>
      <w:r w:rsidRPr="00AA600D">
        <w:rPr>
          <w:b/>
          <w:bCs/>
        </w:rPr>
        <w:t>disabled</w:t>
      </w:r>
      <w:r w:rsidRPr="00AA600D">
        <w:t xml:space="preserve"> and not used due to performance issues.</w:t>
      </w:r>
    </w:p>
    <w:p w14:paraId="519A1A9F" w14:textId="77777777" w:rsidR="00AA600D" w:rsidRPr="00AA600D" w:rsidRDefault="00AA600D" w:rsidP="00AA600D">
      <w:pPr>
        <w:numPr>
          <w:ilvl w:val="0"/>
          <w:numId w:val="72"/>
        </w:numPr>
      </w:pPr>
      <w:r w:rsidRPr="00AA600D">
        <w:t>The system includes firmware for the different components:</w:t>
      </w:r>
    </w:p>
    <w:p w14:paraId="1FFC1929" w14:textId="77777777" w:rsidR="00AA600D" w:rsidRPr="00AA600D" w:rsidRDefault="00AA600D" w:rsidP="00AA600D">
      <w:pPr>
        <w:numPr>
          <w:ilvl w:val="1"/>
          <w:numId w:val="72"/>
        </w:numPr>
      </w:pPr>
      <w:r w:rsidRPr="00AA600D">
        <w:rPr>
          <w:b/>
          <w:bCs/>
        </w:rPr>
        <w:t>Scoreboard_Controller_FW:</w:t>
      </w:r>
      <w:r w:rsidRPr="00AA600D">
        <w:t xml:space="preserve"> Runs on the Arduino Mega 2560.</w:t>
      </w:r>
    </w:p>
    <w:p w14:paraId="255DF3BE" w14:textId="77777777" w:rsidR="00AA600D" w:rsidRPr="00AA600D" w:rsidRDefault="00AA600D" w:rsidP="00AA600D">
      <w:pPr>
        <w:numPr>
          <w:ilvl w:val="1"/>
          <w:numId w:val="72"/>
        </w:numPr>
      </w:pPr>
      <w:r w:rsidRPr="00AA600D">
        <w:rPr>
          <w:b/>
          <w:bCs/>
        </w:rPr>
        <w:t>Scoreboard_Controller_WiFi_FW:</w:t>
      </w:r>
      <w:r w:rsidRPr="00AA600D">
        <w:t xml:space="preserve"> Runs on the NodeMCU 8266 for the Wi-Fi module.</w:t>
      </w:r>
    </w:p>
    <w:p w14:paraId="205C7C31" w14:textId="77777777" w:rsidR="00AA600D" w:rsidRPr="00AA600D" w:rsidRDefault="00AA600D" w:rsidP="00AA600D">
      <w:pPr>
        <w:numPr>
          <w:ilvl w:val="1"/>
          <w:numId w:val="72"/>
        </w:numPr>
      </w:pPr>
      <w:r w:rsidRPr="00AA600D">
        <w:rPr>
          <w:b/>
          <w:bCs/>
        </w:rPr>
        <w:lastRenderedPageBreak/>
        <w:t>Shotclock_FW:</w:t>
      </w:r>
      <w:r w:rsidRPr="00AA600D">
        <w:t xml:space="preserve"> Runs on the NodeMCU 8266 for the shot clock.</w:t>
      </w:r>
    </w:p>
    <w:p w14:paraId="1715382C" w14:textId="77777777" w:rsidR="00AA600D" w:rsidRPr="00AA600D" w:rsidRDefault="00AA600D" w:rsidP="00AA600D">
      <w:r w:rsidRPr="00AA600D">
        <w:pict w14:anchorId="34BB0649">
          <v:rect id="_x0000_i1065" style="width:0;height:1.5pt" o:hralign="center" o:hrstd="t" o:hr="t" fillcolor="#a0a0a0" stroked="f"/>
        </w:pict>
      </w:r>
    </w:p>
    <w:p w14:paraId="2418B7B1" w14:textId="77777777" w:rsidR="00AA600D" w:rsidRPr="00AA600D" w:rsidRDefault="00AA600D" w:rsidP="00AA600D">
      <w:pPr>
        <w:rPr>
          <w:b/>
          <w:bCs/>
        </w:rPr>
      </w:pPr>
      <w:r w:rsidRPr="00AA600D">
        <w:rPr>
          <w:b/>
          <w:bCs/>
        </w:rPr>
        <w:t>Hardware Setup</w:t>
      </w:r>
    </w:p>
    <w:p w14:paraId="634BD49F" w14:textId="77777777" w:rsidR="00AA600D" w:rsidRPr="00AA600D" w:rsidRDefault="00AA600D" w:rsidP="00AA600D">
      <w:pPr>
        <w:rPr>
          <w:b/>
          <w:bCs/>
        </w:rPr>
      </w:pPr>
      <w:r w:rsidRPr="00AA600D">
        <w:rPr>
          <w:b/>
          <w:bCs/>
        </w:rPr>
        <w:t>Components:</w:t>
      </w:r>
    </w:p>
    <w:p w14:paraId="6F28B100" w14:textId="77777777" w:rsidR="00AA600D" w:rsidRPr="00AA600D" w:rsidRDefault="00AA600D" w:rsidP="00AA600D">
      <w:pPr>
        <w:numPr>
          <w:ilvl w:val="0"/>
          <w:numId w:val="73"/>
        </w:numPr>
      </w:pPr>
      <w:r w:rsidRPr="00AA600D">
        <w:rPr>
          <w:b/>
          <w:bCs/>
        </w:rPr>
        <w:t>Arduino Mega 2560:</w:t>
      </w:r>
      <w:r w:rsidRPr="00AA600D">
        <w:t xml:space="preserve"> Acts as the main controller for the scoreboard.</w:t>
      </w:r>
    </w:p>
    <w:p w14:paraId="071B33A8" w14:textId="77777777" w:rsidR="00AA600D" w:rsidRPr="00AA600D" w:rsidRDefault="00AA600D" w:rsidP="00AA600D">
      <w:pPr>
        <w:numPr>
          <w:ilvl w:val="0"/>
          <w:numId w:val="73"/>
        </w:numPr>
      </w:pPr>
      <w:r w:rsidRPr="00AA600D">
        <w:rPr>
          <w:b/>
          <w:bCs/>
        </w:rPr>
        <w:t>NodeMCU 8266 (Wi-Fi Module):</w:t>
      </w:r>
      <w:r w:rsidRPr="00AA600D">
        <w:t xml:space="preserve"> Communicates with the Mega+WiFi board via UART.</w:t>
      </w:r>
    </w:p>
    <w:p w14:paraId="399961D0" w14:textId="77777777" w:rsidR="00AA600D" w:rsidRPr="00AA600D" w:rsidRDefault="00AA600D" w:rsidP="00AA600D">
      <w:pPr>
        <w:numPr>
          <w:ilvl w:val="0"/>
          <w:numId w:val="73"/>
        </w:numPr>
      </w:pPr>
      <w:r w:rsidRPr="00AA600D">
        <w:rPr>
          <w:b/>
          <w:bCs/>
        </w:rPr>
        <w:t>NodeMCU 8266 (Shotclock Board):</w:t>
      </w:r>
      <w:r w:rsidRPr="00AA600D">
        <w:t xml:space="preserve"> Controls the shot clock functionality.</w:t>
      </w:r>
    </w:p>
    <w:p w14:paraId="4C4A41BA" w14:textId="77777777" w:rsidR="00AA600D" w:rsidRPr="00AA600D" w:rsidRDefault="00AA600D" w:rsidP="00AA600D">
      <w:pPr>
        <w:numPr>
          <w:ilvl w:val="0"/>
          <w:numId w:val="73"/>
        </w:numPr>
      </w:pPr>
      <w:r w:rsidRPr="00AA600D">
        <w:rPr>
          <w:b/>
          <w:bCs/>
        </w:rPr>
        <w:t>Level Shifter:</w:t>
      </w:r>
      <w:r w:rsidRPr="00AA600D">
        <w:t xml:space="preserve"> Converts voltage between Arduino Mega (5V) and NodeMCU 8266 (3.3V) for UART communication.</w:t>
      </w:r>
    </w:p>
    <w:p w14:paraId="57C85C41" w14:textId="77777777" w:rsidR="00AA600D" w:rsidRPr="00AA600D" w:rsidRDefault="00AA600D" w:rsidP="00AA600D">
      <w:pPr>
        <w:rPr>
          <w:b/>
          <w:bCs/>
        </w:rPr>
      </w:pPr>
      <w:r w:rsidRPr="00AA600D">
        <w:rPr>
          <w:b/>
          <w:bCs/>
        </w:rPr>
        <w:t>Required Components:</w:t>
      </w:r>
    </w:p>
    <w:p w14:paraId="3C8801BB" w14:textId="77777777" w:rsidR="00AA600D" w:rsidRPr="00AA600D" w:rsidRDefault="00AA600D" w:rsidP="00AA600D">
      <w:pPr>
        <w:numPr>
          <w:ilvl w:val="0"/>
          <w:numId w:val="74"/>
        </w:numPr>
      </w:pPr>
      <w:r w:rsidRPr="00AA600D">
        <w:t>Arduino Mega 2560</w:t>
      </w:r>
    </w:p>
    <w:p w14:paraId="48B72DC9" w14:textId="77777777" w:rsidR="00AA600D" w:rsidRPr="00AA600D" w:rsidRDefault="00AA600D" w:rsidP="00AA600D">
      <w:pPr>
        <w:numPr>
          <w:ilvl w:val="0"/>
          <w:numId w:val="74"/>
        </w:numPr>
      </w:pPr>
      <w:r w:rsidRPr="00AA600D">
        <w:t>NodeMCU 8266 (for Wi-Fi communication)</w:t>
      </w:r>
    </w:p>
    <w:p w14:paraId="36646378" w14:textId="77777777" w:rsidR="00AA600D" w:rsidRPr="00AA600D" w:rsidRDefault="00AA600D" w:rsidP="00AA600D">
      <w:pPr>
        <w:numPr>
          <w:ilvl w:val="0"/>
          <w:numId w:val="74"/>
        </w:numPr>
      </w:pPr>
      <w:r w:rsidRPr="00AA600D">
        <w:t>NodeMCU 8266 (for shot clock control)</w:t>
      </w:r>
    </w:p>
    <w:p w14:paraId="4448B834" w14:textId="77777777" w:rsidR="00AA600D" w:rsidRPr="00AA600D" w:rsidRDefault="00AA600D" w:rsidP="00AA600D">
      <w:pPr>
        <w:numPr>
          <w:ilvl w:val="0"/>
          <w:numId w:val="74"/>
        </w:numPr>
      </w:pPr>
      <w:r w:rsidRPr="00AA600D">
        <w:t>Level shifter (3.3V to 5V for serial communication)</w:t>
      </w:r>
    </w:p>
    <w:p w14:paraId="34CF72EA" w14:textId="77777777" w:rsidR="00AA600D" w:rsidRPr="00AA600D" w:rsidRDefault="00AA600D" w:rsidP="00AA600D">
      <w:r w:rsidRPr="00AA600D">
        <w:pict w14:anchorId="05ECF49E">
          <v:rect id="_x0000_i1066" style="width:0;height:1.5pt" o:hralign="center" o:hrstd="t" o:hr="t" fillcolor="#a0a0a0" stroked="f"/>
        </w:pict>
      </w:r>
    </w:p>
    <w:p w14:paraId="1578548D" w14:textId="77777777" w:rsidR="00AA600D" w:rsidRPr="00AA600D" w:rsidRDefault="00AA600D" w:rsidP="00AA600D">
      <w:pPr>
        <w:rPr>
          <w:b/>
          <w:bCs/>
        </w:rPr>
      </w:pPr>
      <w:r w:rsidRPr="00AA600D">
        <w:rPr>
          <w:b/>
          <w:bCs/>
        </w:rPr>
        <w:t>Programming Method</w:t>
      </w:r>
    </w:p>
    <w:p w14:paraId="44505B05" w14:textId="77777777" w:rsidR="00AA600D" w:rsidRPr="00AA600D" w:rsidRDefault="00AA600D" w:rsidP="00AA600D">
      <w:r w:rsidRPr="00AA600D">
        <w:t>Follow these steps to flash the correct firmware onto each board:</w:t>
      </w:r>
    </w:p>
    <w:p w14:paraId="59C0B8B0" w14:textId="77777777" w:rsidR="00AA600D" w:rsidRPr="00AA600D" w:rsidRDefault="00AA600D" w:rsidP="00AA600D">
      <w:pPr>
        <w:numPr>
          <w:ilvl w:val="0"/>
          <w:numId w:val="75"/>
        </w:numPr>
      </w:pPr>
      <w:r w:rsidRPr="00AA600D">
        <w:rPr>
          <w:b/>
          <w:bCs/>
        </w:rPr>
        <w:t>Clear the Mega+WiFi ESP8266 Code:</w:t>
      </w:r>
      <w:r w:rsidRPr="00AA600D">
        <w:t xml:space="preserve"> Flash the ESP8266 module with blank Arduino code.</w:t>
      </w:r>
    </w:p>
    <w:p w14:paraId="517A2B07" w14:textId="77777777" w:rsidR="00AA600D" w:rsidRPr="00AA600D" w:rsidRDefault="00AA600D" w:rsidP="00AA600D">
      <w:pPr>
        <w:numPr>
          <w:ilvl w:val="0"/>
          <w:numId w:val="75"/>
        </w:numPr>
      </w:pPr>
      <w:r w:rsidRPr="00AA600D">
        <w:rPr>
          <w:b/>
          <w:bCs/>
        </w:rPr>
        <w:t>Flash the Mega+WiFi Controller Firmware:</w:t>
      </w:r>
      <w:r w:rsidRPr="00AA600D">
        <w:t xml:space="preserve"> Flash the Arduino Mega 2560 with the Scoreboard_Controller_FW firmware.</w:t>
      </w:r>
    </w:p>
    <w:p w14:paraId="56D18562" w14:textId="77777777" w:rsidR="00AA600D" w:rsidRPr="00AA600D" w:rsidRDefault="00AA600D" w:rsidP="00AA600D">
      <w:pPr>
        <w:numPr>
          <w:ilvl w:val="0"/>
          <w:numId w:val="75"/>
        </w:numPr>
      </w:pPr>
      <w:r w:rsidRPr="00AA600D">
        <w:rPr>
          <w:b/>
          <w:bCs/>
        </w:rPr>
        <w:t>Flash the Wi-Fi Module for Mega+WiFi:</w:t>
      </w:r>
      <w:r w:rsidRPr="00AA600D">
        <w:t xml:space="preserve"> Flash the NodeMCU 8266 for the Mega+WiFi board with the Scoreboard_Controller_WiFi_FW.</w:t>
      </w:r>
    </w:p>
    <w:p w14:paraId="3EF6D246" w14:textId="77777777" w:rsidR="00AA600D" w:rsidRPr="00AA600D" w:rsidRDefault="00AA600D" w:rsidP="00AA600D">
      <w:pPr>
        <w:numPr>
          <w:ilvl w:val="0"/>
          <w:numId w:val="75"/>
        </w:numPr>
      </w:pPr>
      <w:r w:rsidRPr="00AA600D">
        <w:rPr>
          <w:b/>
          <w:bCs/>
        </w:rPr>
        <w:t>Flash the Shotclock Firmware:</w:t>
      </w:r>
      <w:r w:rsidRPr="00AA600D">
        <w:t xml:space="preserve"> Flash the NodeMCU 8266 shot clock with the Shotclock_FW.</w:t>
      </w:r>
    </w:p>
    <w:p w14:paraId="1DEDA0D2" w14:textId="77777777" w:rsidR="00AA600D" w:rsidRPr="00AA600D" w:rsidRDefault="00AA600D" w:rsidP="00AA600D">
      <w:r w:rsidRPr="00AA600D">
        <w:pict w14:anchorId="6E70F98F">
          <v:rect id="_x0000_i1067" style="width:0;height:1.5pt" o:hralign="center" o:hrstd="t" o:hr="t" fillcolor="#a0a0a0" stroked="f"/>
        </w:pict>
      </w:r>
    </w:p>
    <w:p w14:paraId="403F6684" w14:textId="77777777" w:rsidR="00AA600D" w:rsidRPr="00AA600D" w:rsidRDefault="00AA600D" w:rsidP="00AA600D">
      <w:pPr>
        <w:rPr>
          <w:b/>
          <w:bCs/>
        </w:rPr>
      </w:pPr>
      <w:r w:rsidRPr="00AA600D">
        <w:rPr>
          <w:b/>
          <w:bCs/>
        </w:rPr>
        <w:t>Programming Steps</w:t>
      </w:r>
    </w:p>
    <w:p w14:paraId="5B4CA1B4" w14:textId="77777777" w:rsidR="00AA600D" w:rsidRPr="00AA600D" w:rsidRDefault="00AA600D" w:rsidP="00AA600D">
      <w:pPr>
        <w:rPr>
          <w:b/>
          <w:bCs/>
        </w:rPr>
      </w:pPr>
      <w:r w:rsidRPr="00AA600D">
        <w:rPr>
          <w:b/>
          <w:bCs/>
        </w:rPr>
        <w:lastRenderedPageBreak/>
        <w:t>Step 1: Programming the Mega+WiFi ESP8266</w:t>
      </w:r>
    </w:p>
    <w:p w14:paraId="25E468BC" w14:textId="77777777" w:rsidR="00AA600D" w:rsidRPr="00AA600D" w:rsidRDefault="00AA600D" w:rsidP="00AA600D">
      <w:pPr>
        <w:numPr>
          <w:ilvl w:val="0"/>
          <w:numId w:val="76"/>
        </w:numPr>
      </w:pPr>
      <w:r w:rsidRPr="00AA600D">
        <w:rPr>
          <w:b/>
          <w:bCs/>
        </w:rPr>
        <w:t>Set DIP Switch to 00001110:</w:t>
      </w:r>
      <w:r w:rsidRPr="00AA600D">
        <w:t xml:space="preserve"> Configures the ESP8266 on the Mega board to programming mode.</w:t>
      </w:r>
    </w:p>
    <w:p w14:paraId="4692AED1" w14:textId="77777777" w:rsidR="00AA600D" w:rsidRPr="00AA600D" w:rsidRDefault="00AA600D" w:rsidP="00AA600D">
      <w:pPr>
        <w:numPr>
          <w:ilvl w:val="0"/>
          <w:numId w:val="76"/>
        </w:numPr>
      </w:pPr>
      <w:r w:rsidRPr="00AA600D">
        <w:rPr>
          <w:b/>
          <w:bCs/>
        </w:rPr>
        <w:t>Flash the ESP8266:</w:t>
      </w:r>
      <w:r w:rsidRPr="00AA600D">
        <w:t xml:space="preserve"> Using Arduino IDE, upload blank Arduino code to the ESP8266 on the Mega to clear its memory.</w:t>
      </w:r>
    </w:p>
    <w:p w14:paraId="04495C73" w14:textId="77777777" w:rsidR="00AA600D" w:rsidRPr="00AA600D" w:rsidRDefault="00AA600D" w:rsidP="00AA600D">
      <w:pPr>
        <w:numPr>
          <w:ilvl w:val="0"/>
          <w:numId w:val="76"/>
        </w:numPr>
      </w:pPr>
      <w:r w:rsidRPr="00AA600D">
        <w:rPr>
          <w:b/>
          <w:bCs/>
        </w:rPr>
        <w:t>Unplug Power:</w:t>
      </w:r>
      <w:r w:rsidRPr="00AA600D">
        <w:t xml:space="preserve"> Disconnect the power from the Mega+WiFi board.</w:t>
      </w:r>
    </w:p>
    <w:p w14:paraId="0D6C570F" w14:textId="77777777" w:rsidR="00AA600D" w:rsidRPr="00AA600D" w:rsidRDefault="00AA600D" w:rsidP="00AA600D">
      <w:pPr>
        <w:rPr>
          <w:b/>
          <w:bCs/>
        </w:rPr>
      </w:pPr>
      <w:r w:rsidRPr="00AA600D">
        <w:rPr>
          <w:b/>
          <w:bCs/>
        </w:rPr>
        <w:t>Step 2: Flash the Arduino Mega 2560</w:t>
      </w:r>
    </w:p>
    <w:p w14:paraId="1054A588" w14:textId="77777777" w:rsidR="00AA600D" w:rsidRPr="00AA600D" w:rsidRDefault="00AA600D" w:rsidP="00AA600D">
      <w:pPr>
        <w:numPr>
          <w:ilvl w:val="0"/>
          <w:numId w:val="77"/>
        </w:numPr>
      </w:pPr>
      <w:r w:rsidRPr="00AA600D">
        <w:rPr>
          <w:b/>
          <w:bCs/>
        </w:rPr>
        <w:t>Set DIP Switch to 00110000:</w:t>
      </w:r>
      <w:r w:rsidRPr="00AA600D">
        <w:t xml:space="preserve"> Configures the Mega board to load the scoreboard controller firmware.</w:t>
      </w:r>
    </w:p>
    <w:p w14:paraId="1A5F0609" w14:textId="77777777" w:rsidR="00AA600D" w:rsidRPr="00AA600D" w:rsidRDefault="00AA600D" w:rsidP="00AA600D">
      <w:pPr>
        <w:numPr>
          <w:ilvl w:val="0"/>
          <w:numId w:val="77"/>
        </w:numPr>
      </w:pPr>
      <w:r w:rsidRPr="00AA600D">
        <w:rPr>
          <w:b/>
          <w:bCs/>
        </w:rPr>
        <w:t>Upload the Firmware:</w:t>
      </w:r>
      <w:r w:rsidRPr="00AA600D">
        <w:t xml:space="preserve"> Using Arduino IDE, upload the Scoreboard_Controller_FW firmware to the Mega 2560.</w:t>
      </w:r>
    </w:p>
    <w:p w14:paraId="4A774084" w14:textId="77777777" w:rsidR="00AA600D" w:rsidRPr="00AA600D" w:rsidRDefault="00AA600D" w:rsidP="00AA600D">
      <w:pPr>
        <w:numPr>
          <w:ilvl w:val="0"/>
          <w:numId w:val="77"/>
        </w:numPr>
      </w:pPr>
      <w:r w:rsidRPr="00AA600D">
        <w:rPr>
          <w:b/>
          <w:bCs/>
        </w:rPr>
        <w:t>Unplug Power:</w:t>
      </w:r>
      <w:r w:rsidRPr="00AA600D">
        <w:t xml:space="preserve"> Disconnect the power from the Mega+WiFi board.</w:t>
      </w:r>
    </w:p>
    <w:p w14:paraId="5BF2D919" w14:textId="77777777" w:rsidR="00AA600D" w:rsidRPr="00AA600D" w:rsidRDefault="00AA600D" w:rsidP="00AA600D">
      <w:pPr>
        <w:rPr>
          <w:b/>
          <w:bCs/>
        </w:rPr>
      </w:pPr>
      <w:r w:rsidRPr="00AA600D">
        <w:rPr>
          <w:b/>
          <w:bCs/>
        </w:rPr>
        <w:t>Step 3: Flash the Wi-Fi Module (NodeMCU 8266 for Mega+WiFi)</w:t>
      </w:r>
    </w:p>
    <w:p w14:paraId="0E7F896C" w14:textId="77777777" w:rsidR="00AA600D" w:rsidRPr="00AA600D" w:rsidRDefault="00AA600D" w:rsidP="00AA600D">
      <w:pPr>
        <w:numPr>
          <w:ilvl w:val="0"/>
          <w:numId w:val="78"/>
        </w:numPr>
      </w:pPr>
      <w:r w:rsidRPr="00AA600D">
        <w:rPr>
          <w:b/>
          <w:bCs/>
        </w:rPr>
        <w:t>Flash the Wi-Fi Firmware:</w:t>
      </w:r>
      <w:r w:rsidRPr="00AA600D">
        <w:t xml:space="preserve"> Using Arduino IDE, upload the Scoreboard_Controller_WiFi_FW firmware to the NodeMCU 8266 Wi-Fi module.</w:t>
      </w:r>
    </w:p>
    <w:p w14:paraId="4DC7B8F1" w14:textId="77777777" w:rsidR="00AA600D" w:rsidRPr="00AA600D" w:rsidRDefault="00AA600D" w:rsidP="00AA600D">
      <w:pPr>
        <w:numPr>
          <w:ilvl w:val="0"/>
          <w:numId w:val="78"/>
        </w:numPr>
      </w:pPr>
      <w:r w:rsidRPr="00AA600D">
        <w:rPr>
          <w:b/>
          <w:bCs/>
        </w:rPr>
        <w:t>Unplug Power:</w:t>
      </w:r>
      <w:r w:rsidRPr="00AA600D">
        <w:t xml:space="preserve"> Disconnect the power after flashing the firmware.</w:t>
      </w:r>
    </w:p>
    <w:p w14:paraId="020EE50C" w14:textId="77777777" w:rsidR="00AA600D" w:rsidRPr="00AA600D" w:rsidRDefault="00AA600D" w:rsidP="00AA600D">
      <w:pPr>
        <w:rPr>
          <w:b/>
          <w:bCs/>
        </w:rPr>
      </w:pPr>
      <w:r w:rsidRPr="00AA600D">
        <w:rPr>
          <w:b/>
          <w:bCs/>
        </w:rPr>
        <w:t>Step 4: Flash the Shotclock Board</w:t>
      </w:r>
    </w:p>
    <w:p w14:paraId="1075BBA1" w14:textId="77777777" w:rsidR="00AA600D" w:rsidRPr="00AA600D" w:rsidRDefault="00AA600D" w:rsidP="00AA600D">
      <w:pPr>
        <w:numPr>
          <w:ilvl w:val="0"/>
          <w:numId w:val="79"/>
        </w:numPr>
      </w:pPr>
      <w:r w:rsidRPr="00AA600D">
        <w:rPr>
          <w:b/>
          <w:bCs/>
        </w:rPr>
        <w:t>Upload Shotclock Firmware:</w:t>
      </w:r>
      <w:r w:rsidRPr="00AA600D">
        <w:t xml:space="preserve"> Using Arduino IDE, upload the Shotclock_FW firmware to the NodeMCU 8266 controlling the shot clock.</w:t>
      </w:r>
    </w:p>
    <w:p w14:paraId="0FABC0CC" w14:textId="77777777" w:rsidR="00AA600D" w:rsidRPr="00AA600D" w:rsidRDefault="00AA600D" w:rsidP="00AA600D">
      <w:r w:rsidRPr="00AA600D">
        <w:pict w14:anchorId="7F22CA92">
          <v:rect id="_x0000_i1068" style="width:0;height:1.5pt" o:hralign="center" o:hrstd="t" o:hr="t" fillcolor="#a0a0a0" stroked="f"/>
        </w:pict>
      </w:r>
    </w:p>
    <w:p w14:paraId="4B100A28" w14:textId="77777777" w:rsidR="00AA600D" w:rsidRPr="00AA600D" w:rsidRDefault="00AA600D" w:rsidP="00AA600D">
      <w:pPr>
        <w:rPr>
          <w:b/>
          <w:bCs/>
        </w:rPr>
      </w:pPr>
      <w:r w:rsidRPr="00AA600D">
        <w:rPr>
          <w:b/>
          <w:bCs/>
        </w:rPr>
        <w:t>Connections and Pinouts</w:t>
      </w:r>
    </w:p>
    <w:p w14:paraId="41627546" w14:textId="77777777" w:rsidR="00AA600D" w:rsidRPr="00AA600D" w:rsidRDefault="00AA600D" w:rsidP="00AA600D">
      <w:pPr>
        <w:rPr>
          <w:b/>
          <w:bCs/>
        </w:rPr>
      </w:pPr>
      <w:r w:rsidRPr="00AA600D">
        <w:rPr>
          <w:b/>
          <w:bCs/>
        </w:rPr>
        <w:t>Main Board (Mega+WiFi):</w:t>
      </w:r>
    </w:p>
    <w:p w14:paraId="7939E8F9" w14:textId="77777777" w:rsidR="00AA600D" w:rsidRPr="00AA600D" w:rsidRDefault="00AA600D" w:rsidP="00AA600D">
      <w:pPr>
        <w:numPr>
          <w:ilvl w:val="0"/>
          <w:numId w:val="80"/>
        </w:numPr>
      </w:pPr>
      <w:r w:rsidRPr="00AA600D">
        <w:t>Set the DIP switch to 00110000 to configure the Mega for scoreboard control.</w:t>
      </w:r>
    </w:p>
    <w:p w14:paraId="3DABA3E6" w14:textId="70E530DD" w:rsidR="00AA600D" w:rsidRPr="00AA600D" w:rsidRDefault="00127DA6" w:rsidP="00AA600D">
      <w:pPr>
        <w:numPr>
          <w:ilvl w:val="0"/>
          <w:numId w:val="80"/>
        </w:numPr>
      </w:pPr>
      <w:r>
        <w:t>Set serial connection switch to RXD0 and TXD0 to ensure no collision with RXD3 and TXD3</w:t>
      </w:r>
    </w:p>
    <w:p w14:paraId="7CBB89BD" w14:textId="77777777" w:rsidR="00AA600D" w:rsidRPr="00AA600D" w:rsidRDefault="00AA600D" w:rsidP="00AA600D">
      <w:pPr>
        <w:rPr>
          <w:b/>
          <w:bCs/>
        </w:rPr>
      </w:pPr>
      <w:r w:rsidRPr="00AA600D">
        <w:rPr>
          <w:b/>
          <w:bCs/>
        </w:rPr>
        <w:t>Wi-Fi Module (NodeMCU 8266 for Mega+WiFi):</w:t>
      </w:r>
    </w:p>
    <w:p w14:paraId="41A01A09" w14:textId="06DF38A6" w:rsidR="00AA600D" w:rsidRPr="00AA600D" w:rsidRDefault="00AA600D" w:rsidP="00AA600D">
      <w:pPr>
        <w:numPr>
          <w:ilvl w:val="0"/>
          <w:numId w:val="81"/>
        </w:numPr>
      </w:pPr>
      <w:r w:rsidRPr="00AA600D">
        <w:rPr>
          <w:b/>
          <w:bCs/>
        </w:rPr>
        <w:t>RX/TX Communication:</w:t>
      </w:r>
      <w:r w:rsidRPr="00AA600D">
        <w:t xml:space="preserve"> The Mega's Serial3 (TX/RX</w:t>
      </w:r>
      <w:r w:rsidR="00127DA6">
        <w:t xml:space="preserve"> – PIN 14 &amp; 15</w:t>
      </w:r>
      <w:r w:rsidRPr="00AA600D">
        <w:t>) must be connected to the RX/TX pins on the NodeMCU 8266.</w:t>
      </w:r>
    </w:p>
    <w:p w14:paraId="3613A735" w14:textId="77777777" w:rsidR="00AA600D" w:rsidRPr="00AA600D" w:rsidRDefault="00AA600D" w:rsidP="00AA600D">
      <w:pPr>
        <w:numPr>
          <w:ilvl w:val="1"/>
          <w:numId w:val="81"/>
        </w:numPr>
      </w:pPr>
      <w:r w:rsidRPr="00AA600D">
        <w:lastRenderedPageBreak/>
        <w:t>Use a level shifter for proper voltage conversion between the 5V logic of the Mega and the 3.3V logic of the NodeMCU.</w:t>
      </w:r>
    </w:p>
    <w:p w14:paraId="2B027139" w14:textId="77777777" w:rsidR="00AA600D" w:rsidRPr="00AA600D" w:rsidRDefault="00AA600D" w:rsidP="00AA600D">
      <w:pPr>
        <w:numPr>
          <w:ilvl w:val="1"/>
          <w:numId w:val="81"/>
        </w:numPr>
      </w:pPr>
      <w:r w:rsidRPr="00AA600D">
        <w:rPr>
          <w:b/>
          <w:bCs/>
        </w:rPr>
        <w:t>Connections:</w:t>
      </w:r>
      <w:r w:rsidRPr="00AA600D">
        <w:t xml:space="preserve"> RX &gt; TX and TX &gt; RX.</w:t>
      </w:r>
    </w:p>
    <w:p w14:paraId="17BE70CD" w14:textId="77777777" w:rsidR="00AA600D" w:rsidRPr="00AA600D" w:rsidRDefault="00AA600D" w:rsidP="00AA600D">
      <w:pPr>
        <w:rPr>
          <w:b/>
          <w:bCs/>
        </w:rPr>
      </w:pPr>
      <w:r w:rsidRPr="00AA600D">
        <w:rPr>
          <w:b/>
          <w:bCs/>
        </w:rPr>
        <w:t>Shotclock Board (NodeMCU 8266):</w:t>
      </w:r>
    </w:p>
    <w:p w14:paraId="7FFA1AD2" w14:textId="77777777" w:rsidR="00AA600D" w:rsidRPr="00AA600D" w:rsidRDefault="00AA600D" w:rsidP="00AA600D">
      <w:pPr>
        <w:numPr>
          <w:ilvl w:val="0"/>
          <w:numId w:val="82"/>
        </w:numPr>
      </w:pPr>
      <w:r w:rsidRPr="00AA600D">
        <w:t>The shot clock board is pre-configured with its firmware (Shotclock_FW) and works independently.</w:t>
      </w:r>
    </w:p>
    <w:p w14:paraId="38E3ECE4" w14:textId="77777777" w:rsidR="00AA600D" w:rsidRPr="00AA600D" w:rsidRDefault="00AA600D" w:rsidP="00AA600D">
      <w:r w:rsidRPr="00AA600D">
        <w:pict w14:anchorId="74C24B55">
          <v:rect id="_x0000_i1069" style="width:0;height:1.5pt" o:hralign="center" o:hrstd="t" o:hr="t" fillcolor="#a0a0a0" stroked="f"/>
        </w:pict>
      </w:r>
    </w:p>
    <w:p w14:paraId="1B03B162" w14:textId="77777777" w:rsidR="00AA600D" w:rsidRPr="00AA600D" w:rsidRDefault="00AA600D" w:rsidP="00AA600D">
      <w:pPr>
        <w:rPr>
          <w:b/>
          <w:bCs/>
        </w:rPr>
      </w:pPr>
      <w:r w:rsidRPr="00AA600D">
        <w:rPr>
          <w:b/>
          <w:bCs/>
        </w:rPr>
        <w:t>DIP Switch Settings</w:t>
      </w:r>
    </w:p>
    <w:p w14:paraId="77B8CC2C" w14:textId="77777777" w:rsidR="00AA600D" w:rsidRPr="00AA600D" w:rsidRDefault="00AA600D" w:rsidP="00AA600D">
      <w:r w:rsidRPr="00AA600D">
        <w:t>Ensure the following DIP switch settings are correctly configured for each step:</w:t>
      </w:r>
    </w:p>
    <w:p w14:paraId="077DB072" w14:textId="77777777" w:rsidR="00AA600D" w:rsidRPr="00AA600D" w:rsidRDefault="00AA600D" w:rsidP="00AA600D">
      <w:pPr>
        <w:numPr>
          <w:ilvl w:val="0"/>
          <w:numId w:val="83"/>
        </w:numPr>
      </w:pPr>
      <w:r w:rsidRPr="00AA600D">
        <w:rPr>
          <w:b/>
          <w:bCs/>
        </w:rPr>
        <w:t>For Clearing Mega+WiFi ESP8266:</w:t>
      </w:r>
    </w:p>
    <w:p w14:paraId="7BE6ADA6" w14:textId="77777777" w:rsidR="00AA600D" w:rsidRPr="00AA600D" w:rsidRDefault="00AA600D" w:rsidP="00AA600D">
      <w:pPr>
        <w:numPr>
          <w:ilvl w:val="1"/>
          <w:numId w:val="83"/>
        </w:numPr>
      </w:pPr>
      <w:r w:rsidRPr="00AA600D">
        <w:t>Set DIP switch to 00001110.</w:t>
      </w:r>
    </w:p>
    <w:p w14:paraId="5BA0A7E6" w14:textId="77777777" w:rsidR="00AA600D" w:rsidRPr="00AA600D" w:rsidRDefault="00AA600D" w:rsidP="00AA600D">
      <w:pPr>
        <w:numPr>
          <w:ilvl w:val="0"/>
          <w:numId w:val="83"/>
        </w:numPr>
      </w:pPr>
      <w:r w:rsidRPr="00AA600D">
        <w:rPr>
          <w:b/>
          <w:bCs/>
        </w:rPr>
        <w:t>For Flashing the Mega+WiFi 2560 with the Scoreboard Controller Firmware:</w:t>
      </w:r>
    </w:p>
    <w:p w14:paraId="3D56004A" w14:textId="77777777" w:rsidR="00AA600D" w:rsidRDefault="00AA600D" w:rsidP="00AA600D">
      <w:pPr>
        <w:numPr>
          <w:ilvl w:val="1"/>
          <w:numId w:val="83"/>
        </w:numPr>
      </w:pPr>
      <w:r w:rsidRPr="00AA600D">
        <w:t>Set DIP switch to 00110000.</w:t>
      </w:r>
    </w:p>
    <w:p w14:paraId="06663C03" w14:textId="1A173DCD" w:rsidR="00127DA6" w:rsidRPr="00AA600D" w:rsidRDefault="00127DA6" w:rsidP="00AA600D">
      <w:pPr>
        <w:numPr>
          <w:ilvl w:val="1"/>
          <w:numId w:val="83"/>
        </w:numPr>
      </w:pPr>
      <w:r>
        <w:t>Set Serial switch to RX0/TX0</w:t>
      </w:r>
    </w:p>
    <w:p w14:paraId="2755F9A4" w14:textId="77777777" w:rsidR="00AA600D" w:rsidRDefault="00AA600D" w:rsidP="00AA600D">
      <w:r w:rsidRPr="00AA600D">
        <w:t>Refer to the DIP switch diagram for further details.</w:t>
      </w:r>
    </w:p>
    <w:p w14:paraId="1454A91E" w14:textId="43DDC22E" w:rsidR="00127DA6" w:rsidRPr="00AA600D" w:rsidRDefault="00127DA6" w:rsidP="00AA600D">
      <w:r>
        <w:rPr>
          <w:noProof/>
        </w:rPr>
        <w:lastRenderedPageBreak/>
        <w:drawing>
          <wp:inline distT="0" distB="0" distL="0" distR="0" wp14:anchorId="680E90C7" wp14:editId="79336605">
            <wp:extent cx="5939790" cy="4007485"/>
            <wp:effectExtent l="0" t="0" r="3810" b="0"/>
            <wp:docPr id="60979514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00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56CB7E" w14:textId="77777777" w:rsidR="00AA600D" w:rsidRPr="00AA600D" w:rsidRDefault="00AA600D" w:rsidP="00AA600D">
      <w:r w:rsidRPr="00AA600D">
        <w:pict w14:anchorId="5CD0E54D">
          <v:rect id="_x0000_i1070" style="width:0;height:1.5pt" o:hralign="center" o:hrstd="t" o:hr="t" fillcolor="#a0a0a0" stroked="f"/>
        </w:pict>
      </w:r>
    </w:p>
    <w:p w14:paraId="24C95C1E" w14:textId="77777777" w:rsidR="00AA600D" w:rsidRPr="00AA600D" w:rsidRDefault="00AA600D" w:rsidP="00AA600D">
      <w:pPr>
        <w:rPr>
          <w:b/>
          <w:bCs/>
        </w:rPr>
      </w:pPr>
      <w:r w:rsidRPr="00AA600D">
        <w:rPr>
          <w:b/>
          <w:bCs/>
        </w:rPr>
        <w:t>Troubleshooting</w:t>
      </w:r>
    </w:p>
    <w:p w14:paraId="5BDFBF57" w14:textId="77777777" w:rsidR="00AA600D" w:rsidRPr="00AA600D" w:rsidRDefault="00AA600D" w:rsidP="00AA600D">
      <w:pPr>
        <w:rPr>
          <w:b/>
          <w:bCs/>
        </w:rPr>
      </w:pPr>
      <w:r w:rsidRPr="00AA600D">
        <w:rPr>
          <w:b/>
          <w:bCs/>
        </w:rPr>
        <w:t>Issue: Communication Errors</w:t>
      </w:r>
    </w:p>
    <w:p w14:paraId="31BC61A5" w14:textId="77777777" w:rsidR="00AA600D" w:rsidRPr="00AA600D" w:rsidRDefault="00AA600D" w:rsidP="00AA600D">
      <w:pPr>
        <w:numPr>
          <w:ilvl w:val="0"/>
          <w:numId w:val="84"/>
        </w:numPr>
      </w:pPr>
      <w:r w:rsidRPr="00AA600D">
        <w:rPr>
          <w:b/>
          <w:bCs/>
        </w:rPr>
        <w:t>Solution:</w:t>
      </w:r>
      <w:r w:rsidRPr="00AA600D">
        <w:t xml:space="preserve"> Ensure the serial communication lines between the Mega 2560 and the NodeMCU are connected properly, and that level shifters are used to protect the 3.3V NodeMCU from the 5V Mega.</w:t>
      </w:r>
    </w:p>
    <w:p w14:paraId="22FAC625" w14:textId="77777777" w:rsidR="00AA600D" w:rsidRPr="00AA600D" w:rsidRDefault="00AA600D" w:rsidP="00AA600D">
      <w:pPr>
        <w:rPr>
          <w:b/>
          <w:bCs/>
        </w:rPr>
      </w:pPr>
      <w:r w:rsidRPr="00AA600D">
        <w:rPr>
          <w:b/>
          <w:bCs/>
        </w:rPr>
        <w:t>Issue: Firmware Not Uploading</w:t>
      </w:r>
    </w:p>
    <w:p w14:paraId="09902CB2" w14:textId="77777777" w:rsidR="00AA600D" w:rsidRPr="00AA600D" w:rsidRDefault="00AA600D" w:rsidP="00AA600D">
      <w:pPr>
        <w:numPr>
          <w:ilvl w:val="0"/>
          <w:numId w:val="85"/>
        </w:numPr>
      </w:pPr>
      <w:r w:rsidRPr="00AA600D">
        <w:rPr>
          <w:b/>
          <w:bCs/>
        </w:rPr>
        <w:t>Solution:</w:t>
      </w:r>
      <w:r w:rsidRPr="00AA600D">
        <w:t xml:space="preserve"> Check the DIP switch settings and ensure that the correct board is selected in the Arduino IDE. Verify that the correct port is being used for uploading.</w:t>
      </w:r>
    </w:p>
    <w:p w14:paraId="7B0F656D" w14:textId="77777777" w:rsidR="00AA600D" w:rsidRPr="00AA600D" w:rsidRDefault="00AA600D" w:rsidP="00AA600D">
      <w:pPr>
        <w:rPr>
          <w:b/>
          <w:bCs/>
        </w:rPr>
      </w:pPr>
      <w:r w:rsidRPr="00AA600D">
        <w:rPr>
          <w:b/>
          <w:bCs/>
        </w:rPr>
        <w:t>Issue: No Wi-Fi Connection</w:t>
      </w:r>
    </w:p>
    <w:p w14:paraId="18B312B7" w14:textId="67375C53" w:rsidR="00AA600D" w:rsidRPr="00AA600D" w:rsidRDefault="00AA600D" w:rsidP="00AA600D">
      <w:pPr>
        <w:numPr>
          <w:ilvl w:val="0"/>
          <w:numId w:val="86"/>
        </w:numPr>
      </w:pPr>
      <w:r w:rsidRPr="00AA600D">
        <w:rPr>
          <w:b/>
          <w:bCs/>
        </w:rPr>
        <w:t>Solution:</w:t>
      </w:r>
      <w:r w:rsidRPr="00AA600D">
        <w:t xml:space="preserve"> Double-check the Wi-Fi credentials in the Scoreboard_Controller_WiFi_FW. Ensure the NodeMCU 8266 is correctly configured</w:t>
      </w:r>
      <w:r w:rsidR="00127DA6">
        <w:t>.</w:t>
      </w:r>
    </w:p>
    <w:p w14:paraId="28E1C3BC" w14:textId="77777777" w:rsidR="00AA600D" w:rsidRPr="00AA600D" w:rsidRDefault="00AA600D" w:rsidP="00AA600D">
      <w:r w:rsidRPr="00AA600D">
        <w:pict w14:anchorId="54F9AAB1">
          <v:rect id="_x0000_i1071" style="width:0;height:1.5pt" o:hralign="center" o:hrstd="t" o:hr="t" fillcolor="#a0a0a0" stroked="f"/>
        </w:pict>
      </w:r>
    </w:p>
    <w:p w14:paraId="781EC12F" w14:textId="77777777" w:rsidR="00AA600D" w:rsidRPr="00AA600D" w:rsidRDefault="00AA600D" w:rsidP="00AA600D">
      <w:pPr>
        <w:rPr>
          <w:b/>
          <w:bCs/>
        </w:rPr>
      </w:pPr>
      <w:r w:rsidRPr="00AA600D">
        <w:rPr>
          <w:b/>
          <w:bCs/>
        </w:rPr>
        <w:lastRenderedPageBreak/>
        <w:t>License</w:t>
      </w:r>
    </w:p>
    <w:p w14:paraId="4EE629A0" w14:textId="77777777" w:rsidR="00AA600D" w:rsidRPr="00AA600D" w:rsidRDefault="00AA600D" w:rsidP="00AA600D">
      <w:r w:rsidRPr="00AA600D">
        <w:t>This project is licensed under the MIT License. See the LICENSE file for details.</w:t>
      </w:r>
    </w:p>
    <w:p w14:paraId="01345023" w14:textId="77777777" w:rsidR="001D5BD5" w:rsidRPr="00AA600D" w:rsidRDefault="001D5BD5" w:rsidP="00AA600D"/>
    <w:sectPr w:rsidR="001D5BD5" w:rsidRPr="00AA60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82D55"/>
    <w:multiLevelType w:val="multilevel"/>
    <w:tmpl w:val="96CA4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77167C"/>
    <w:multiLevelType w:val="multilevel"/>
    <w:tmpl w:val="983E1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6464F8"/>
    <w:multiLevelType w:val="multilevel"/>
    <w:tmpl w:val="AF803E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49462B3"/>
    <w:multiLevelType w:val="multilevel"/>
    <w:tmpl w:val="5F2A4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BB4D8A"/>
    <w:multiLevelType w:val="multilevel"/>
    <w:tmpl w:val="FEE64E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8960825"/>
    <w:multiLevelType w:val="multilevel"/>
    <w:tmpl w:val="4ED6F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9A956B2"/>
    <w:multiLevelType w:val="multilevel"/>
    <w:tmpl w:val="44DAB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A284F39"/>
    <w:multiLevelType w:val="multilevel"/>
    <w:tmpl w:val="F006D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CCE7A42"/>
    <w:multiLevelType w:val="multilevel"/>
    <w:tmpl w:val="072C7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D5F24EB"/>
    <w:multiLevelType w:val="multilevel"/>
    <w:tmpl w:val="20CA4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DE54BB9"/>
    <w:multiLevelType w:val="multilevel"/>
    <w:tmpl w:val="8BA6C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E1C789B"/>
    <w:multiLevelType w:val="multilevel"/>
    <w:tmpl w:val="6D5E0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FBD6AD8"/>
    <w:multiLevelType w:val="multilevel"/>
    <w:tmpl w:val="421ED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10B7782"/>
    <w:multiLevelType w:val="multilevel"/>
    <w:tmpl w:val="0F9890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1AD5F25"/>
    <w:multiLevelType w:val="multilevel"/>
    <w:tmpl w:val="C884E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30B4FCD"/>
    <w:multiLevelType w:val="multilevel"/>
    <w:tmpl w:val="55389A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40C3FBA"/>
    <w:multiLevelType w:val="multilevel"/>
    <w:tmpl w:val="17BE4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4275F5B"/>
    <w:multiLevelType w:val="multilevel"/>
    <w:tmpl w:val="003EC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52447B4"/>
    <w:multiLevelType w:val="multilevel"/>
    <w:tmpl w:val="0E44C9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6FE4CA8"/>
    <w:multiLevelType w:val="multilevel"/>
    <w:tmpl w:val="3C5C2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8800D07"/>
    <w:multiLevelType w:val="multilevel"/>
    <w:tmpl w:val="08644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95A4247"/>
    <w:multiLevelType w:val="multilevel"/>
    <w:tmpl w:val="CC821A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A561C6E"/>
    <w:multiLevelType w:val="multilevel"/>
    <w:tmpl w:val="B1BE7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1BFA0D06"/>
    <w:multiLevelType w:val="multilevel"/>
    <w:tmpl w:val="B57CF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E734FAB"/>
    <w:multiLevelType w:val="multilevel"/>
    <w:tmpl w:val="308E30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20CC7389"/>
    <w:multiLevelType w:val="multilevel"/>
    <w:tmpl w:val="225216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22000785"/>
    <w:multiLevelType w:val="multilevel"/>
    <w:tmpl w:val="4912B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3E700F3"/>
    <w:multiLevelType w:val="multilevel"/>
    <w:tmpl w:val="377A92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24B852A9"/>
    <w:multiLevelType w:val="multilevel"/>
    <w:tmpl w:val="A81A88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25986DBF"/>
    <w:multiLevelType w:val="multilevel"/>
    <w:tmpl w:val="FB0C81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266F372F"/>
    <w:multiLevelType w:val="multilevel"/>
    <w:tmpl w:val="9A006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7E10DB8"/>
    <w:multiLevelType w:val="multilevel"/>
    <w:tmpl w:val="E87EA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A843766"/>
    <w:multiLevelType w:val="multilevel"/>
    <w:tmpl w:val="14E27A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2DF37C31"/>
    <w:multiLevelType w:val="multilevel"/>
    <w:tmpl w:val="6C0C9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0515D5D"/>
    <w:multiLevelType w:val="multilevel"/>
    <w:tmpl w:val="F04E6B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3476581B"/>
    <w:multiLevelType w:val="multilevel"/>
    <w:tmpl w:val="8610B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53B5697"/>
    <w:multiLevelType w:val="multilevel"/>
    <w:tmpl w:val="6556F3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39B87F8B"/>
    <w:multiLevelType w:val="multilevel"/>
    <w:tmpl w:val="B0729D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3CDB6565"/>
    <w:multiLevelType w:val="multilevel"/>
    <w:tmpl w:val="5C383E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3CE42A79"/>
    <w:multiLevelType w:val="multilevel"/>
    <w:tmpl w:val="472CD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01A6EF6"/>
    <w:multiLevelType w:val="multilevel"/>
    <w:tmpl w:val="3A10D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02F0C9E"/>
    <w:multiLevelType w:val="multilevel"/>
    <w:tmpl w:val="517EA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0762D52"/>
    <w:multiLevelType w:val="multilevel"/>
    <w:tmpl w:val="CB528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107769A"/>
    <w:multiLevelType w:val="multilevel"/>
    <w:tmpl w:val="6CA0C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4F0616E"/>
    <w:multiLevelType w:val="multilevel"/>
    <w:tmpl w:val="FE0A5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5DE1E49"/>
    <w:multiLevelType w:val="multilevel"/>
    <w:tmpl w:val="F71C7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7A00E6A"/>
    <w:multiLevelType w:val="multilevel"/>
    <w:tmpl w:val="519C2D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47F84082"/>
    <w:multiLevelType w:val="multilevel"/>
    <w:tmpl w:val="113ED7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4A2F41C5"/>
    <w:multiLevelType w:val="multilevel"/>
    <w:tmpl w:val="CD7814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4AC651F7"/>
    <w:multiLevelType w:val="multilevel"/>
    <w:tmpl w:val="8B967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D5214F2"/>
    <w:multiLevelType w:val="multilevel"/>
    <w:tmpl w:val="6652B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4D8F2A09"/>
    <w:multiLevelType w:val="multilevel"/>
    <w:tmpl w:val="A2B45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0964686"/>
    <w:multiLevelType w:val="multilevel"/>
    <w:tmpl w:val="6F9E9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1AD214D"/>
    <w:multiLevelType w:val="multilevel"/>
    <w:tmpl w:val="62F49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2A71C5A"/>
    <w:multiLevelType w:val="multilevel"/>
    <w:tmpl w:val="C6D8C9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546A2AB4"/>
    <w:multiLevelType w:val="multilevel"/>
    <w:tmpl w:val="F6A0FB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55EF7A4D"/>
    <w:multiLevelType w:val="multilevel"/>
    <w:tmpl w:val="83EC7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56814907"/>
    <w:multiLevelType w:val="multilevel"/>
    <w:tmpl w:val="D0B07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56F11C1A"/>
    <w:multiLevelType w:val="multilevel"/>
    <w:tmpl w:val="87684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73C69A6"/>
    <w:multiLevelType w:val="multilevel"/>
    <w:tmpl w:val="8112E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57C7367E"/>
    <w:multiLevelType w:val="multilevel"/>
    <w:tmpl w:val="7430D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5A373AE7"/>
    <w:multiLevelType w:val="multilevel"/>
    <w:tmpl w:val="C444F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5AA007C6"/>
    <w:multiLevelType w:val="multilevel"/>
    <w:tmpl w:val="D24C3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5B410A38"/>
    <w:multiLevelType w:val="multilevel"/>
    <w:tmpl w:val="591ACD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5DBA01EB"/>
    <w:multiLevelType w:val="multilevel"/>
    <w:tmpl w:val="7B526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5E0A7730"/>
    <w:multiLevelType w:val="multilevel"/>
    <w:tmpl w:val="99EEE2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5F830050"/>
    <w:multiLevelType w:val="multilevel"/>
    <w:tmpl w:val="625A8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63533001"/>
    <w:multiLevelType w:val="multilevel"/>
    <w:tmpl w:val="8BF48A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66F634DD"/>
    <w:multiLevelType w:val="multilevel"/>
    <w:tmpl w:val="970419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67672B9B"/>
    <w:multiLevelType w:val="multilevel"/>
    <w:tmpl w:val="48CC0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688D4276"/>
    <w:multiLevelType w:val="multilevel"/>
    <w:tmpl w:val="FA120A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69BD4B64"/>
    <w:multiLevelType w:val="multilevel"/>
    <w:tmpl w:val="23F269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6C7B008B"/>
    <w:multiLevelType w:val="multilevel"/>
    <w:tmpl w:val="EC3076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6D117B24"/>
    <w:multiLevelType w:val="multilevel"/>
    <w:tmpl w:val="DC82F2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6FB94C39"/>
    <w:multiLevelType w:val="multilevel"/>
    <w:tmpl w:val="E43EA8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700967DA"/>
    <w:multiLevelType w:val="multilevel"/>
    <w:tmpl w:val="EBB07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70484C49"/>
    <w:multiLevelType w:val="multilevel"/>
    <w:tmpl w:val="BFE8A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71023136"/>
    <w:multiLevelType w:val="multilevel"/>
    <w:tmpl w:val="50D2F0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730733D5"/>
    <w:multiLevelType w:val="multilevel"/>
    <w:tmpl w:val="5C7C7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74FE1729"/>
    <w:multiLevelType w:val="multilevel"/>
    <w:tmpl w:val="8E782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75C849EB"/>
    <w:multiLevelType w:val="multilevel"/>
    <w:tmpl w:val="16507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76B72216"/>
    <w:multiLevelType w:val="multilevel"/>
    <w:tmpl w:val="D548C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78D4213E"/>
    <w:multiLevelType w:val="multilevel"/>
    <w:tmpl w:val="1FD6A6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79366D10"/>
    <w:multiLevelType w:val="multilevel"/>
    <w:tmpl w:val="C134A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7A432A62"/>
    <w:multiLevelType w:val="multilevel"/>
    <w:tmpl w:val="3F94A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7E914649"/>
    <w:multiLevelType w:val="multilevel"/>
    <w:tmpl w:val="4DE80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66829407">
    <w:abstractNumId w:val="47"/>
  </w:num>
  <w:num w:numId="2" w16cid:durableId="1641811336">
    <w:abstractNumId w:val="19"/>
  </w:num>
  <w:num w:numId="3" w16cid:durableId="23681280">
    <w:abstractNumId w:val="49"/>
  </w:num>
  <w:num w:numId="4" w16cid:durableId="622535684">
    <w:abstractNumId w:val="11"/>
  </w:num>
  <w:num w:numId="5" w16cid:durableId="1885630323">
    <w:abstractNumId w:val="59"/>
  </w:num>
  <w:num w:numId="6" w16cid:durableId="1032999256">
    <w:abstractNumId w:val="71"/>
  </w:num>
  <w:num w:numId="7" w16cid:durableId="1711489833">
    <w:abstractNumId w:val="53"/>
  </w:num>
  <w:num w:numId="8" w16cid:durableId="2044479660">
    <w:abstractNumId w:val="46"/>
  </w:num>
  <w:num w:numId="9" w16cid:durableId="852456633">
    <w:abstractNumId w:val="29"/>
  </w:num>
  <w:num w:numId="10" w16cid:durableId="2000842482">
    <w:abstractNumId w:val="32"/>
  </w:num>
  <w:num w:numId="11" w16cid:durableId="343098018">
    <w:abstractNumId w:val="2"/>
  </w:num>
  <w:num w:numId="12" w16cid:durableId="813793086">
    <w:abstractNumId w:val="78"/>
  </w:num>
  <w:num w:numId="13" w16cid:durableId="1257517754">
    <w:abstractNumId w:val="41"/>
  </w:num>
  <w:num w:numId="14" w16cid:durableId="1592813781">
    <w:abstractNumId w:val="57"/>
  </w:num>
  <w:num w:numId="15" w16cid:durableId="1937321943">
    <w:abstractNumId w:val="82"/>
  </w:num>
  <w:num w:numId="16" w16cid:durableId="1812555697">
    <w:abstractNumId w:val="16"/>
  </w:num>
  <w:num w:numId="17" w16cid:durableId="1355303648">
    <w:abstractNumId w:val="44"/>
  </w:num>
  <w:num w:numId="18" w16cid:durableId="1168711006">
    <w:abstractNumId w:val="45"/>
  </w:num>
  <w:num w:numId="19" w16cid:durableId="1005590537">
    <w:abstractNumId w:val="34"/>
  </w:num>
  <w:num w:numId="20" w16cid:durableId="450709308">
    <w:abstractNumId w:val="42"/>
  </w:num>
  <w:num w:numId="21" w16cid:durableId="2110464127">
    <w:abstractNumId w:val="5"/>
  </w:num>
  <w:num w:numId="22" w16cid:durableId="2025086936">
    <w:abstractNumId w:val="60"/>
  </w:num>
  <w:num w:numId="23" w16cid:durableId="1149520859">
    <w:abstractNumId w:val="31"/>
  </w:num>
  <w:num w:numId="24" w16cid:durableId="799693708">
    <w:abstractNumId w:val="66"/>
  </w:num>
  <w:num w:numId="25" w16cid:durableId="1222133282">
    <w:abstractNumId w:val="48"/>
  </w:num>
  <w:num w:numId="26" w16cid:durableId="108739460">
    <w:abstractNumId w:val="54"/>
  </w:num>
  <w:num w:numId="27" w16cid:durableId="201211931">
    <w:abstractNumId w:val="72"/>
  </w:num>
  <w:num w:numId="28" w16cid:durableId="819926737">
    <w:abstractNumId w:val="18"/>
  </w:num>
  <w:num w:numId="29" w16cid:durableId="925071423">
    <w:abstractNumId w:val="84"/>
  </w:num>
  <w:num w:numId="30" w16cid:durableId="1617760637">
    <w:abstractNumId w:val="58"/>
  </w:num>
  <w:num w:numId="31" w16cid:durableId="2068188883">
    <w:abstractNumId w:val="12"/>
  </w:num>
  <w:num w:numId="32" w16cid:durableId="1257596353">
    <w:abstractNumId w:val="55"/>
  </w:num>
  <w:num w:numId="33" w16cid:durableId="987395177">
    <w:abstractNumId w:val="75"/>
  </w:num>
  <w:num w:numId="34" w16cid:durableId="2131046402">
    <w:abstractNumId w:val="40"/>
  </w:num>
  <w:num w:numId="35" w16cid:durableId="2051370201">
    <w:abstractNumId w:val="80"/>
  </w:num>
  <w:num w:numId="36" w16cid:durableId="1411849749">
    <w:abstractNumId w:val="27"/>
  </w:num>
  <w:num w:numId="37" w16cid:durableId="286473990">
    <w:abstractNumId w:val="56"/>
  </w:num>
  <w:num w:numId="38" w16cid:durableId="548683371">
    <w:abstractNumId w:val="20"/>
  </w:num>
  <w:num w:numId="39" w16cid:durableId="463622663">
    <w:abstractNumId w:val="61"/>
  </w:num>
  <w:num w:numId="40" w16cid:durableId="1323194619">
    <w:abstractNumId w:val="8"/>
  </w:num>
  <w:num w:numId="41" w16cid:durableId="647325737">
    <w:abstractNumId w:val="68"/>
  </w:num>
  <w:num w:numId="42" w16cid:durableId="2009399606">
    <w:abstractNumId w:val="37"/>
  </w:num>
  <w:num w:numId="43" w16cid:durableId="1080255227">
    <w:abstractNumId w:val="28"/>
  </w:num>
  <w:num w:numId="44" w16cid:durableId="1030257371">
    <w:abstractNumId w:val="4"/>
  </w:num>
  <w:num w:numId="45" w16cid:durableId="325985494">
    <w:abstractNumId w:val="74"/>
  </w:num>
  <w:num w:numId="46" w16cid:durableId="2144419343">
    <w:abstractNumId w:val="52"/>
  </w:num>
  <w:num w:numId="47" w16cid:durableId="852107288">
    <w:abstractNumId w:val="83"/>
  </w:num>
  <w:num w:numId="48" w16cid:durableId="1685864565">
    <w:abstractNumId w:val="76"/>
  </w:num>
  <w:num w:numId="49" w16cid:durableId="8264564">
    <w:abstractNumId w:val="10"/>
  </w:num>
  <w:num w:numId="50" w16cid:durableId="1890680036">
    <w:abstractNumId w:val="79"/>
  </w:num>
  <w:num w:numId="51" w16cid:durableId="68574321">
    <w:abstractNumId w:val="7"/>
  </w:num>
  <w:num w:numId="52" w16cid:durableId="226115103">
    <w:abstractNumId w:val="26"/>
  </w:num>
  <w:num w:numId="53" w16cid:durableId="184177445">
    <w:abstractNumId w:val="25"/>
  </w:num>
  <w:num w:numId="54" w16cid:durableId="1418866680">
    <w:abstractNumId w:val="0"/>
  </w:num>
  <w:num w:numId="55" w16cid:durableId="642733950">
    <w:abstractNumId w:val="85"/>
  </w:num>
  <w:num w:numId="56" w16cid:durableId="864636091">
    <w:abstractNumId w:val="35"/>
  </w:num>
  <w:num w:numId="57" w16cid:durableId="1608612826">
    <w:abstractNumId w:val="62"/>
  </w:num>
  <w:num w:numId="58" w16cid:durableId="102039771">
    <w:abstractNumId w:val="38"/>
  </w:num>
  <w:num w:numId="59" w16cid:durableId="649020986">
    <w:abstractNumId w:val="73"/>
  </w:num>
  <w:num w:numId="60" w16cid:durableId="578903668">
    <w:abstractNumId w:val="63"/>
  </w:num>
  <w:num w:numId="61" w16cid:durableId="1939871658">
    <w:abstractNumId w:val="67"/>
  </w:num>
  <w:num w:numId="62" w16cid:durableId="1629242247">
    <w:abstractNumId w:val="21"/>
  </w:num>
  <w:num w:numId="63" w16cid:durableId="1926186720">
    <w:abstractNumId w:val="50"/>
  </w:num>
  <w:num w:numId="64" w16cid:durableId="928849011">
    <w:abstractNumId w:val="43"/>
  </w:num>
  <w:num w:numId="65" w16cid:durableId="188111025">
    <w:abstractNumId w:val="17"/>
  </w:num>
  <w:num w:numId="66" w16cid:durableId="1553466785">
    <w:abstractNumId w:val="36"/>
  </w:num>
  <w:num w:numId="67" w16cid:durableId="928124274">
    <w:abstractNumId w:val="30"/>
  </w:num>
  <w:num w:numId="68" w16cid:durableId="2073845295">
    <w:abstractNumId w:val="6"/>
  </w:num>
  <w:num w:numId="69" w16cid:durableId="128867748">
    <w:abstractNumId w:val="1"/>
  </w:num>
  <w:num w:numId="70" w16cid:durableId="141702837">
    <w:abstractNumId w:val="13"/>
  </w:num>
  <w:num w:numId="71" w16cid:durableId="227694653">
    <w:abstractNumId w:val="3"/>
  </w:num>
  <w:num w:numId="72" w16cid:durableId="1118332779">
    <w:abstractNumId w:val="64"/>
  </w:num>
  <w:num w:numId="73" w16cid:durableId="697239067">
    <w:abstractNumId w:val="33"/>
  </w:num>
  <w:num w:numId="74" w16cid:durableId="321929856">
    <w:abstractNumId w:val="69"/>
  </w:num>
  <w:num w:numId="75" w16cid:durableId="805970905">
    <w:abstractNumId w:val="65"/>
  </w:num>
  <w:num w:numId="76" w16cid:durableId="1396735548">
    <w:abstractNumId w:val="77"/>
  </w:num>
  <w:num w:numId="77" w16cid:durableId="1848902976">
    <w:abstractNumId w:val="22"/>
  </w:num>
  <w:num w:numId="78" w16cid:durableId="1174148404">
    <w:abstractNumId w:val="24"/>
  </w:num>
  <w:num w:numId="79" w16cid:durableId="1442605550">
    <w:abstractNumId w:val="15"/>
  </w:num>
  <w:num w:numId="80" w16cid:durableId="181363323">
    <w:abstractNumId w:val="23"/>
  </w:num>
  <w:num w:numId="81" w16cid:durableId="156001540">
    <w:abstractNumId w:val="51"/>
  </w:num>
  <w:num w:numId="82" w16cid:durableId="444203470">
    <w:abstractNumId w:val="14"/>
  </w:num>
  <w:num w:numId="83" w16cid:durableId="1999455301">
    <w:abstractNumId w:val="70"/>
  </w:num>
  <w:num w:numId="84" w16cid:durableId="1746150618">
    <w:abstractNumId w:val="39"/>
  </w:num>
  <w:num w:numId="85" w16cid:durableId="1636334129">
    <w:abstractNumId w:val="81"/>
  </w:num>
  <w:num w:numId="86" w16cid:durableId="53801323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371"/>
    <w:rsid w:val="00127DA6"/>
    <w:rsid w:val="001374ED"/>
    <w:rsid w:val="001D5BD5"/>
    <w:rsid w:val="00367989"/>
    <w:rsid w:val="0052301B"/>
    <w:rsid w:val="00563A4A"/>
    <w:rsid w:val="00605027"/>
    <w:rsid w:val="00810962"/>
    <w:rsid w:val="00AA600D"/>
    <w:rsid w:val="00AE2371"/>
    <w:rsid w:val="00C83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5963C"/>
  <w15:chartTrackingRefBased/>
  <w15:docId w15:val="{78F50157-E161-4DF1-9FBF-C96364D90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23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23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23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23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23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23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23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23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23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23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23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23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237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237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23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23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23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23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23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23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23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23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23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23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23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237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23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237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237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E237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237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A600D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912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0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5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1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1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93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3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6</Pages>
  <Words>782</Words>
  <Characters>4461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Jezreel Tan</dc:creator>
  <cp:keywords/>
  <dc:description/>
  <cp:lastModifiedBy>Jezreel Tan</cp:lastModifiedBy>
  <cp:revision>3</cp:revision>
  <dcterms:created xsi:type="dcterms:W3CDTF">2025-01-16T20:55:00Z</dcterms:created>
  <dcterms:modified xsi:type="dcterms:W3CDTF">2025-01-16T21:17:00Z</dcterms:modified>
</cp:coreProperties>
</file>