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CFAA" w14:textId="1D12A64F" w:rsidR="005F699A" w:rsidRDefault="00010FCA" w:rsidP="00010FCA">
      <w:r>
        <w:rPr>
          <w:noProof/>
        </w:rPr>
        <w:drawing>
          <wp:inline distT="0" distB="0" distL="0" distR="0" wp14:anchorId="6F82D3C0" wp14:editId="09026FA7">
            <wp:extent cx="13011150" cy="7315200"/>
            <wp:effectExtent l="0" t="0" r="0" b="0"/>
            <wp:docPr id="144719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97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7ACE" w14:textId="77777777" w:rsidR="00010FCA" w:rsidRDefault="00010FCA" w:rsidP="00010FCA"/>
    <w:p w14:paraId="61C00EBA" w14:textId="77777777" w:rsidR="00010FCA" w:rsidRDefault="00010FCA" w:rsidP="00010FCA"/>
    <w:p w14:paraId="041F370C" w14:textId="77777777" w:rsidR="00010FCA" w:rsidRDefault="00010FCA" w:rsidP="00010FCA"/>
    <w:p w14:paraId="69148224" w14:textId="6FC5BA10" w:rsidR="00010FCA" w:rsidRDefault="00010FCA" w:rsidP="00010FCA">
      <w:r>
        <w:t xml:space="preserve">Go to the location where you want to clone this repo in your </w:t>
      </w:r>
      <w:proofErr w:type="gramStart"/>
      <w:r>
        <w:t>pc ,</w:t>
      </w:r>
      <w:proofErr w:type="gramEnd"/>
      <w:r>
        <w:t xml:space="preserve"> you can use </w:t>
      </w:r>
      <w:proofErr w:type="spellStart"/>
      <w:r>
        <w:t>shift+rightclick</w:t>
      </w:r>
      <w:proofErr w:type="spellEnd"/>
      <w:r>
        <w:t xml:space="preserve"> </w:t>
      </w:r>
    </w:p>
    <w:p w14:paraId="3AA56B46" w14:textId="63F448EA" w:rsidR="00010FCA" w:rsidRDefault="00010FCA" w:rsidP="00010FCA">
      <w:r>
        <w:rPr>
          <w:noProof/>
        </w:rPr>
        <w:drawing>
          <wp:inline distT="0" distB="0" distL="0" distR="0" wp14:anchorId="2D9E297A" wp14:editId="27A9F973">
            <wp:extent cx="13011150" cy="7315200"/>
            <wp:effectExtent l="0" t="0" r="0" b="0"/>
            <wp:docPr id="183893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36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AF10" w14:textId="77777777" w:rsidR="00010FCA" w:rsidRDefault="00010FCA" w:rsidP="00010FCA"/>
    <w:p w14:paraId="4E25E1F8" w14:textId="7F873692" w:rsidR="00010FCA" w:rsidRDefault="00010FCA" w:rsidP="00010FCA">
      <w:r>
        <w:rPr>
          <w:noProof/>
        </w:rPr>
        <w:drawing>
          <wp:inline distT="0" distB="0" distL="0" distR="0" wp14:anchorId="0145689E" wp14:editId="5ECB2653">
            <wp:extent cx="13011150" cy="7315200"/>
            <wp:effectExtent l="0" t="0" r="0" b="0"/>
            <wp:docPr id="3773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9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A237" w14:textId="77777777" w:rsidR="00010FCA" w:rsidRDefault="00010FCA" w:rsidP="00010FCA"/>
    <w:p w14:paraId="25DDA32D" w14:textId="6F5420DD" w:rsidR="00010FCA" w:rsidRDefault="00010FCA" w:rsidP="00010FCA">
      <w:r>
        <w:rPr>
          <w:noProof/>
        </w:rPr>
        <w:drawing>
          <wp:inline distT="0" distB="0" distL="0" distR="0" wp14:anchorId="097DB9B2" wp14:editId="37499B6F">
            <wp:extent cx="13011150" cy="7315200"/>
            <wp:effectExtent l="0" t="0" r="0" b="0"/>
            <wp:docPr id="51982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27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E5BC" w14:textId="1EAA5352" w:rsidR="00010FCA" w:rsidRDefault="00010FCA" w:rsidP="00010FCA">
      <w:r>
        <w:rPr>
          <w:noProof/>
        </w:rPr>
        <w:drawing>
          <wp:inline distT="0" distB="0" distL="0" distR="0" wp14:anchorId="074B3BF2" wp14:editId="6C476D81">
            <wp:extent cx="13011150" cy="7315200"/>
            <wp:effectExtent l="0" t="0" r="0" b="0"/>
            <wp:docPr id="15111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8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6E0E" w14:textId="77777777" w:rsidR="00010FCA" w:rsidRDefault="00010FCA" w:rsidP="00010FCA"/>
    <w:p w14:paraId="031B0890" w14:textId="45A00D7B" w:rsidR="00010FCA" w:rsidRDefault="00010FCA" w:rsidP="00010F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20E90" wp14:editId="6F29587B">
                <wp:simplePos x="0" y="0"/>
                <wp:positionH relativeFrom="column">
                  <wp:posOffset>5907138</wp:posOffset>
                </wp:positionH>
                <wp:positionV relativeFrom="paragraph">
                  <wp:posOffset>4602079</wp:posOffset>
                </wp:positionV>
                <wp:extent cx="1612231" cy="1696453"/>
                <wp:effectExtent l="0" t="0" r="26670" b="18415"/>
                <wp:wrapNone/>
                <wp:docPr id="10915584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31" cy="169645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A9AA9C" id="Oval 1" o:spid="_x0000_s1026" style="position:absolute;margin-left:465.15pt;margin-top:362.35pt;width:126.95pt;height:13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" filled="f" strokecolor="#c00000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72DB163" wp14:editId="7EFAC547">
            <wp:extent cx="13011150" cy="7315200"/>
            <wp:effectExtent l="0" t="0" r="0" b="0"/>
            <wp:docPr id="13071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3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8D15" w14:textId="77777777" w:rsidR="00010FCA" w:rsidRDefault="00010FCA" w:rsidP="00010FCA"/>
    <w:p w14:paraId="34C0FFDA" w14:textId="1D5CD031" w:rsidR="00010FCA" w:rsidRDefault="00010FCA" w:rsidP="00010FCA">
      <w:r>
        <w:t>Open this folder in vs code</w:t>
      </w:r>
    </w:p>
    <w:p w14:paraId="30482F42" w14:textId="77777777" w:rsidR="00010FCA" w:rsidRDefault="00010FCA" w:rsidP="00010FCA"/>
    <w:p w14:paraId="133F1D3E" w14:textId="77777777" w:rsidR="00010FCA" w:rsidRDefault="00010FCA" w:rsidP="00010FCA"/>
    <w:p w14:paraId="1107B665" w14:textId="6359DEE8" w:rsidR="00010FCA" w:rsidRDefault="00010FCA" w:rsidP="00010FCA">
      <w:r>
        <w:rPr>
          <w:noProof/>
        </w:rPr>
        <w:drawing>
          <wp:inline distT="0" distB="0" distL="0" distR="0" wp14:anchorId="09C9434D" wp14:editId="09278C5C">
            <wp:extent cx="13011150" cy="7315200"/>
            <wp:effectExtent l="0" t="0" r="0" b="0"/>
            <wp:docPr id="181256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62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E6CC" w14:textId="77777777" w:rsidR="00010FCA" w:rsidRDefault="00010FCA" w:rsidP="00010FCA"/>
    <w:p w14:paraId="56FD1674" w14:textId="77777777" w:rsidR="00010FCA" w:rsidRDefault="00010FCA" w:rsidP="00010FCA"/>
    <w:p w14:paraId="02B31A8C" w14:textId="3F910301" w:rsidR="00010FCA" w:rsidRDefault="00010FCA" w:rsidP="00010FCA">
      <w:r>
        <w:t xml:space="preserve">Create a new </w:t>
      </w:r>
      <w:proofErr w:type="gramStart"/>
      <w:r>
        <w:t>file ,</w:t>
      </w:r>
      <w:proofErr w:type="gramEnd"/>
      <w:r>
        <w:t xml:space="preserve"> add it to stage and commit it then push it on </w:t>
      </w:r>
      <w:proofErr w:type="spellStart"/>
      <w:r>
        <w:t>github</w:t>
      </w:r>
      <w:proofErr w:type="spellEnd"/>
      <w:r>
        <w:t xml:space="preserve"> using command git push</w:t>
      </w:r>
    </w:p>
    <w:p w14:paraId="12DFCC0E" w14:textId="445A2022" w:rsidR="00010FCA" w:rsidRDefault="00010FCA" w:rsidP="00010FCA">
      <w:r>
        <w:rPr>
          <w:noProof/>
        </w:rPr>
        <w:drawing>
          <wp:inline distT="0" distB="0" distL="0" distR="0" wp14:anchorId="508F9F61" wp14:editId="30E21CB6">
            <wp:extent cx="13011150" cy="7315200"/>
            <wp:effectExtent l="0" t="0" r="0" b="0"/>
            <wp:docPr id="118544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45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2CF7" w14:textId="0865B8E3" w:rsidR="00010FCA" w:rsidRDefault="00010FCA" w:rsidP="00010FCA">
      <w:r>
        <w:t xml:space="preserve">Now go to </w:t>
      </w:r>
      <w:proofErr w:type="spellStart"/>
      <w:r>
        <w:t>github</w:t>
      </w:r>
      <w:proofErr w:type="spellEnd"/>
      <w:r>
        <w:t xml:space="preserve"> and check file is there or not </w:t>
      </w:r>
    </w:p>
    <w:p w14:paraId="60B01D40" w14:textId="77777777" w:rsidR="00010FCA" w:rsidRDefault="00010FCA" w:rsidP="00010FCA"/>
    <w:p w14:paraId="5C33D8ED" w14:textId="77777777" w:rsidR="00010FCA" w:rsidRDefault="00010FCA" w:rsidP="00010FCA"/>
    <w:p w14:paraId="017193AD" w14:textId="01A5CE92" w:rsidR="00010FCA" w:rsidRDefault="00010FCA" w:rsidP="00010FC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F277ED" wp14:editId="6D8C6D89">
                <wp:simplePos x="0" y="0"/>
                <wp:positionH relativeFrom="column">
                  <wp:posOffset>817780</wp:posOffset>
                </wp:positionH>
                <wp:positionV relativeFrom="paragraph">
                  <wp:posOffset>5120306</wp:posOffset>
                </wp:positionV>
                <wp:extent cx="709863" cy="830179"/>
                <wp:effectExtent l="38100" t="38100" r="52705" b="27305"/>
                <wp:wrapNone/>
                <wp:docPr id="16607727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863" cy="83017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7E21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4.4pt;margin-top:403.15pt;width:55.9pt;height:65.3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" strokecolor="#c00000" strokeweight="6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7CE384C" wp14:editId="6D52B391">
            <wp:extent cx="13011150" cy="7315200"/>
            <wp:effectExtent l="0" t="0" r="0" b="0"/>
            <wp:docPr id="40940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04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C33C" w14:textId="77777777" w:rsidR="00010FCA" w:rsidRPr="00010FCA" w:rsidRDefault="00010FCA" w:rsidP="00010FCA"/>
    <w:sectPr w:rsidR="00010FCA" w:rsidRPr="00010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8B0"/>
    <w:rsid w:val="00010FCA"/>
    <w:rsid w:val="0054008F"/>
    <w:rsid w:val="005F699A"/>
    <w:rsid w:val="008C0AC6"/>
    <w:rsid w:val="00DA6311"/>
    <w:rsid w:val="00EC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42E6"/>
  <w15:chartTrackingRefBased/>
  <w15:docId w15:val="{17FAE71A-BCAD-43C5-86FE-F6F02B36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8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8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8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8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8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8B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8B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8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8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8B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8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2026-09-23T15:51:00Z</dcterms:created>
  <dcterms:modified xsi:type="dcterms:W3CDTF">2026-09-23T16:01:00Z</dcterms:modified>
</cp:coreProperties>
</file>