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198674686"/>
        <w:docPartObj>
          <w:docPartGallery w:val="Cover Page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019692FD" w14:textId="2B0AEA9D" w:rsidR="00820DB6" w:rsidRPr="001809F8" w:rsidRDefault="00787524">
          <w:pPr>
            <w:rPr>
              <w:rFonts w:cstheme="minorHAnsi"/>
              <w:sz w:val="24"/>
              <w:szCs w:val="24"/>
            </w:rPr>
          </w:pPr>
          <w:r w:rsidRPr="001809F8">
            <w:rPr>
              <w:rFonts w:cstheme="minorHAnsi"/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736F2604" wp14:editId="6699125E">
                <wp:simplePos x="0" y="0"/>
                <wp:positionH relativeFrom="margin">
                  <wp:posOffset>-821690</wp:posOffset>
                </wp:positionH>
                <wp:positionV relativeFrom="paragraph">
                  <wp:posOffset>-637540</wp:posOffset>
                </wp:positionV>
                <wp:extent cx="1252425" cy="1199072"/>
                <wp:effectExtent l="0" t="0" r="5080" b="1270"/>
                <wp:wrapNone/>
                <wp:docPr id="6" name="Imagen 6" descr="Cohete espacial luna logo | Vector Prem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ohete espacial luna logo | Vector Premiu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233"/>
                        <a:stretch/>
                      </pic:blipFill>
                      <pic:spPr bwMode="auto">
                        <a:xfrm>
                          <a:off x="0" y="0"/>
                          <a:ext cx="1252425" cy="119907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0DB6" w:rsidRPr="001809F8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17866C" wp14:editId="3BA5C96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9B34F52" w14:textId="3EF029F5" w:rsidR="00820DB6" w:rsidRPr="00820DB6" w:rsidRDefault="00820DB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r w:rsidRPr="00820DB6">
                                      <w:rPr>
                                        <w:caps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Interspace</w:t>
                                    </w:r>
                                  </w:p>
                                </w:sdtContent>
                              </w:sdt>
                              <w:p w14:paraId="5EF6CDEF" w14:textId="77777777" w:rsidR="00820DB6" w:rsidRDefault="00820DB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D473F2A" w14:textId="6CEA88A1" w:rsidR="00820DB6" w:rsidRPr="00820DB6" w:rsidRDefault="00820DB6" w:rsidP="00820DB6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820DB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17866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144"/>
                              <w:szCs w:val="144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9B34F52" w14:textId="3EF029F5" w:rsidR="00820DB6" w:rsidRPr="00820DB6" w:rsidRDefault="00820DB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 w:rsidRPr="00820DB6">
                                <w:rPr>
                                  <w:caps/>
                                  <w:color w:val="FFFFFF" w:themeColor="background1"/>
                                  <w:sz w:val="144"/>
                                  <w:szCs w:val="144"/>
                                </w:rPr>
                                <w:t>Interspace</w:t>
                              </w:r>
                            </w:p>
                          </w:sdtContent>
                        </w:sdt>
                        <w:p w14:paraId="5EF6CDEF" w14:textId="77777777" w:rsidR="00820DB6" w:rsidRDefault="00820DB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D473F2A" w14:textId="6CEA88A1" w:rsidR="00820DB6" w:rsidRPr="00820DB6" w:rsidRDefault="00820DB6" w:rsidP="00820DB6">
                              <w:pPr>
                                <w:spacing w:before="2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20DB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20DB6" w:rsidRPr="001809F8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81259E" wp14:editId="488D225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CCBDD38" w14:textId="259A0701" w:rsidR="00820DB6" w:rsidRPr="00BD7B6C" w:rsidRDefault="00820DB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D7B6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Donde la verdadera aventura comienza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81259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CCBDD38" w14:textId="259A0701" w:rsidR="00820DB6" w:rsidRPr="00BD7B6C" w:rsidRDefault="00820DB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D7B6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Donde la verdadera aventura comienza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919BED" w14:textId="01A7063E" w:rsidR="00820DB6" w:rsidRPr="001809F8" w:rsidRDefault="00820DB6">
          <w:pPr>
            <w:rPr>
              <w:rFonts w:cstheme="minorHAnsi"/>
              <w:sz w:val="24"/>
              <w:szCs w:val="24"/>
            </w:rPr>
          </w:pPr>
        </w:p>
        <w:p w14:paraId="73E4E410" w14:textId="55013995" w:rsidR="00BD7B6C" w:rsidRPr="003C54B4" w:rsidRDefault="00BD7B6C">
          <w:pPr>
            <w:rPr>
              <w:rFonts w:asciiTheme="majorHAnsi" w:hAnsiTheme="majorHAnsi" w:cstheme="majorHAnsi"/>
              <w:b/>
              <w:bCs/>
              <w:noProof/>
              <w:color w:val="2F5496" w:themeColor="accent1" w:themeShade="BF"/>
              <w:sz w:val="24"/>
              <w:szCs w:val="24"/>
            </w:rPr>
          </w:pPr>
          <w:r w:rsidRPr="001809F8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D96B7B" wp14:editId="23CB2841">
                    <wp:simplePos x="0" y="0"/>
                    <wp:positionH relativeFrom="column">
                      <wp:posOffset>1722442</wp:posOffset>
                    </wp:positionH>
                    <wp:positionV relativeFrom="paragraph">
                      <wp:posOffset>5072009</wp:posOffset>
                    </wp:positionV>
                    <wp:extent cx="2256311" cy="2018805"/>
                    <wp:effectExtent l="0" t="0" r="0" b="635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6311" cy="20188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F0A78" w14:textId="2C302E0C" w:rsidR="00BD7B6C" w:rsidRPr="00BD7B6C" w:rsidRDefault="00BD7B6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BD7B6C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Profesor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Pr="00BD7B6C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Funes Gustavo</w:t>
                                </w:r>
                              </w:p>
                              <w:p w14:paraId="4B35818B" w14:textId="77777777" w:rsidR="00BD7B6C" w:rsidRDefault="00BD7B6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BD7B6C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Alumnos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</w:p>
                              <w:p w14:paraId="36DDFD63" w14:textId="277B95FB" w:rsidR="00BD7B6C" w:rsidRPr="00BD7B6C" w:rsidRDefault="00BD7B6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BD7B6C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Antares Jezabel Rosso</w:t>
                                </w:r>
                              </w:p>
                              <w:p w14:paraId="7235D679" w14:textId="5EB796A6" w:rsidR="00BD7B6C" w:rsidRDefault="00BD7B6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BD7B6C"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 xml:space="preserve">Jorge Matías Angel </w:t>
                                </w:r>
                              </w:p>
                              <w:p w14:paraId="5F584620" w14:textId="31433116" w:rsidR="00D85425" w:rsidRDefault="007F2E11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Style w:val="ui-provider"/>
                                  </w:rPr>
                                  <w:t>Jesús Oliveto </w:t>
                                </w:r>
                              </w:p>
                              <w:p w14:paraId="441B4063" w14:textId="77777777" w:rsidR="00BD7B6C" w:rsidRPr="00BD7B6C" w:rsidRDefault="00BD7B6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96B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8" type="#_x0000_t202" style="position:absolute;margin-left:135.65pt;margin-top:399.35pt;width:177.65pt;height:15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" fillcolor="#4472c4 [3204]" stroked="f" strokeweight="1pt">
                    <v:textbox>
                      <w:txbxContent>
                        <w:p w14:paraId="63AF0A78" w14:textId="2C302E0C" w:rsidR="00BD7B6C" w:rsidRPr="00BD7B6C" w:rsidRDefault="00BD7B6C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BD7B6C">
                            <w:rPr>
                              <w:sz w:val="24"/>
                              <w:szCs w:val="24"/>
                              <w:lang w:val="es-ES"/>
                            </w:rPr>
                            <w:t>Profesor</w:t>
                          </w:r>
                          <w:r>
                            <w:rPr>
                              <w:sz w:val="24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Pr="00BD7B6C">
                            <w:rPr>
                              <w:sz w:val="24"/>
                              <w:szCs w:val="24"/>
                              <w:lang w:val="es-ES"/>
                            </w:rPr>
                            <w:t>Funes Gustavo</w:t>
                          </w:r>
                        </w:p>
                        <w:p w14:paraId="4B35818B" w14:textId="77777777" w:rsidR="00BD7B6C" w:rsidRDefault="00BD7B6C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BD7B6C">
                            <w:rPr>
                              <w:sz w:val="24"/>
                              <w:szCs w:val="24"/>
                              <w:lang w:val="es-ES"/>
                            </w:rPr>
                            <w:t>Alumnos</w:t>
                          </w:r>
                          <w:r>
                            <w:rPr>
                              <w:sz w:val="24"/>
                              <w:szCs w:val="24"/>
                              <w:lang w:val="es-ES"/>
                            </w:rPr>
                            <w:t xml:space="preserve">: </w:t>
                          </w:r>
                        </w:p>
                        <w:p w14:paraId="36DDFD63" w14:textId="277B95FB" w:rsidR="00BD7B6C" w:rsidRPr="00BD7B6C" w:rsidRDefault="00BD7B6C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BD7B6C">
                            <w:rPr>
                              <w:sz w:val="24"/>
                              <w:szCs w:val="24"/>
                              <w:lang w:val="es-ES"/>
                            </w:rPr>
                            <w:t>Antares Jezabel Rosso</w:t>
                          </w:r>
                        </w:p>
                        <w:p w14:paraId="7235D679" w14:textId="5EB796A6" w:rsidR="00BD7B6C" w:rsidRDefault="00BD7B6C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BD7B6C">
                            <w:rPr>
                              <w:sz w:val="24"/>
                              <w:szCs w:val="24"/>
                              <w:lang w:val="es-ES"/>
                            </w:rPr>
                            <w:t xml:space="preserve">Jorge Matías Angel </w:t>
                          </w:r>
                        </w:p>
                        <w:p w14:paraId="5F584620" w14:textId="31433116" w:rsidR="00D85425" w:rsidRDefault="007F2E11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Style w:val="ui-provider"/>
                            </w:rPr>
                            <w:t>Jesús Oliveto </w:t>
                          </w:r>
                        </w:p>
                        <w:p w14:paraId="441B4063" w14:textId="77777777" w:rsidR="00BD7B6C" w:rsidRPr="00BD7B6C" w:rsidRDefault="00BD7B6C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20DB6" w:rsidRPr="001809F8">
            <w:rPr>
              <w:rFonts w:cstheme="minorHAnsi"/>
              <w:noProof/>
              <w:sz w:val="24"/>
              <w:szCs w:val="24"/>
            </w:rPr>
            <w:br w:type="page"/>
          </w:r>
          <w:r w:rsidRPr="003C54B4">
            <w:rPr>
              <w:rFonts w:asciiTheme="majorHAnsi" w:hAnsiTheme="majorHAnsi" w:cstheme="majorHAnsi"/>
              <w:b/>
              <w:bCs/>
              <w:noProof/>
              <w:color w:val="2F5496" w:themeColor="accent1" w:themeShade="BF"/>
              <w:sz w:val="24"/>
              <w:szCs w:val="24"/>
            </w:rPr>
            <w:lastRenderedPageBreak/>
            <w:t>Informe Descriptivo:</w:t>
          </w:r>
        </w:p>
        <w:p w14:paraId="438D52C7" w14:textId="5A961AE2" w:rsidR="003C16BB" w:rsidRPr="003C54B4" w:rsidRDefault="00DD0EA6">
          <w:pPr>
            <w:rPr>
              <w:rFonts w:asciiTheme="majorHAnsi" w:hAnsiTheme="majorHAnsi" w:cstheme="majorHAnsi"/>
              <w:b/>
              <w:bCs/>
              <w:noProof/>
              <w:color w:val="2F5496" w:themeColor="accent1" w:themeShade="BF"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2F5496" w:themeColor="accent1" w:themeShade="BF"/>
              <w:sz w:val="24"/>
              <w:szCs w:val="24"/>
            </w:rPr>
            <w:t>2.</w:t>
          </w:r>
          <w:r w:rsidR="003C16BB" w:rsidRPr="003C54B4">
            <w:rPr>
              <w:rFonts w:asciiTheme="majorHAnsi" w:hAnsiTheme="majorHAnsi" w:cstheme="majorHAnsi"/>
              <w:b/>
              <w:bCs/>
              <w:noProof/>
              <w:color w:val="2F5496" w:themeColor="accent1" w:themeShade="BF"/>
              <w:sz w:val="24"/>
              <w:szCs w:val="24"/>
            </w:rPr>
            <w:t>Objetivos:</w:t>
          </w:r>
        </w:p>
        <w:p w14:paraId="1DE6BE4B" w14:textId="1E726D8C" w:rsidR="003C16BB" w:rsidRDefault="001809F8">
          <w:pPr>
            <w:rPr>
              <w:rFonts w:cstheme="minorHAnsi"/>
              <w:noProof/>
              <w:sz w:val="24"/>
              <w:szCs w:val="24"/>
            </w:rPr>
          </w:pPr>
          <w:r w:rsidRPr="001E3C37">
            <w:rPr>
              <w:rFonts w:cstheme="minorHAnsi"/>
              <w:noProof/>
              <w:color w:val="2F5496" w:themeColor="accent1" w:themeShade="BF"/>
              <w:sz w:val="24"/>
              <w:szCs w:val="24"/>
            </w:rPr>
            <w:t xml:space="preserve">Brindar información: </w:t>
          </w:r>
          <w:r w:rsidRPr="001809F8">
            <w:rPr>
              <w:rFonts w:cstheme="minorHAnsi"/>
              <w:noProof/>
              <w:sz w:val="24"/>
              <w:szCs w:val="24"/>
            </w:rPr>
            <w:t xml:space="preserve">uno de los objetivos más importantes de </w:t>
          </w:r>
          <w:r>
            <w:rPr>
              <w:rFonts w:cstheme="minorHAnsi"/>
              <w:noProof/>
              <w:sz w:val="24"/>
              <w:szCs w:val="24"/>
            </w:rPr>
            <w:t>esta</w:t>
          </w:r>
          <w:r w:rsidRPr="001809F8">
            <w:rPr>
              <w:rFonts w:cstheme="minorHAnsi"/>
              <w:noProof/>
              <w:sz w:val="24"/>
              <w:szCs w:val="24"/>
            </w:rPr>
            <w:t xml:space="preserve"> página web sobre viajes es proporcionar información útil y de calidad a los visitantes. Esto puede incluir detalles sobre destinos turísticos, recomendaciones de hoteles y actividades, consejos de viaje y otros recursos que ayuden a los viajeros a planificar y disfrutar de sus viajes.</w:t>
          </w:r>
        </w:p>
        <w:p w14:paraId="3DDE1E2B" w14:textId="189D12FD" w:rsidR="001809F8" w:rsidRPr="001809F8" w:rsidRDefault="001809F8">
          <w:pPr>
            <w:rPr>
              <w:rFonts w:cstheme="minorHAnsi"/>
              <w:noProof/>
              <w:sz w:val="24"/>
              <w:szCs w:val="24"/>
            </w:rPr>
          </w:pPr>
          <w:r w:rsidRPr="001809F8">
            <w:rPr>
              <w:rFonts w:cstheme="minorHAnsi"/>
              <w:noProof/>
              <w:sz w:val="24"/>
              <w:szCs w:val="24"/>
            </w:rPr>
            <w:t>El objetivo</w:t>
          </w:r>
          <w:r w:rsidR="001E3C37">
            <w:rPr>
              <w:rFonts w:cstheme="minorHAnsi"/>
              <w:noProof/>
              <w:sz w:val="24"/>
              <w:szCs w:val="24"/>
            </w:rPr>
            <w:t xml:space="preserve"> final</w:t>
          </w:r>
          <w:r w:rsidRPr="001809F8">
            <w:rPr>
              <w:rFonts w:cstheme="minorHAnsi"/>
              <w:noProof/>
              <w:sz w:val="24"/>
              <w:szCs w:val="24"/>
            </w:rPr>
            <w:t xml:space="preserve"> de esta página es ofrecer un servicio conveniente y confiable a los viajeros que buscan planificar y reservar sus viajes en línea.</w:t>
          </w:r>
        </w:p>
        <w:p w14:paraId="06F95CA4" w14:textId="7E285337" w:rsidR="003C16BB" w:rsidRPr="003C54B4" w:rsidRDefault="00DD0EA6">
          <w:pPr>
            <w:rPr>
              <w:rFonts w:asciiTheme="majorHAnsi" w:hAnsiTheme="majorHAnsi" w:cstheme="majorHAnsi"/>
              <w:b/>
              <w:bCs/>
              <w:color w:val="2F5496" w:themeColor="accent1" w:themeShade="BF"/>
              <w:sz w:val="24"/>
              <w:szCs w:val="24"/>
              <w:shd w:val="clear" w:color="auto" w:fill="FAF9F8"/>
            </w:rPr>
          </w:pPr>
          <w:r>
            <w:rPr>
              <w:rFonts w:asciiTheme="majorHAnsi" w:hAnsiTheme="majorHAnsi" w:cstheme="majorHAnsi"/>
              <w:b/>
              <w:bCs/>
              <w:color w:val="2F5496" w:themeColor="accent1" w:themeShade="BF"/>
              <w:sz w:val="24"/>
              <w:szCs w:val="24"/>
              <w:shd w:val="clear" w:color="auto" w:fill="FAF9F8"/>
            </w:rPr>
            <w:t>3.</w:t>
          </w:r>
          <w:r w:rsidR="003C16BB" w:rsidRPr="003C54B4">
            <w:rPr>
              <w:rFonts w:asciiTheme="majorHAnsi" w:hAnsiTheme="majorHAnsi" w:cstheme="majorHAnsi"/>
              <w:b/>
              <w:bCs/>
              <w:color w:val="2F5496" w:themeColor="accent1" w:themeShade="BF"/>
              <w:sz w:val="24"/>
              <w:szCs w:val="24"/>
              <w:shd w:val="clear" w:color="auto" w:fill="FAF9F8"/>
            </w:rPr>
            <w:t>Descripción/ Alcance:</w:t>
          </w:r>
        </w:p>
        <w:p w14:paraId="2A1D1E94" w14:textId="4B377AC2" w:rsidR="00820DB6" w:rsidRDefault="001E3C37">
          <w:pPr>
            <w:rPr>
              <w:noProof/>
            </w:rPr>
          </w:pPr>
          <w:r>
            <w:rPr>
              <w:rFonts w:cstheme="minorHAnsi"/>
              <w:sz w:val="24"/>
              <w:szCs w:val="24"/>
              <w:shd w:val="clear" w:color="auto" w:fill="FAF9F8"/>
            </w:rPr>
            <w:t xml:space="preserve">Interspace es una página web de viajes al espacio, donde sus destinos </w:t>
          </w:r>
          <w:r>
            <w:rPr>
              <w:noProof/>
            </w:rPr>
            <w:t>son distintos rincones de la galaxia</w:t>
          </w:r>
          <w:r w:rsidR="001A5DAA">
            <w:rPr>
              <w:noProof/>
            </w:rPr>
            <w:t>.</w:t>
          </w:r>
        </w:p>
      </w:sdtContent>
    </w:sdt>
    <w:p w14:paraId="38C63B2B" w14:textId="677FC1D8" w:rsidR="001E3C37" w:rsidRDefault="00B90616" w:rsidP="00B9061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Familia</w:t>
      </w:r>
    </w:p>
    <w:p w14:paraId="65FA8B4A" w14:textId="3195AA3C" w:rsidR="00B90616" w:rsidRDefault="00B90616" w:rsidP="00B90616">
      <w:pPr>
        <w:pStyle w:val="Prrafodelista"/>
        <w:numPr>
          <w:ilvl w:val="0"/>
          <w:numId w:val="1"/>
        </w:numPr>
        <w:rPr>
          <w:noProof/>
        </w:rPr>
      </w:pPr>
      <w:r w:rsidRPr="00B90616">
        <w:rPr>
          <w:noProof/>
        </w:rPr>
        <w:t>Viajeros de aventura</w:t>
      </w:r>
    </w:p>
    <w:p w14:paraId="55B08807" w14:textId="2A6D498E" w:rsidR="00B90616" w:rsidRDefault="00B90616" w:rsidP="00B90616">
      <w:pPr>
        <w:pStyle w:val="Prrafodelista"/>
        <w:numPr>
          <w:ilvl w:val="0"/>
          <w:numId w:val="1"/>
        </w:numPr>
        <w:rPr>
          <w:noProof/>
        </w:rPr>
      </w:pPr>
      <w:r w:rsidRPr="00B90616">
        <w:rPr>
          <w:noProof/>
        </w:rPr>
        <w:t>Viajeros en busca de relax</w:t>
      </w:r>
    </w:p>
    <w:p w14:paraId="3DABA7B3" w14:textId="1CD2C114" w:rsidR="001A5DAA" w:rsidRPr="003C54B4" w:rsidRDefault="00DD0EA6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t>4.</w:t>
      </w:r>
      <w:r w:rsidR="001A5DAA" w:rsidRPr="003C54B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t>Requerimientos funcionales:</w:t>
      </w:r>
    </w:p>
    <w:p w14:paraId="723BE643" w14:textId="201DDBF1" w:rsidR="001A5DAA" w:rsidRDefault="001A5DAA" w:rsidP="001A5DAA">
      <w:pPr>
        <w:pStyle w:val="Prrafodelista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1A5DAA">
        <w:rPr>
          <w:rFonts w:cstheme="minorHAnsi"/>
          <w:noProof/>
          <w:sz w:val="24"/>
          <w:szCs w:val="24"/>
        </w:rPr>
        <w:t xml:space="preserve">Buscar y </w:t>
      </w:r>
      <w:r w:rsidR="009D1D12">
        <w:rPr>
          <w:rFonts w:cstheme="minorHAnsi"/>
          <w:noProof/>
          <w:sz w:val="24"/>
          <w:szCs w:val="24"/>
        </w:rPr>
        <w:t>comprar</w:t>
      </w:r>
      <w:r w:rsidRPr="001A5DAA">
        <w:rPr>
          <w:rFonts w:cstheme="minorHAnsi"/>
          <w:noProof/>
          <w:sz w:val="24"/>
          <w:szCs w:val="24"/>
        </w:rPr>
        <w:t xml:space="preserve"> vuelos</w:t>
      </w:r>
      <w:r>
        <w:rPr>
          <w:rFonts w:cstheme="minorHAnsi"/>
          <w:noProof/>
          <w:sz w:val="24"/>
          <w:szCs w:val="24"/>
        </w:rPr>
        <w:t>, alojamientos</w:t>
      </w:r>
      <w:r w:rsidR="00EF63A6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y actividades</w:t>
      </w:r>
      <w:r w:rsidRPr="001A5DAA">
        <w:rPr>
          <w:rFonts w:cstheme="minorHAnsi"/>
          <w:noProof/>
          <w:sz w:val="24"/>
          <w:szCs w:val="24"/>
        </w:rPr>
        <w:t>.</w:t>
      </w:r>
    </w:p>
    <w:p w14:paraId="4B082411" w14:textId="71A71DCB" w:rsidR="001A5DAA" w:rsidRDefault="001A5DAA" w:rsidP="001A5DAA">
      <w:pPr>
        <w:pStyle w:val="Prrafodelista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1A5DAA">
        <w:rPr>
          <w:rFonts w:cstheme="minorHAnsi"/>
          <w:noProof/>
          <w:sz w:val="24"/>
          <w:szCs w:val="24"/>
        </w:rPr>
        <w:t xml:space="preserve">Ofrecer </w:t>
      </w:r>
      <w:r w:rsidR="001B3D07">
        <w:rPr>
          <w:rFonts w:cstheme="minorHAnsi"/>
          <w:noProof/>
          <w:sz w:val="24"/>
          <w:szCs w:val="24"/>
        </w:rPr>
        <w:t xml:space="preserve">destinos </w:t>
      </w:r>
      <w:r w:rsidRPr="001A5DAA">
        <w:rPr>
          <w:rFonts w:cstheme="minorHAnsi"/>
          <w:noProof/>
          <w:sz w:val="24"/>
          <w:szCs w:val="24"/>
        </w:rPr>
        <w:t xml:space="preserve">y </w:t>
      </w:r>
      <w:r w:rsidR="001B3D07">
        <w:rPr>
          <w:rFonts w:cstheme="minorHAnsi"/>
          <w:noProof/>
          <w:sz w:val="24"/>
          <w:szCs w:val="24"/>
        </w:rPr>
        <w:t>destacados</w:t>
      </w:r>
      <w:r w:rsidRPr="001A5DAA">
        <w:rPr>
          <w:rFonts w:cstheme="minorHAnsi"/>
          <w:noProof/>
          <w:sz w:val="24"/>
          <w:szCs w:val="24"/>
        </w:rPr>
        <w:t xml:space="preserve"> especiales en viajes.</w:t>
      </w:r>
    </w:p>
    <w:p w14:paraId="51AF9DBB" w14:textId="64CA31C6" w:rsidR="001A5DAA" w:rsidRDefault="001A5DAA" w:rsidP="001A5DAA">
      <w:pPr>
        <w:pStyle w:val="Prrafodelista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1A5DAA">
        <w:rPr>
          <w:rFonts w:cstheme="minorHAnsi"/>
          <w:noProof/>
          <w:sz w:val="24"/>
          <w:szCs w:val="24"/>
        </w:rPr>
        <w:t>Proporcionar una plataforma segura y fácil de usar para garantizar la satisfacción del cliente.</w:t>
      </w:r>
    </w:p>
    <w:p w14:paraId="26853CC9" w14:textId="543A191A" w:rsidR="001A5DAA" w:rsidRPr="003C54B4" w:rsidRDefault="00DD0EA6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t>5.</w:t>
      </w:r>
      <w:r w:rsidR="003C54B4" w:rsidRPr="003C54B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t>Supuestos y restricciones:</w:t>
      </w:r>
    </w:p>
    <w:p w14:paraId="4FA5F991" w14:textId="14BCC3A4" w:rsidR="003C54B4" w:rsidRDefault="003C54B4" w:rsidP="001A5DAA">
      <w:pP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Pueden ser varios factores </w:t>
      </w:r>
      <w:r w:rsid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como:</w:t>
      </w:r>
    </w:p>
    <w:p w14:paraId="5855D374" w14:textId="50EEF894" w:rsidR="00E03906" w:rsidRPr="00E03906" w:rsidRDefault="00E03906" w:rsidP="00E03906">
      <w:pPr>
        <w:pStyle w:val="Prrafodelista"/>
        <w:numPr>
          <w:ilvl w:val="0"/>
          <w:numId w:val="4"/>
        </w:numP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</w:pP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No verificar la información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: </w:t>
      </w: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los clientes pueden cometer el error de no verificar la información importante como las fechas, </w:t>
      </w:r>
      <w:r w:rsidR="009D1D12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precios </w:t>
      </w: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y lugares, lo que puede resultar en reservas incorrectas o cancelaciones.</w:t>
      </w:r>
    </w:p>
    <w:p w14:paraId="01230D64" w14:textId="2C090ECA" w:rsidR="00E03906" w:rsidRPr="00E03906" w:rsidRDefault="00E03906" w:rsidP="00E03906">
      <w:pPr>
        <w:pStyle w:val="Prrafodelista"/>
        <w:numPr>
          <w:ilvl w:val="0"/>
          <w:numId w:val="4"/>
        </w:numP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</w:pP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No revisar la información de contacto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: </w:t>
      </w: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los clientes pueden cometer el error de proporcionar información de contacto incorrecta, lo que puede resultar en problemas para recibir confirmaciones de </w:t>
      </w:r>
      <w:r w:rsidR="009D1D12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</w:t>
      </w:r>
      <w:r w:rsidRPr="00E03906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actualizaciones o cambios en su itinerario de viaje.</w:t>
      </w:r>
    </w:p>
    <w:p w14:paraId="011A16F7" w14:textId="0060E4E2" w:rsidR="003C54B4" w:rsidRDefault="00DD0EA6" w:rsidP="001A5DAA">
      <w:pPr>
        <w:rPr>
          <w:rStyle w:val="eop"/>
          <w:rFonts w:asciiTheme="majorHAnsi" w:hAnsiTheme="majorHAnsi" w:cstheme="majorHAnsi"/>
          <w:color w:val="2F5496" w:themeColor="accent1" w:themeShade="BF"/>
          <w:sz w:val="24"/>
          <w:szCs w:val="24"/>
          <w:shd w:val="clear" w:color="auto" w:fill="FFFFFF"/>
        </w:rPr>
      </w:pPr>
      <w:r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FFFFF"/>
          <w:lang w:val="es-ES"/>
        </w:rPr>
        <w:t>6.</w:t>
      </w:r>
      <w:r w:rsidR="003C54B4" w:rsidRPr="003C54B4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FFFFF"/>
          <w:lang w:val="es-ES"/>
        </w:rPr>
        <w:t>Especificaciones técnicas:</w:t>
      </w:r>
      <w:r w:rsidR="003C54B4" w:rsidRPr="003C54B4">
        <w:rPr>
          <w:rStyle w:val="eop"/>
          <w:rFonts w:asciiTheme="majorHAnsi" w:hAnsiTheme="majorHAnsi" w:cstheme="majorHAnsi"/>
          <w:color w:val="2F5496" w:themeColor="accent1" w:themeShade="BF"/>
          <w:sz w:val="24"/>
          <w:szCs w:val="24"/>
          <w:shd w:val="clear" w:color="auto" w:fill="FFFFFF"/>
        </w:rPr>
        <w:t> </w:t>
      </w:r>
    </w:p>
    <w:p w14:paraId="47C45A6E" w14:textId="765639FA" w:rsidR="00E03906" w:rsidRDefault="003C54B4" w:rsidP="001A5DA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Nuestra página web utilizara los lenguajes vistos durante el cursado como HTML, CSS, </w:t>
      </w:r>
      <w:r w:rsidR="001B3D07" w:rsidRPr="001B3D07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JavaScript</w:t>
      </w:r>
      <w:r w:rsidR="001B3D07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y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PHP.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A80EF36" w14:textId="77777777" w:rsidR="00D85425" w:rsidRDefault="00D85425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</w:p>
    <w:p w14:paraId="5A34FBF5" w14:textId="77777777" w:rsidR="00D85425" w:rsidRDefault="00D85425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</w:p>
    <w:p w14:paraId="0D8D921C" w14:textId="77777777" w:rsidR="00D85425" w:rsidRDefault="00D85425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</w:p>
    <w:p w14:paraId="09F63C72" w14:textId="77777777" w:rsidR="00D85425" w:rsidRDefault="00D85425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</w:p>
    <w:p w14:paraId="40BC473A" w14:textId="77777777" w:rsidR="00D85425" w:rsidRDefault="00D85425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</w:p>
    <w:p w14:paraId="29B973AE" w14:textId="467990FE" w:rsidR="003C54B4" w:rsidRDefault="00DD0EA6" w:rsidP="001A5DA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lastRenderedPageBreak/>
        <w:t>7.</w:t>
      </w:r>
      <w:r w:rsidR="003C54B4" w:rsidRPr="003C54B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shd w:val="clear" w:color="auto" w:fill="FAF9F8"/>
        </w:rPr>
        <w:t>Diagrama de Entidad Relación:</w:t>
      </w:r>
    </w:p>
    <w:p w14:paraId="62314B85" w14:textId="1BAA8AD4" w:rsidR="006C4DC3" w:rsidRDefault="00AD768C" w:rsidP="001A5DAA">
      <w:pPr>
        <w:rPr>
          <w:rFonts w:ascii="Calibri" w:hAnsi="Calibri" w:cs="Calibri"/>
          <w:color w:val="000000"/>
          <w:shd w:val="clear" w:color="auto" w:fill="FFFFFF"/>
        </w:rPr>
      </w:pPr>
      <w:r w:rsidRPr="00AD768C"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789CADBF" wp14:editId="0ED5C14A">
            <wp:extent cx="5400040" cy="2703195"/>
            <wp:effectExtent l="0" t="0" r="0" b="1905"/>
            <wp:docPr id="16488966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666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8B7" w14:textId="53C4EFA1" w:rsidR="001F6671" w:rsidRPr="001F6671" w:rsidRDefault="00DD0EA6" w:rsidP="001F6671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>8.</w:t>
      </w:r>
      <w:r w:rsidR="001F6671" w:rsidRPr="001F6671">
        <w:rPr>
          <w:rFonts w:asciiTheme="majorHAnsi" w:hAnsiTheme="majorHAnsi" w:cstheme="majorHAnsi"/>
          <w:b/>
          <w:bCs/>
          <w:color w:val="2F5496" w:themeColor="accent1" w:themeShade="BF"/>
        </w:rPr>
        <w:t>Mapeo conceptual de relación entre las interfaces: </w:t>
      </w:r>
    </w:p>
    <w:p w14:paraId="1B144B22" w14:textId="73C2B225" w:rsidR="008B28C3" w:rsidRDefault="00D17A3F" w:rsidP="001F6671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85FD1" wp14:editId="73B3C912">
                <wp:simplePos x="0" y="0"/>
                <wp:positionH relativeFrom="margin">
                  <wp:posOffset>4572000</wp:posOffset>
                </wp:positionH>
                <wp:positionV relativeFrom="paragraph">
                  <wp:posOffset>342900</wp:posOffset>
                </wp:positionV>
                <wp:extent cx="1171575" cy="371475"/>
                <wp:effectExtent l="133350" t="114300" r="142875" b="1619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6A73CC8E" w14:textId="1BFF44D9" w:rsidR="00D17A3F" w:rsidRPr="00DD0EA6" w:rsidRDefault="00D17A3F" w:rsidP="00D17A3F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EA6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Suscriptores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5FD1" id="Cuadro de texto 10" o:spid="_x0000_s1029" type="#_x0000_t202" style="position:absolute;left:0;text-align:left;margin-left:5in;margin-top:27pt;width:92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" fillcolor="#00b050" stroked="f" strokeweight=".5pt">
                <v:shadow on="t" color="black" offset="0,1pt"/>
                <v:textbox>
                  <w:txbxContent>
                    <w:p w14:paraId="6A73CC8E" w14:textId="1BFF44D9" w:rsidR="00D17A3F" w:rsidRPr="00DD0EA6" w:rsidRDefault="00D17A3F" w:rsidP="00D17A3F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EA6"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Suscriptores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8C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42141" wp14:editId="76B2928A">
                <wp:simplePos x="0" y="0"/>
                <wp:positionH relativeFrom="margin">
                  <wp:posOffset>-394335</wp:posOffset>
                </wp:positionH>
                <wp:positionV relativeFrom="paragraph">
                  <wp:posOffset>303530</wp:posOffset>
                </wp:positionV>
                <wp:extent cx="1171575" cy="371475"/>
                <wp:effectExtent l="133350" t="114300" r="142875" b="1619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59193BC" w14:textId="713DF567" w:rsidR="008B28C3" w:rsidRPr="00DD0EA6" w:rsidRDefault="00D17A3F" w:rsidP="008B28C3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EA6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2141" id="Cuadro de texto 7" o:spid="_x0000_s1030" type="#_x0000_t202" style="position:absolute;left:0;text-align:left;margin-left:-31.05pt;margin-top:23.9pt;width:92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" fillcolor="red" stroked="f" strokeweight=".5pt">
                <v:shadow on="t" color="black" offset="0,1pt"/>
                <v:textbox>
                  <w:txbxContent>
                    <w:p w14:paraId="459193BC" w14:textId="713DF567" w:rsidR="008B28C3" w:rsidRPr="00DD0EA6" w:rsidRDefault="00D17A3F" w:rsidP="008B28C3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EA6"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FF765" w14:textId="7BE25C98" w:rsidR="008B28C3" w:rsidRDefault="00D17A3F" w:rsidP="001F6671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050DD" wp14:editId="65E86F41">
                <wp:simplePos x="0" y="0"/>
                <wp:positionH relativeFrom="column">
                  <wp:posOffset>158115</wp:posOffset>
                </wp:positionH>
                <wp:positionV relativeFrom="paragraph">
                  <wp:posOffset>358775</wp:posOffset>
                </wp:positionV>
                <wp:extent cx="0" cy="24765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4370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2.45pt;margin-top:28.25pt;width:0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FF99E" wp14:editId="32F2C549">
                <wp:simplePos x="0" y="0"/>
                <wp:positionH relativeFrom="column">
                  <wp:posOffset>3606165</wp:posOffset>
                </wp:positionH>
                <wp:positionV relativeFrom="paragraph">
                  <wp:posOffset>120650</wp:posOffset>
                </wp:positionV>
                <wp:extent cx="904875" cy="409575"/>
                <wp:effectExtent l="0" t="76200" r="9525" b="2857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095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F8E82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83.95pt;margin-top:9.5pt;width:71.25pt;height:3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DD0EA6">
        <w:rPr>
          <w:rFonts w:asciiTheme="minorHAnsi" w:hAnsiTheme="minorHAnsi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A92A7" wp14:editId="231B20FE">
                <wp:simplePos x="0" y="0"/>
                <wp:positionH relativeFrom="column">
                  <wp:posOffset>815339</wp:posOffset>
                </wp:positionH>
                <wp:positionV relativeFrom="paragraph">
                  <wp:posOffset>215900</wp:posOffset>
                </wp:positionV>
                <wp:extent cx="981075" cy="314325"/>
                <wp:effectExtent l="38100" t="76200" r="9525" b="2857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3143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9E24BB" id="Conector: angular 5" o:spid="_x0000_s1026" type="#_x0000_t34" style="position:absolute;margin-left:64.2pt;margin-top:17pt;width:77.25pt;height:2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45A5" wp14:editId="200AE3B5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1771650" cy="361950"/>
                <wp:effectExtent l="133350" t="114300" r="133350" b="152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E36E71F" w14:textId="0A7DF257" w:rsidR="008B28C3" w:rsidRPr="00980BA7" w:rsidRDefault="00D17A3F">
                            <w:pPr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BA7"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InterS</w:t>
                            </w:r>
                            <w:r w:rsidR="008B28C3" w:rsidRPr="00980BA7"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paceOnline.net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45A5" id="Cuadro de texto 3" o:spid="_x0000_s1031" type="#_x0000_t202" style="position:absolute;left:0;text-align:left;margin-left:0;margin-top:27.5pt;width:139.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" fillcolor="#2f5496 [2404]" stroked="f" strokeweight=".5pt">
                <v:shadow on="t" color="black" offset="0,1pt"/>
                <v:textbox>
                  <w:txbxContent>
                    <w:p w14:paraId="4E36E71F" w14:textId="0A7DF257" w:rsidR="008B28C3" w:rsidRPr="00980BA7" w:rsidRDefault="00D17A3F">
                      <w:pPr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BA7"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InterS</w:t>
                      </w:r>
                      <w:r w:rsidR="008B28C3" w:rsidRPr="00980BA7"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paceOnline.net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933C4" w14:textId="07560B49" w:rsidR="008B28C3" w:rsidRDefault="00D17A3F" w:rsidP="001F6671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EE108" wp14:editId="40E060DA">
                <wp:simplePos x="0" y="0"/>
                <wp:positionH relativeFrom="column">
                  <wp:posOffset>5143500</wp:posOffset>
                </wp:positionH>
                <wp:positionV relativeFrom="paragraph">
                  <wp:posOffset>34290</wp:posOffset>
                </wp:positionV>
                <wp:extent cx="0" cy="2476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76AE83" id="Conector recto de flecha 21" o:spid="_x0000_s1026" type="#_x0000_t32" style="position:absolute;margin-left:405pt;margin-top:2.7pt;width:0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712C0" wp14:editId="471E69D5">
                <wp:simplePos x="0" y="0"/>
                <wp:positionH relativeFrom="margin">
                  <wp:posOffset>-403860</wp:posOffset>
                </wp:positionH>
                <wp:positionV relativeFrom="paragraph">
                  <wp:posOffset>252095</wp:posOffset>
                </wp:positionV>
                <wp:extent cx="1352550" cy="371475"/>
                <wp:effectExtent l="133350" t="114300" r="133350" b="1619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8D9B5D3" w14:textId="7EB0489B" w:rsidR="00D17A3F" w:rsidRPr="00DD0EA6" w:rsidRDefault="00F51F09" w:rsidP="00D17A3F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12C0" id="Cuadro de texto 9" o:spid="_x0000_s1032" type="#_x0000_t202" style="position:absolute;left:0;text-align:left;margin-left:-31.8pt;margin-top:19.85pt;width:106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" fillcolor="#f7caac [1301]" stroked="f" strokeweight=".5pt">
                <v:shadow on="t" color="black" offset="0,1pt"/>
                <v:textbox>
                  <w:txbxContent>
                    <w:p w14:paraId="48D9B5D3" w14:textId="7EB0489B" w:rsidR="00D17A3F" w:rsidRPr="00DD0EA6" w:rsidRDefault="00F51F09" w:rsidP="00D17A3F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Destinos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0AF80" wp14:editId="0AFB9C41">
                <wp:simplePos x="0" y="0"/>
                <wp:positionH relativeFrom="margin">
                  <wp:posOffset>4591050</wp:posOffset>
                </wp:positionH>
                <wp:positionV relativeFrom="paragraph">
                  <wp:posOffset>311785</wp:posOffset>
                </wp:positionV>
                <wp:extent cx="1171575" cy="371475"/>
                <wp:effectExtent l="133350" t="114300" r="142875" b="1619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6106193" w14:textId="0D63E3FF" w:rsidR="00D17A3F" w:rsidRPr="00DD0EA6" w:rsidRDefault="00D17A3F" w:rsidP="00D17A3F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EA6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AF80" id="Cuadro de texto 14" o:spid="_x0000_s1033" type="#_x0000_t202" style="position:absolute;left:0;text-align:left;margin-left:361.5pt;margin-top:24.55pt;width:92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" fillcolor="#a8d08d [1945]" stroked="f" strokeweight=".5pt">
                <v:shadow on="t" color="black" offset="0,1pt"/>
                <v:textbox>
                  <w:txbxContent>
                    <w:p w14:paraId="76106193" w14:textId="0D63E3FF" w:rsidR="00D17A3F" w:rsidRPr="00DD0EA6" w:rsidRDefault="00D17A3F" w:rsidP="00D17A3F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EA6"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D0827" w14:textId="5737A7C3" w:rsidR="008B28C3" w:rsidRDefault="00D17A3F" w:rsidP="001F6671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AFC68" wp14:editId="4F3B17B8">
                <wp:simplePos x="0" y="0"/>
                <wp:positionH relativeFrom="column">
                  <wp:posOffset>158115</wp:posOffset>
                </wp:positionH>
                <wp:positionV relativeFrom="paragraph">
                  <wp:posOffset>278765</wp:posOffset>
                </wp:positionV>
                <wp:extent cx="0" cy="2476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0BDF03" id="Conector recto de flecha 20" o:spid="_x0000_s1026" type="#_x0000_t32" style="position:absolute;margin-left:12.45pt;margin-top:21.95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" strokecolor="black [3213]" strokeweight="1.5pt">
                <v:stroke endarrow="block" joinstyle="miter"/>
              </v:shape>
            </w:pict>
          </mc:Fallback>
        </mc:AlternateContent>
      </w:r>
    </w:p>
    <w:p w14:paraId="0BD34854" w14:textId="120BC9C6" w:rsidR="008B28C3" w:rsidRDefault="00D17A3F" w:rsidP="001F6671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381AB" wp14:editId="1131EE1B">
                <wp:simplePos x="0" y="0"/>
                <wp:positionH relativeFrom="margin">
                  <wp:posOffset>-422910</wp:posOffset>
                </wp:positionH>
                <wp:positionV relativeFrom="paragraph">
                  <wp:posOffset>191135</wp:posOffset>
                </wp:positionV>
                <wp:extent cx="1762125" cy="371475"/>
                <wp:effectExtent l="133350" t="114300" r="142875" b="1619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A5831D2" w14:textId="388AE7EC" w:rsidR="00D17A3F" w:rsidRPr="00DD0EA6" w:rsidRDefault="00F51F09" w:rsidP="00D17A3F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Destacados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81AB" id="Cuadro de texto 12" o:spid="_x0000_s1034" type="#_x0000_t202" style="position:absolute;left:0;text-align:left;margin-left:-33.3pt;margin-top:15.05pt;width:138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" fillcolor="#f7caac [1301]" stroked="f" strokeweight=".5pt">
                <v:shadow on="t" color="black" offset="0,1pt"/>
                <v:textbox>
                  <w:txbxContent>
                    <w:p w14:paraId="2A5831D2" w14:textId="388AE7EC" w:rsidR="00D17A3F" w:rsidRPr="00DD0EA6" w:rsidRDefault="00F51F09" w:rsidP="00D17A3F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Destacados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EE4D0" w14:textId="77777777" w:rsidR="008C21E7" w:rsidRDefault="008C21E7" w:rsidP="00DD0EA6">
      <w:pPr>
        <w:pStyle w:val="NormalWeb"/>
        <w:spacing w:after="0" w:afterAutospacing="0"/>
        <w:rPr>
          <w:rFonts w:asciiTheme="minorHAnsi" w:hAnsiTheme="minorHAnsi" w:cstheme="minorHAnsi"/>
        </w:rPr>
      </w:pPr>
    </w:p>
    <w:p w14:paraId="225814B0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3593DA6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4699BE54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6EAEDEC4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64F00DFF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E21FEDD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01BCB30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280F55DC" w14:textId="77777777" w:rsidR="008C21E7" w:rsidRDefault="008C21E7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72903D9D" w14:textId="77777777" w:rsidR="00AD768C" w:rsidRDefault="00AD768C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9F0BD1F" w14:textId="354EB8AB" w:rsidR="00DD0EA6" w:rsidRDefault="00DD0EA6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D0EA6">
        <w:rPr>
          <w:rFonts w:asciiTheme="majorHAnsi" w:hAnsiTheme="majorHAnsi" w:cstheme="majorHAnsi"/>
          <w:b/>
          <w:bCs/>
          <w:color w:val="2F5496" w:themeColor="accent1" w:themeShade="BF"/>
        </w:rPr>
        <w:lastRenderedPageBreak/>
        <w:t>9.Interfaces graficas de funcionamiento (Mockup):</w:t>
      </w:r>
    </w:p>
    <w:p w14:paraId="78E1B75D" w14:textId="0C3F588B" w:rsidR="00E874D6" w:rsidRDefault="00E874D6" w:rsidP="00DD0EA6">
      <w:pPr>
        <w:pStyle w:val="NormalWeb"/>
        <w:spacing w:after="0" w:afterAutospacing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E874D6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75347242" wp14:editId="1B3CDECD">
            <wp:extent cx="5064527" cy="3028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074" cy="30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A53" w14:textId="6B37E7E5" w:rsidR="00DD0EA6" w:rsidRDefault="00DD0EA6" w:rsidP="001A5DAA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10.</w:t>
      </w:r>
      <w:r w:rsidR="00980BA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Pasos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:</w:t>
      </w:r>
    </w:p>
    <w:p w14:paraId="3BC23D84" w14:textId="77777777" w:rsidR="007F2E11" w:rsidRP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Usuario entra a la página </w:t>
      </w:r>
    </w:p>
    <w:p w14:paraId="275E861D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¿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Por 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q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ué elegir Inter space?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Informacion sobre nosotros </w:t>
      </w:r>
    </w:p>
    <w:p w14:paraId="3B769682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Ver las opciones de destinos o destacados</w:t>
      </w:r>
    </w:p>
    <w:p w14:paraId="7753081C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Ver los c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omentarios de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los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clientes </w:t>
      </w:r>
    </w:p>
    <w:p w14:paraId="61C3365F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Ubicación de dónde se compran los pasajes </w:t>
      </w:r>
    </w:p>
    <w:p w14:paraId="2CBCCD90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Nuestro blog</w:t>
      </w:r>
    </w:p>
    <w:p w14:paraId="6F347B5E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Nuestras redes sociales</w:t>
      </w:r>
    </w:p>
    <w:p w14:paraId="2A9AF15C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Una vez que seleccionas un destino o 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un destacado 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agrega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al carrito cuántos pasajes qu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eres</w:t>
      </w:r>
    </w:p>
    <w:p w14:paraId="4BE590E0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Inicia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sesión al tocar el botón 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“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comprar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”</w:t>
      </w:r>
    </w:p>
    <w:p w14:paraId="130644FB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Sale un m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ensaje de el lugar de compra</w:t>
      </w:r>
    </w:p>
    <w:p w14:paraId="3DCBECDE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Te r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edirecciona a la página principal</w:t>
      </w:r>
    </w:p>
    <w:p w14:paraId="51BFAC45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Si quieres ver 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t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us compras toca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el botón "mis compras"</w:t>
      </w:r>
    </w:p>
    <w:p w14:paraId="36977132" w14:textId="77777777" w:rsid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Si quieres ver tu plan de viaje para tener información del clima por ejemplo toca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s</w:t>
      </w: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el botón "mi plan de viaje"</w:t>
      </w:r>
    </w:p>
    <w:p w14:paraId="4C1A2E90" w14:textId="26055B97" w:rsidR="00DD0EA6" w:rsidRPr="007F2E11" w:rsidRDefault="007F2E11" w:rsidP="007F2E1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7F2E11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Dejan su opinión de la página  y su experiencia en "déjanos tu opinión"</w:t>
      </w:r>
    </w:p>
    <w:p w14:paraId="622DF6F0" w14:textId="77777777" w:rsidR="00D85425" w:rsidRDefault="00D85425" w:rsidP="00D85425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95383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11.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Apis</w:t>
      </w:r>
    </w:p>
    <w:p w14:paraId="18673FF7" w14:textId="102FA228" w:rsidR="00D85425" w:rsidRDefault="00D85425" w:rsidP="00D85425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Nuestra página web utilizara principalmente la Api de la Nasa, para poder obtener imágenes, descripción, características y clima local. También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utilizará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otra Api para tener información del clima y el uso horario de la ciudad desde donde saldrá el vuelo.</w:t>
      </w:r>
    </w:p>
    <w:p w14:paraId="4C0D93FD" w14:textId="77777777" w:rsidR="00D85425" w:rsidRDefault="00D85425" w:rsidP="00D85425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12. Librerías de grafico estadisticos </w:t>
      </w:r>
      <w:r w:rsidRPr="0095383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:</w:t>
      </w:r>
    </w:p>
    <w:p w14:paraId="3FF31FA9" w14:textId="51A619B1" w:rsidR="00D85425" w:rsidRPr="00356AF1" w:rsidRDefault="00D85425" w:rsidP="00D85425">
      <w:pPr>
        <w:rPr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Nuestra página web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contará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con un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gráfico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 estadístico que nos permitirá conocer la media entre mujeres y hombres que compran vuelos.</w:t>
      </w:r>
    </w:p>
    <w:p w14:paraId="5AAAB6A6" w14:textId="77777777" w:rsidR="00D85425" w:rsidRDefault="00D85425" w:rsidP="00B90616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</w:p>
    <w:p w14:paraId="5BC9A00A" w14:textId="45D36A88" w:rsidR="00953837" w:rsidRDefault="00953837" w:rsidP="00B90616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95383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1</w:t>
      </w:r>
      <w:r w:rsidR="00D85425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3</w:t>
      </w:r>
      <w:r w:rsidRPr="0095383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.Versiones</w:t>
      </w:r>
      <w:r w:rsidR="004850CC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 futuras</w:t>
      </w:r>
      <w:r w:rsidRPr="00953837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:</w:t>
      </w:r>
    </w:p>
    <w:p w14:paraId="1A9EE368" w14:textId="77777777" w:rsidR="00D85425" w:rsidRDefault="00D85425" w:rsidP="00D8542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noProof/>
          <w:sz w:val="24"/>
          <w:szCs w:val="24"/>
        </w:rPr>
      </w:pPr>
      <w:r w:rsidRPr="00BF3AD6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Medios de Pago: </w:t>
      </w:r>
      <w:r>
        <w:rPr>
          <w:rFonts w:asciiTheme="majorHAnsi" w:hAnsiTheme="majorHAnsi" w:cstheme="majorHAnsi"/>
          <w:noProof/>
          <w:sz w:val="24"/>
          <w:szCs w:val="24"/>
        </w:rPr>
        <w:t>Ofrecer mas formas como medio de pago que permitan al usuario seleccionar la que mas le convenga.</w:t>
      </w:r>
    </w:p>
    <w:p w14:paraId="5C86DFCD" w14:textId="77777777" w:rsidR="00D85425" w:rsidRPr="00BF3AD6" w:rsidRDefault="00D85425" w:rsidP="00D8542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noProof/>
          <w:sz w:val="24"/>
          <w:szCs w:val="24"/>
        </w:rPr>
      </w:pPr>
      <w:r w:rsidRPr="00065CE2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BF3AD6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>Búsqueda avanzada</w:t>
      </w:r>
      <w:r w:rsidRPr="00BF3AD6">
        <w:rPr>
          <w:rFonts w:asciiTheme="majorHAnsi" w:hAnsiTheme="majorHAnsi" w:cstheme="majorHAnsi"/>
          <w:noProof/>
          <w:sz w:val="24"/>
          <w:szCs w:val="24"/>
        </w:rPr>
        <w:t>: Ofrecer una búsqueda avanzada que permita a los usuarios filtrar los resultados por precio, ubicación, fecha, etc.</w:t>
      </w:r>
    </w:p>
    <w:p w14:paraId="3D449F34" w14:textId="66C08A35" w:rsidR="00D85425" w:rsidRPr="00065CE2" w:rsidRDefault="00D85425" w:rsidP="00D8542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</w:pPr>
      <w:r w:rsidRPr="00065CE2">
        <w:rPr>
          <w:rFonts w:asciiTheme="majorHAnsi" w:hAnsiTheme="majorHAnsi" w:cstheme="majorHAnsi"/>
          <w:b/>
          <w:bCs/>
          <w:noProof/>
          <w:color w:val="2F5496" w:themeColor="accent1" w:themeShade="BF"/>
          <w:sz w:val="24"/>
          <w:szCs w:val="24"/>
        </w:rPr>
        <w:t xml:space="preserve">Integración con redes sociales: </w:t>
      </w:r>
      <w:r w:rsidRPr="00065CE2">
        <w:rPr>
          <w:rFonts w:asciiTheme="majorHAnsi" w:hAnsiTheme="majorHAnsi" w:cstheme="majorHAnsi"/>
          <w:noProof/>
          <w:sz w:val="24"/>
          <w:szCs w:val="24"/>
        </w:rPr>
        <w:t>Integrar el sitio web con las redes sociales para que los usuarios puedan compartir fácilmente los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065CE2">
        <w:rPr>
          <w:rFonts w:asciiTheme="majorHAnsi" w:hAnsiTheme="majorHAnsi" w:cstheme="majorHAnsi"/>
          <w:noProof/>
          <w:sz w:val="24"/>
          <w:szCs w:val="24"/>
        </w:rPr>
        <w:t>contenidos.</w:t>
      </w:r>
    </w:p>
    <w:p w14:paraId="3532DBF5" w14:textId="26CE1E61" w:rsidR="00290173" w:rsidRPr="00D85425" w:rsidRDefault="00290173" w:rsidP="00D85425">
      <w:pPr>
        <w:rPr>
          <w:rFonts w:asciiTheme="majorHAnsi" w:hAnsiTheme="majorHAnsi" w:cstheme="majorHAnsi"/>
          <w:noProof/>
          <w:sz w:val="24"/>
          <w:szCs w:val="24"/>
        </w:rPr>
      </w:pPr>
    </w:p>
    <w:sectPr w:rsidR="00290173" w:rsidRPr="00D85425" w:rsidSect="00820D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1F43"/>
    <w:multiLevelType w:val="hybridMultilevel"/>
    <w:tmpl w:val="AD900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302"/>
    <w:multiLevelType w:val="hybridMultilevel"/>
    <w:tmpl w:val="2108B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D83"/>
    <w:multiLevelType w:val="hybridMultilevel"/>
    <w:tmpl w:val="BEF69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4AFF"/>
    <w:multiLevelType w:val="hybridMultilevel"/>
    <w:tmpl w:val="25FA51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343F"/>
    <w:multiLevelType w:val="hybridMultilevel"/>
    <w:tmpl w:val="17A2E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721B0"/>
    <w:multiLevelType w:val="hybridMultilevel"/>
    <w:tmpl w:val="7D6E5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62304">
    <w:abstractNumId w:val="0"/>
  </w:num>
  <w:num w:numId="2" w16cid:durableId="1912419509">
    <w:abstractNumId w:val="4"/>
  </w:num>
  <w:num w:numId="3" w16cid:durableId="1235817249">
    <w:abstractNumId w:val="1"/>
  </w:num>
  <w:num w:numId="4" w16cid:durableId="423956369">
    <w:abstractNumId w:val="5"/>
  </w:num>
  <w:num w:numId="5" w16cid:durableId="1474834442">
    <w:abstractNumId w:val="2"/>
  </w:num>
  <w:num w:numId="6" w16cid:durableId="160977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B6"/>
    <w:rsid w:val="00065CE2"/>
    <w:rsid w:val="001809F8"/>
    <w:rsid w:val="001A5DAA"/>
    <w:rsid w:val="001A7A13"/>
    <w:rsid w:val="001B3D07"/>
    <w:rsid w:val="001E3C37"/>
    <w:rsid w:val="001F6671"/>
    <w:rsid w:val="00223FB7"/>
    <w:rsid w:val="00290173"/>
    <w:rsid w:val="002C4E20"/>
    <w:rsid w:val="00376296"/>
    <w:rsid w:val="003C16BB"/>
    <w:rsid w:val="003C54B4"/>
    <w:rsid w:val="00417ED2"/>
    <w:rsid w:val="004850CC"/>
    <w:rsid w:val="0057095B"/>
    <w:rsid w:val="006C4DC3"/>
    <w:rsid w:val="00745D32"/>
    <w:rsid w:val="00787524"/>
    <w:rsid w:val="007B0B9C"/>
    <w:rsid w:val="007C0626"/>
    <w:rsid w:val="007F2E11"/>
    <w:rsid w:val="00820DB6"/>
    <w:rsid w:val="008B28C3"/>
    <w:rsid w:val="008B7BC5"/>
    <w:rsid w:val="008C21E7"/>
    <w:rsid w:val="00953837"/>
    <w:rsid w:val="00980BA7"/>
    <w:rsid w:val="009D1D12"/>
    <w:rsid w:val="00A6450F"/>
    <w:rsid w:val="00AD768C"/>
    <w:rsid w:val="00B6710D"/>
    <w:rsid w:val="00B90616"/>
    <w:rsid w:val="00BD7B6C"/>
    <w:rsid w:val="00CD5A02"/>
    <w:rsid w:val="00D17A3F"/>
    <w:rsid w:val="00D85425"/>
    <w:rsid w:val="00DD0EA6"/>
    <w:rsid w:val="00E03906"/>
    <w:rsid w:val="00E6505C"/>
    <w:rsid w:val="00E874D6"/>
    <w:rsid w:val="00EF63A6"/>
    <w:rsid w:val="00F51F09"/>
    <w:rsid w:val="00F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D41D"/>
  <w15:chartTrackingRefBased/>
  <w15:docId w15:val="{DEAAE51F-9F31-4AA2-BF6A-EE8E93D1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0DB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820DB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DB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820DB6"/>
    <w:rPr>
      <w:rFonts w:eastAsiaTheme="minorEastAsia" w:cs="Times New Roman"/>
      <w:color w:val="5A5A5A" w:themeColor="text1" w:themeTint="A5"/>
      <w:spacing w:val="15"/>
      <w:lang w:eastAsia="es-AR"/>
    </w:rPr>
  </w:style>
  <w:style w:type="paragraph" w:styleId="Prrafodelista">
    <w:name w:val="List Paragraph"/>
    <w:basedOn w:val="Normal"/>
    <w:uiPriority w:val="34"/>
    <w:qFormat/>
    <w:rsid w:val="00B90616"/>
    <w:pPr>
      <w:ind w:left="720"/>
      <w:contextualSpacing/>
    </w:pPr>
  </w:style>
  <w:style w:type="character" w:customStyle="1" w:styleId="normaltextrun">
    <w:name w:val="normaltextrun"/>
    <w:basedOn w:val="Fuentedeprrafopredeter"/>
    <w:rsid w:val="003C54B4"/>
  </w:style>
  <w:style w:type="character" w:customStyle="1" w:styleId="eop">
    <w:name w:val="eop"/>
    <w:basedOn w:val="Fuentedeprrafopredeter"/>
    <w:rsid w:val="003C54B4"/>
  </w:style>
  <w:style w:type="paragraph" w:styleId="NormalWeb">
    <w:name w:val="Normal (Web)"/>
    <w:basedOn w:val="Normal"/>
    <w:uiPriority w:val="99"/>
    <w:unhideWhenUsed/>
    <w:rsid w:val="001F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ui-provider">
    <w:name w:val="ui-provider"/>
    <w:basedOn w:val="Fuentedeprrafopredeter"/>
    <w:rsid w:val="007F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Interspace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Interspace</dc:title>
  <dc:subject>Donde la verdadera aventura comienza</dc:subject>
  <dc:creator>Antares Jezabel Rosso</dc:creator>
  <cp:keywords/>
  <dc:description/>
  <cp:lastModifiedBy>Antares Jezabel Rosso</cp:lastModifiedBy>
  <cp:revision>24</cp:revision>
  <dcterms:created xsi:type="dcterms:W3CDTF">2023-03-31T18:47:00Z</dcterms:created>
  <dcterms:modified xsi:type="dcterms:W3CDTF">2023-11-18T23:17:00Z</dcterms:modified>
</cp:coreProperties>
</file>