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8C99" w14:textId="650A565A" w:rsidR="001F7B5C" w:rsidRDefault="001F7B5C" w:rsidP="001F7B5C">
      <w:pPr>
        <w:jc w:val="center"/>
        <w:rPr>
          <w:b/>
          <w:bCs/>
        </w:rPr>
      </w:pPr>
      <w:r>
        <w:rPr>
          <w:b/>
          <w:bCs/>
        </w:rPr>
        <w:t>Github Migration Procedures</w:t>
      </w:r>
      <w:r w:rsidR="00CC5565">
        <w:rPr>
          <w:b/>
          <w:bCs/>
        </w:rPr>
        <w:t xml:space="preserve"> (Remote Machine)</w:t>
      </w:r>
    </w:p>
    <w:p w14:paraId="47D88658" w14:textId="2895833B" w:rsidR="00A557D4" w:rsidRDefault="00A557D4" w:rsidP="00A557D4">
      <w:pPr>
        <w:rPr>
          <w:b/>
          <w:bCs/>
        </w:rPr>
      </w:pPr>
      <w:r>
        <w:rPr>
          <w:b/>
          <w:bCs/>
        </w:rPr>
        <w:t>For older windows, must have:</w:t>
      </w:r>
    </w:p>
    <w:p w14:paraId="20FE54CB" w14:textId="6FCC6B84" w:rsidR="00A557D4" w:rsidRDefault="00A557D4" w:rsidP="00A557D4">
      <w:pPr>
        <w:pStyle w:val="ListParagraph"/>
        <w:numPr>
          <w:ilvl w:val="0"/>
          <w:numId w:val="10"/>
        </w:numPr>
      </w:pPr>
      <w:r w:rsidRPr="00A557D4">
        <w:t>Visual C++ Redistributable Packages</w:t>
      </w:r>
    </w:p>
    <w:p w14:paraId="76834A3B" w14:textId="0B8B2093" w:rsidR="00A557D4" w:rsidRDefault="00A557D4" w:rsidP="00A557D4">
      <w:pPr>
        <w:pStyle w:val="ListParagraph"/>
        <w:numPr>
          <w:ilvl w:val="1"/>
          <w:numId w:val="10"/>
        </w:numPr>
      </w:pPr>
      <w:hyperlink r:id="rId5" w:tgtFrame="_blank" w:history="1">
        <w:r w:rsidRPr="00A557D4">
          <w:rPr>
            <w:rStyle w:val="Hyperlink"/>
            <w:b/>
            <w:bCs/>
          </w:rPr>
          <w:t>https://www.microsoft.com/en-au/download/details.aspx?id=48145</w:t>
        </w:r>
      </w:hyperlink>
    </w:p>
    <w:p w14:paraId="486BF712" w14:textId="5E8CDCCF" w:rsidR="00A557D4" w:rsidRDefault="00A557D4" w:rsidP="00A557D4">
      <w:pPr>
        <w:pStyle w:val="ListParagraph"/>
        <w:numPr>
          <w:ilvl w:val="0"/>
          <w:numId w:val="10"/>
        </w:numPr>
      </w:pPr>
      <w:r w:rsidRPr="00A557D4">
        <w:t>Powershell for windows 7</w:t>
      </w:r>
    </w:p>
    <w:p w14:paraId="60C5FAA2" w14:textId="11A46C74" w:rsidR="00A557D4" w:rsidRDefault="00B42C7F" w:rsidP="00A557D4">
      <w:pPr>
        <w:pStyle w:val="ListParagraph"/>
        <w:numPr>
          <w:ilvl w:val="1"/>
          <w:numId w:val="10"/>
        </w:numPr>
      </w:pPr>
      <w:hyperlink r:id="rId6" w:tgtFrame="_blank" w:history="1">
        <w:r w:rsidRPr="00B42C7F">
          <w:rPr>
            <w:rStyle w:val="Hyperlink"/>
            <w:b/>
            <w:bCs/>
          </w:rPr>
          <w:t>https://github.com/PowerShell/PowerShell/tree/0883438e5524efd8558a29cdbbd2bd63bebe9484?tab=readme-ov-file</w:t>
        </w:r>
      </w:hyperlink>
    </w:p>
    <w:p w14:paraId="0454CECE" w14:textId="6A39E2EC" w:rsidR="00B00E1F" w:rsidRDefault="00B00E1F" w:rsidP="00B00E1F">
      <w:pPr>
        <w:pStyle w:val="ListParagraph"/>
        <w:numPr>
          <w:ilvl w:val="0"/>
          <w:numId w:val="10"/>
        </w:numPr>
      </w:pPr>
      <w:r>
        <w:t>Git (old version)</w:t>
      </w:r>
    </w:p>
    <w:p w14:paraId="667ED62A" w14:textId="17FE532C" w:rsidR="00B00E1F" w:rsidRPr="00A557D4" w:rsidRDefault="00853240" w:rsidP="00B00E1F">
      <w:pPr>
        <w:pStyle w:val="ListParagraph"/>
        <w:numPr>
          <w:ilvl w:val="1"/>
          <w:numId w:val="10"/>
        </w:numPr>
      </w:pPr>
      <w:r w:rsidRPr="00853240">
        <w:t>https://github.com/git-for-windows/git/releases/download/v2.16.2.windows.1/Git-2.16.2-64-bit.exe</w:t>
      </w:r>
    </w:p>
    <w:p w14:paraId="1D95CA06" w14:textId="75F95460" w:rsidR="00CA5464" w:rsidRDefault="00CA5464" w:rsidP="001F7B5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Clone a repository</w:t>
      </w:r>
    </w:p>
    <w:p w14:paraId="63A70595" w14:textId="01C6D37F" w:rsidR="00CA5464" w:rsidRPr="00CA5464" w:rsidRDefault="00CA5464" w:rsidP="00CA54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Run commands</w:t>
      </w:r>
    </w:p>
    <w:p w14:paraId="490A9ECB" w14:textId="40E0A4C8" w:rsidR="00CA5464" w:rsidRPr="00CA5464" w:rsidRDefault="00CA5464" w:rsidP="00CA5464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git clone (repository url)</w:t>
      </w:r>
    </w:p>
    <w:p w14:paraId="785ABE4F" w14:textId="6795E870" w:rsidR="00CA5464" w:rsidRPr="00CA5464" w:rsidRDefault="00CA5464" w:rsidP="00CA5464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Example: git clone </w:t>
      </w:r>
      <w:hyperlink r:id="rId7" w:history="1">
        <w:r w:rsidRPr="00B53B1D">
          <w:rPr>
            <w:rStyle w:val="Hyperlink"/>
            <w:rFonts w:asciiTheme="majorHAnsi" w:hAnsiTheme="majorHAnsi" w:cstheme="majorHAnsi"/>
          </w:rPr>
          <w:t>https://github.com/jezraelsalinokplus/VergolaPerth.git</w:t>
        </w:r>
      </w:hyperlink>
    </w:p>
    <w:p w14:paraId="79EEF4AF" w14:textId="77777777" w:rsidR="00CA5464" w:rsidRDefault="00CA5464" w:rsidP="001F7B5C">
      <w:pPr>
        <w:rPr>
          <w:rFonts w:asciiTheme="majorHAnsi" w:hAnsiTheme="majorHAnsi" w:cstheme="majorHAnsi"/>
          <w:b/>
          <w:bCs/>
        </w:rPr>
      </w:pPr>
    </w:p>
    <w:p w14:paraId="5A9F6AED" w14:textId="1673F79D" w:rsidR="001F7B5C" w:rsidRPr="001F7B5C" w:rsidRDefault="001F7B5C" w:rsidP="001F7B5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Setup a self-hosted runner to the repository</w:t>
      </w:r>
    </w:p>
    <w:p w14:paraId="55621D87" w14:textId="77777777" w:rsidR="001F7B5C" w:rsidRPr="00F902C8" w:rsidRDefault="001F7B5C" w:rsidP="001F7B5C">
      <w:pPr>
        <w:rPr>
          <w:rFonts w:asciiTheme="majorHAnsi" w:hAnsiTheme="majorHAnsi" w:cstheme="majorHAnsi"/>
          <w:b/>
          <w:bCs/>
        </w:rPr>
      </w:pPr>
      <w:r w:rsidRPr="00F902C8">
        <w:rPr>
          <w:rFonts w:asciiTheme="majorHAnsi" w:hAnsiTheme="majorHAnsi" w:cstheme="majorHAnsi"/>
          <w:b/>
          <w:bCs/>
        </w:rPr>
        <w:t>Prerequisites</w:t>
      </w:r>
    </w:p>
    <w:p w14:paraId="3013B077" w14:textId="3AC820B9" w:rsidR="001F7B5C" w:rsidRPr="00F902C8" w:rsidRDefault="001F7B5C" w:rsidP="001F7B5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A Windows machine</w:t>
      </w:r>
    </w:p>
    <w:p w14:paraId="7E6598B2" w14:textId="77777777" w:rsidR="001F7B5C" w:rsidRPr="00F902C8" w:rsidRDefault="001F7B5C" w:rsidP="001F7B5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Administrator access</w:t>
      </w:r>
    </w:p>
    <w:p w14:paraId="1A9FF235" w14:textId="77777777" w:rsidR="001F7B5C" w:rsidRPr="00F902C8" w:rsidRDefault="001F7B5C" w:rsidP="001F7B5C">
      <w:pPr>
        <w:numPr>
          <w:ilvl w:val="0"/>
          <w:numId w:val="5"/>
        </w:numPr>
        <w:rPr>
          <w:rFonts w:asciiTheme="majorHAnsi" w:hAnsiTheme="majorHAnsi" w:cstheme="majorHAnsi"/>
        </w:rPr>
      </w:pPr>
      <w:hyperlink r:id="rId8" w:history="1">
        <w:r w:rsidRPr="00F902C8">
          <w:rPr>
            <w:rStyle w:val="Hyperlink"/>
            <w:rFonts w:asciiTheme="majorHAnsi" w:hAnsiTheme="majorHAnsi" w:cstheme="majorHAnsi"/>
          </w:rPr>
          <w:t>GitHub account</w:t>
        </w:r>
      </w:hyperlink>
    </w:p>
    <w:p w14:paraId="051B9361" w14:textId="77777777" w:rsidR="001F7B5C" w:rsidRPr="00F902C8" w:rsidRDefault="001F7B5C" w:rsidP="001F7B5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 xml:space="preserve">Installed </w:t>
      </w:r>
      <w:hyperlink r:id="rId9" w:history="1">
        <w:r w:rsidRPr="00F902C8">
          <w:rPr>
            <w:rStyle w:val="Hyperlink"/>
            <w:rFonts w:asciiTheme="majorHAnsi" w:hAnsiTheme="majorHAnsi" w:cstheme="majorHAnsi"/>
          </w:rPr>
          <w:t>PowerShell</w:t>
        </w:r>
      </w:hyperlink>
    </w:p>
    <w:p w14:paraId="06A0D56E" w14:textId="77777777" w:rsidR="001F7B5C" w:rsidRPr="00F902C8" w:rsidRDefault="001F7B5C" w:rsidP="001F7B5C">
      <w:pPr>
        <w:rPr>
          <w:rFonts w:asciiTheme="majorHAnsi" w:hAnsiTheme="majorHAnsi" w:cstheme="majorHAnsi"/>
          <w:b/>
          <w:bCs/>
        </w:rPr>
      </w:pPr>
      <w:r w:rsidRPr="00F902C8">
        <w:rPr>
          <w:rFonts w:asciiTheme="majorHAnsi" w:hAnsiTheme="majorHAnsi" w:cstheme="majorHAnsi"/>
          <w:b/>
          <w:bCs/>
        </w:rPr>
        <w:t>Steps to Set Up a Self-Hosted Runner</w:t>
      </w:r>
    </w:p>
    <w:p w14:paraId="63288EA3" w14:textId="3F9BBEAC" w:rsidR="001F7B5C" w:rsidRPr="001F7B5C" w:rsidRDefault="001F7B5C" w:rsidP="001F7B5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Create a Runner on GitHub</w:t>
      </w:r>
    </w:p>
    <w:p w14:paraId="25F4ED77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Navigate to your GitHub repository.</w:t>
      </w:r>
    </w:p>
    <w:p w14:paraId="4046B770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Go to Settings &gt; Actions &gt; Runners.</w:t>
      </w:r>
    </w:p>
    <w:p w14:paraId="73F808EB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Click New self-hosted runner.</w:t>
      </w:r>
    </w:p>
    <w:p w14:paraId="0D7B1948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Select Windows and follow the instructions to download the runner package.</w:t>
      </w:r>
    </w:p>
    <w:p w14:paraId="4685A703" w14:textId="2122EB99" w:rsidR="001F7B5C" w:rsidRPr="001F7B5C" w:rsidRDefault="001F7B5C" w:rsidP="001F7B5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Install and Configure the Runner</w:t>
      </w:r>
    </w:p>
    <w:p w14:paraId="1064FF5A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Open PowerShell and navigate to the downloaded directory.</w:t>
      </w:r>
    </w:p>
    <w:p w14:paraId="0DA4CA55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 xml:space="preserve">Extract the runner package: </w:t>
      </w:r>
    </w:p>
    <w:p w14:paraId="05F2DFEC" w14:textId="77777777" w:rsidR="001F7B5C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./config.cmd --url https://github.com/your-repository --token YOUR_TOKEN</w:t>
      </w:r>
    </w:p>
    <w:p w14:paraId="4B99F282" w14:textId="6ADAC9F4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setting up runner make sure to name the runner with the repository name</w:t>
      </w:r>
    </w:p>
    <w:p w14:paraId="377F7676" w14:textId="4283828C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Leave it to default (Press Enter)</w:t>
      </w:r>
    </w:p>
    <w:p w14:paraId="4BBA13EE" w14:textId="6AE155BA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CA08C7">
        <w:rPr>
          <w:rFonts w:asciiTheme="majorHAnsi" w:hAnsiTheme="majorHAnsi" w:cstheme="majorHAnsi"/>
        </w:rPr>
        <w:drawing>
          <wp:inline distT="0" distB="0" distL="0" distR="0" wp14:anchorId="61A2B1C9" wp14:editId="700A2816">
            <wp:extent cx="4970346" cy="2785730"/>
            <wp:effectExtent l="0" t="0" r="1905" b="0"/>
            <wp:docPr id="2837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4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145" cy="27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BF30" w14:textId="59AAC77C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 the runner to “runner-repository name”</w:t>
      </w:r>
    </w:p>
    <w:p w14:paraId="1411B519" w14:textId="2C7B12B9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 runner-vergolaperth</w:t>
      </w:r>
    </w:p>
    <w:p w14:paraId="309E1FAD" w14:textId="38215012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CA08C7">
        <w:rPr>
          <w:rFonts w:asciiTheme="majorHAnsi" w:hAnsiTheme="majorHAnsi" w:cstheme="majorHAnsi"/>
        </w:rPr>
        <w:drawing>
          <wp:inline distT="0" distB="0" distL="0" distR="0" wp14:anchorId="7109891E" wp14:editId="1DBDF913">
            <wp:extent cx="5029200" cy="2812806"/>
            <wp:effectExtent l="0" t="0" r="0" b="6985"/>
            <wp:docPr id="45374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356" cy="28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D891" w14:textId="483A6025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the label must be the same as the runner name</w:t>
      </w:r>
    </w:p>
    <w:p w14:paraId="1D370D46" w14:textId="4F02F993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CA08C7">
        <w:rPr>
          <w:rFonts w:asciiTheme="majorHAnsi" w:hAnsiTheme="majorHAnsi" w:cstheme="majorHAnsi"/>
        </w:rPr>
        <w:lastRenderedPageBreak/>
        <w:drawing>
          <wp:inline distT="0" distB="0" distL="0" distR="0" wp14:anchorId="402D50D9" wp14:editId="3013C9B9">
            <wp:extent cx="4536612" cy="2541181"/>
            <wp:effectExtent l="0" t="0" r="0" b="0"/>
            <wp:docPr id="160835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53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603" cy="25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C38" w14:textId="6C2098C6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here just press Enter</w:t>
      </w:r>
    </w:p>
    <w:p w14:paraId="29CAA20D" w14:textId="0A71C2EA" w:rsidR="00CA08C7" w:rsidRDefault="00CA08C7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CA08C7">
        <w:rPr>
          <w:rFonts w:asciiTheme="majorHAnsi" w:hAnsiTheme="majorHAnsi" w:cstheme="majorHAnsi"/>
        </w:rPr>
        <w:drawing>
          <wp:inline distT="0" distB="0" distL="0" distR="0" wp14:anchorId="494F47A0" wp14:editId="7F088F93">
            <wp:extent cx="4614530" cy="2591729"/>
            <wp:effectExtent l="0" t="0" r="0" b="0"/>
            <wp:docPr id="174702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27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118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25F" w14:textId="28B876F4" w:rsidR="00CA08C7" w:rsidRDefault="004A668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 “y” to run it as service and press Enter</w:t>
      </w:r>
    </w:p>
    <w:p w14:paraId="0206BC47" w14:textId="3B14FBCD" w:rsidR="004A668C" w:rsidRDefault="004A668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4A668C">
        <w:rPr>
          <w:rFonts w:asciiTheme="majorHAnsi" w:hAnsiTheme="majorHAnsi" w:cstheme="majorHAnsi"/>
        </w:rPr>
        <w:lastRenderedPageBreak/>
        <w:drawing>
          <wp:inline distT="0" distB="0" distL="0" distR="0" wp14:anchorId="2F0CAAC2" wp14:editId="05C58809">
            <wp:extent cx="4561367" cy="2550175"/>
            <wp:effectExtent l="0" t="0" r="0" b="2540"/>
            <wp:docPr id="66798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84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081" cy="25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15F" w14:textId="18B556FF" w:rsidR="004A668C" w:rsidRDefault="004A668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you User’s Name</w:t>
      </w:r>
    </w:p>
    <w:p w14:paraId="7F412EA4" w14:textId="5C207CEF" w:rsidR="004A668C" w:rsidRDefault="004A668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4A668C">
        <w:rPr>
          <w:rFonts w:asciiTheme="majorHAnsi" w:hAnsiTheme="majorHAnsi" w:cstheme="majorHAnsi"/>
        </w:rPr>
        <w:drawing>
          <wp:inline distT="0" distB="0" distL="0" distR="0" wp14:anchorId="6565B16B" wp14:editId="74465CAD">
            <wp:extent cx="5943600" cy="3317240"/>
            <wp:effectExtent l="0" t="0" r="0" b="0"/>
            <wp:docPr id="28226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65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FE31" w14:textId="275D7C89" w:rsidR="004A668C" w:rsidRDefault="004A668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case its Jezmahboi</w:t>
      </w:r>
    </w:p>
    <w:p w14:paraId="51850752" w14:textId="452EDA2A" w:rsidR="001F7B5C" w:rsidRPr="004A668C" w:rsidRDefault="004A668C" w:rsidP="004A668C">
      <w:pPr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type you computer password (if needed)</w:t>
      </w:r>
    </w:p>
    <w:p w14:paraId="7776C388" w14:textId="21DF1AEF" w:rsidR="001F7B5C" w:rsidRPr="001F7B5C" w:rsidRDefault="001F7B5C" w:rsidP="001F7B5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Run the Self-Hosted Runner</w:t>
      </w:r>
      <w:r w:rsidR="00D732B4">
        <w:rPr>
          <w:rFonts w:asciiTheme="majorHAnsi" w:hAnsiTheme="majorHAnsi" w:cstheme="majorHAnsi"/>
        </w:rPr>
        <w:t xml:space="preserve"> Manually</w:t>
      </w:r>
    </w:p>
    <w:p w14:paraId="22382415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 xml:space="preserve">Start the runner: </w:t>
      </w:r>
    </w:p>
    <w:p w14:paraId="5ECCEDDA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./run.cmd</w:t>
      </w:r>
    </w:p>
    <w:p w14:paraId="76CDB52F" w14:textId="77777777" w:rsidR="001F7B5C" w:rsidRPr="00F902C8" w:rsidRDefault="001F7B5C" w:rsidP="001F7B5C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F902C8">
        <w:rPr>
          <w:rFonts w:asciiTheme="majorHAnsi" w:hAnsiTheme="majorHAnsi" w:cstheme="majorHAnsi"/>
        </w:rPr>
        <w:t>Keep the terminal open while the runner is active.</w:t>
      </w:r>
    </w:p>
    <w:p w14:paraId="4CACC8FB" w14:textId="2A55D65D" w:rsidR="001F7B5C" w:rsidRPr="001F7B5C" w:rsidRDefault="001F7B5C" w:rsidP="001F7B5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lastRenderedPageBreak/>
        <w:t>(Optional) Install as a Service</w:t>
      </w:r>
      <w:r w:rsidR="001308D4">
        <w:rPr>
          <w:rFonts w:asciiTheme="majorHAnsi" w:hAnsiTheme="majorHAnsi" w:cstheme="majorHAnsi"/>
        </w:rPr>
        <w:t xml:space="preserve"> Manually</w:t>
      </w:r>
    </w:p>
    <w:p w14:paraId="1BA7173C" w14:textId="77777777" w:rsidR="001F7B5C" w:rsidRPr="001F7B5C" w:rsidRDefault="001F7B5C" w:rsidP="001F7B5C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To run the runner in the background as a Windows service:</w:t>
      </w:r>
    </w:p>
    <w:p w14:paraId="7433084C" w14:textId="77777777" w:rsidR="001F7B5C" w:rsidRPr="001F7B5C" w:rsidRDefault="001F7B5C" w:rsidP="001F7B5C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./svc install</w:t>
      </w:r>
    </w:p>
    <w:p w14:paraId="7567B576" w14:textId="1542B9EB" w:rsidR="00045ED9" w:rsidRPr="00CC4220" w:rsidRDefault="001F7B5C" w:rsidP="00CC4220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1F7B5C">
        <w:rPr>
          <w:rFonts w:asciiTheme="majorHAnsi" w:hAnsiTheme="majorHAnsi" w:cstheme="majorHAnsi"/>
        </w:rPr>
        <w:t>./svc start</w:t>
      </w:r>
    </w:p>
    <w:sectPr w:rsidR="00045ED9" w:rsidRPr="00CC4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1B75"/>
    <w:multiLevelType w:val="multilevel"/>
    <w:tmpl w:val="2F62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D2099"/>
    <w:multiLevelType w:val="hybridMultilevel"/>
    <w:tmpl w:val="A8C293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413D"/>
    <w:multiLevelType w:val="hybridMultilevel"/>
    <w:tmpl w:val="223CB7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C744B"/>
    <w:multiLevelType w:val="hybridMultilevel"/>
    <w:tmpl w:val="ED6CC5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37DA"/>
    <w:multiLevelType w:val="hybridMultilevel"/>
    <w:tmpl w:val="EBE8A9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F4F9D"/>
    <w:multiLevelType w:val="multilevel"/>
    <w:tmpl w:val="FE12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92A9A"/>
    <w:multiLevelType w:val="hybridMultilevel"/>
    <w:tmpl w:val="008670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45C"/>
    <w:multiLevelType w:val="multilevel"/>
    <w:tmpl w:val="29F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D3734"/>
    <w:multiLevelType w:val="multilevel"/>
    <w:tmpl w:val="F3C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934E0"/>
    <w:multiLevelType w:val="hybridMultilevel"/>
    <w:tmpl w:val="501EFD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00843"/>
    <w:multiLevelType w:val="multilevel"/>
    <w:tmpl w:val="880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157D2"/>
    <w:multiLevelType w:val="multilevel"/>
    <w:tmpl w:val="CFB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4708">
    <w:abstractNumId w:val="1"/>
  </w:num>
  <w:num w:numId="2" w16cid:durableId="721321980">
    <w:abstractNumId w:val="4"/>
  </w:num>
  <w:num w:numId="3" w16cid:durableId="283735190">
    <w:abstractNumId w:val="8"/>
  </w:num>
  <w:num w:numId="4" w16cid:durableId="962200176">
    <w:abstractNumId w:val="10"/>
  </w:num>
  <w:num w:numId="5" w16cid:durableId="1305693479">
    <w:abstractNumId w:val="7"/>
  </w:num>
  <w:num w:numId="6" w16cid:durableId="1600289188">
    <w:abstractNumId w:val="0"/>
  </w:num>
  <w:num w:numId="7" w16cid:durableId="1629388431">
    <w:abstractNumId w:val="5"/>
  </w:num>
  <w:num w:numId="8" w16cid:durableId="481196873">
    <w:abstractNumId w:val="11"/>
  </w:num>
  <w:num w:numId="9" w16cid:durableId="1111633436">
    <w:abstractNumId w:val="2"/>
  </w:num>
  <w:num w:numId="10" w16cid:durableId="755128188">
    <w:abstractNumId w:val="9"/>
  </w:num>
  <w:num w:numId="11" w16cid:durableId="852497523">
    <w:abstractNumId w:val="3"/>
  </w:num>
  <w:num w:numId="12" w16cid:durableId="1787700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5C"/>
    <w:rsid w:val="00045ED9"/>
    <w:rsid w:val="000B1D48"/>
    <w:rsid w:val="000D308A"/>
    <w:rsid w:val="001308D4"/>
    <w:rsid w:val="00154EF8"/>
    <w:rsid w:val="0019437D"/>
    <w:rsid w:val="001E2B27"/>
    <w:rsid w:val="001F7B5C"/>
    <w:rsid w:val="002E4213"/>
    <w:rsid w:val="003806E3"/>
    <w:rsid w:val="0044537F"/>
    <w:rsid w:val="0045200A"/>
    <w:rsid w:val="004A2C54"/>
    <w:rsid w:val="004A668C"/>
    <w:rsid w:val="004F2D39"/>
    <w:rsid w:val="0054394A"/>
    <w:rsid w:val="005C30CE"/>
    <w:rsid w:val="005D579B"/>
    <w:rsid w:val="005F5E4B"/>
    <w:rsid w:val="00601148"/>
    <w:rsid w:val="0064330C"/>
    <w:rsid w:val="00676912"/>
    <w:rsid w:val="00695C6D"/>
    <w:rsid w:val="00700FB8"/>
    <w:rsid w:val="007045F4"/>
    <w:rsid w:val="00730E4F"/>
    <w:rsid w:val="007353EA"/>
    <w:rsid w:val="0078482E"/>
    <w:rsid w:val="00805DEB"/>
    <w:rsid w:val="00853240"/>
    <w:rsid w:val="00935E16"/>
    <w:rsid w:val="009828BA"/>
    <w:rsid w:val="00990DBA"/>
    <w:rsid w:val="009B0330"/>
    <w:rsid w:val="009D6903"/>
    <w:rsid w:val="009E2BCB"/>
    <w:rsid w:val="00A218DB"/>
    <w:rsid w:val="00A557D4"/>
    <w:rsid w:val="00A7615F"/>
    <w:rsid w:val="00B00E1F"/>
    <w:rsid w:val="00B42C7F"/>
    <w:rsid w:val="00B726F2"/>
    <w:rsid w:val="00B859A8"/>
    <w:rsid w:val="00BF30A7"/>
    <w:rsid w:val="00BF3354"/>
    <w:rsid w:val="00C012DA"/>
    <w:rsid w:val="00C04AFB"/>
    <w:rsid w:val="00C13D12"/>
    <w:rsid w:val="00C320AC"/>
    <w:rsid w:val="00C51CE1"/>
    <w:rsid w:val="00C62659"/>
    <w:rsid w:val="00CA08C7"/>
    <w:rsid w:val="00CA5464"/>
    <w:rsid w:val="00CC4220"/>
    <w:rsid w:val="00CC5565"/>
    <w:rsid w:val="00D732B4"/>
    <w:rsid w:val="00DE6821"/>
    <w:rsid w:val="00EC0B53"/>
    <w:rsid w:val="00F04A1A"/>
    <w:rsid w:val="00F1023E"/>
    <w:rsid w:val="00F71A73"/>
    <w:rsid w:val="00F72905"/>
    <w:rsid w:val="00F80611"/>
    <w:rsid w:val="00F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26E6"/>
  <w15:chartTrackingRefBased/>
  <w15:docId w15:val="{6CA08D5E-F66E-4424-A075-A1608F5A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jezraelsalinokplus/VergolaPerth.gi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Shell/PowerShell/tree/0883438e5524efd8558a29cdbbd2bd63bebe9484?tab=readme-ov-file&amp;fbclid=IwZXh0bgNhZW0CMTAAAR1xJR1R9gN2x1vtSGX3kVhBw9hyPyM2q5eOPeetJ_GYguyp4UswOw2Y-M8_aem_mbj07mRNJztMW6h6iCWWd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icrosoft.com/en-au/download/details.aspx?id=48145&amp;fbclid=IwZXh0bgNhZW0CMTAAAR23fy31USRD0v4FMxVD3lXvmSs3j9lyZw5NzymJ7XLqS-Q30JWcrhZRIqc_aem_wmflCYCR26xuecLbRWtLSQ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jezrael salino</dc:creator>
  <cp:keywords/>
  <dc:description/>
  <cp:lastModifiedBy>jezrael salino</cp:lastModifiedBy>
  <cp:revision>90</cp:revision>
  <dcterms:created xsi:type="dcterms:W3CDTF">2025-02-21T14:31:00Z</dcterms:created>
  <dcterms:modified xsi:type="dcterms:W3CDTF">2025-03-04T03:36:00Z</dcterms:modified>
</cp:coreProperties>
</file>