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091613" w:displacedByCustomXml="next"/>
    <w:sdt>
      <w:sdtPr>
        <w:id w:val="1219324177"/>
        <w:docPartObj>
          <w:docPartGallery w:val="Cover Pages"/>
          <w:docPartUnique/>
        </w:docPartObj>
      </w:sdtPr>
      <w:sdtContent>
        <w:p w14:paraId="1386919F" w14:textId="7CC8F233" w:rsidR="00185D4C" w:rsidRDefault="00185D4C" w:rsidP="00726B86">
          <w:pPr>
            <w:tabs>
              <w:tab w:val="right" w:pos="902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8D2CBF" wp14:editId="3EFA66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41A4E17" w14:textId="5860A996" w:rsidR="00726B86" w:rsidRDefault="00726B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School of Information Technology</w:t>
                                      </w:r>
                                    </w:p>
                                  </w:sdtContent>
                                </w:sdt>
                                <w:p w14:paraId="3032CA35" w14:textId="4BA5DE3F" w:rsidR="00726B86" w:rsidRDefault="00726B8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Nanyang polytechnic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8424DA" w14:textId="061E252C" w:rsidR="00726B86" w:rsidRDefault="00726B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LIonPortal API GAtewaY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8D2CB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41A4E17" w14:textId="5860A996" w:rsidR="00726B86" w:rsidRDefault="00726B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School of Information Technology</w:t>
                                </w:r>
                              </w:p>
                            </w:sdtContent>
                          </w:sdt>
                          <w:p w14:paraId="3032CA35" w14:textId="4BA5DE3F" w:rsidR="00726B86" w:rsidRDefault="00726B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Nanyang polytechnic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8424DA" w14:textId="061E252C" w:rsidR="00726B86" w:rsidRDefault="00726B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LIonPortal API GAtewaY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26B86">
            <w:tab/>
          </w:r>
        </w:p>
        <w:bookmarkEnd w:id="0"/>
        <w:p w14:paraId="72A9B890" w14:textId="27453CB4" w:rsidR="00185D4C" w:rsidRDefault="00185D4C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108926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86AF6" w14:textId="5DED462B" w:rsidR="00114351" w:rsidRDefault="00114351">
          <w:pPr>
            <w:pStyle w:val="TOCHeading"/>
          </w:pPr>
          <w:r>
            <w:t>Table of Contents</w:t>
          </w:r>
        </w:p>
        <w:p w14:paraId="10CC7024" w14:textId="7F9156F3" w:rsidR="006D0C30" w:rsidRDefault="0011435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0629" w:history="1">
            <w:r w:rsidR="006D0C30" w:rsidRPr="005318B5">
              <w:rPr>
                <w:rStyle w:val="Hyperlink"/>
                <w:noProof/>
              </w:rPr>
              <w:t>Functions in Backend (AWS API Gateway)</w:t>
            </w:r>
            <w:r w:rsidR="006D0C30">
              <w:rPr>
                <w:noProof/>
                <w:webHidden/>
              </w:rPr>
              <w:tab/>
            </w:r>
            <w:r w:rsidR="006D0C30">
              <w:rPr>
                <w:noProof/>
                <w:webHidden/>
              </w:rPr>
              <w:fldChar w:fldCharType="begin"/>
            </w:r>
            <w:r w:rsidR="006D0C30">
              <w:rPr>
                <w:noProof/>
                <w:webHidden/>
              </w:rPr>
              <w:instrText xml:space="preserve"> PAGEREF _Toc49100629 \h </w:instrText>
            </w:r>
            <w:r w:rsidR="006D0C30">
              <w:rPr>
                <w:noProof/>
                <w:webHidden/>
              </w:rPr>
            </w:r>
            <w:r w:rsidR="006D0C30">
              <w:rPr>
                <w:noProof/>
                <w:webHidden/>
              </w:rPr>
              <w:fldChar w:fldCharType="separate"/>
            </w:r>
            <w:r w:rsidR="006D0C30">
              <w:rPr>
                <w:noProof/>
                <w:webHidden/>
              </w:rPr>
              <w:t>4</w:t>
            </w:r>
            <w:r w:rsidR="006D0C30">
              <w:rPr>
                <w:noProof/>
                <w:webHidden/>
              </w:rPr>
              <w:fldChar w:fldCharType="end"/>
            </w:r>
          </w:hyperlink>
        </w:p>
        <w:p w14:paraId="0DF6C5C9" w14:textId="649C5E8A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0" w:history="1">
            <w:r w:rsidRPr="005318B5">
              <w:rPr>
                <w:rStyle w:val="Hyperlink"/>
                <w:noProof/>
              </w:rPr>
              <w:t>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660B" w14:textId="5D852184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1" w:history="1">
            <w:r w:rsidRPr="005318B5">
              <w:rPr>
                <w:rStyle w:val="Hyperlink"/>
                <w:noProof/>
              </w:rPr>
              <w:t>Get List of Announcements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8C69" w14:textId="20B846D5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2" w:history="1">
            <w:r w:rsidRPr="005318B5">
              <w:rPr>
                <w:rStyle w:val="Hyperlink"/>
                <w:noProof/>
              </w:rPr>
              <w:t>Add new 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EDF" w14:textId="6F578286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3" w:history="1">
            <w:r w:rsidRPr="005318B5">
              <w:rPr>
                <w:rStyle w:val="Hyperlink"/>
                <w:noProof/>
              </w:rPr>
              <w:t>Delete 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0C0E" w14:textId="744334B6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4" w:history="1">
            <w:r w:rsidRPr="005318B5">
              <w:rPr>
                <w:rStyle w:val="Hyperlink"/>
                <w:noProof/>
              </w:rPr>
              <w:t>AVERAGE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1CCC" w14:textId="575E5A35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5" w:history="1">
            <w:r w:rsidRPr="005318B5">
              <w:rPr>
                <w:rStyle w:val="Hyperlink"/>
                <w:noProof/>
              </w:rPr>
              <w:t>Get average rating of the 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A24B" w14:textId="0847FBE5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6" w:history="1">
            <w:r w:rsidRPr="005318B5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C52D" w14:textId="440F325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7" w:history="1">
            <w:r w:rsidRPr="005318B5">
              <w:rPr>
                <w:rStyle w:val="Hyperlink"/>
                <w:noProof/>
              </w:rPr>
              <w:t>Get booking by booking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3673" w14:textId="5E1FE52F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8" w:history="1">
            <w:r w:rsidRPr="005318B5">
              <w:rPr>
                <w:rStyle w:val="Hyperlink"/>
                <w:noProof/>
              </w:rPr>
              <w:t>Cancel Booking (This booking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B138" w14:textId="1715EFC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39" w:history="1">
            <w:r w:rsidRPr="005318B5">
              <w:rPr>
                <w:rStyle w:val="Hyperlink"/>
                <w:noProof/>
              </w:rPr>
              <w:t>Cancel Booking (For Future Bookings)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8A35" w14:textId="4271FF6B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0" w:history="1">
            <w:r w:rsidRPr="005318B5">
              <w:rPr>
                <w:rStyle w:val="Hyperlink"/>
                <w:noProof/>
              </w:rPr>
              <w:t>Check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FD6D" w14:textId="5AF38DE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1" w:history="1">
            <w:r w:rsidRPr="005318B5">
              <w:rPr>
                <w:rStyle w:val="Hyperlink"/>
                <w:noProof/>
              </w:rPr>
              <w:t>Check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2733" w14:textId="09989FF1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2" w:history="1">
            <w:r w:rsidRPr="005318B5">
              <w:rPr>
                <w:rStyle w:val="Hyperlink"/>
                <w:noProof/>
              </w:rPr>
              <w:t>Confirm Booking (One-Time)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98E3" w14:textId="40A4B7DC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3" w:history="1">
            <w:r w:rsidRPr="005318B5">
              <w:rPr>
                <w:rStyle w:val="Hyperlink"/>
                <w:noProof/>
              </w:rPr>
              <w:t>Confirm Booking (Recurring)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E945" w14:textId="53C505B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4" w:history="1">
            <w:r w:rsidRPr="005318B5">
              <w:rPr>
                <w:rStyle w:val="Hyperlink"/>
                <w:noProof/>
              </w:rPr>
              <w:t>Approve/Reject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EDBD" w14:textId="2D873F0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5" w:history="1">
            <w:r w:rsidRPr="005318B5">
              <w:rPr>
                <w:rStyle w:val="Hyperlink"/>
                <w:noProof/>
              </w:rPr>
              <w:t>Approve/Reject Booking (Recurring)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24D5" w14:textId="4C8B2F5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6" w:history="1">
            <w:r w:rsidRPr="005318B5">
              <w:rPr>
                <w:rStyle w:val="Hyperlink"/>
                <w:noProof/>
              </w:rPr>
              <w:t>Verify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C98E" w14:textId="6976095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7" w:history="1">
            <w:r w:rsidRPr="005318B5">
              <w:rPr>
                <w:rStyle w:val="Hyperlink"/>
                <w:noProof/>
              </w:rPr>
              <w:t>Get bookings with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460B" w14:textId="5D33DD49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8" w:history="1">
            <w:r w:rsidRPr="005318B5">
              <w:rPr>
                <w:rStyle w:val="Hyperlink"/>
                <w:noProof/>
              </w:rPr>
              <w:t>Report booking with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FEB1" w14:textId="21434AA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49" w:history="1">
            <w:r w:rsidRPr="005318B5">
              <w:rPr>
                <w:rStyle w:val="Hyperlink"/>
                <w:noProof/>
              </w:rPr>
              <w:t>Get bookings with non-compliance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BF50" w14:textId="247C35E1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0" w:history="1">
            <w:r w:rsidRPr="005318B5">
              <w:rPr>
                <w:rStyle w:val="Hyperlink"/>
                <w:noProof/>
              </w:rPr>
              <w:t>Update booking with non-compliance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594D" w14:textId="74D1A7DF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1" w:history="1">
            <w:r w:rsidRPr="005318B5">
              <w:rPr>
                <w:rStyle w:val="Hyperlink"/>
                <w:noProof/>
              </w:rPr>
              <w:t>Get bookings by service provider name and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8E8E" w14:textId="361464A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2" w:history="1">
            <w:r w:rsidRPr="005318B5">
              <w:rPr>
                <w:rStyle w:val="Hyperlink"/>
                <w:noProof/>
              </w:rPr>
              <w:t>Get bookings by service provider type and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9E2C" w14:textId="75C2C4CF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3" w:history="1">
            <w:r w:rsidRPr="005318B5">
              <w:rPr>
                <w:rStyle w:val="Hyperlink"/>
                <w:noProof/>
              </w:rPr>
              <w:t>Get booking by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EDDA" w14:textId="34D5D76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4" w:history="1">
            <w:r w:rsidRPr="005318B5">
              <w:rPr>
                <w:rStyle w:val="Hyperlink"/>
                <w:noProof/>
              </w:rPr>
              <w:t>Get Todays’ booking by booking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A561" w14:textId="20338154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5" w:history="1">
            <w:r w:rsidRPr="005318B5">
              <w:rPr>
                <w:rStyle w:val="Hyperlink"/>
                <w:noProof/>
              </w:rPr>
              <w:t>Get current bookings by booking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4445" w14:textId="3F893E22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6" w:history="1">
            <w:r w:rsidRPr="005318B5">
              <w:rPr>
                <w:rStyle w:val="Hyperlink"/>
                <w:noProof/>
              </w:rPr>
              <w:t>Get past &amp; current bookings by booking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D03A" w14:textId="50443CE5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7" w:history="1">
            <w:r w:rsidRPr="005318B5">
              <w:rPr>
                <w:rStyle w:val="Hyperlink"/>
                <w:noProof/>
              </w:rPr>
              <w:t>Generate Booking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0DA5" w14:textId="3787188E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8" w:history="1">
            <w:r w:rsidRPr="005318B5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6536" w14:textId="224440C4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59" w:history="1">
            <w:r w:rsidRPr="005318B5">
              <w:rPr>
                <w:rStyle w:val="Hyperlink"/>
                <w:noProof/>
              </w:rPr>
              <w:t>Provide Rating for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7C3D" w14:textId="3436A064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0" w:history="1">
            <w:r w:rsidRPr="005318B5">
              <w:rPr>
                <w:rStyle w:val="Hyperlink"/>
                <w:noProof/>
              </w:rPr>
              <w:t>Provide Feedback to the Booking Unit (General/Non-Compliance)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3621" w14:textId="1B0C7C22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1" w:history="1">
            <w:r w:rsidRPr="005318B5">
              <w:rPr>
                <w:rStyle w:val="Hyperlink"/>
                <w:noProof/>
              </w:rPr>
              <w:t>FERRY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8780" w14:textId="1BDB2805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2" w:history="1">
            <w:r w:rsidRPr="005318B5">
              <w:rPr>
                <w:rStyle w:val="Hyperlink"/>
                <w:noProof/>
              </w:rPr>
              <w:t>Get List of ferry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0879" w14:textId="436BA42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3" w:history="1">
            <w:r w:rsidRPr="005318B5">
              <w:rPr>
                <w:rStyle w:val="Hyperlink"/>
                <w:noProof/>
              </w:rPr>
              <w:t>Add new Ferry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F508" w14:textId="068FE240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4" w:history="1">
            <w:r w:rsidRPr="005318B5">
              <w:rPr>
                <w:rStyle w:val="Hyperlink"/>
                <w:noProof/>
              </w:rPr>
              <w:t>Update Ferry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FD09" w14:textId="515AEF9F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5" w:history="1">
            <w:r w:rsidRPr="005318B5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26E6" w14:textId="29B746A9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6" w:history="1">
            <w:r w:rsidRPr="005318B5">
              <w:rPr>
                <w:rStyle w:val="Hyperlink"/>
                <w:noProof/>
              </w:rPr>
              <w:t>Get List of notifications based on username for past 7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1D38" w14:textId="5871FE8D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7" w:history="1">
            <w:r w:rsidRPr="005318B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DB1E" w14:textId="2A87937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8" w:history="1">
            <w:r w:rsidRPr="005318B5">
              <w:rPr>
                <w:rStyle w:val="Hyperlink"/>
                <w:noProof/>
              </w:rPr>
              <w:t>Get List of Purposes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C558" w14:textId="070AAFBF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69" w:history="1">
            <w:r w:rsidRPr="005318B5">
              <w:rPr>
                <w:rStyle w:val="Hyperlink"/>
                <w:noProof/>
              </w:rPr>
              <w:t>Add new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AAB1" w14:textId="5BF40FF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0" w:history="1">
            <w:r w:rsidRPr="005318B5">
              <w:rPr>
                <w:rStyle w:val="Hyperlink"/>
                <w:noProof/>
              </w:rPr>
              <w:t>Update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2D87" w14:textId="5A282207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1" w:history="1">
            <w:r w:rsidRPr="005318B5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7D18" w14:textId="4D691C97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2" w:history="1">
            <w:r w:rsidRPr="005318B5">
              <w:rPr>
                <w:rStyle w:val="Hyperlink"/>
                <w:noProof/>
              </w:rPr>
              <w:t>Get List of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CE85" w14:textId="05CECA79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3" w:history="1">
            <w:r w:rsidRPr="005318B5">
              <w:rPr>
                <w:rStyle w:val="Hyperlink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A51F" w14:textId="704B704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4" w:history="1">
            <w:r w:rsidRPr="005318B5">
              <w:rPr>
                <w:rStyle w:val="Hyperlink"/>
                <w:noProof/>
              </w:rPr>
              <w:t>Get List of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8A2E" w14:textId="0F43FFCF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5" w:history="1">
            <w:r w:rsidRPr="005318B5">
              <w:rPr>
                <w:rStyle w:val="Hyperlink"/>
                <w:noProof/>
              </w:rPr>
              <w:t>Add new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BA30" w14:textId="4A76891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6" w:history="1">
            <w:r w:rsidRPr="005318B5">
              <w:rPr>
                <w:rStyle w:val="Hyperlink"/>
                <w:noProof/>
              </w:rPr>
              <w:t>Update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951C" w14:textId="0A42FECF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7" w:history="1">
            <w:r w:rsidRPr="005318B5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2C91" w14:textId="38CDDD44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8" w:history="1">
            <w:r w:rsidRPr="005318B5">
              <w:rPr>
                <w:rStyle w:val="Hyperlink"/>
                <w:noProof/>
              </w:rPr>
              <w:t>Get List of schedules by service provider type and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5E89" w14:textId="47694BC8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79" w:history="1">
            <w:r w:rsidRPr="005318B5">
              <w:rPr>
                <w:rStyle w:val="Hyperlink"/>
                <w:noProof/>
              </w:rPr>
              <w:t>Update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9FE2" w14:textId="20B398F1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0" w:history="1">
            <w:r w:rsidRPr="005318B5">
              <w:rPr>
                <w:rStyle w:val="Hyperlink"/>
                <w:noProof/>
              </w:rPr>
              <w:t>Clear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9385" w14:textId="7327F9C9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1" w:history="1">
            <w:r w:rsidRPr="005318B5">
              <w:rPr>
                <w:rStyle w:val="Hyperlink"/>
                <w:noProof/>
              </w:rPr>
              <w:t>Block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16CD" w14:textId="6DD3BB9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2" w:history="1">
            <w:r w:rsidRPr="005318B5">
              <w:rPr>
                <w:rStyle w:val="Hyperlink"/>
                <w:noProof/>
              </w:rPr>
              <w:t>Add new Schedule (One-Time)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AD3D" w14:textId="5C22F612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3" w:history="1">
            <w:r w:rsidRPr="005318B5">
              <w:rPr>
                <w:rStyle w:val="Hyperlink"/>
                <w:noProof/>
              </w:rPr>
              <w:t>Add new Schedule (Recurring)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ACD1" w14:textId="1011A0C5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4" w:history="1">
            <w:r w:rsidRPr="005318B5">
              <w:rPr>
                <w:rStyle w:val="Hyperlink"/>
                <w:noProof/>
              </w:rPr>
              <w:t>Get Schedule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957C" w14:textId="4AC83C9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5" w:history="1">
            <w:r w:rsidRPr="005318B5">
              <w:rPr>
                <w:rStyle w:val="Hyperlink"/>
                <w:noProof/>
              </w:rPr>
              <w:t>Set Schedule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7B6D" w14:textId="314B8D6A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6" w:history="1">
            <w:r w:rsidRPr="005318B5">
              <w:rPr>
                <w:rStyle w:val="Hyperlink"/>
                <w:noProof/>
              </w:rPr>
              <w:t>Populate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0C71" w14:textId="1A264250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7" w:history="1">
            <w:r w:rsidRPr="005318B5">
              <w:rPr>
                <w:rStyle w:val="Hyperlink"/>
                <w:noProof/>
              </w:rPr>
              <w:t>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3107" w14:textId="1375649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8" w:history="1">
            <w:r w:rsidRPr="005318B5">
              <w:rPr>
                <w:rStyle w:val="Hyperlink"/>
                <w:noProof/>
              </w:rPr>
              <w:t>Get List of Service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BB8E" w14:textId="4917C12D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89" w:history="1">
            <w:r w:rsidRPr="005318B5">
              <w:rPr>
                <w:rStyle w:val="Hyperlink"/>
                <w:noProof/>
              </w:rPr>
              <w:t>Add new 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DA2D" w14:textId="62C77BAB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0" w:history="1">
            <w:r w:rsidRPr="005318B5">
              <w:rPr>
                <w:rStyle w:val="Hyperlink"/>
                <w:noProof/>
              </w:rPr>
              <w:t>Update 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D4E7" w14:textId="2493F719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1" w:history="1">
            <w:r w:rsidRPr="005318B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729E" w14:textId="03E6FEF6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2" w:history="1">
            <w:r w:rsidRPr="005318B5">
              <w:rPr>
                <w:rStyle w:val="Hyperlink"/>
                <w:noProof/>
              </w:rPr>
              <w:t>Get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E2ED" w14:textId="6234CE2C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3" w:history="1">
            <w:r w:rsidRPr="005318B5">
              <w:rPr>
                <w:rStyle w:val="Hyperlink"/>
                <w:noProof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7B8A" w14:textId="44115216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4" w:history="1">
            <w:r w:rsidRPr="005318B5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FDBA" w14:textId="2137BA67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5" w:history="1">
            <w:r w:rsidRPr="005318B5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A2F0" w14:textId="5E0EE0C8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6" w:history="1">
            <w:r w:rsidRPr="005318B5">
              <w:rPr>
                <w:rStyle w:val="Hyperlink"/>
                <w:noProof/>
              </w:rPr>
              <w:t>Confirm 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9DEA" w14:textId="523F3920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7" w:history="1">
            <w:r w:rsidRPr="005318B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F3DA" w14:textId="60C9B1DB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8" w:history="1">
            <w:r w:rsidRPr="005318B5">
              <w:rPr>
                <w:rStyle w:val="Hyperlink"/>
                <w:noProof/>
              </w:rPr>
              <w:t>Login with 2FA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9D81" w14:textId="18D06DC0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699" w:history="1">
            <w:r w:rsidRPr="005318B5">
              <w:rPr>
                <w:rStyle w:val="Hyperlink"/>
                <w:noProof/>
              </w:rPr>
              <w:t>Complete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3741" w14:textId="26866AD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0" w:history="1">
            <w:r w:rsidRPr="005318B5">
              <w:rPr>
                <w:rStyle w:val="Hyperlink"/>
                <w:noProof/>
              </w:rPr>
              <w:t>First Time Login (Complete Registration with Encryption)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9DD8" w14:textId="73C1DC13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1" w:history="1">
            <w:r w:rsidRPr="005318B5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2A27" w14:textId="57AD8429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2" w:history="1">
            <w:r w:rsidRPr="005318B5">
              <w:rPr>
                <w:rStyle w:val="Hyperlink"/>
                <w:noProof/>
              </w:rPr>
              <w:t>Verify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0D55" w14:textId="0B972A27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3" w:history="1">
            <w:r w:rsidRPr="005318B5">
              <w:rPr>
                <w:rStyle w:val="Hyperlink"/>
                <w:noProof/>
              </w:rPr>
              <w:t>Send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56AF" w14:textId="173EF361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4" w:history="1">
            <w:r w:rsidRPr="005318B5">
              <w:rPr>
                <w:rStyle w:val="Hyperlink"/>
                <w:noProof/>
              </w:rPr>
              <w:t>Get Saf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6B7D" w14:textId="45698C0C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5" w:history="1">
            <w:r w:rsidRPr="005318B5">
              <w:rPr>
                <w:rStyle w:val="Hyperlink"/>
                <w:noProof/>
              </w:rPr>
              <w:t>Get 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742C" w14:textId="1A0E1F86" w:rsidR="006D0C30" w:rsidRDefault="006D0C30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6" w:history="1">
            <w:r w:rsidRPr="005318B5">
              <w:rPr>
                <w:rStyle w:val="Hyperlink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AD0D" w14:textId="778C7AE2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7" w:history="1">
            <w:r w:rsidRPr="005318B5">
              <w:rPr>
                <w:rStyle w:val="Hyperlink"/>
                <w:noProof/>
              </w:rPr>
              <w:t>Get List of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A93C" w14:textId="477901B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8" w:history="1">
            <w:r w:rsidRPr="005318B5">
              <w:rPr>
                <w:rStyle w:val="Hyperlink"/>
                <w:noProof/>
              </w:rPr>
              <w:t>Add new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30A6" w14:textId="424DF9FE" w:rsidR="006D0C30" w:rsidRDefault="006D0C30">
          <w:pPr>
            <w:pStyle w:val="TOC3"/>
            <w:tabs>
              <w:tab w:val="right" w:leader="dot" w:pos="9016"/>
            </w:tabs>
            <w:rPr>
              <w:noProof/>
              <w:lang w:eastAsia="en-SG"/>
            </w:rPr>
          </w:pPr>
          <w:hyperlink w:anchor="_Toc49100709" w:history="1">
            <w:r w:rsidRPr="005318B5">
              <w:rPr>
                <w:rStyle w:val="Hyperlink"/>
                <w:noProof/>
              </w:rPr>
              <w:t>Update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2820" w14:textId="5D681F94" w:rsidR="00114351" w:rsidRDefault="00114351">
          <w:r>
            <w:rPr>
              <w:b/>
              <w:bCs/>
              <w:noProof/>
            </w:rPr>
            <w:fldChar w:fldCharType="end"/>
          </w:r>
        </w:p>
      </w:sdtContent>
    </w:sdt>
    <w:p w14:paraId="4EA9F16B" w14:textId="77777777" w:rsidR="00114351" w:rsidRDefault="0011435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5E87F5C" w14:textId="3D78643B" w:rsidR="00EE4D76" w:rsidRPr="00EE4D76" w:rsidRDefault="00EE4D76" w:rsidP="00726B86">
      <w:pPr>
        <w:pStyle w:val="Heading1"/>
        <w:rPr>
          <w:rFonts w:ascii="Times New Roman" w:hAnsi="Times New Roman" w:cs="Times New Roman"/>
          <w:bCs/>
          <w:sz w:val="36"/>
          <w:szCs w:val="36"/>
        </w:rPr>
      </w:pPr>
      <w:bookmarkStart w:id="1" w:name="_Toc49100629"/>
      <w:r w:rsidRPr="00EE4D76">
        <w:lastRenderedPageBreak/>
        <w:t xml:space="preserve">Functions in Backend (AWS </w:t>
      </w:r>
      <w:r w:rsidRPr="00726B86">
        <w:t>API</w:t>
      </w:r>
      <w:r w:rsidRPr="00EE4D76">
        <w:t xml:space="preserve"> Gateway)</w:t>
      </w:r>
      <w:bookmarkEnd w:id="1"/>
    </w:p>
    <w:p w14:paraId="65F08396" w14:textId="77777777" w:rsidR="00EE4D76" w:rsidRDefault="00EE4D76" w:rsidP="00EE4D76">
      <w:pPr>
        <w:spacing w:before="120" w:after="0" w:line="240" w:lineRule="auto"/>
        <w:rPr>
          <w:rFonts w:ascii="Arial" w:eastAsia="Times New Roman" w:hAnsi="Arial" w:cs="Arial"/>
          <w:color w:val="695D46"/>
        </w:rPr>
      </w:pPr>
      <w:r w:rsidRPr="00EE4D76">
        <w:rPr>
          <w:rFonts w:ascii="Arial" w:eastAsia="Times New Roman" w:hAnsi="Arial" w:cs="Arial"/>
          <w:color w:val="695D46"/>
        </w:rPr>
        <w:t xml:space="preserve">The URL to AWS API Gateway: </w:t>
      </w:r>
    </w:p>
    <w:p w14:paraId="536ABFD1" w14:textId="1D5C84EC" w:rsidR="00EE4D76" w:rsidRPr="00EE4D76" w:rsidRDefault="00726B86" w:rsidP="00EE4D7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76" w:rsidRPr="00EE4D76">
          <w:rPr>
            <w:rStyle w:val="Hyperlink"/>
            <w:rFonts w:ascii="Arial" w:eastAsia="Times New Roman" w:hAnsi="Arial" w:cs="Arial"/>
          </w:rPr>
          <w:t>https://9szv1s3oz6.execute-api.ap-southeast-1.amazonaws.com/LionDev</w:t>
        </w:r>
      </w:hyperlink>
    </w:p>
    <w:p w14:paraId="414D9522" w14:textId="24D1E12A" w:rsidR="00EE4D76" w:rsidRDefault="00EE4D76" w:rsidP="00EE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356DA" w14:textId="77777777" w:rsidR="001A35CA" w:rsidRPr="001A35CA" w:rsidRDefault="001A35CA" w:rsidP="001A35CA">
      <w:pPr>
        <w:spacing w:after="0" w:line="240" w:lineRule="auto"/>
        <w:rPr>
          <w:rFonts w:eastAsia="Times New Roman" w:cstheme="minorHAnsi"/>
          <w:b/>
          <w:bCs/>
          <w:color w:val="385623" w:themeColor="accent6" w:themeShade="80"/>
          <w:sz w:val="24"/>
          <w:szCs w:val="24"/>
        </w:rPr>
      </w:pPr>
      <w:r w:rsidRPr="001A35CA">
        <w:rPr>
          <w:rFonts w:eastAsia="Times New Roman" w:cstheme="minorHAnsi"/>
          <w:b/>
          <w:bCs/>
          <w:color w:val="385623" w:themeColor="accent6" w:themeShade="80"/>
          <w:sz w:val="24"/>
          <w:szCs w:val="24"/>
        </w:rPr>
        <w:t>Note:</w:t>
      </w:r>
    </w:p>
    <w:p w14:paraId="08396AD0" w14:textId="77777777" w:rsidR="001A35CA" w:rsidRDefault="001A35CA" w:rsidP="00DA12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DEF7537" w14:textId="6E2E7B34" w:rsidR="001812A3" w:rsidRPr="001A35CA" w:rsidRDefault="001E3E7D" w:rsidP="001A35CA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eastAsia="Times New Roman" w:cstheme="minorHAnsi"/>
          <w:b/>
          <w:bCs/>
          <w:sz w:val="24"/>
          <w:szCs w:val="24"/>
        </w:rPr>
      </w:pPr>
      <w:r w:rsidRPr="001A35CA">
        <w:rPr>
          <w:rFonts w:eastAsia="Times New Roman" w:cstheme="minorHAnsi"/>
          <w:b/>
          <w:bCs/>
          <w:sz w:val="24"/>
          <w:szCs w:val="24"/>
        </w:rPr>
        <w:t>Add Authorization to API Gateway</w:t>
      </w:r>
    </w:p>
    <w:p w14:paraId="00EE0715" w14:textId="151D9980" w:rsidR="001A35CA" w:rsidRDefault="001A35CA" w:rsidP="001A35CA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deployment for production, please ensure that the method request authorizer is selected to “Lion-Authorizer</w:t>
      </w:r>
      <w:r w:rsidR="002A62AA">
        <w:rPr>
          <w:rFonts w:eastAsia="Times New Roman" w:cstheme="minorHAnsi"/>
          <w:sz w:val="24"/>
          <w:szCs w:val="24"/>
        </w:rPr>
        <w:t>”</w:t>
      </w:r>
      <w:r>
        <w:rPr>
          <w:rFonts w:eastAsia="Times New Roman" w:cstheme="minorHAnsi"/>
          <w:sz w:val="24"/>
          <w:szCs w:val="24"/>
        </w:rPr>
        <w:t xml:space="preserve">. </w:t>
      </w:r>
      <w:r w:rsidRPr="001A35CA">
        <w:rPr>
          <w:rFonts w:eastAsia="Times New Roman" w:cstheme="minorHAnsi"/>
          <w:sz w:val="24"/>
          <w:szCs w:val="24"/>
        </w:rPr>
        <w:t>It will verify if it exists in the AWS Cognito User Pool</w:t>
      </w:r>
      <w:r>
        <w:rPr>
          <w:rFonts w:eastAsia="Times New Roman" w:cstheme="minorHAnsi"/>
          <w:sz w:val="24"/>
          <w:szCs w:val="24"/>
        </w:rPr>
        <w:t>.</w:t>
      </w:r>
    </w:p>
    <w:p w14:paraId="4E77DBF6" w14:textId="67DAFAE7" w:rsidR="001A35CA" w:rsidRDefault="001A35CA" w:rsidP="001A35CA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E.g. </w:t>
      </w:r>
      <w:r w:rsidR="001E3E7D" w:rsidRPr="001E3E7D">
        <w:rPr>
          <w:rFonts w:eastAsia="Times New Roman" w:cstheme="minorHAnsi"/>
          <w:sz w:val="24"/>
          <w:szCs w:val="24"/>
        </w:rPr>
        <w:t>Announcement -&gt; Method Request - &gt; Authorization</w:t>
      </w:r>
    </w:p>
    <w:p w14:paraId="1289B2AC" w14:textId="190CCEE1" w:rsidR="001A35CA" w:rsidRPr="001E3E7D" w:rsidRDefault="001A35CA" w:rsidP="001A35CA">
      <w:pPr>
        <w:spacing w:after="0" w:line="240" w:lineRule="auto"/>
        <w:ind w:left="426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69409E" wp14:editId="292B8CF9">
            <wp:extent cx="5310849" cy="1924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281" cy="19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8DA" w14:textId="4764BAB9" w:rsidR="001E3E7D" w:rsidRPr="001E3E7D" w:rsidRDefault="001E3E7D" w:rsidP="001E3E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E3E7D">
        <w:rPr>
          <w:rFonts w:eastAsia="Times New Roman" w:cstheme="minorHAnsi"/>
          <w:sz w:val="24"/>
          <w:szCs w:val="24"/>
        </w:rPr>
        <w:t>Select “Lion-Authorizer</w:t>
      </w:r>
      <w:r w:rsidR="002A62AA">
        <w:rPr>
          <w:rFonts w:eastAsia="Times New Roman" w:cstheme="minorHAnsi"/>
          <w:sz w:val="24"/>
          <w:szCs w:val="24"/>
        </w:rPr>
        <w:t>”</w:t>
      </w:r>
    </w:p>
    <w:p w14:paraId="0A1A3B0A" w14:textId="17EAFA42" w:rsidR="001E3E7D" w:rsidRPr="001E3E7D" w:rsidRDefault="001E3E7D" w:rsidP="001E3E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E3E7D">
        <w:rPr>
          <w:rFonts w:eastAsia="Times New Roman" w:cstheme="minorHAnsi"/>
          <w:sz w:val="24"/>
          <w:szCs w:val="24"/>
        </w:rPr>
        <w:t>Actions -&gt; Deploy API</w:t>
      </w:r>
    </w:p>
    <w:p w14:paraId="26871A47" w14:textId="77777777" w:rsidR="001812A3" w:rsidRDefault="001812A3" w:rsidP="00DA12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765B251" w14:textId="21E519E6" w:rsidR="001A35CA" w:rsidRPr="001A35CA" w:rsidRDefault="001A35CA" w:rsidP="001A35CA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</w:t>
      </w:r>
      <w:r w:rsidRPr="001A35CA">
        <w:rPr>
          <w:rFonts w:eastAsia="Times New Roman" w:cstheme="minorHAnsi"/>
          <w:b/>
          <w:bCs/>
          <w:sz w:val="24"/>
          <w:szCs w:val="24"/>
        </w:rPr>
        <w:t>esting at AWS API Gateway</w:t>
      </w:r>
    </w:p>
    <w:p w14:paraId="15299EC9" w14:textId="313F60F0" w:rsidR="00C77409" w:rsidRPr="001812A3" w:rsidRDefault="001812A3" w:rsidP="001A35CA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testing at AWS API Gateway, please ensure that the “Use Lambda Proxy Integration</w:t>
      </w:r>
      <w:r w:rsidR="002A62AA">
        <w:rPr>
          <w:rFonts w:eastAsia="Times New Roman" w:cstheme="minorHAnsi"/>
          <w:sz w:val="24"/>
          <w:szCs w:val="24"/>
        </w:rPr>
        <w:t>”</w:t>
      </w:r>
      <w:r>
        <w:rPr>
          <w:rFonts w:eastAsia="Times New Roman" w:cstheme="minorHAnsi"/>
          <w:sz w:val="24"/>
          <w:szCs w:val="24"/>
        </w:rPr>
        <w:t xml:space="preserve"> is enabled. You can find it at the Integration Request.</w:t>
      </w:r>
    </w:p>
    <w:p w14:paraId="105518FB" w14:textId="68A52295" w:rsidR="00C77409" w:rsidRDefault="00C77409" w:rsidP="00DA12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22CA498" w14:textId="269C6E2A" w:rsidR="001812A3" w:rsidRDefault="001812A3" w:rsidP="001A35CA">
      <w:pPr>
        <w:spacing w:after="0" w:line="240" w:lineRule="auto"/>
        <w:ind w:left="567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3B1660" wp14:editId="531010FB">
            <wp:extent cx="5086350" cy="306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191" cy="30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E31" w14:textId="77777777" w:rsidR="001812A3" w:rsidRDefault="001812A3" w:rsidP="00DA12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F8C06F9" w14:textId="77777777" w:rsidR="00A0309D" w:rsidRDefault="00A0309D" w:rsidP="00F44D20">
      <w:pPr>
        <w:pStyle w:val="Heading2"/>
      </w:pPr>
    </w:p>
    <w:p w14:paraId="10ACBCA5" w14:textId="08F90CF6" w:rsidR="0047626D" w:rsidRPr="0047626D" w:rsidRDefault="0047626D" w:rsidP="000D0839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Enable CORS</w:t>
      </w:r>
    </w:p>
    <w:p w14:paraId="437C5EF0" w14:textId="4B505ACE" w:rsidR="0047626D" w:rsidRPr="001812A3" w:rsidRDefault="0047626D" w:rsidP="0047626D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After testing the Rest API at AWS API Gateway, please ensure that the “Use Lambda Proxy Integration</w:t>
      </w:r>
      <w:r w:rsidR="002A62AA">
        <w:rPr>
          <w:rFonts w:eastAsia="Times New Roman" w:cstheme="minorHAnsi"/>
          <w:sz w:val="24"/>
          <w:szCs w:val="24"/>
        </w:rPr>
        <w:t>”</w:t>
      </w:r>
      <w:r>
        <w:rPr>
          <w:rFonts w:eastAsia="Times New Roman" w:cstheme="minorHAnsi"/>
          <w:sz w:val="24"/>
          <w:szCs w:val="24"/>
        </w:rPr>
        <w:t xml:space="preserve"> is enabled or disabled based on the method. You can find it at the Integration Request.</w:t>
      </w:r>
    </w:p>
    <w:p w14:paraId="65329ACD" w14:textId="77777777" w:rsidR="0047626D" w:rsidRDefault="0047626D" w:rsidP="0047626D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88"/>
        <w:gridCol w:w="5902"/>
      </w:tblGrid>
      <w:tr w:rsidR="0047626D" w14:paraId="675DD90E" w14:textId="77777777" w:rsidTr="00D44026">
        <w:tc>
          <w:tcPr>
            <w:tcW w:w="2688" w:type="dxa"/>
          </w:tcPr>
          <w:p w14:paraId="0783885E" w14:textId="2B443C78" w:rsidR="0047626D" w:rsidRDefault="0047626D" w:rsidP="0047626D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GET Method</w:t>
            </w:r>
          </w:p>
        </w:tc>
        <w:tc>
          <w:tcPr>
            <w:tcW w:w="5902" w:type="dxa"/>
          </w:tcPr>
          <w:p w14:paraId="5C133179" w14:textId="60D0D245" w:rsidR="0047626D" w:rsidRDefault="0047626D" w:rsidP="0047626D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Enable “Use Lambda Proxy Integration “</w:t>
            </w:r>
          </w:p>
        </w:tc>
      </w:tr>
      <w:tr w:rsidR="0047626D" w14:paraId="7BB58395" w14:textId="77777777" w:rsidTr="00D44026">
        <w:tc>
          <w:tcPr>
            <w:tcW w:w="2688" w:type="dxa"/>
          </w:tcPr>
          <w:p w14:paraId="165CCFB8" w14:textId="50FB2ED4" w:rsidR="0047626D" w:rsidRDefault="0047626D" w:rsidP="0047626D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PUT or PATCH Method</w:t>
            </w:r>
          </w:p>
        </w:tc>
        <w:tc>
          <w:tcPr>
            <w:tcW w:w="5902" w:type="dxa"/>
          </w:tcPr>
          <w:p w14:paraId="01999353" w14:textId="14DDDE1F" w:rsidR="0047626D" w:rsidRDefault="0047626D" w:rsidP="0047626D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Disable “Use Lambda Proxy Integration</w:t>
            </w:r>
            <w:r w:rsidR="002A62AA">
              <w:rPr>
                <w:rFonts w:eastAsia="Times New Roman" w:cstheme="minorHAnsi"/>
                <w:sz w:val="24"/>
                <w:szCs w:val="24"/>
              </w:rPr>
              <w:t>”</w:t>
            </w:r>
          </w:p>
        </w:tc>
      </w:tr>
    </w:tbl>
    <w:p w14:paraId="486A6BD8" w14:textId="77777777" w:rsidR="000D0839" w:rsidRDefault="000D0839" w:rsidP="000D0839">
      <w:pPr>
        <w:ind w:left="426"/>
      </w:pPr>
    </w:p>
    <w:p w14:paraId="240002A1" w14:textId="77777777" w:rsidR="000D0839" w:rsidRDefault="000D0839" w:rsidP="000D0839">
      <w:pPr>
        <w:ind w:left="426"/>
        <w:rPr>
          <w:b/>
          <w:bCs/>
        </w:rPr>
      </w:pPr>
      <w:r>
        <w:t xml:space="preserve">After you have enabled or disabled the Proxy Integration, for that API gateway, please ensure you go to </w:t>
      </w:r>
      <w:r w:rsidRPr="000D0839">
        <w:rPr>
          <w:b/>
          <w:bCs/>
        </w:rPr>
        <w:t>Actions -&gt; Enable CORS -&gt; Enable CORS and replace existing CORS headers</w:t>
      </w:r>
    </w:p>
    <w:p w14:paraId="2B7D07B3" w14:textId="77777777" w:rsidR="0047626D" w:rsidRDefault="0047626D" w:rsidP="002A62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C505E" wp14:editId="77A87464">
                <wp:simplePos x="0" y="0"/>
                <wp:positionH relativeFrom="column">
                  <wp:posOffset>1809750</wp:posOffset>
                </wp:positionH>
                <wp:positionV relativeFrom="paragraph">
                  <wp:posOffset>2031365</wp:posOffset>
                </wp:positionV>
                <wp:extent cx="1295400" cy="2286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CD862" id="Rectangle 4" o:spid="_x0000_s1026" style="position:absolute;margin-left:142.5pt;margin-top:159.95pt;width:102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4C1760B" wp14:editId="7CDA6600">
            <wp:extent cx="23336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414" w14:textId="77777777" w:rsidR="000D0839" w:rsidRDefault="000D0839" w:rsidP="000D0839">
      <w:pPr>
        <w:pStyle w:val="Heading2"/>
        <w:ind w:left="720"/>
      </w:pPr>
    </w:p>
    <w:p w14:paraId="7D9468B2" w14:textId="354D41BB" w:rsidR="000D0839" w:rsidRDefault="000D0839" w:rsidP="000D0839">
      <w:pPr>
        <w:sectPr w:rsidR="000D0839" w:rsidSect="00185D4C">
          <w:pgSz w:w="11906" w:h="16838"/>
          <w:pgMar w:top="1440" w:right="1440" w:bottom="1276" w:left="1440" w:header="708" w:footer="708" w:gutter="0"/>
          <w:pgNumType w:start="0"/>
          <w:cols w:space="708"/>
          <w:titlePg/>
          <w:docGrid w:linePitch="360"/>
        </w:sectPr>
      </w:pPr>
      <w:r w:rsidRPr="000D0839">
        <w:t xml:space="preserve">After </w:t>
      </w:r>
      <w:r>
        <w:t xml:space="preserve">you have enabled CORS, please click on </w:t>
      </w:r>
      <w:r w:rsidRPr="000D0839">
        <w:rPr>
          <w:b/>
          <w:bCs/>
        </w:rPr>
        <w:t>Actions -&gt; Deploy API</w:t>
      </w:r>
      <w:r>
        <w:t xml:space="preserve"> to redeploy the API.</w:t>
      </w:r>
    </w:p>
    <w:p w14:paraId="3AC17792" w14:textId="22E31B20" w:rsidR="00DA12A9" w:rsidRPr="00F44D20" w:rsidRDefault="00DA12A9" w:rsidP="00F44D20">
      <w:pPr>
        <w:pStyle w:val="Heading2"/>
      </w:pPr>
      <w:bookmarkStart w:id="2" w:name="_Toc49100630"/>
      <w:r w:rsidRPr="00F44D20">
        <w:lastRenderedPageBreak/>
        <w:t>ANNOUNCE</w:t>
      </w:r>
      <w:bookmarkStart w:id="3" w:name="_GoBack"/>
      <w:bookmarkEnd w:id="3"/>
      <w:r w:rsidRPr="00F44D20">
        <w:t>MENT</w:t>
      </w:r>
      <w:bookmarkEnd w:id="2"/>
      <w:r w:rsidRPr="00F44D20">
        <w:t xml:space="preserve"> </w:t>
      </w:r>
    </w:p>
    <w:p w14:paraId="2B15004B" w14:textId="77777777" w:rsidR="00DA12A9" w:rsidRDefault="00DA12A9" w:rsidP="00DA1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35"/>
        <w:gridCol w:w="1843"/>
        <w:gridCol w:w="2976"/>
      </w:tblGrid>
      <w:tr w:rsidR="009818E1" w:rsidRPr="009818E1" w14:paraId="5AEB3656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186F" w14:textId="3FB28B0F" w:rsidR="00DA12A9" w:rsidRPr="009818E1" w:rsidRDefault="00DA12A9" w:rsidP="006C04A4">
            <w:pPr>
              <w:pStyle w:val="Heading3"/>
              <w:rPr>
                <w:rFonts w:ascii="Times New Roman" w:hAnsi="Times New Roman" w:cs="Times New Roman"/>
                <w:color w:val="385623" w:themeColor="accent6" w:themeShade="80"/>
              </w:rPr>
            </w:pPr>
            <w:bookmarkStart w:id="4" w:name="_Toc49100631"/>
            <w:r w:rsidRPr="009818E1">
              <w:t xml:space="preserve">Get List of </w:t>
            </w:r>
            <w:r w:rsidR="001812A3" w:rsidRPr="009818E1">
              <w:t>Announcements</w:t>
            </w:r>
            <w:bookmarkEnd w:id="4"/>
          </w:p>
        </w:tc>
      </w:tr>
      <w:tr w:rsidR="00114351" w:rsidRPr="00EE4D76" w14:paraId="46CF30B0" w14:textId="62096B5E" w:rsidTr="0011435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5D2F" w14:textId="77777777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9264D" w14:textId="72E2A686" w:rsidR="00114351" w:rsidRPr="00EE4D76" w:rsidRDefault="00114351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announcement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561188" w14:textId="2CBA9378" w:rsidR="00114351" w:rsidRPr="00EE4D76" w:rsidRDefault="00114351" w:rsidP="00114351">
            <w:pPr>
              <w:spacing w:after="0" w:line="240" w:lineRule="auto"/>
              <w:ind w:left="126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68D356" w14:textId="15AB6295" w:rsidR="00114351" w:rsidRPr="00EE4D76" w:rsidRDefault="00114351" w:rsidP="001143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921815" w:rsidRPr="00EE4D76" w14:paraId="0B1A0AFB" w14:textId="65C1D219" w:rsidTr="001D3C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AC2D" w14:textId="77777777" w:rsidR="00921815" w:rsidRPr="00EE4D76" w:rsidRDefault="00921815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04D4" w14:textId="0A13E868" w:rsidR="00921815" w:rsidRPr="00EE4D76" w:rsidRDefault="00921815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role</w:t>
            </w:r>
          </w:p>
        </w:tc>
        <w:tc>
          <w:tcPr>
            <w:tcW w:w="4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60204" w14:textId="6C19FFD5" w:rsidR="00921815" w:rsidRPr="00921815" w:rsidRDefault="00921815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role=all, u,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sp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 a</w:t>
            </w:r>
          </w:p>
        </w:tc>
      </w:tr>
      <w:tr w:rsidR="00921815" w:rsidRPr="00EE4D76" w14:paraId="0015162C" w14:textId="77777777" w:rsidTr="0011435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72D7" w14:textId="56C4CB6F" w:rsidR="00921815" w:rsidRPr="00EE4D76" w:rsidRDefault="00921815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8D42" w14:textId="66FD1090" w:rsidR="00921815" w:rsidRDefault="00921815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C6B7" w14:textId="77777777" w:rsidR="00921815" w:rsidRPr="00EE4D76" w:rsidRDefault="00921815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8A514A0" w14:textId="77777777" w:rsidR="00921815" w:rsidRPr="00EE4D76" w:rsidRDefault="00921815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</w:p>
        </w:tc>
      </w:tr>
      <w:tr w:rsidR="00625754" w:rsidRPr="00EE4D76" w14:paraId="3C48D1AD" w14:textId="77777777" w:rsidTr="0011435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D64F" w14:textId="4D0A4183" w:rsidR="00625754" w:rsidRPr="00EE4D76" w:rsidRDefault="0062575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362" w14:textId="77777777" w:rsidR="00625754" w:rsidRDefault="0062575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4B57810" w14:textId="77777777" w:rsidR="00625754" w:rsidRDefault="00625754" w:rsidP="0062575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4571DD6F" w14:textId="135EBE41" w:rsidR="00625754" w:rsidRPr="00625754" w:rsidRDefault="0062575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DA12A9" w:rsidRPr="00EE4D76" w14:paraId="7B262DB9" w14:textId="77777777" w:rsidTr="00114351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A42C" w14:textId="77777777" w:rsidR="00DA12A9" w:rsidRPr="00EE4D76" w:rsidRDefault="00DA12A9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1377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E8569C9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F382EA4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96235A0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7B01245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8B99E0F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3F179BE" w14:textId="77777777" w:rsidR="00DA12A9" w:rsidRPr="004F615A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6869583A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C6A9365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announcementId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0FA559DE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"Gate 2 is closed.",</w:t>
            </w:r>
          </w:p>
          <w:p w14:paraId="55755AC3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targetAudience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"DP",</w:t>
            </w:r>
          </w:p>
          <w:p w14:paraId="1227BEC3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9CE031A" w14:textId="77777777" w:rsidR="00DA12A9" w:rsidRP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"2020-04-17T13:00:08.000Z"</w:t>
            </w:r>
          </w:p>
          <w:p w14:paraId="240B6C9B" w14:textId="41B1C512" w:rsidR="00DA12A9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="00C7740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1FD6895B" w14:textId="017942FC" w:rsidR="00DA12A9" w:rsidRPr="004F615A" w:rsidRDefault="00DA12A9" w:rsidP="00DA12A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04603D8E" w14:textId="77777777" w:rsidR="00DA12A9" w:rsidRPr="00EE4D76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02B51ACE" w14:textId="77777777" w:rsidR="00DA12A9" w:rsidRDefault="00DA12A9" w:rsidP="00DA1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DA12A9" w:rsidRPr="00EE4D76" w14:paraId="2CBFB9F2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0967" w14:textId="4721ADF4" w:rsidR="00DA12A9" w:rsidRPr="00EE4D76" w:rsidRDefault="00DA12A9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5" w:name="_Toc49100632"/>
            <w:r w:rsidRPr="009818E1">
              <w:t xml:space="preserve">Add new </w:t>
            </w:r>
            <w:r w:rsidR="001812A3" w:rsidRPr="009818E1">
              <w:t>Announcement</w:t>
            </w:r>
            <w:bookmarkEnd w:id="5"/>
          </w:p>
        </w:tc>
      </w:tr>
      <w:tr w:rsidR="00114351" w:rsidRPr="00EE4D76" w14:paraId="644EF73B" w14:textId="0B0C34D5" w:rsidTr="001143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D3754" w14:textId="77777777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9F6D" w14:textId="740A2956" w:rsidR="00114351" w:rsidRPr="00EE4D76" w:rsidRDefault="00114351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announcement/add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91F500B" w14:textId="0A4B9AE3" w:rsidR="00114351" w:rsidRPr="00EE4D76" w:rsidRDefault="00114351" w:rsidP="001143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E538A92" w14:textId="169B9080" w:rsidR="00114351" w:rsidRPr="00EE4D76" w:rsidRDefault="00114351" w:rsidP="001143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114351" w:rsidRPr="00EE4D76" w14:paraId="768923BF" w14:textId="05102952" w:rsidTr="001143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7C15" w14:textId="010A0050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84C3" w14:textId="1F6D69FD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64238C4" w14:textId="528F5DCC" w:rsidR="00114351" w:rsidRPr="00EE4D76" w:rsidRDefault="00114351" w:rsidP="00114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80DE6E9" w14:textId="036E6F0B" w:rsidR="00114351" w:rsidRPr="00EE4D76" w:rsidRDefault="00114351" w:rsidP="00114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14351" w:rsidRPr="00EE4D76" w14:paraId="0E4992F3" w14:textId="4C1484D9" w:rsidTr="006C04A4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BC64" w14:textId="6DF1762D" w:rsidR="00114351" w:rsidRDefault="00114351" w:rsidP="00625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8EA1" w14:textId="77777777" w:rsidR="00114351" w:rsidRDefault="00114351" w:rsidP="0062575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8EBA741" w14:textId="77777777" w:rsidR="00114351" w:rsidRDefault="00114351" w:rsidP="0062575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4A396434" w14:textId="71FC8B49" w:rsidR="00114351" w:rsidRPr="005C0699" w:rsidRDefault="00114351" w:rsidP="001143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DA12A9" w:rsidRPr="00EE4D76" w14:paraId="12487006" w14:textId="77777777" w:rsidTr="00C7740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F432" w14:textId="425E01F2" w:rsidR="00DA12A9" w:rsidRPr="00EE4D76" w:rsidRDefault="00DA12A9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  <w:r w:rsidR="001B701F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="009818E1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(F</w:t>
            </w:r>
            <w:r w:rsidR="001B701F"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 w:rsid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FEB0" w14:textId="27C0BC8B" w:rsidR="00FE34CF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93DEE10" w14:textId="2CB4E62E" w:rsidR="00C77409" w:rsidRPr="00DA12A9" w:rsidRDefault="00C77409" w:rsidP="00C774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"Gate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5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is closed.",</w:t>
            </w:r>
          </w:p>
          <w:p w14:paraId="67E2BD38" w14:textId="2A8E35DB" w:rsidR="00C77409" w:rsidRPr="00DA12A9" w:rsidRDefault="00C77409" w:rsidP="00C774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targetAudience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"DP",</w:t>
            </w:r>
          </w:p>
          <w:p w14:paraId="105EB9A7" w14:textId="1CB988C4" w:rsidR="00FE34CF" w:rsidRPr="005C0699" w:rsidRDefault="00C77409" w:rsidP="00CC3E1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3CE0AC8D" w14:textId="77777777" w:rsidR="00DA12A9" w:rsidRPr="00AF5A0C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DA12A9" w:rsidRPr="00EE4D76" w14:paraId="7C661229" w14:textId="77777777" w:rsidTr="00C7740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4C46" w14:textId="77777777" w:rsidR="00DA12A9" w:rsidRPr="00EE4D76" w:rsidRDefault="00DA12A9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1F2D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0D5E407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899C2DA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0DD4E4AA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B54FB77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63FD66D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A11F768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3E4D0229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B58AD45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03FC09C2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770F1B35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1993C840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5760CCD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CD5EE3D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262164DE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6A274FCB" w14:textId="77777777" w:rsidR="00DA12A9" w:rsidRPr="0059430E" w:rsidRDefault="00DA12A9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}</w:t>
            </w:r>
          </w:p>
          <w:p w14:paraId="393D36A4" w14:textId="092549D4" w:rsidR="00DA12A9" w:rsidRPr="0059430E" w:rsidRDefault="00DA12A9" w:rsidP="001143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731D0B4" w14:textId="43B7341D" w:rsidR="009B167A" w:rsidRDefault="009B167A" w:rsidP="00CF2B96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9B167A" w:rsidRPr="00EE4D76" w14:paraId="2D5CB9A9" w14:textId="77777777" w:rsidTr="009B167A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F556" w14:textId="684CE460" w:rsidR="009B167A" w:rsidRPr="00EE4D76" w:rsidRDefault="009B167A" w:rsidP="009B167A">
            <w:pPr>
              <w:pStyle w:val="Heading3"/>
              <w:rPr>
                <w:rFonts w:ascii="Times New Roman" w:hAnsi="Times New Roman" w:cs="Times New Roman"/>
              </w:rPr>
            </w:pPr>
            <w:bookmarkStart w:id="6" w:name="_Toc49100633"/>
            <w:r>
              <w:t>Delete</w:t>
            </w:r>
            <w:r w:rsidRPr="009818E1">
              <w:t xml:space="preserve"> Announcement</w:t>
            </w:r>
            <w:bookmarkEnd w:id="6"/>
          </w:p>
        </w:tc>
      </w:tr>
      <w:tr w:rsidR="009B167A" w:rsidRPr="00EE4D76" w14:paraId="4F83EEF7" w14:textId="77777777" w:rsidTr="009B16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64EE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BE4D0" w14:textId="48394CEF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announcement/delete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235DE0D" w14:textId="77777777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944E13" w14:textId="2FDCEA1C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DELETE</w:t>
            </w:r>
          </w:p>
        </w:tc>
      </w:tr>
      <w:tr w:rsidR="009B167A" w:rsidRPr="00EE4D76" w14:paraId="56BDAD16" w14:textId="77777777" w:rsidTr="009B16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35F30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765AA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8A4118F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9427CE2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B167A" w:rsidRPr="00EE4D76" w14:paraId="23E7A0A8" w14:textId="77777777" w:rsidTr="009B167A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0DAB" w14:textId="77777777" w:rsidR="009B167A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2973" w14:textId="77777777" w:rsidR="009B167A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6ADC977" w14:textId="77777777" w:rsidR="009B167A" w:rsidRDefault="009B167A" w:rsidP="009B167A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416A5E8" w14:textId="77777777" w:rsidR="009B167A" w:rsidRPr="005C0699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9B167A" w:rsidRPr="00EE4D76" w14:paraId="5F024C1C" w14:textId="77777777" w:rsidTr="009B167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0BC0" w14:textId="77777777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7980" w14:textId="77777777" w:rsid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202382F" w14:textId="571D7051" w:rsidR="009B167A" w:rsidRPr="005C0699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announcementId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2A321953" w14:textId="77777777" w:rsidR="009B167A" w:rsidRPr="00AF5A0C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9B167A" w:rsidRPr="00EE4D76" w14:paraId="38D24FC2" w14:textId="77777777" w:rsidTr="009B167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BF89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E80F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F793D65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9354381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B6B875A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7345939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"header": {</w:t>
            </w:r>
          </w:p>
          <w:p w14:paraId="7E4F84CB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"Content-Type": "application/json",</w:t>
            </w:r>
          </w:p>
          <w:p w14:paraId="4BA65C94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"Access-Control-Allow-Origin": "*"</w:t>
            </w:r>
          </w:p>
          <w:p w14:paraId="483A64EB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033E6C55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"body": {</w:t>
            </w:r>
          </w:p>
          <w:p w14:paraId="0CCEAE02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FF62DE3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524B3FE9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BDFB246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3FC6FF19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035297D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"message": "",</w:t>
            </w:r>
          </w:p>
          <w:p w14:paraId="22857E39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"protocol41": true,</w:t>
            </w:r>
          </w:p>
          <w:p w14:paraId="76481411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4636B554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3BD739BF" w14:textId="77777777" w:rsidR="009B167A" w:rsidRPr="009B167A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54576BE0" w14:textId="4ACF333F" w:rsidR="009B167A" w:rsidRPr="0059430E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B167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7F01E25" w14:textId="20221950" w:rsidR="00CF2B96" w:rsidRPr="00F44D20" w:rsidRDefault="00CF2B96" w:rsidP="00CF2B96">
      <w:pPr>
        <w:pStyle w:val="Heading2"/>
      </w:pPr>
      <w:bookmarkStart w:id="7" w:name="_Toc49100634"/>
      <w:r>
        <w:t>AVERAGE RATING</w:t>
      </w:r>
      <w:bookmarkEnd w:id="7"/>
    </w:p>
    <w:p w14:paraId="51C17372" w14:textId="77777777" w:rsidR="00CF2B96" w:rsidRDefault="00CF2B96" w:rsidP="00CF2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396"/>
        <w:gridCol w:w="2127"/>
        <w:gridCol w:w="2976"/>
      </w:tblGrid>
      <w:tr w:rsidR="00CF2B96" w:rsidRPr="009818E1" w14:paraId="34C4FE19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AC84" w14:textId="5AE53957" w:rsidR="00CF2B96" w:rsidRPr="006C04A4" w:rsidRDefault="00CF2B96" w:rsidP="006C04A4">
            <w:pPr>
              <w:pStyle w:val="Heading3"/>
            </w:pPr>
            <w:bookmarkStart w:id="8" w:name="_Toc49100635"/>
            <w:r w:rsidRPr="006C04A4">
              <w:t>Get average rating of the service provider</w:t>
            </w:r>
            <w:bookmarkEnd w:id="8"/>
          </w:p>
        </w:tc>
      </w:tr>
      <w:tr w:rsidR="00114351" w:rsidRPr="00EE4D76" w14:paraId="375A7158" w14:textId="07FFD342" w:rsidTr="001143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4DD20" w14:textId="77777777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D883" w14:textId="4790F449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averagerating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E2CB" w14:textId="545F4A81" w:rsidR="00114351" w:rsidRPr="00EE4D76" w:rsidRDefault="00114351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583BFA" w14:textId="2BBB7103" w:rsidR="00114351" w:rsidRPr="00EE4D76" w:rsidRDefault="00114351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114351" w:rsidRPr="00EE4D76" w14:paraId="1E39149D" w14:textId="5DE0A6AF" w:rsidTr="001143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1084" w14:textId="77777777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5FBC" w14:textId="77777777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8995" w14:textId="7284EDB5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E6773D9" w14:textId="27E222F8" w:rsidR="00114351" w:rsidRPr="00EE4D76" w:rsidRDefault="00114351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F2B96" w:rsidRPr="00EE4D76" w14:paraId="08047CC8" w14:textId="77777777" w:rsidTr="001143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296F" w14:textId="77777777" w:rsidR="00CF2B96" w:rsidRPr="00EE4D76" w:rsidRDefault="00CF2B96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4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4DAF" w14:textId="77777777" w:rsidR="00CF2B96" w:rsidRDefault="00CF2B96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200FB8D" w14:textId="77777777" w:rsidR="00CF2B96" w:rsidRDefault="00CF2B96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ABF4D48" w14:textId="77777777" w:rsidR="00CF2B96" w:rsidRPr="00625754" w:rsidRDefault="00CF2B96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F2B96" w:rsidRPr="00EE4D76" w14:paraId="139E059F" w14:textId="77777777" w:rsidTr="0011435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ABEC" w14:textId="77777777" w:rsidR="00CF2B96" w:rsidRPr="00EE4D76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4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DEAA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FEC16AA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1F2E8227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643D886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3D67C07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5660C8DF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A06F2EB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57A20E64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{</w:t>
            </w:r>
          </w:p>
          <w:p w14:paraId="7F0EF72E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7C2D8C47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avgRating</w:t>
            </w:r>
            <w:proofErr w:type="spellEnd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": 3.25</w:t>
            </w:r>
          </w:p>
          <w:p w14:paraId="7A6B87A2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0A3F5E32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C0D5FE2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68243206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avgRating</w:t>
            </w:r>
            <w:proofErr w:type="spellEnd"/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": 4</w:t>
            </w:r>
          </w:p>
          <w:p w14:paraId="4F9FF09D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45DE881C" w14:textId="77777777" w:rsidR="00CF2B96" w:rsidRPr="00CF2B9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728C8382" w14:textId="0518622F" w:rsidR="00CF2B96" w:rsidRPr="00EE4D76" w:rsidRDefault="00CF2B96" w:rsidP="00CF2B9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F2B96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617472EF" w14:textId="7F559EF9" w:rsidR="00CF2B96" w:rsidRPr="00EE4D76" w:rsidRDefault="00CF2B96" w:rsidP="00CF2B96">
      <w:pPr>
        <w:pStyle w:val="Heading2"/>
      </w:pPr>
      <w:bookmarkStart w:id="9" w:name="_Toc49100636"/>
      <w:r>
        <w:lastRenderedPageBreak/>
        <w:t>BOOKING</w:t>
      </w:r>
      <w:bookmarkEnd w:id="9"/>
    </w:p>
    <w:p w14:paraId="4B6A2286" w14:textId="77777777" w:rsidR="00CF2B96" w:rsidRPr="00EE4D76" w:rsidRDefault="00CF2B96" w:rsidP="00CF2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693"/>
        <w:gridCol w:w="1040"/>
        <w:gridCol w:w="3779"/>
      </w:tblGrid>
      <w:tr w:rsidR="00CF2B96" w:rsidRPr="00EE4D76" w14:paraId="4B18CE1F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B5781" w14:textId="0F961AD7" w:rsidR="00CF2B96" w:rsidRPr="00EE4D76" w:rsidRDefault="00CF2B96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10" w:name="_Toc49100637"/>
            <w:r w:rsidRPr="00EE4D76">
              <w:t xml:space="preserve">Get </w:t>
            </w:r>
            <w:r>
              <w:t>booking</w:t>
            </w:r>
            <w:r w:rsidRPr="00EE4D76">
              <w:t xml:space="preserve"> </w:t>
            </w:r>
            <w:r>
              <w:t>by</w:t>
            </w:r>
            <w:r w:rsidRPr="00EE4D76">
              <w:t xml:space="preserve"> </w:t>
            </w:r>
            <w:r>
              <w:t>booking code</w:t>
            </w:r>
            <w:bookmarkEnd w:id="10"/>
          </w:p>
        </w:tc>
      </w:tr>
      <w:tr w:rsidR="002741C4" w:rsidRPr="00EE4D76" w14:paraId="604A096C" w14:textId="25BE414D" w:rsidTr="0059390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686F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4815" w14:textId="1FB97DE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proofErr w:type="spellStart"/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38173FA" w14:textId="180799A5" w:rsidR="002741C4" w:rsidRPr="00EE4D76" w:rsidRDefault="00592806" w:rsidP="0027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="002741C4"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EDBE17F" w14:textId="734DBB94" w:rsidR="002741C4" w:rsidRPr="00EE4D76" w:rsidRDefault="002741C4" w:rsidP="0027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CF2B96" w:rsidRPr="00EE4D76" w14:paraId="1BCE74B4" w14:textId="77777777" w:rsidTr="0059390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4C21" w14:textId="77777777" w:rsidR="00CF2B96" w:rsidRPr="00EE4D76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43F0" w14:textId="77777777" w:rsidR="00CF2B96" w:rsidRPr="00EE4D76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  <w:tc>
          <w:tcPr>
            <w:tcW w:w="481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1FA3" w14:textId="77777777" w:rsidR="00CF2B96" w:rsidRPr="00EE4D76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E.g. status=pending, all, approved, cancelled</w:t>
            </w:r>
          </w:p>
        </w:tc>
      </w:tr>
      <w:tr w:rsidR="002741C4" w:rsidRPr="00EE4D76" w14:paraId="252EE1F7" w14:textId="65F0BD2E" w:rsidTr="002741C4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D19D" w14:textId="37CF30A8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8A51" w14:textId="24889EF9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F2B96" w:rsidRPr="00EE4D76" w14:paraId="3FE06EF5" w14:textId="77777777" w:rsidTr="002741C4">
        <w:trPr>
          <w:trHeight w:val="4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9846" w14:textId="77777777" w:rsidR="00CF2B96" w:rsidRPr="00EE4D76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641D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1A6663A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17ACBA08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8697B3A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1A9545B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81623AA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44630D38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26FEFCBB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F324E2E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"AS804D",</w:t>
            </w:r>
          </w:p>
          <w:p w14:paraId="67EDEFAF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"2020-05-01T00:00:00.000Z",</w:t>
            </w:r>
          </w:p>
          <w:p w14:paraId="2E10F68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5BCE4660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36EA699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6F9E745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0C29F193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40254E0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722F09CD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11980492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0FF41BB3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22D76085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3B9E948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4DB4BA1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"Pending Review",</w:t>
            </w:r>
          </w:p>
          <w:p w14:paraId="2953BCEE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0C83AF43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30,</w:t>
            </w:r>
          </w:p>
          <w:p w14:paraId="32E744AE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"vehicles": null,</w:t>
            </w:r>
          </w:p>
          <w:p w14:paraId="6D42888C" w14:textId="5D8B4D5B" w:rsidR="00CF2B96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6541D44" w14:textId="5562AF62" w:rsid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C7D4BB0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DCD56E8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98BF66C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79795589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"2020-05-05T15:34:09.000Z",</w:t>
            </w:r>
          </w:p>
          <w:p w14:paraId="3ED373D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10FB760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"2020-05-08T17:53:57.000Z",</w:t>
            </w:r>
          </w:p>
          <w:p w14:paraId="62FAC786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"Issue with booking",</w:t>
            </w:r>
          </w:p>
          <w:p w14:paraId="49C53DDD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"test"</w:t>
            </w:r>
          </w:p>
          <w:p w14:paraId="2EE32D7D" w14:textId="77777777" w:rsidR="00CF2B96" w:rsidRPr="00DA12A9" w:rsidRDefault="00CF2B96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}]</w:t>
            </w:r>
          </w:p>
          <w:p w14:paraId="5C54E4F5" w14:textId="77777777" w:rsidR="00CF2B96" w:rsidRPr="00DA12A9" w:rsidRDefault="00CF2B9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00D92AF" w14:textId="2EC43F46" w:rsidR="00CF2B96" w:rsidRDefault="00CF2B96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228"/>
        <w:gridCol w:w="1559"/>
        <w:gridCol w:w="3827"/>
      </w:tblGrid>
      <w:tr w:rsidR="00592806" w:rsidRPr="00EE4D76" w14:paraId="4FC0E45F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E494" w14:textId="5CB44174" w:rsidR="00592806" w:rsidRPr="00EE4D76" w:rsidRDefault="00CC3E12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11" w:name="_Toc49100638"/>
            <w:r>
              <w:lastRenderedPageBreak/>
              <w:t>Cancel Booking</w:t>
            </w:r>
            <w:r w:rsidR="002C66B9">
              <w:t xml:space="preserve"> (This booking Only)</w:t>
            </w:r>
            <w:bookmarkEnd w:id="11"/>
          </w:p>
        </w:tc>
      </w:tr>
      <w:tr w:rsidR="00592806" w:rsidRPr="00EE4D76" w14:paraId="0943AB8F" w14:textId="77777777" w:rsidTr="00A3054B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EBDA" w14:textId="77777777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CDC8" w14:textId="6CE2BEFF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r w:rsid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cancel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724455A" w14:textId="77777777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585636A" w14:textId="39B23211" w:rsidR="00592806" w:rsidRPr="00EE4D76" w:rsidRDefault="00CC3E12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592806" w:rsidRPr="00EE4D76" w14:paraId="6FF81AB4" w14:textId="77777777" w:rsidTr="00CC3E12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2C21" w14:textId="77777777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BE0" w14:textId="77777777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C3E12" w:rsidRPr="00EE4D76" w14:paraId="4C995E89" w14:textId="77777777" w:rsidTr="00CC3E12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58FF" w14:textId="77777777" w:rsidR="00CC3E12" w:rsidRPr="00EE4D76" w:rsidRDefault="00CC3E12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FFC8" w14:textId="77777777" w:rsidR="00CC3E12" w:rsidRDefault="00CC3E12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3BF90FE" w14:textId="77777777" w:rsidR="00CC3E12" w:rsidRDefault="00CC3E12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72A4B59" w14:textId="77777777" w:rsidR="00CC3E12" w:rsidRPr="00625754" w:rsidRDefault="00CC3E12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C3E12" w:rsidRPr="00EE4D76" w14:paraId="74C4A2BE" w14:textId="77777777" w:rsidTr="00CC3E12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EF6" w14:textId="1A6CAB20" w:rsidR="00CC3E12" w:rsidRPr="00EE4D76" w:rsidRDefault="00CC3E12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1E84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EF29B46" w14:textId="42815321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"bookingCode":"THTQ4Z ",</w:t>
            </w:r>
          </w:p>
          <w:p w14:paraId="2C3BA6CB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",</w:t>
            </w:r>
          </w:p>
          <w:p w14:paraId="077A95D6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cancellationReason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":"Cancel Booking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from 2020-06-11 onwards",</w:t>
            </w:r>
          </w:p>
          <w:p w14:paraId="04D2EF4A" w14:textId="72DD450D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bookingGroup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"",</w:t>
            </w:r>
          </w:p>
          <w:p w14:paraId="2B32945E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departureDate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"2020-06-11",</w:t>
            </w:r>
          </w:p>
          <w:p w14:paraId="4E72B39D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"system"</w:t>
            </w:r>
          </w:p>
          <w:p w14:paraId="5DB49BAA" w14:textId="2161633B" w:rsidR="00CC3E12" w:rsidRPr="00EE4D76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592806" w:rsidRPr="00EE4D76" w14:paraId="0C9D9B26" w14:textId="77777777" w:rsidTr="00CC3E12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4C6D" w14:textId="77777777" w:rsidR="00592806" w:rsidRPr="00EE4D76" w:rsidRDefault="0059280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A1D0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F476F39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2829C33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7AF16BD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3080BB5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6B5D753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9126A50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28563C5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25134D6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1064DF66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08DAF485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52E34917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7477C8BA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325C6B73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1E92F990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077CDA8A" w14:textId="77777777" w:rsidR="00ED4A1C" w:rsidRPr="0059430E" w:rsidRDefault="00ED4A1C" w:rsidP="00ED4A1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51A045AB" w14:textId="5BD88FB6" w:rsidR="00592806" w:rsidRPr="00DA12A9" w:rsidRDefault="00ED4A1C" w:rsidP="00ED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9BC39F8" w14:textId="22B98E4E" w:rsidR="00592806" w:rsidRDefault="00592806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228"/>
        <w:gridCol w:w="1559"/>
        <w:gridCol w:w="3827"/>
      </w:tblGrid>
      <w:tr w:rsidR="002C66B9" w:rsidRPr="00EE4D76" w14:paraId="21A57AB0" w14:textId="77777777" w:rsidTr="00C81F51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1842" w14:textId="2B49E6FF" w:rsidR="002C66B9" w:rsidRPr="00EE4D76" w:rsidRDefault="002C66B9" w:rsidP="00C81F51">
            <w:pPr>
              <w:pStyle w:val="Heading3"/>
              <w:rPr>
                <w:rFonts w:ascii="Times New Roman" w:hAnsi="Times New Roman" w:cs="Times New Roman"/>
              </w:rPr>
            </w:pPr>
            <w:bookmarkStart w:id="12" w:name="_Toc49100639"/>
            <w:r>
              <w:t>Cancel Booking (For Future Bookings)</w:t>
            </w:r>
            <w:bookmarkEnd w:id="12"/>
          </w:p>
        </w:tc>
      </w:tr>
      <w:tr w:rsidR="002C66B9" w:rsidRPr="00EE4D76" w14:paraId="0D14806B" w14:textId="77777777" w:rsidTr="00C81F51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07C31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93DDD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cancel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0172DDE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4474450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2C66B9" w:rsidRPr="00EE4D76" w14:paraId="28627048" w14:textId="77777777" w:rsidTr="00C81F51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3159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1EFC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2C66B9" w:rsidRPr="00EE4D76" w14:paraId="6B79A683" w14:textId="77777777" w:rsidTr="00C81F51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D" w14:textId="77777777" w:rsidR="002C66B9" w:rsidRPr="00EE4D76" w:rsidRDefault="002C66B9" w:rsidP="00C81F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527C" w14:textId="77777777" w:rsidR="002C66B9" w:rsidRDefault="002C66B9" w:rsidP="00C81F51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C5440D4" w14:textId="77777777" w:rsidR="002C66B9" w:rsidRDefault="002C66B9" w:rsidP="00C81F51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0747E06F" w14:textId="77777777" w:rsidR="002C66B9" w:rsidRPr="00625754" w:rsidRDefault="002C66B9" w:rsidP="00C81F51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2C66B9" w:rsidRPr="00EE4D76" w14:paraId="35D513B9" w14:textId="77777777" w:rsidTr="00C81F51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E587" w14:textId="77777777" w:rsidR="002C66B9" w:rsidRPr="00EE4D76" w:rsidRDefault="002C66B9" w:rsidP="00C81F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154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A35CC9B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":"",</w:t>
            </w:r>
          </w:p>
          <w:p w14:paraId="0CF72F07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",</w:t>
            </w:r>
          </w:p>
          <w:p w14:paraId="01D3D56C" w14:textId="0F498D3D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cancellationReason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":"Cancel Booking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from 2020-06-11 onwards",</w:t>
            </w:r>
          </w:p>
          <w:p w14:paraId="36AF345A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bookingGroup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"THTQ4Z",</w:t>
            </w:r>
          </w:p>
          <w:p w14:paraId="7A78294D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departureDate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"2020-06-11",</w:t>
            </w:r>
          </w:p>
          <w:p w14:paraId="6ED56030" w14:textId="77777777" w:rsidR="002C66B9" w:rsidRPr="002C66B9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    "</w:t>
            </w:r>
            <w:proofErr w:type="spellStart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"system"</w:t>
            </w:r>
          </w:p>
          <w:p w14:paraId="56A5E87E" w14:textId="3D44F97F" w:rsidR="002C66B9" w:rsidRPr="00EE4D76" w:rsidRDefault="002C66B9" w:rsidP="002C66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2C66B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2C66B9" w:rsidRPr="00EE4D76" w14:paraId="04DC2E80" w14:textId="77777777" w:rsidTr="00C81F51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73E7" w14:textId="77777777" w:rsidR="002C66B9" w:rsidRPr="00EE4D76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3AA3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9A75142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2E54D35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1CFCA3D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5B8E53C9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7E3126C0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3EA880B2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15E0AB3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FCD4D4A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321B0F0A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531CAF8C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0E87818D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7F81C314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3025D3B2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36373034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7E40FAE0" w14:textId="77777777" w:rsidR="002C66B9" w:rsidRPr="0059430E" w:rsidRDefault="002C66B9" w:rsidP="00C81F5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1DE5683A" w14:textId="77777777" w:rsidR="002C66B9" w:rsidRPr="00DA12A9" w:rsidRDefault="002C66B9" w:rsidP="00C8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43950D85" w14:textId="77777777" w:rsidR="002C66B9" w:rsidRDefault="002C66B9" w:rsidP="00CF2B96"/>
    <w:p w14:paraId="1EC20A6F" w14:textId="77777777" w:rsidR="002C66B9" w:rsidRDefault="002C66B9" w:rsidP="00CF2B96"/>
    <w:tbl>
      <w:tblPr>
        <w:tblW w:w="9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982"/>
        <w:gridCol w:w="1040"/>
        <w:gridCol w:w="2863"/>
      </w:tblGrid>
      <w:tr w:rsidR="0064463A" w:rsidRPr="00EE4D76" w14:paraId="1CAC27BE" w14:textId="77777777" w:rsidTr="00D84007">
        <w:trPr>
          <w:trHeight w:val="301"/>
        </w:trPr>
        <w:tc>
          <w:tcPr>
            <w:tcW w:w="90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A211" w14:textId="313325F5" w:rsidR="0064463A" w:rsidRPr="00EE4D76" w:rsidRDefault="0064463A" w:rsidP="0064463A">
            <w:pPr>
              <w:pStyle w:val="Heading3"/>
              <w:rPr>
                <w:rFonts w:ascii="Times New Roman" w:hAnsi="Times New Roman" w:cs="Times New Roman"/>
              </w:rPr>
            </w:pPr>
            <w:bookmarkStart w:id="13" w:name="_Toc49100640"/>
            <w:r>
              <w:t>Check Booking</w:t>
            </w:r>
            <w:bookmarkEnd w:id="13"/>
          </w:p>
        </w:tc>
      </w:tr>
      <w:tr w:rsidR="0064463A" w:rsidRPr="00EE4D76" w14:paraId="3D7EF1A4" w14:textId="77777777" w:rsidTr="00D84007">
        <w:tc>
          <w:tcPr>
            <w:tcW w:w="90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C010" w14:textId="4B17D053" w:rsidR="0064463A" w:rsidRPr="00EE4D76" w:rsidRDefault="0064463A" w:rsidP="0064463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This API function is to check if the booking is advanced notice and the type of booking. E.g. OOS or Fixed or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Adhoc</w:t>
            </w:r>
            <w:proofErr w:type="spellEnd"/>
          </w:p>
        </w:tc>
      </w:tr>
      <w:tr w:rsidR="0064463A" w:rsidRPr="00EE4D76" w14:paraId="4D217B05" w14:textId="77777777" w:rsidTr="00D84007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5508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BF70" w14:textId="5E3250D8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proofErr w:type="spellStart"/>
            <w:r w:rsid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check</w:t>
            </w:r>
            <w:r w:rsidR="0092181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</w:t>
            </w:r>
            <w:r w:rsid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ooking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4419FB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5A59A68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64463A" w:rsidRPr="00EE4D76" w14:paraId="39392C99" w14:textId="77777777" w:rsidTr="00D84007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5698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3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CEA7" w14:textId="784E12D3" w:rsidR="0064463A" w:rsidRPr="00EE4D76" w:rsidRDefault="00A3054B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serviceProviderType=P&amp;departureDate=</w:t>
            </w:r>
            <w:r w:rsid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</w:t>
            </w:r>
            <w:r w:rsidRP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 w:rsid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MM</w:t>
            </w:r>
            <w:r w:rsidRP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 w:rsid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dd</w:t>
            </w:r>
            <w:r w:rsidRPr="00A3054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&amp;departureTime=</w:t>
            </w:r>
            <w:r w:rsid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HHmm</w:t>
            </w:r>
          </w:p>
        </w:tc>
        <w:tc>
          <w:tcPr>
            <w:tcW w:w="390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9072" w14:textId="269FE234" w:rsidR="0064463A" w:rsidRPr="00EE4D76" w:rsidRDefault="00D84007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serviceProviderType=P&amp;departureDate=2020-05-30&amp;departureTime=0900</w:t>
            </w:r>
          </w:p>
        </w:tc>
      </w:tr>
      <w:tr w:rsidR="00D84007" w:rsidRPr="00EE4D76" w14:paraId="43328F73" w14:textId="77777777" w:rsidTr="00D84007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41ED" w14:textId="77777777" w:rsidR="00D84007" w:rsidRPr="00EE4D76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0BB8" w14:textId="77777777" w:rsidR="00D84007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B3C7DE5" w14:textId="77777777" w:rsidR="00D84007" w:rsidRDefault="00D84007" w:rsidP="0035407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AB66AF7" w14:textId="77777777" w:rsidR="00D84007" w:rsidRPr="00625754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4463A" w:rsidRPr="00EE4D76" w14:paraId="658039D0" w14:textId="77777777" w:rsidTr="00D84007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C97D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D6E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4463A" w:rsidRPr="00EE4D76" w14:paraId="28AABE2D" w14:textId="77777777" w:rsidTr="00D84007">
        <w:trPr>
          <w:trHeight w:val="420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CD23" w14:textId="77777777" w:rsidR="0064463A" w:rsidRPr="00EE4D76" w:rsidRDefault="0064463A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C329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AB4E64A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8F3A263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5A99351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5858516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E4F5DCD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5CE863E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F00F3A2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328F521D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"OOS"</w:t>
            </w:r>
          </w:p>
          <w:p w14:paraId="3F4DE838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1BE12DE7" w14:textId="2AD28356" w:rsidR="0064463A" w:rsidRPr="00DA12A9" w:rsidRDefault="00D84007" w:rsidP="00D84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B7C129A" w14:textId="21E25F5C" w:rsidR="0064463A" w:rsidRDefault="0064463A" w:rsidP="00CF2B96"/>
    <w:tbl>
      <w:tblPr>
        <w:tblW w:w="9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982"/>
        <w:gridCol w:w="1040"/>
        <w:gridCol w:w="2863"/>
      </w:tblGrid>
      <w:tr w:rsidR="00D84007" w:rsidRPr="00EE4D76" w14:paraId="446161D1" w14:textId="77777777" w:rsidTr="00354072">
        <w:trPr>
          <w:trHeight w:val="301"/>
        </w:trPr>
        <w:tc>
          <w:tcPr>
            <w:tcW w:w="90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9C6ED" w14:textId="0BFACE81" w:rsidR="00D84007" w:rsidRPr="00EE4D76" w:rsidRDefault="00D84007" w:rsidP="00354072">
            <w:pPr>
              <w:pStyle w:val="Heading3"/>
              <w:rPr>
                <w:rFonts w:ascii="Times New Roman" w:hAnsi="Times New Roman" w:cs="Times New Roman"/>
              </w:rPr>
            </w:pPr>
            <w:bookmarkStart w:id="14" w:name="_Toc49100641"/>
            <w:r>
              <w:t>Check Schedule</w:t>
            </w:r>
            <w:bookmarkEnd w:id="14"/>
          </w:p>
        </w:tc>
      </w:tr>
      <w:tr w:rsidR="00D84007" w:rsidRPr="00EE4D76" w14:paraId="7BAA2462" w14:textId="77777777" w:rsidTr="00354072">
        <w:tc>
          <w:tcPr>
            <w:tcW w:w="90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6218" w14:textId="6CC5ED32" w:rsidR="00D84007" w:rsidRPr="00EE4D76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API function is to get the list of schedules and its availability based on the booking date.</w:t>
            </w:r>
          </w:p>
        </w:tc>
      </w:tr>
      <w:tr w:rsidR="00D84007" w:rsidRPr="00EE4D76" w14:paraId="023BB5A5" w14:textId="77777777" w:rsidTr="00354072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B27F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68562" w14:textId="59C5BC66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check</w:t>
            </w:r>
            <w:r w:rsidR="0092181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0F7D2E0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E619FC8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D84007" w:rsidRPr="00EE4D76" w14:paraId="627AD5FA" w14:textId="77777777" w:rsidTr="00354072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2354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3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C23AF" w14:textId="56896128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serviceProviderType=P&amp;departureDate=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</w:t>
            </w: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MM</w:t>
            </w: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dd</w:t>
            </w: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&amp;routeId=3&amp;capacity=10</w:t>
            </w:r>
          </w:p>
        </w:tc>
        <w:tc>
          <w:tcPr>
            <w:tcW w:w="390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DD13" w14:textId="4A250EAA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0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serviceProviderType=P&amp;departureDate=2020-05-30&amp;routeId=3&amp;capacity=10</w:t>
            </w:r>
          </w:p>
        </w:tc>
      </w:tr>
      <w:tr w:rsidR="00D84007" w:rsidRPr="00EE4D76" w14:paraId="29E6D30F" w14:textId="77777777" w:rsidTr="00354072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AE1" w14:textId="77777777" w:rsidR="00D84007" w:rsidRPr="00EE4D76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0228" w14:textId="77777777" w:rsidR="00D84007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E9CB01E" w14:textId="77777777" w:rsidR="00D84007" w:rsidRDefault="00D84007" w:rsidP="0035407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C1D44D8" w14:textId="77777777" w:rsidR="00D84007" w:rsidRPr="00625754" w:rsidRDefault="00D84007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D84007" w:rsidRPr="00EE4D76" w14:paraId="31F4FCD0" w14:textId="77777777" w:rsidTr="00354072"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AFF5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04BF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D84007" w:rsidRPr="00EE4D76" w14:paraId="6CD1F6E5" w14:textId="77777777" w:rsidTr="00354072">
        <w:trPr>
          <w:trHeight w:val="420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80D8" w14:textId="77777777" w:rsidR="00D84007" w:rsidRPr="00EE4D76" w:rsidRDefault="00D84007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8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082C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A3E5076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3A1757D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"header": {</w:t>
            </w:r>
          </w:p>
          <w:p w14:paraId="44252635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037AB6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52B65FD6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3987660A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1A626A8C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4C9E3953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"606",</w:t>
            </w:r>
          </w:p>
          <w:p w14:paraId="6D0A1564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"0830",</w:t>
            </w:r>
          </w:p>
          <w:p w14:paraId="36E3A147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55AEF5B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3414330F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05F7A34A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8400363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"611",</w:t>
            </w:r>
          </w:p>
          <w:p w14:paraId="1ACE949B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"0830",</w:t>
            </w:r>
          </w:p>
          <w:p w14:paraId="0227B529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485D97DF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499825C6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6CEDECA7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7E9CA6B2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"616",</w:t>
            </w:r>
          </w:p>
          <w:p w14:paraId="5AB3E762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"0930",</w:t>
            </w:r>
          </w:p>
          <w:p w14:paraId="42C08A05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6F7BBF79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1B016C73" w14:textId="30250234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20AA264F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A8C76D2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"671",</w:t>
            </w:r>
          </w:p>
          <w:p w14:paraId="39B7332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"2130",</w:t>
            </w:r>
          </w:p>
          <w:p w14:paraId="44312E7D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2DD13F69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4F7A7C5B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29018767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AB433D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"676",</w:t>
            </w:r>
          </w:p>
          <w:p w14:paraId="2E3491A6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31C4540A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53D8C917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3EA75FCE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3613439E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C15DFD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"681",</w:t>
            </w:r>
          </w:p>
          <w:p w14:paraId="0E37F91F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"2330",</w:t>
            </w:r>
          </w:p>
          <w:p w14:paraId="145CC37A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45C3CF0D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"available": "true"</w:t>
            </w:r>
          </w:p>
          <w:p w14:paraId="03EAF440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67A8FC83" w14:textId="77777777" w:rsidR="00D84007" w:rsidRPr="00D84007" w:rsidRDefault="00D84007" w:rsidP="00D840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2126E954" w14:textId="58EC0F72" w:rsidR="00D84007" w:rsidRPr="00DA12A9" w:rsidRDefault="00D84007" w:rsidP="00D84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07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047115DB" w14:textId="310D4AA4" w:rsidR="0064463A" w:rsidRDefault="0064463A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F65708" w:rsidRPr="00EE4D76" w14:paraId="4D26385A" w14:textId="77777777" w:rsidTr="0035407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D403" w14:textId="3B52059D" w:rsidR="00F65708" w:rsidRPr="00EE4D76" w:rsidRDefault="00F65708" w:rsidP="00354072">
            <w:pPr>
              <w:pStyle w:val="Heading3"/>
              <w:rPr>
                <w:rFonts w:ascii="Times New Roman" w:hAnsi="Times New Roman" w:cs="Times New Roman"/>
              </w:rPr>
            </w:pPr>
            <w:bookmarkStart w:id="15" w:name="_Toc49100642"/>
            <w:r>
              <w:t>Confirm Booking (One-Time)</w:t>
            </w:r>
            <w:bookmarkEnd w:id="15"/>
          </w:p>
        </w:tc>
      </w:tr>
      <w:tr w:rsidR="00F93B29" w:rsidRPr="00EE4D76" w14:paraId="494588C1" w14:textId="77777777" w:rsidTr="00421955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A457" w14:textId="6D25DA47" w:rsidR="00430B5A" w:rsidRDefault="00F93B29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You can call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checkBooking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first to determine the booking type and advanced notice before you call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. </w:t>
            </w:r>
            <w:r w:rsidR="00430B5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Once you got the booking type and advanced notice, you will be able to call confirm booking.</w:t>
            </w:r>
          </w:p>
        </w:tc>
      </w:tr>
      <w:tr w:rsidR="00F65708" w:rsidRPr="00EE4D76" w14:paraId="1A01F008" w14:textId="77777777" w:rsidTr="00354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68D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219A" w14:textId="70D0019E" w:rsidR="00F65708" w:rsidRPr="00EE4D76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</w:t>
            </w:r>
            <w:r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confirm</w:t>
            </w:r>
            <w:r w:rsid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ooking</w:t>
            </w:r>
            <w:proofErr w:type="spellEnd"/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989FDBD" w14:textId="77777777" w:rsidR="00F65708" w:rsidRPr="00EE4D76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DD831F8" w14:textId="77777777" w:rsidR="00F65708" w:rsidRPr="00EE4D76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F65708" w:rsidRPr="00EE4D76" w14:paraId="62F40B2D" w14:textId="77777777" w:rsidTr="00354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1CF9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73E4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1B0E032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95CD5B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F65708" w:rsidRPr="00EE4D76" w14:paraId="7B91BC6F" w14:textId="77777777" w:rsidTr="00354072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A57F" w14:textId="77777777" w:rsidR="00F65708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E568" w14:textId="77777777" w:rsidR="00F65708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A47B2AD" w14:textId="77777777" w:rsidR="00F65708" w:rsidRDefault="00F65708" w:rsidP="0035407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B9E8645" w14:textId="77777777" w:rsidR="00F65708" w:rsidRPr="005C0699" w:rsidRDefault="00F65708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F65708" w:rsidRPr="00EE4D76" w14:paraId="4D52DB9F" w14:textId="77777777" w:rsidTr="0035407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7CB" w14:textId="77777777" w:rsidR="00F65708" w:rsidRDefault="00F65708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  <w:p w14:paraId="65C09567" w14:textId="77777777" w:rsidR="00F93B29" w:rsidRDefault="00F93B29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</w:p>
          <w:p w14:paraId="20F6F772" w14:textId="12BAC806" w:rsidR="00F93B29" w:rsidRPr="00EE4D76" w:rsidRDefault="00F93B29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Passenger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E3D4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C8113AE" w14:textId="0C8FC97D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 w:rsidR="00751CDE">
              <w:rPr>
                <w:rFonts w:ascii="Courier New" w:eastAsia="Times New Roman" w:hAnsi="Courier New" w:cs="Courier New"/>
                <w:sz w:val="18"/>
                <w:szCs w:val="18"/>
              </w:rPr>
              <w:t>U</w:t>
            </w: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EDCE7FC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"2020-05-30",</w:t>
            </w:r>
          </w:p>
          <w:p w14:paraId="4BBC65FE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"0230",</w:t>
            </w:r>
          </w:p>
          <w:p w14:paraId="15A1AB00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629DDC9" w14:textId="489AB113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F2E7077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739D563A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"3",</w:t>
            </w:r>
          </w:p>
          <w:p w14:paraId="7601D678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3F8DACE9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392F2F1A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622EC4B8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"OOS",</w:t>
            </w:r>
          </w:p>
          <w:p w14:paraId="373DC39A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"",</w:t>
            </w:r>
          </w:p>
          <w:p w14:paraId="5785AEFB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"remarks": "",</w:t>
            </w:r>
          </w:p>
          <w:p w14:paraId="3E96AA53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"30",</w:t>
            </w:r>
          </w:p>
          <w:p w14:paraId="35111582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"vehicles": "",</w:t>
            </w:r>
          </w:p>
          <w:p w14:paraId="6B72F085" w14:textId="39B0A88E" w:rsidR="00F93B29" w:rsidRDefault="00F93B29" w:rsidP="00530B98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0223FD14" w14:textId="493F2395" w:rsidR="00530B98" w:rsidRPr="00F93B29" w:rsidRDefault="00530B98" w:rsidP="00530B98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382056B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1E16B151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679D22ED" w14:textId="49DB9F66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67CE7AA" w14:textId="33459F7E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"80"    </w:t>
            </w:r>
          </w:p>
          <w:p w14:paraId="54AEB497" w14:textId="60D05479" w:rsidR="00F65708" w:rsidRPr="00AF5A0C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F93B29" w:rsidRPr="00EE4D76" w14:paraId="27C24A86" w14:textId="77777777" w:rsidTr="004219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547" w14:textId="77777777" w:rsidR="00F93B29" w:rsidRDefault="00F93B29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  <w:p w14:paraId="71602262" w14:textId="77777777" w:rsidR="00F93B29" w:rsidRDefault="00F93B29" w:rsidP="00421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</w:p>
          <w:p w14:paraId="1013EF49" w14:textId="01083AF5" w:rsidR="00F93B29" w:rsidRPr="00EE4D76" w:rsidRDefault="00F93B29" w:rsidP="00421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RPL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7A4A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D93609F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"A",</w:t>
            </w:r>
          </w:p>
          <w:p w14:paraId="39EE7147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"2020-05-30",</w:t>
            </w:r>
          </w:p>
          <w:p w14:paraId="0B7C8F82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"0230",</w:t>
            </w:r>
          </w:p>
          <w:p w14:paraId="449A121E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5B5E2F6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"ADMIN - 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DD0DDF3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20DF59F1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"3",</w:t>
            </w:r>
          </w:p>
          <w:p w14:paraId="338A41E7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5A0EFC1B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0BEA72B3" w14:textId="068A982F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RPL</w:t>
            </w: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C3EFD2B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"OOS",</w:t>
            </w:r>
          </w:p>
          <w:p w14:paraId="578320AE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"",</w:t>
            </w:r>
          </w:p>
          <w:p w14:paraId="5C8986AE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"remarks": "",</w:t>
            </w:r>
          </w:p>
          <w:p w14:paraId="2300A864" w14:textId="0DFCFD12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6B48BC5F" w14:textId="4B87ED09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"vehicles":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1x2;2x1</w:t>
            </w: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06F839E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31192F06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2E2DBEDD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2BFFFB47" w14:textId="68CB28BE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657A837" w14:textId="77777777" w:rsidR="00F93B29" w:rsidRPr="00F93B29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"80"    </w:t>
            </w:r>
          </w:p>
          <w:p w14:paraId="3BDCFC27" w14:textId="77777777" w:rsidR="00F93B29" w:rsidRPr="00AF5A0C" w:rsidRDefault="00F93B29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F65708" w:rsidRPr="00EE4D76" w14:paraId="62620E84" w14:textId="77777777" w:rsidTr="0035407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49A2" w14:textId="77777777" w:rsidR="00F65708" w:rsidRPr="00EE4D76" w:rsidRDefault="00F65708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D3A3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1FEF0FA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C6F7BB7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BE9ED9B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84D09C7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E7D1985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048D177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498AD60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"Approved"</w:t>
            </w:r>
          </w:p>
          <w:p w14:paraId="50403256" w14:textId="77777777" w:rsidR="00F93B29" w:rsidRPr="00F93B29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532C37B5" w14:textId="49D7EDC0" w:rsidR="00F65708" w:rsidRPr="0059430E" w:rsidRDefault="00F93B29" w:rsidP="00F93B2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93B2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6034A64" w14:textId="7AFDFC3D" w:rsidR="00D84007" w:rsidRDefault="00D84007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592"/>
        <w:gridCol w:w="1413"/>
        <w:gridCol w:w="2697"/>
      </w:tblGrid>
      <w:tr w:rsidR="00CE7DD2" w:rsidRPr="00EE4D76" w14:paraId="037557C2" w14:textId="77777777" w:rsidTr="00CE7DD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EC8A" w14:textId="11D507D0" w:rsidR="00CE7DD2" w:rsidRPr="00EE4D76" w:rsidRDefault="00CE7DD2" w:rsidP="00CE7DD2">
            <w:pPr>
              <w:pStyle w:val="Heading3"/>
              <w:rPr>
                <w:rFonts w:ascii="Times New Roman" w:hAnsi="Times New Roman" w:cs="Times New Roman"/>
              </w:rPr>
            </w:pPr>
            <w:bookmarkStart w:id="16" w:name="_Toc49100643"/>
            <w:r>
              <w:t>Confirm Booking (Recurring)</w:t>
            </w:r>
            <w:bookmarkEnd w:id="16"/>
          </w:p>
        </w:tc>
      </w:tr>
      <w:tr w:rsidR="00CE7DD2" w:rsidRPr="00EE4D76" w14:paraId="6C79F383" w14:textId="77777777" w:rsidTr="00CE7DD2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4DA" w14:textId="77777777" w:rsidR="00CE7DD2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You can call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checkBooking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first to determine the booking type and advanced notice before you call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. Once you got the booking type and advanced notice, you will be able to call confirm booking.</w:t>
            </w:r>
          </w:p>
          <w:p w14:paraId="47B456FD" w14:textId="5C469E8C" w:rsidR="00CE7DD2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confirm booking method allows recurring booking.</w:t>
            </w:r>
          </w:p>
        </w:tc>
      </w:tr>
      <w:tr w:rsidR="00CE7DD2" w:rsidRPr="00EE4D76" w14:paraId="1832EB89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CCFF" w14:textId="77777777" w:rsidR="00CE7DD2" w:rsidRPr="00EE4D76" w:rsidRDefault="00CE7DD2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1566" w14:textId="046F8446" w:rsidR="00CE7DD2" w:rsidRPr="00EE4D76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</w:t>
            </w:r>
            <w:r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CE7DD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confirmrecurringbooking</w:t>
            </w:r>
            <w:proofErr w:type="spellEnd"/>
          </w:p>
        </w:tc>
        <w:tc>
          <w:tcPr>
            <w:tcW w:w="14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489BDD3" w14:textId="77777777" w:rsidR="00CE7DD2" w:rsidRPr="00EE4D76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3442456" w14:textId="77777777" w:rsidR="00CE7DD2" w:rsidRPr="00EE4D76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CE7DD2" w:rsidRPr="00EE4D76" w14:paraId="38C80734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96A5" w14:textId="77777777" w:rsidR="00CE7DD2" w:rsidRPr="00EE4D76" w:rsidRDefault="00CE7DD2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3AC4" w14:textId="77777777" w:rsidR="00CE7DD2" w:rsidRPr="00EE4D76" w:rsidRDefault="00CE7DD2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F0D50BC" w14:textId="77777777" w:rsidR="00CE7DD2" w:rsidRPr="00EE4D76" w:rsidRDefault="00CE7DD2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CDF2CD7" w14:textId="77777777" w:rsidR="00CE7DD2" w:rsidRPr="00EE4D76" w:rsidRDefault="00CE7DD2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E7DD2" w:rsidRPr="00EE4D76" w14:paraId="3FA05A3A" w14:textId="77777777" w:rsidTr="00CE7DD2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1A39" w14:textId="77777777" w:rsidR="00CE7DD2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702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EFB8" w14:textId="77777777" w:rsidR="00CE7DD2" w:rsidRDefault="00CE7DD2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A9C5F26" w14:textId="77777777" w:rsidR="00CE7DD2" w:rsidRDefault="00CE7DD2" w:rsidP="00CE7DD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0BFB3802" w14:textId="77777777" w:rsidR="00CE7DD2" w:rsidRPr="005C0699" w:rsidRDefault="00CE7DD2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B342AD" w:rsidRPr="00EE4D76" w14:paraId="527DD689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3113" w14:textId="77777777" w:rsidR="00B342AD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  <w:p w14:paraId="20115CC1" w14:textId="77777777" w:rsidR="00B342AD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</w:p>
          <w:p w14:paraId="55200A17" w14:textId="77777777" w:rsidR="00B342AD" w:rsidRPr="00EE4D76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Passenger</w:t>
            </w:r>
          </w:p>
        </w:tc>
        <w:tc>
          <w:tcPr>
            <w:tcW w:w="77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E78A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81E6269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"A",</w:t>
            </w:r>
          </w:p>
          <w:p w14:paraId="70B248B5" w14:textId="4944AD63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"2020-06-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19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29C3D8C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"0730",</w:t>
            </w:r>
          </w:p>
          <w:p w14:paraId="3EF1C5A7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C386E70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BF19633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7E1C28B8" w14:textId="5C6A761B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3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618D7E6" w14:textId="7FCCFC3A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3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7FBEDFB" w14:textId="46A205D0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6E58037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"remarks": "",</w:t>
            </w:r>
          </w:p>
          <w:p w14:paraId="2D748324" w14:textId="7E44E05E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totalLoad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69D7C8A7" w14:textId="2D7BB7BF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"vehicles": "",</w:t>
            </w:r>
          </w:p>
          <w:p w14:paraId="1639A0F0" w14:textId="2D04D568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50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BDFCABD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3718D4E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"80",</w:t>
            </w:r>
          </w:p>
          <w:p w14:paraId="0646983F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"recurring": "2;3",</w:t>
            </w:r>
          </w:p>
          <w:p w14:paraId="5D4B511F" w14:textId="40E3BE9C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endRepeatDate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"2020-06-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24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053161B4" w14:textId="2D7400DB" w:rsidR="00B342AD" w:rsidRPr="00AF5A0C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B342AD" w:rsidRPr="00EE4D76" w14:paraId="4169FB4C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1CB0" w14:textId="77777777" w:rsidR="00B342AD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  <w:p w14:paraId="40055A63" w14:textId="77777777" w:rsidR="00B342AD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</w:p>
          <w:p w14:paraId="286968A0" w14:textId="77777777" w:rsidR="00B342AD" w:rsidRPr="00EE4D76" w:rsidRDefault="00B342AD" w:rsidP="00B34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RPL</w:t>
            </w:r>
          </w:p>
        </w:tc>
        <w:tc>
          <w:tcPr>
            <w:tcW w:w="77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8290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61FBC76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"A",</w:t>
            </w:r>
          </w:p>
          <w:p w14:paraId="0A8DAEF2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"2020-06-08",</w:t>
            </w:r>
          </w:p>
          <w:p w14:paraId="787D369A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"0730",</w:t>
            </w:r>
          </w:p>
          <w:p w14:paraId="76A4B717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810E505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B2EA771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37DA5D7D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"12",</w:t>
            </w:r>
          </w:p>
          <w:p w14:paraId="16C73196" w14:textId="0C3F8F24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"1",</w:t>
            </w:r>
          </w:p>
          <w:p w14:paraId="2EF21C83" w14:textId="2CE5F04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193C8A0F" w14:textId="1B6E7688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"remarks":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SFV1234R, SPL9998E</w:t>
            </w: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2892B54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totalLoad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"2",</w:t>
            </w:r>
          </w:p>
          <w:p w14:paraId="2350131A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"vehicles": "1x1;2x1",</w:t>
            </w:r>
          </w:p>
          <w:p w14:paraId="51F9A143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70AC78DB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23A54A85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"80",</w:t>
            </w:r>
          </w:p>
          <w:p w14:paraId="17288598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"recurring": "2;3",</w:t>
            </w:r>
          </w:p>
          <w:p w14:paraId="0899D151" w14:textId="77777777" w:rsidR="00B342AD" w:rsidRPr="00CE7DD2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endRepeatDate</w:t>
            </w:r>
            <w:proofErr w:type="spellEnd"/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": "2020-06-19"</w:t>
            </w:r>
          </w:p>
          <w:p w14:paraId="4AFC0573" w14:textId="2045DAC7" w:rsidR="00B342AD" w:rsidRPr="00AF5A0C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DD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B342AD" w:rsidRPr="00EE4D76" w14:paraId="175E4D0F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6961" w14:textId="77777777" w:rsidR="00B342AD" w:rsidRPr="00EE4D76" w:rsidRDefault="00B342AD" w:rsidP="00B3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B4FD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98D1638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49A20B0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7E4B835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C7BB2E8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08B261B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54199A7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0B045DB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574A026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7630B77B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45FBD62E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69547D26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951FDDC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0984BFB6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44BB53FA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619173C3" w14:textId="77777777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0C82F784" w14:textId="2412E6CB" w:rsidR="00B342AD" w:rsidRPr="0059430E" w:rsidRDefault="00B342AD" w:rsidP="00B342A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CC2BA2D" w14:textId="038E1865" w:rsidR="00CE7DD2" w:rsidRDefault="00CE7DD2" w:rsidP="00CF2B96"/>
    <w:p w14:paraId="7D4A8EFD" w14:textId="77777777" w:rsidR="00CE7DD2" w:rsidRDefault="00CE7DD2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ED4A1C" w:rsidRPr="00EE4D76" w14:paraId="2E0FEE7D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D390" w14:textId="053A4C6C" w:rsidR="00ED4A1C" w:rsidRPr="00EE4D76" w:rsidRDefault="00430B5A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17" w:name="_Toc49100644"/>
            <w:r>
              <w:t>Approve/Reject</w:t>
            </w:r>
            <w:r w:rsidR="00ED4A1C">
              <w:t xml:space="preserve"> Booking</w:t>
            </w:r>
            <w:bookmarkEnd w:id="17"/>
          </w:p>
        </w:tc>
      </w:tr>
      <w:tr w:rsidR="00430B5A" w:rsidRPr="00EE4D76" w14:paraId="1920F603" w14:textId="77777777" w:rsidTr="00421955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8C1" w14:textId="52C23942" w:rsidR="00430B5A" w:rsidRDefault="00430B5A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used when user approve or reject a booking.</w:t>
            </w:r>
          </w:p>
        </w:tc>
      </w:tr>
      <w:tr w:rsidR="00ED4A1C" w:rsidRPr="00EE4D76" w14:paraId="2B2B5263" w14:textId="77777777" w:rsidTr="00ED4A1C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0D93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83EA" w14:textId="51CDBE0D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A5774BB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8262A23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ED4A1C" w:rsidRPr="00EE4D76" w14:paraId="7050CA45" w14:textId="77777777" w:rsidTr="006C04A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795B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06649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ED4A1C" w:rsidRPr="00EE4D76" w14:paraId="7D250FE9" w14:textId="77777777" w:rsidTr="006C04A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AB68" w14:textId="77777777" w:rsidR="00ED4A1C" w:rsidRPr="00EE4D76" w:rsidRDefault="00ED4A1C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95D0" w14:textId="77777777" w:rsidR="00ED4A1C" w:rsidRDefault="00ED4A1C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8982F04" w14:textId="77777777" w:rsidR="00ED4A1C" w:rsidRDefault="00ED4A1C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3150A05E" w14:textId="77777777" w:rsidR="00ED4A1C" w:rsidRPr="00625754" w:rsidRDefault="00ED4A1C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D4A1C" w:rsidRPr="00EE4D76" w14:paraId="0EC02625" w14:textId="77777777" w:rsidTr="006C04A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4EB7" w14:textId="77777777" w:rsidR="00ED4A1C" w:rsidRPr="00EE4D76" w:rsidRDefault="00ED4A1C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23" w14:textId="77777777" w:rsidR="006E286B" w:rsidRPr="006E286B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6659EAA" w14:textId="515569ED" w:rsidR="006E286B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"MI2OP9",</w:t>
            </w:r>
          </w:p>
          <w:p w14:paraId="78E7622F" w14:textId="7BB972B9" w:rsidR="005C6C4F" w:rsidRDefault="005C6C4F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departureDate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2020-07-11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3F6D5661" w14:textId="479B6433" w:rsidR="005C6C4F" w:rsidRDefault="005C6C4F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departureTime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1000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0FA1CB85" w14:textId="57AD15B2" w:rsidR="005C6C4F" w:rsidRDefault="005C6C4F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redleopard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3384CFA0" w14:textId="53F8ECD0" w:rsidR="006E286B" w:rsidRPr="006E286B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"status": "Rejected",</w:t>
            </w:r>
          </w:p>
          <w:p w14:paraId="091E0E50" w14:textId="4FE0ADBF" w:rsidR="006E286B" w:rsidRPr="006E286B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="004D05AE" w:rsidRPr="004D05A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rejectedReason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":"Performance Rating fall below benchmark",</w:t>
            </w:r>
          </w:p>
          <w:p w14:paraId="6117B6BA" w14:textId="77777777" w:rsidR="006E286B" w:rsidRPr="006E286B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</w:p>
          <w:p w14:paraId="776C3F2A" w14:textId="65C9E917" w:rsidR="00ED4A1C" w:rsidRPr="00EE4D76" w:rsidRDefault="006E286B" w:rsidP="006E286B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D4A1C" w:rsidRPr="00EE4D76" w14:paraId="4E42F5F4" w14:textId="77777777" w:rsidTr="006C04A4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24E4" w14:textId="77777777" w:rsidR="00ED4A1C" w:rsidRPr="00EE4D76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3BA8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9658D8D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7F414E4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9D25149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4852AED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3CC6B91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4474642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4D5F2EBD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790DD8E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B9062B4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1D279698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12C8FACC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34A12B7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0BBCCF93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6573ECC1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2B4E845A" w14:textId="77777777" w:rsidR="00ED4A1C" w:rsidRPr="0059430E" w:rsidRDefault="00ED4A1C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7E383B2C" w14:textId="77777777" w:rsidR="00ED4A1C" w:rsidRPr="00DA12A9" w:rsidRDefault="00ED4A1C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1F54A71D" w14:textId="1D4FAE67" w:rsidR="00ED4A1C" w:rsidRDefault="00ED4A1C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033C4C" w:rsidRPr="00EE4D76" w14:paraId="6181FDCE" w14:textId="77777777" w:rsidTr="001E53F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8757" w14:textId="614E7AAA" w:rsidR="00033C4C" w:rsidRPr="00EE4D76" w:rsidRDefault="00033C4C" w:rsidP="001E53F4">
            <w:pPr>
              <w:pStyle w:val="Heading3"/>
              <w:rPr>
                <w:rFonts w:ascii="Times New Roman" w:hAnsi="Times New Roman" w:cs="Times New Roman"/>
              </w:rPr>
            </w:pPr>
            <w:bookmarkStart w:id="18" w:name="_Toc49100645"/>
            <w:r>
              <w:t>Approve/Reject Booking (Recurring)</w:t>
            </w:r>
            <w:bookmarkEnd w:id="18"/>
          </w:p>
        </w:tc>
      </w:tr>
      <w:tr w:rsidR="00033C4C" w:rsidRPr="00EE4D76" w14:paraId="4153B9F8" w14:textId="77777777" w:rsidTr="001E53F4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293" w14:textId="62E245D7" w:rsidR="00033C4C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used when user approve or reject recurring booking.</w:t>
            </w:r>
          </w:p>
        </w:tc>
      </w:tr>
      <w:tr w:rsidR="00033C4C" w:rsidRPr="00EE4D76" w14:paraId="08BB63FF" w14:textId="77777777" w:rsidTr="001E53F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2D65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44E6A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B21005E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C17D10C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033C4C" w:rsidRPr="00EE4D76" w14:paraId="261293DB" w14:textId="77777777" w:rsidTr="001E53F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EEAD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2FCD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033C4C" w:rsidRPr="00EE4D76" w14:paraId="1552DADF" w14:textId="77777777" w:rsidTr="001E53F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FDDE" w14:textId="77777777" w:rsidR="00033C4C" w:rsidRPr="00EE4D76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82A" w14:textId="77777777" w:rsidR="00033C4C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62BF6EC" w14:textId="77777777" w:rsidR="00033C4C" w:rsidRDefault="00033C4C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FAC7008" w14:textId="77777777" w:rsidR="00033C4C" w:rsidRPr="00625754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033C4C" w:rsidRPr="00EE4D76" w14:paraId="72AC2831" w14:textId="77777777" w:rsidTr="001E53F4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4925" w14:textId="77777777" w:rsidR="00033C4C" w:rsidRPr="00EE4D76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E9C1" w14:textId="77777777" w:rsidR="00033C4C" w:rsidRPr="006E286B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5C97EBD" w14:textId="00E39AE8" w:rsidR="00033C4C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"MI2OP9",</w:t>
            </w:r>
          </w:p>
          <w:p w14:paraId="293B805B" w14:textId="77777777" w:rsidR="005C6C4F" w:rsidRDefault="005C6C4F" w:rsidP="005C6C4F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departureDate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2020-07-11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6AB7FC39" w14:textId="77777777" w:rsidR="005C6C4F" w:rsidRDefault="005C6C4F" w:rsidP="005C6C4F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departureTime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1000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36BA6EDA" w14:textId="43203272" w:rsidR="005C6C4F" w:rsidRPr="006E286B" w:rsidRDefault="005C6C4F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redleopard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1E0FC22C" w14:textId="77777777" w:rsidR="00033C4C" w:rsidRPr="006E286B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"status": "Rejected",</w:t>
            </w:r>
          </w:p>
          <w:p w14:paraId="5D98DD96" w14:textId="77777777" w:rsidR="00033C4C" w:rsidRPr="006E286B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Pr="004D05A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rejectedReason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":"Performance Rating fall below benchmark",</w:t>
            </w:r>
          </w:p>
          <w:p w14:paraId="5B32FB98" w14:textId="5E50669A" w:rsidR="00033C4C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 "</w:t>
            </w:r>
            <w:proofErr w:type="spellStart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4D7D176F" w14:textId="161C86F5" w:rsidR="00033C4C" w:rsidRPr="006E286B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bookingGroup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”: </w:t>
            </w: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"MI2OP9"</w:t>
            </w:r>
          </w:p>
          <w:p w14:paraId="722AE550" w14:textId="77777777" w:rsidR="00033C4C" w:rsidRPr="00EE4D76" w:rsidRDefault="00033C4C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E286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033C4C" w:rsidRPr="00EE4D76" w14:paraId="6308ACE8" w14:textId="77777777" w:rsidTr="001E53F4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E300" w14:textId="77777777" w:rsidR="00033C4C" w:rsidRPr="00EE4D76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52EF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B259628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BFE55C6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72D4D38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FF83156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"Access-Control-Allow-Origin": "*"</w:t>
            </w:r>
          </w:p>
          <w:p w14:paraId="6F89A1D5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0E12504F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F9F97C6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88E8628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EBD96DA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7A511FBB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153B3090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AC2BFE2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3C480417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31D1A8AB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53407872" w14:textId="77777777" w:rsidR="00033C4C" w:rsidRPr="0059430E" w:rsidRDefault="00033C4C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6B597C76" w14:textId="77777777" w:rsidR="00033C4C" w:rsidRPr="00DA12A9" w:rsidRDefault="00033C4C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14E254A0" w14:textId="49D5423C" w:rsidR="00033C4C" w:rsidRDefault="00033C4C" w:rsidP="00CF2B96"/>
    <w:p w14:paraId="155AD5E9" w14:textId="77777777" w:rsidR="00033C4C" w:rsidRDefault="00033C4C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110"/>
        <w:gridCol w:w="709"/>
        <w:gridCol w:w="3827"/>
      </w:tblGrid>
      <w:tr w:rsidR="00430B5A" w:rsidRPr="00EE4D76" w14:paraId="568B7D83" w14:textId="77777777" w:rsidTr="00421955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A4FE" w14:textId="4D20A499" w:rsidR="00430B5A" w:rsidRPr="00EE4D76" w:rsidRDefault="00430B5A" w:rsidP="00421955">
            <w:pPr>
              <w:pStyle w:val="Heading3"/>
              <w:rPr>
                <w:rFonts w:ascii="Times New Roman" w:hAnsi="Times New Roman" w:cs="Times New Roman"/>
              </w:rPr>
            </w:pPr>
            <w:bookmarkStart w:id="19" w:name="_Toc49100646"/>
            <w:r>
              <w:t>Verify Booking</w:t>
            </w:r>
            <w:bookmarkEnd w:id="19"/>
          </w:p>
        </w:tc>
      </w:tr>
      <w:tr w:rsidR="00430B5A" w:rsidRPr="00EE4D76" w14:paraId="7BE5AB84" w14:textId="77777777" w:rsidTr="00421955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F13E" w14:textId="66786547" w:rsidR="00430B5A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used by service provider to verify if the booking is valid, if valid, it will record the boarding time.</w:t>
            </w:r>
          </w:p>
        </w:tc>
      </w:tr>
      <w:tr w:rsidR="00430B5A" w:rsidRPr="00EE4D76" w14:paraId="5A4F1166" w14:textId="77777777" w:rsidTr="00430B5A"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D88C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346C" w14:textId="315F9A79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verifybooking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A0EA9A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E54E7D8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430B5A" w:rsidRPr="00EE4D76" w14:paraId="272CC3AF" w14:textId="77777777" w:rsidTr="00430B5A"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5E48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BD09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30B5A" w:rsidRPr="00EE4D76" w14:paraId="069D8152" w14:textId="77777777" w:rsidTr="00430B5A"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DA00" w14:textId="77777777" w:rsidR="00430B5A" w:rsidRPr="00EE4D76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3281" w14:textId="77777777" w:rsidR="00430B5A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DE9461F" w14:textId="77777777" w:rsidR="00430B5A" w:rsidRDefault="00430B5A" w:rsidP="00421955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933E322" w14:textId="77777777" w:rsidR="00430B5A" w:rsidRPr="00625754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430B5A" w:rsidRPr="00EE4D76" w14:paraId="0DAD4F25" w14:textId="77777777" w:rsidTr="00430B5A"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E4D4" w14:textId="77777777" w:rsidR="00430B5A" w:rsidRPr="00EE4D76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8223" w14:textId="77777777" w:rsidR="00430B5A" w:rsidRPr="00CC3E12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7447B3F" w14:textId="734E078C" w:rsidR="00430B5A" w:rsidRDefault="00430B5A" w:rsidP="00430B5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"</w:t>
            </w:r>
            <w:proofErr w:type="spellStart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": 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“XZS6EE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",</w:t>
            </w:r>
          </w:p>
          <w:p w14:paraId="3938CFC4" w14:textId="1FE16ADF" w:rsidR="00430B5A" w:rsidRPr="00CC3E12" w:rsidRDefault="00430B5A" w:rsidP="00421955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”: “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tempAccount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</w:p>
          <w:p w14:paraId="53876EAA" w14:textId="77777777" w:rsidR="00430B5A" w:rsidRPr="00EE4D76" w:rsidRDefault="00430B5A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430B5A" w:rsidRPr="00EE4D76" w14:paraId="20A57D3F" w14:textId="77777777" w:rsidTr="00430B5A">
        <w:trPr>
          <w:trHeight w:val="420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FAAF" w14:textId="77777777" w:rsidR="00430B5A" w:rsidRPr="00EE4D76" w:rsidRDefault="00430B5A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3A5BD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CDA2D89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911AD92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63C9AD9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1E0D4463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7E053D5D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2A1009DB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4456CDC8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"Boarding time recorded. It is marked as late. Your performance rating is deducted by 20%."</w:t>
            </w:r>
          </w:p>
          <w:p w14:paraId="51214679" w14:textId="77777777" w:rsidR="00421955" w:rsidRP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295AEF92" w14:textId="0499817A" w:rsidR="00430B5A" w:rsidRPr="00DA12A9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55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6D27E23" w14:textId="443DE4EC" w:rsidR="00430B5A" w:rsidRDefault="00430B5A" w:rsidP="00CF2B96"/>
    <w:p w14:paraId="15841445" w14:textId="77777777" w:rsidR="00430B5A" w:rsidRDefault="00430B5A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281"/>
        <w:gridCol w:w="1529"/>
        <w:gridCol w:w="3713"/>
      </w:tblGrid>
      <w:tr w:rsidR="006C04A4" w:rsidRPr="00EE4D76" w14:paraId="2C9BF2BA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E7AF" w14:textId="13DF4BA7" w:rsidR="006C04A4" w:rsidRPr="00EE4D76" w:rsidRDefault="006C04A4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20" w:name="_Toc49100647"/>
            <w:r w:rsidRPr="00EE4D76">
              <w:t xml:space="preserve">Get </w:t>
            </w:r>
            <w:r>
              <w:t>bookings</w:t>
            </w:r>
            <w:r w:rsidRPr="00EE4D76">
              <w:t xml:space="preserve"> </w:t>
            </w:r>
            <w:r>
              <w:t>with issue</w:t>
            </w:r>
            <w:bookmarkEnd w:id="20"/>
          </w:p>
        </w:tc>
      </w:tr>
      <w:tr w:rsidR="006C04A4" w:rsidRPr="00EE4D76" w14:paraId="3AD9241D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8E5A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0928" w14:textId="58DB2831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issue</w:t>
            </w:r>
          </w:p>
        </w:tc>
      </w:tr>
      <w:tr w:rsidR="006C04A4" w:rsidRPr="00EE4D76" w14:paraId="66CDCE37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6F9C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844C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1C2B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C5A7F2D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C04A4" w:rsidRPr="00EE4D76" w14:paraId="6FFC2380" w14:textId="77777777" w:rsidTr="006C04A4"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F747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3184" w14:textId="77777777" w:rsidR="006C04A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A7B5CD0" w14:textId="77777777" w:rsidR="006C04A4" w:rsidRDefault="006C04A4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39A45275" w14:textId="77777777" w:rsidR="006C04A4" w:rsidRPr="0062575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2F41A973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D1157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DE2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6BA2F8C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1FBEDC3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813C37C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"Content-Type": "application/json",</w:t>
            </w:r>
          </w:p>
          <w:p w14:paraId="293F562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7DD8AB12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C27C560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1CCBED30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565700E9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"AS804D",</w:t>
            </w:r>
          </w:p>
          <w:p w14:paraId="62CAC68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182E373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4009894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8E4677F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blueFrog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D6352E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666FFA4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70E13C99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0BDEAC60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78879CD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0598C64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50FAD06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4119037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77A79B9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7409C1A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3556376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30,</w:t>
            </w:r>
          </w:p>
          <w:p w14:paraId="47980BE9" w14:textId="48141E5D" w:rsid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6DDBE03" w14:textId="43CF45F7" w:rsidR="00530B98" w:rsidRPr="006C04A4" w:rsidRDefault="00530B98" w:rsidP="00530B98">
            <w:pPr>
              <w:spacing w:after="0" w:line="240" w:lineRule="auto"/>
              <w:ind w:left="619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F0DCAE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F2DD0E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BB4886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7E1F119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71EB147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627CDE8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6B722EB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167739D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6F29D4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4,</w:t>
            </w:r>
          </w:p>
          <w:p w14:paraId="5488CB7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null,</w:t>
            </w:r>
          </w:p>
          <w:p w14:paraId="1EF36FD3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C15BD5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90D2AE3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null,</w:t>
            </w:r>
          </w:p>
          <w:p w14:paraId="39332B8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"Issue with booking",</w:t>
            </w:r>
          </w:p>
          <w:p w14:paraId="7B1A4E9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 Review",</w:t>
            </w:r>
          </w:p>
          <w:p w14:paraId="3B468BB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"test"</w:t>
            </w:r>
          </w:p>
          <w:p w14:paraId="328DC672" w14:textId="77777777" w:rsidR="006C04A4" w:rsidRDefault="006C04A4" w:rsidP="006C04A4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1624CF41" w14:textId="77777777" w:rsid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10913F9A" w14:textId="1D2F9FAC" w:rsidR="006C04A4" w:rsidRPr="00DA12A9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495222DA" w14:textId="3A7B3261" w:rsidR="00592806" w:rsidRDefault="00592806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388"/>
        <w:gridCol w:w="1138"/>
        <w:gridCol w:w="2975"/>
      </w:tblGrid>
      <w:tr w:rsidR="006C04A4" w:rsidRPr="00EE4D76" w14:paraId="5BFFF845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7DB3" w14:textId="72C33E99" w:rsidR="006C04A4" w:rsidRPr="00EE4D76" w:rsidRDefault="00791FA8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21" w:name="_Toc49100648"/>
            <w:r>
              <w:t>Report</w:t>
            </w:r>
            <w:r w:rsidR="006C04A4" w:rsidRPr="00EE4D76">
              <w:t xml:space="preserve"> </w:t>
            </w:r>
            <w:r w:rsidR="006C04A4">
              <w:t>booking</w:t>
            </w:r>
            <w:r w:rsidR="006C04A4" w:rsidRPr="00EE4D76">
              <w:t xml:space="preserve"> </w:t>
            </w:r>
            <w:r w:rsidR="006C04A4">
              <w:t>with issue</w:t>
            </w:r>
            <w:bookmarkEnd w:id="21"/>
          </w:p>
        </w:tc>
      </w:tr>
      <w:tr w:rsidR="006C04A4" w:rsidRPr="00EE4D76" w14:paraId="5CB0018D" w14:textId="77777777" w:rsidTr="006C04A4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3D5D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D853" w14:textId="4071C39D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</w:t>
            </w:r>
            <w:r w:rsidRPr="006C04A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issue</w:t>
            </w:r>
            <w:proofErr w:type="spellEnd"/>
            <w:r w:rsidRPr="006C04A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add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812C331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2D6FCE1" w14:textId="719A739F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6C04A4" w:rsidRPr="00EE4D76" w14:paraId="3C3843A8" w14:textId="77777777" w:rsidTr="006C04A4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78CE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56F7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C04A4" w:rsidRPr="00EE4D76" w14:paraId="7BC314B8" w14:textId="77777777" w:rsidTr="006C04A4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5CAC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07C0" w14:textId="77777777" w:rsidR="006C04A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B2E45B7" w14:textId="77777777" w:rsidR="006C04A4" w:rsidRDefault="006C04A4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93545CA" w14:textId="77777777" w:rsidR="006C04A4" w:rsidRPr="0062575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3080D0D4" w14:textId="77777777" w:rsidTr="006C04A4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DBD8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B0D5" w14:textId="77777777" w:rsidR="006C04A4" w:rsidRPr="00CC3E12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F409A2B" w14:textId="77777777" w:rsidR="006C04A4" w:rsidRPr="00CC3E12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"</w:t>
            </w:r>
            <w:proofErr w:type="spellStart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": 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XRT34A",</w:t>
            </w:r>
          </w:p>
          <w:p w14:paraId="1C6745B4" w14:textId="05E2ED81" w:rsidR="006C04A4" w:rsidRPr="00CC3E12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reportIssue</w:t>
            </w:r>
            <w:proofErr w:type="spellEnd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Bad Attitude by the guard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",</w:t>
            </w:r>
          </w:p>
          <w:p w14:paraId="66924C5D" w14:textId="4FC735F7" w:rsidR="006C04A4" w:rsidRPr="00CC3E12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</w:t>
            </w:r>
            <w:proofErr w:type="spellStart"/>
            <w:r w:rsidR="00974CCD" w:rsidRPr="00974CCD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createdBy</w:t>
            </w:r>
            <w:proofErr w:type="spellEnd"/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“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</w:p>
          <w:p w14:paraId="15887F1A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5F063F4E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524A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A7337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772FAB1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1083FED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48948F3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51C09B05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507FBAF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},</w:t>
            </w:r>
          </w:p>
          <w:p w14:paraId="7E4F65DA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47035102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5479A75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06FD6774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427684AA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57CC3816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0908506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534C19A2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29804F9E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3A7B2C3A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CC4A54D" w14:textId="225C8005" w:rsidR="006C04A4" w:rsidRPr="00DA12A9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3487BD9" w14:textId="22212921" w:rsidR="006C04A4" w:rsidRDefault="006C04A4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281"/>
        <w:gridCol w:w="1529"/>
        <w:gridCol w:w="3713"/>
      </w:tblGrid>
      <w:tr w:rsidR="006C04A4" w:rsidRPr="00EE4D76" w14:paraId="653CCB57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70BD" w14:textId="7B953184" w:rsidR="006C04A4" w:rsidRPr="00EE4D76" w:rsidRDefault="006C04A4" w:rsidP="006C04A4">
            <w:pPr>
              <w:pStyle w:val="Heading3"/>
              <w:rPr>
                <w:rFonts w:ascii="Times New Roman" w:hAnsi="Times New Roman" w:cs="Times New Roman"/>
              </w:rPr>
            </w:pPr>
            <w:bookmarkStart w:id="22" w:name="_Toc49100649"/>
            <w:r w:rsidRPr="00EE4D76">
              <w:t xml:space="preserve">Get </w:t>
            </w:r>
            <w:r>
              <w:t>bookings</w:t>
            </w:r>
            <w:r w:rsidRPr="00EE4D76">
              <w:t xml:space="preserve"> </w:t>
            </w:r>
            <w:r>
              <w:t>with non-compliance</w:t>
            </w:r>
            <w:bookmarkEnd w:id="22"/>
          </w:p>
        </w:tc>
      </w:tr>
      <w:tr w:rsidR="006C04A4" w:rsidRPr="00EE4D76" w14:paraId="26DDCBAB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1A9C9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746A" w14:textId="676A32C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Pr="006C04A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noncompliance</w:t>
            </w:r>
          </w:p>
        </w:tc>
      </w:tr>
      <w:tr w:rsidR="006C04A4" w:rsidRPr="00EE4D76" w14:paraId="50C3E14C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2BB3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3DEE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AD5F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AF41485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C04A4" w:rsidRPr="00EE4D76" w14:paraId="427B178D" w14:textId="77777777" w:rsidTr="006C04A4"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F62E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D1" w14:textId="77777777" w:rsidR="006C04A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9F58467" w14:textId="77777777" w:rsidR="006C04A4" w:rsidRDefault="006C04A4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AE51C49" w14:textId="77777777" w:rsidR="006C04A4" w:rsidRPr="0062575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5A1E1F7F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5FF5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E46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27B8902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843C4A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ADD0E7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D80E18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4596412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231AF79E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5C9A2A8F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215F98B3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6B71E25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0B042EB9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3A8114E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50B7D0C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4C8DF65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492EFBB5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2A7B3CA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54D37E3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509E7EE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6B77BCE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6B9711AE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1D8E34B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7389886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7E43BB06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076AD815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28F05DB2" w14:textId="684E466F" w:rsid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1DF10956" w14:textId="42FFE921" w:rsidR="00530B98" w:rsidRPr="006C04A4" w:rsidRDefault="00530B98" w:rsidP="00530B98">
            <w:pPr>
              <w:spacing w:after="0" w:line="240" w:lineRule="auto"/>
              <w:ind w:left="619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84734C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EBFA7B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9918B32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F95B8B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3DDCC749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59D5FDD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0177A4B5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65F65C70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374526B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72EBA467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550F06C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3C83771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1A7C06FF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2325181D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11AE235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F64E4A4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CA45C2B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0870A961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651E93D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11AF313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61EC1AC8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39CC66AA" w14:textId="77777777" w:rsidR="006C04A4" w:rsidRP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776F3A87" w14:textId="095E27A8" w:rsid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1255498" w14:textId="77777777" w:rsidR="006C04A4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102AEEF6" w14:textId="77777777" w:rsidR="006C04A4" w:rsidRPr="00DA12A9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0AB1F18" w14:textId="77777777" w:rsidR="006C04A4" w:rsidRDefault="006C04A4" w:rsidP="006C04A4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959"/>
        <w:gridCol w:w="709"/>
        <w:gridCol w:w="2833"/>
      </w:tblGrid>
      <w:tr w:rsidR="006C04A4" w:rsidRPr="00EE4D76" w14:paraId="2E711EAF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B6AE" w14:textId="0AB0A64B" w:rsidR="006C04A4" w:rsidRPr="00EE4D76" w:rsidRDefault="006C04A4" w:rsidP="00457EEB">
            <w:pPr>
              <w:pStyle w:val="Heading3"/>
              <w:rPr>
                <w:rFonts w:ascii="Times New Roman" w:hAnsi="Times New Roman" w:cs="Times New Roman"/>
              </w:rPr>
            </w:pPr>
            <w:bookmarkStart w:id="23" w:name="_Toc49100650"/>
            <w:r>
              <w:t>Update</w:t>
            </w:r>
            <w:r w:rsidRPr="00EE4D76">
              <w:t xml:space="preserve"> </w:t>
            </w:r>
            <w:r>
              <w:t>booking</w:t>
            </w:r>
            <w:r w:rsidRPr="00EE4D76">
              <w:t xml:space="preserve"> </w:t>
            </w:r>
            <w:r>
              <w:t>with non-compliance</w:t>
            </w:r>
            <w:bookmarkEnd w:id="23"/>
          </w:p>
        </w:tc>
      </w:tr>
      <w:tr w:rsidR="006C04A4" w:rsidRPr="00EE4D76" w14:paraId="489F3587" w14:textId="77777777" w:rsidTr="006C04A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E183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3270" w14:textId="702AE6D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Pr="006C04A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noncompliance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/update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6D5AFFB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ECCF9FC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6C04A4" w:rsidRPr="00EE4D76" w14:paraId="5E0DDEA1" w14:textId="77777777" w:rsidTr="006C04A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54FC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5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1252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C04A4" w:rsidRPr="00EE4D76" w14:paraId="5BD5B33C" w14:textId="77777777" w:rsidTr="006C04A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B6A8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21A6" w14:textId="77777777" w:rsidR="006C04A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F05B63E" w14:textId="77777777" w:rsidR="006C04A4" w:rsidRDefault="006C04A4" w:rsidP="006C04A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92D59A9" w14:textId="77777777" w:rsidR="006C04A4" w:rsidRPr="00625754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30B5CFA2" w14:textId="77777777" w:rsidTr="006C04A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F4F7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7E5A" w14:textId="77777777" w:rsidR="006C04A4" w:rsidRPr="00CC3E12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1C6F545" w14:textId="77777777" w:rsidR="006C04A4" w:rsidRPr="00CC3E12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   "</w:t>
            </w:r>
            <w:proofErr w:type="spellStart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bookingCode</w:t>
            </w:r>
            <w:proofErr w:type="spellEnd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": 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XRT34A",</w:t>
            </w:r>
          </w:p>
          <w:p w14:paraId="78BC4934" w14:textId="68DE2D7D" w:rsidR="006C04A4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feedbackType</w:t>
            </w:r>
            <w:proofErr w:type="spellEnd"/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":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 w:rsidR="00457EE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Non-Compliance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",</w:t>
            </w:r>
          </w:p>
          <w:p w14:paraId="0C956FCA" w14:textId="67EFF6DA" w:rsidR="006C04A4" w:rsidRPr="00CC3E12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“comments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</w:t>
            </w:r>
            <w:r w:rsidR="00457EE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</w:t>
            </w:r>
            <w:r w:rsidR="00457EE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Rowdy Behaviour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6A515AE1" w14:textId="77777777" w:rsidR="006C04A4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": 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“Completed</w:t>
            </w: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"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</w:t>
            </w:r>
          </w:p>
          <w:p w14:paraId="4E1867D8" w14:textId="47F1637A" w:rsidR="006C04A4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“findings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“Case Closed.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</w:p>
          <w:p w14:paraId="195497D9" w14:textId="24126B8B" w:rsidR="006C04A4" w:rsidRPr="00CC3E12" w:rsidRDefault="006C04A4" w:rsidP="006C04A4">
            <w:pPr>
              <w:spacing w:after="0" w:line="240" w:lineRule="auto"/>
              <w:ind w:firstLine="195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updatedBy</w:t>
            </w:r>
            <w:proofErr w:type="spellEnd"/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“</w:t>
            </w:r>
            <w:r w:rsidR="00457EE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system</w:t>
            </w:r>
            <w:r w:rsidR="002A62A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”</w:t>
            </w:r>
          </w:p>
          <w:p w14:paraId="5D521328" w14:textId="77777777" w:rsidR="006C04A4" w:rsidRPr="00EE4D76" w:rsidRDefault="006C04A4" w:rsidP="006C04A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C3E1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C04A4" w:rsidRPr="00EE4D76" w14:paraId="0F9432AC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351F" w14:textId="77777777" w:rsidR="006C04A4" w:rsidRPr="00EE4D76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B3BC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2392C75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66B5355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E689AA6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E01CA0B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75B0C5A9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99BD10B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9AF5529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662C848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36AA4973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3DD08BB5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048C6ACF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9EA48B0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4BF35856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190B142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36ED1EE6" w14:textId="77777777" w:rsidR="006C04A4" w:rsidRPr="0059430E" w:rsidRDefault="006C04A4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1C722F0" w14:textId="77777777" w:rsidR="006C04A4" w:rsidRPr="00DA12A9" w:rsidRDefault="006C04A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5540818" w14:textId="5A7CF773" w:rsidR="006C04A4" w:rsidRDefault="006C04A4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427"/>
        <w:gridCol w:w="1670"/>
        <w:gridCol w:w="2405"/>
      </w:tblGrid>
      <w:tr w:rsidR="00D40AD3" w:rsidRPr="00EE4D76" w14:paraId="641173D9" w14:textId="77777777" w:rsidTr="00D40AD3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DE84" w14:textId="5548F111" w:rsidR="00D40AD3" w:rsidRPr="00EE4D76" w:rsidRDefault="00D40AD3" w:rsidP="00D40AD3">
            <w:pPr>
              <w:pStyle w:val="Heading3"/>
              <w:rPr>
                <w:rFonts w:ascii="Times New Roman" w:hAnsi="Times New Roman" w:cs="Times New Roman"/>
              </w:rPr>
            </w:pPr>
            <w:bookmarkStart w:id="24" w:name="_Toc49100651"/>
            <w:r w:rsidRPr="00EE4D76">
              <w:t xml:space="preserve">Get </w:t>
            </w:r>
            <w:r>
              <w:t>bookings</w:t>
            </w:r>
            <w:r w:rsidRPr="00EE4D76">
              <w:t xml:space="preserve"> </w:t>
            </w:r>
            <w:r>
              <w:t>by service provider name and date</w:t>
            </w:r>
            <w:bookmarkEnd w:id="24"/>
          </w:p>
        </w:tc>
      </w:tr>
      <w:tr w:rsidR="00D40AD3" w:rsidRPr="00EE4D76" w14:paraId="7C79DBAE" w14:textId="77777777" w:rsidTr="00D40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3C74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E1D7" w14:textId="38E6AB2F" w:rsidR="00D40AD3" w:rsidRPr="00EE4D76" w:rsidRDefault="00791FA8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751CDE"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bookings/</w:t>
            </w:r>
            <w:proofErr w:type="spellStart"/>
            <w:r w:rsidR="00751CDE"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serviceprovidername</w:t>
            </w:r>
            <w:proofErr w:type="spellEnd"/>
            <w:r w:rsidR="00751CDE"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="00751CDE"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startdateenddate</w:t>
            </w:r>
            <w:proofErr w:type="spellEnd"/>
          </w:p>
        </w:tc>
      </w:tr>
      <w:tr w:rsidR="00D40AD3" w:rsidRPr="00EE4D76" w14:paraId="76A7E28E" w14:textId="77777777" w:rsidTr="00D40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95AC" w14:textId="77777777" w:rsidR="00D40AD3" w:rsidRPr="00EE4D76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E43D" w14:textId="4D8FD04D" w:rsidR="00D40AD3" w:rsidRPr="00EE4D76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?serviceProviderType=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&amp;sp=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&lt;SERVICEPROVIDERNAME&gt;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&amp;startDate=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MM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dd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&amp;endDate=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MM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dd</w:t>
            </w:r>
          </w:p>
        </w:tc>
      </w:tr>
      <w:tr w:rsidR="00D40AD3" w:rsidRPr="00EE4D76" w14:paraId="1B9E29BB" w14:textId="77777777" w:rsidTr="00D40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4140" w14:textId="41DC4134" w:rsidR="00D40AD3" w:rsidRPr="00EE4D76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E.g.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CEB" w14:textId="16F33CE6" w:rsidR="00D40AD3" w:rsidRPr="00EE4D76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/bookings/</w:t>
            </w:r>
            <w:r w:rsidR="00751CDE"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serviceprovidername</w:t>
            </w:r>
            <w:r w:rsid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startdateenddate?serviceProviderType=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RPL</w:t>
            </w:r>
            <w:r w:rsidRPr="00D40A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&amp;sp=ENG-HUP%20SHIPPING&amp;startDate=2020-06-01&amp;endDate=2020-06-01</w:t>
            </w:r>
          </w:p>
        </w:tc>
      </w:tr>
      <w:tr w:rsidR="00D40AD3" w:rsidRPr="00EE4D76" w14:paraId="34857188" w14:textId="77777777" w:rsidTr="00D40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5F18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D8C9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7249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BF51722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D40AD3" w:rsidRPr="00EE4D76" w14:paraId="500EDCA5" w14:textId="77777777" w:rsidTr="00D40AD3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43BF" w14:textId="77777777" w:rsidR="00D40AD3" w:rsidRPr="00EE4D76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Headers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F251" w14:textId="77777777" w:rsidR="00D40AD3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C0CF80D" w14:textId="77777777" w:rsidR="00D40AD3" w:rsidRDefault="00D40AD3" w:rsidP="00D40AD3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0894D07C" w14:textId="77777777" w:rsidR="00D40AD3" w:rsidRPr="00625754" w:rsidRDefault="00D40AD3" w:rsidP="00D40A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D40AD3" w:rsidRPr="00EE4D76" w14:paraId="0896F2E5" w14:textId="77777777" w:rsidTr="00D40AD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773D" w14:textId="77777777" w:rsidR="00D40AD3" w:rsidRPr="00EE4D76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3C13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377615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5DF4365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12947F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7BBADF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60ED77F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026DDE09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4BEBA9E7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2AE1EA53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37E72FBF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3B1F71B4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4059CC86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0080B1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F9F60F4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00574F6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308ED9D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7347233B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0B1F83C6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530F07CA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02AAA774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67E6C329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1AD9FAAE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37729637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41F98DE1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1DC4B8AC" w14:textId="7B8DED4E" w:rsidR="00D40AD3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0ED5D1DC" w14:textId="3BE0969A" w:rsidR="00530B98" w:rsidRPr="006C04A4" w:rsidRDefault="00530B98" w:rsidP="00530B98">
            <w:pPr>
              <w:spacing w:after="0" w:line="240" w:lineRule="auto"/>
              <w:ind w:left="746" w:hanging="142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1EED6059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13960336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D05F007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67D62C55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1E6FB96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F27ABC9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6FF606EC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4C7481D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2CA5395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5994C51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3B592BEA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66F68AD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1B3879D3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60A65DD4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96A8779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6DC17A8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48454AF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53B19072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5DFF3B35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238F3945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4894DDD0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120E54EC" w14:textId="77777777" w:rsidR="00D40AD3" w:rsidRPr="006C04A4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4ADCABD7" w14:textId="77777777" w:rsidR="00D40AD3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EB9233C" w14:textId="77777777" w:rsidR="00D40AD3" w:rsidRDefault="00D40AD3" w:rsidP="00D40A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6F897D40" w14:textId="77777777" w:rsidR="00D40AD3" w:rsidRPr="00DA12A9" w:rsidRDefault="00D40AD3" w:rsidP="00D4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072DE60D" w14:textId="06DF2A16" w:rsidR="00D40AD3" w:rsidRDefault="00D40AD3" w:rsidP="00CF2B96"/>
    <w:p w14:paraId="3A5E4BA9" w14:textId="77777777" w:rsidR="00D40AD3" w:rsidRDefault="00D40AD3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3428"/>
        <w:gridCol w:w="1670"/>
        <w:gridCol w:w="2405"/>
      </w:tblGrid>
      <w:tr w:rsidR="00457EEB" w:rsidRPr="00EE4D76" w14:paraId="70344058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672EF" w14:textId="1A14F610" w:rsidR="00457EEB" w:rsidRPr="00EE4D76" w:rsidRDefault="00457EEB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25" w:name="_Hlk44512652"/>
            <w:bookmarkStart w:id="26" w:name="_Toc49100652"/>
            <w:r w:rsidRPr="00EE4D76">
              <w:t xml:space="preserve">Get </w:t>
            </w:r>
            <w:r>
              <w:t>bookings</w:t>
            </w:r>
            <w:r w:rsidRPr="00EE4D76">
              <w:t xml:space="preserve"> </w:t>
            </w:r>
            <w:r>
              <w:t>by service provider type</w:t>
            </w:r>
            <w:r w:rsidR="000F59C8">
              <w:t xml:space="preserve"> and date</w:t>
            </w:r>
            <w:bookmarkEnd w:id="26"/>
          </w:p>
        </w:tc>
      </w:tr>
      <w:tr w:rsidR="00457EEB" w:rsidRPr="00EE4D76" w14:paraId="16CECCCA" w14:textId="77777777" w:rsidTr="000F5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642F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2E6C" w14:textId="5C0281BA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bookings/</w:t>
            </w:r>
            <w:proofErr w:type="spellStart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startdateenddate</w:t>
            </w:r>
            <w:proofErr w:type="spellEnd"/>
          </w:p>
        </w:tc>
      </w:tr>
      <w:tr w:rsidR="000F59C8" w:rsidRPr="00EE4D76" w14:paraId="49431FC3" w14:textId="77777777" w:rsidTr="000F5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4F7B" w14:textId="7315044F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</w:t>
            </w:r>
          </w:p>
        </w:tc>
        <w:tc>
          <w:tcPr>
            <w:tcW w:w="7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967" w14:textId="34F812CD" w:rsidR="000F59C8" w:rsidRPr="00EE4D76" w:rsidRDefault="00C81F51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?</w:t>
            </w:r>
            <w:proofErr w:type="spellStart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serviceProviderType</w:t>
            </w:r>
            <w:proofErr w:type="spellEnd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all&amp;startDate</w:t>
            </w:r>
            <w:proofErr w:type="spellEnd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 w:rsid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YYYY-MM-DD</w:t>
            </w:r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&amp;endDate</w:t>
            </w:r>
            <w:proofErr w:type="spellEnd"/>
            <w:r w:rsidR="000F59C8"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r w:rsid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YYYY-MM-DD</w:t>
            </w:r>
          </w:p>
        </w:tc>
      </w:tr>
      <w:bookmarkEnd w:id="25"/>
      <w:tr w:rsidR="00457EEB" w:rsidRPr="00EE4D76" w14:paraId="4218A179" w14:textId="77777777" w:rsidTr="000F5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315E9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C4BC9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42415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D8E6BC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57EEB" w:rsidRPr="00EE4D76" w14:paraId="04CB52C2" w14:textId="77777777" w:rsidTr="000F59C8"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7D5E" w14:textId="77777777" w:rsidR="00457EEB" w:rsidRPr="00EE4D76" w:rsidRDefault="00457EEB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53E4" w14:textId="77777777" w:rsidR="00457EEB" w:rsidRDefault="00457EEB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C4C3C60" w14:textId="77777777" w:rsidR="00457EEB" w:rsidRDefault="00457EEB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3B513F3" w14:textId="77777777" w:rsidR="00457EEB" w:rsidRPr="00625754" w:rsidRDefault="00457EEB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457EEB" w:rsidRPr="00EE4D76" w14:paraId="06FAC214" w14:textId="77777777" w:rsidTr="000F59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8B29" w14:textId="77777777" w:rsidR="00457EEB" w:rsidRPr="00EE4D76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15D97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A403E72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DA89E64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08D1294A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5B29AFE2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94D4D30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5970D58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1EE7B9D2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AD06064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670EB185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39BD2950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28E6AE6B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4BDF5DF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68E2BEC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4737FA9D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499638DE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231082B4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4B72F600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14544A33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00AF4519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5EFA76E5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49B00C7A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01DB8F19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5F0D5F56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1F0F5B5C" w14:textId="0698AE8F" w:rsidR="00457EEB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A6D4B83" w14:textId="3DF6B6D5" w:rsidR="00530B98" w:rsidRPr="006C04A4" w:rsidRDefault="00530B98" w:rsidP="00530B98">
            <w:pPr>
              <w:spacing w:after="0" w:line="240" w:lineRule="auto"/>
              <w:ind w:left="604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B309F3B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035966DD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17CBEA41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04E67B69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19191CAD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736DCECB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56A3398E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4EE3E782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183547C9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4F0FB087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27F401F6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56FC08D1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1DEB1A96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5F67AC1B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74269D1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9E240E1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7DFDC4B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2212F9F2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4D0B8471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4DE4C07C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5BB9424A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6D310AA4" w14:textId="77777777" w:rsidR="00457EEB" w:rsidRPr="006C04A4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0D7215CA" w14:textId="77777777" w:rsidR="00457EEB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6CBAA28C" w14:textId="77777777" w:rsidR="00457EEB" w:rsidRDefault="00457EEB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4EFACF97" w14:textId="77777777" w:rsidR="00457EEB" w:rsidRPr="00DA12A9" w:rsidRDefault="00457EEB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4E33D540" w14:textId="3588E546" w:rsidR="00457EEB" w:rsidRDefault="00457EEB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61"/>
        <w:gridCol w:w="1559"/>
        <w:gridCol w:w="3827"/>
      </w:tblGrid>
      <w:tr w:rsidR="002741C4" w:rsidRPr="00EE4D76" w14:paraId="34354655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F3F2" w14:textId="55EE5B66" w:rsidR="002741C4" w:rsidRPr="00EE4D76" w:rsidRDefault="002741C4" w:rsidP="000F59C8">
            <w:pPr>
              <w:pStyle w:val="Heading3"/>
              <w:rPr>
                <w:rFonts w:ascii="Times New Roman" w:hAnsi="Times New Roman" w:cs="Times New Roman"/>
              </w:rPr>
            </w:pPr>
            <w:bookmarkStart w:id="27" w:name="_Toc49100653"/>
            <w:r w:rsidRPr="00EE4D76">
              <w:t xml:space="preserve">Get </w:t>
            </w:r>
            <w:r>
              <w:t>booking</w:t>
            </w:r>
            <w:r w:rsidRPr="00EE4D76">
              <w:t xml:space="preserve"> </w:t>
            </w:r>
            <w:r>
              <w:t>by</w:t>
            </w:r>
            <w:r w:rsidRPr="00EE4D76">
              <w:t xml:space="preserve"> </w:t>
            </w:r>
            <w:r>
              <w:t>status</w:t>
            </w:r>
            <w:bookmarkEnd w:id="27"/>
          </w:p>
        </w:tc>
      </w:tr>
      <w:tr w:rsidR="002741C4" w:rsidRPr="00EE4D76" w14:paraId="6DFAC91E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8064A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35CD" w14:textId="04420544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</w:tr>
      <w:tr w:rsidR="002741C4" w:rsidRPr="00EE4D76" w14:paraId="3E3A6C9C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8753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45B6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0055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E.g. status=pending, all, approved, cancelled</w:t>
            </w:r>
          </w:p>
        </w:tc>
      </w:tr>
      <w:tr w:rsidR="002741C4" w:rsidRPr="00EE4D76" w14:paraId="70A4B6F7" w14:textId="77777777" w:rsidTr="006C0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76B2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80E6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8E986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9D377B8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2741C4" w:rsidRPr="00EE4D76" w14:paraId="25D2EF0E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1BDC" w14:textId="77777777" w:rsidR="002741C4" w:rsidRPr="00EE4D76" w:rsidRDefault="002741C4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FFC6E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993AB6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1236508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5E7E335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5C045978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DE93C1E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7B41779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02F56F3A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CB8B7A0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7569276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5E1986B0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1450F9EA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1902FAC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3818CAA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6BFE0B8E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0C0E3BF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191F27DB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5B48CE14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1316C716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6BE04718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1614551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2511001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183D36B1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7F67F0F3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51939383" w14:textId="17C4197A" w:rsid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9122A92" w14:textId="05C1D2B9" w:rsidR="00530B98" w:rsidRPr="006C04A4" w:rsidRDefault="00530B98" w:rsidP="00530B98">
            <w:pPr>
              <w:spacing w:after="0" w:line="240" w:lineRule="auto"/>
              <w:ind w:left="561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58EDE89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4FBEE5B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FF408EC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50074D4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432C8D43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F340F78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2B42370D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2646BA00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025A6865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6163AEB9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4832ECB7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64AFFC79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4E759F8C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1176A5CA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0FC2E764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33392DD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C95F038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0F2D5636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5950FC21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12E565C4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057DD9A3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4812F5FD" w14:textId="77777777" w:rsidR="000F59C8" w:rsidRPr="006C04A4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1A73D875" w14:textId="77777777" w:rsid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6943C968" w14:textId="77777777" w:rsid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270FD7B4" w14:textId="689290DE" w:rsidR="002741C4" w:rsidRPr="00DA12A9" w:rsidRDefault="000F59C8" w:rsidP="000F5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421955" w:rsidRPr="00EE4D76" w14:paraId="3055458D" w14:textId="77777777" w:rsidTr="00421955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3287" w14:textId="26DF891A" w:rsidR="00421955" w:rsidRPr="00EE4D76" w:rsidRDefault="00421955" w:rsidP="00421955">
            <w:pPr>
              <w:pStyle w:val="Heading3"/>
              <w:rPr>
                <w:rFonts w:ascii="Times New Roman" w:hAnsi="Times New Roman" w:cs="Times New Roman"/>
              </w:rPr>
            </w:pPr>
            <w:bookmarkStart w:id="28" w:name="_Toc49100654"/>
            <w:r w:rsidRPr="00EE4D76">
              <w:t xml:space="preserve">Get </w:t>
            </w:r>
            <w:r>
              <w:t>Todays’ booking</w:t>
            </w:r>
            <w:r w:rsidRPr="00EE4D76">
              <w:t xml:space="preserve"> </w:t>
            </w:r>
            <w:r>
              <w:t>by</w:t>
            </w:r>
            <w:r w:rsidRPr="00EE4D76">
              <w:t xml:space="preserve"> </w:t>
            </w:r>
            <w:r>
              <w:t>booking unit</w:t>
            </w:r>
            <w:bookmarkEnd w:id="28"/>
          </w:p>
        </w:tc>
      </w:tr>
      <w:tr w:rsidR="00421955" w:rsidRPr="00EE4D76" w14:paraId="72C5E80F" w14:textId="77777777" w:rsidTr="00421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A0A43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9696" w14:textId="73D0B759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todaybookings</w:t>
            </w:r>
            <w:proofErr w:type="spellEnd"/>
          </w:p>
        </w:tc>
      </w:tr>
      <w:tr w:rsidR="00421955" w:rsidRPr="00EE4D76" w14:paraId="5AC9321A" w14:textId="77777777" w:rsidTr="00421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730C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C917" w14:textId="356D034E" w:rsidR="00421955" w:rsidRDefault="00421955" w:rsidP="0042195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tatus</w:t>
            </w:r>
          </w:p>
          <w:p w14:paraId="019E66E9" w14:textId="3224889A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5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9A10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E.g. status=pending, all, approved, cancelled</w:t>
            </w:r>
          </w:p>
        </w:tc>
      </w:tr>
      <w:tr w:rsidR="00421955" w:rsidRPr="00EE4D76" w14:paraId="1754F0DF" w14:textId="77777777" w:rsidTr="00421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F010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D8B74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9B83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CD9B72D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21955" w:rsidRPr="00EE4D76" w14:paraId="25293772" w14:textId="77777777" w:rsidTr="004219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96558" w14:textId="77777777" w:rsidR="00421955" w:rsidRPr="00EE4D76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9BA3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BDC9EAB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9BFFA0A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4E8051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"Content-Type": "application/json",</w:t>
            </w:r>
          </w:p>
          <w:p w14:paraId="7418D4D7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77AA3BDB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8C73539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6D519E80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F3A89AF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33C10213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0E79645A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620B952E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166E04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2B7B49B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2C984E7D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6A07E361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4BAAF580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7899139A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2391EE90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3079C848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4B052DF3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20C09B2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180D9CEF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5D4A4E45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06A997EB" w14:textId="77BDBCE6" w:rsid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504BE83" w14:textId="620D8446" w:rsidR="00530B98" w:rsidRPr="006C04A4" w:rsidRDefault="00530B98" w:rsidP="00530B98">
            <w:pPr>
              <w:spacing w:after="0" w:line="240" w:lineRule="auto"/>
              <w:ind w:left="70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335C699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110A636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6C53C28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7A1C2DE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53BD8D8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29EC17F7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61602BFB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41842070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04DD43E1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3781C463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0857E5E8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2F1BA3E3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526B148E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7100644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714BA36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138742C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DCD8B8F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316FC30B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279A4B86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55014F1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4C404368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5866CF29" w14:textId="77777777" w:rsidR="00421955" w:rsidRPr="006C04A4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7B2644B0" w14:textId="77777777" w:rsid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6260A41" w14:textId="77777777" w:rsidR="00421955" w:rsidRDefault="00421955" w:rsidP="0042195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7C640BE4" w14:textId="77777777" w:rsidR="00421955" w:rsidRPr="00DA12A9" w:rsidRDefault="00421955" w:rsidP="00421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402C596" w14:textId="77777777" w:rsidR="002741C4" w:rsidRDefault="002741C4" w:rsidP="00CF2B96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61"/>
        <w:gridCol w:w="1559"/>
        <w:gridCol w:w="3827"/>
      </w:tblGrid>
      <w:tr w:rsidR="00751CDE" w:rsidRPr="00EE4D76" w14:paraId="1A9D1270" w14:textId="77777777" w:rsidTr="00751CD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E780" w14:textId="0110643F" w:rsidR="00751CDE" w:rsidRPr="00EE4D76" w:rsidRDefault="00751CDE" w:rsidP="00751CDE">
            <w:pPr>
              <w:pStyle w:val="Heading3"/>
              <w:rPr>
                <w:rFonts w:ascii="Times New Roman" w:hAnsi="Times New Roman" w:cs="Times New Roman"/>
              </w:rPr>
            </w:pPr>
            <w:bookmarkStart w:id="29" w:name="_Toc49100655"/>
            <w:r w:rsidRPr="00EE4D76">
              <w:t>Get</w:t>
            </w:r>
            <w:r>
              <w:t xml:space="preserve"> current bookings</w:t>
            </w:r>
            <w:r w:rsidRPr="00EE4D76">
              <w:t xml:space="preserve"> </w:t>
            </w:r>
            <w:r>
              <w:t>by</w:t>
            </w:r>
            <w:r w:rsidRPr="00EE4D76">
              <w:t xml:space="preserve"> </w:t>
            </w:r>
            <w:r>
              <w:t>booking unit</w:t>
            </w:r>
            <w:bookmarkEnd w:id="29"/>
          </w:p>
        </w:tc>
      </w:tr>
      <w:tr w:rsidR="00751CDE" w:rsidRPr="00EE4D76" w14:paraId="14BD4ACC" w14:textId="77777777" w:rsidTr="00751CD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7EA" w14:textId="14FA173B" w:rsidR="00751CDE" w:rsidRPr="00CF2B96" w:rsidRDefault="00751CDE" w:rsidP="00751CD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will retrieve the bookings from today to future based on booking Unit</w:t>
            </w:r>
          </w:p>
        </w:tc>
      </w:tr>
      <w:tr w:rsidR="00751CDE" w:rsidRPr="00EE4D76" w14:paraId="76C4F872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0C9C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57FCF" w14:textId="2916D3A2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current</w:t>
            </w:r>
          </w:p>
        </w:tc>
      </w:tr>
      <w:tr w:rsidR="00751CDE" w:rsidRPr="00EE4D76" w14:paraId="2DC7C689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1BDB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BBA9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5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0349" w14:textId="60DCC44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e.g.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blackpanther</w:t>
            </w:r>
            <w:proofErr w:type="spellEnd"/>
          </w:p>
        </w:tc>
      </w:tr>
      <w:tr w:rsidR="00751CDE" w:rsidRPr="00EE4D76" w14:paraId="526D96AC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4664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5541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59CE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0C220B5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751CDE" w:rsidRPr="00DA12A9" w14:paraId="30C55871" w14:textId="77777777" w:rsidTr="00751C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12EF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3B7B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9F7C3A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11A0C6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F5A956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121421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3F056E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},</w:t>
            </w:r>
          </w:p>
          <w:p w14:paraId="56419AF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2DE34D3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4166CD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6B59FB2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7604BD7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2EE658C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5E8813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3B1FA4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6DDBC48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230F01C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11C3F2A8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2540D5D3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4357BB5F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17BBFC7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21D00EC2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45D2F98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49BC5E3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5A77C643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3FFDE775" w14:textId="5E9D18F8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BD3D63B" w14:textId="18CE841B" w:rsidR="00530B98" w:rsidRPr="006C04A4" w:rsidRDefault="00530B98" w:rsidP="00530B98">
            <w:pPr>
              <w:spacing w:after="0" w:line="240" w:lineRule="auto"/>
              <w:ind w:left="703" w:hanging="142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0AA55BA8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04BA01F1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6EE9401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054C550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5C678B18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0B4FFA7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1648DD3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045C022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58CAF38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7CED2A5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317EB442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64D621AA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05D660D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0C4E9332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D718C4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81F529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74B039A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27A1A55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7F5118C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530752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0F0AC0D2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2A93EA7E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0797B214" w14:textId="77777777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6197559F" w14:textId="77777777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05BCA2FC" w14:textId="77777777" w:rsidR="00751CDE" w:rsidRPr="00DA12A9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50B3FD8" w14:textId="77777777" w:rsidR="00751CDE" w:rsidRDefault="00751CDE" w:rsidP="001723B0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61"/>
        <w:gridCol w:w="1559"/>
        <w:gridCol w:w="3827"/>
      </w:tblGrid>
      <w:tr w:rsidR="00751CDE" w:rsidRPr="00EE4D76" w14:paraId="1233B9A5" w14:textId="77777777" w:rsidTr="00751CD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D0774" w14:textId="3C2FDC35" w:rsidR="00751CDE" w:rsidRPr="00EE4D76" w:rsidRDefault="00751CDE" w:rsidP="00751CDE">
            <w:pPr>
              <w:pStyle w:val="Heading3"/>
              <w:rPr>
                <w:rFonts w:ascii="Times New Roman" w:hAnsi="Times New Roman" w:cs="Times New Roman"/>
              </w:rPr>
            </w:pPr>
            <w:bookmarkStart w:id="30" w:name="_Toc49100656"/>
            <w:r w:rsidRPr="00EE4D76">
              <w:t>Get</w:t>
            </w:r>
            <w:r>
              <w:t xml:space="preserve"> past &amp; current bookings</w:t>
            </w:r>
            <w:r w:rsidRPr="00EE4D76">
              <w:t xml:space="preserve"> </w:t>
            </w:r>
            <w:r>
              <w:t>by</w:t>
            </w:r>
            <w:r w:rsidRPr="00EE4D76">
              <w:t xml:space="preserve"> </w:t>
            </w:r>
            <w:r>
              <w:t>booking unit</w:t>
            </w:r>
            <w:bookmarkEnd w:id="30"/>
          </w:p>
        </w:tc>
      </w:tr>
      <w:tr w:rsidR="00751CDE" w:rsidRPr="00EE4D76" w14:paraId="09B2766A" w14:textId="77777777" w:rsidTr="00751CD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B3E0" w14:textId="31A0A7D3" w:rsidR="00751CDE" w:rsidRPr="00CF2B96" w:rsidRDefault="00751CDE" w:rsidP="00751CD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This function will retrieve the bookings from today to future and past </w:t>
            </w:r>
            <w:proofErr w:type="gram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1 week</w:t>
            </w:r>
            <w:proofErr w:type="gram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bookings based on booking Unit </w:t>
            </w:r>
          </w:p>
        </w:tc>
      </w:tr>
      <w:tr w:rsidR="00751CDE" w:rsidRPr="00EE4D76" w14:paraId="5FEAFA07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726A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FEF0" w14:textId="6BC1C2E5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 w:rsidR="00791FA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751CD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pastcurrent</w:t>
            </w:r>
            <w:proofErr w:type="spellEnd"/>
          </w:p>
        </w:tc>
      </w:tr>
      <w:tr w:rsidR="00751CDE" w:rsidRPr="00EE4D76" w14:paraId="0CC0589D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CB43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B8AF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5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E844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e.g.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blackpanther</w:t>
            </w:r>
            <w:proofErr w:type="spellEnd"/>
          </w:p>
        </w:tc>
      </w:tr>
      <w:tr w:rsidR="00751CDE" w:rsidRPr="00EE4D76" w14:paraId="35DB9F1C" w14:textId="77777777" w:rsidTr="00751C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45B1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7C28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D0BD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251C412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751CDE" w:rsidRPr="00DA12A9" w14:paraId="371A64E5" w14:textId="77777777" w:rsidTr="00751C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D455" w14:textId="77777777" w:rsidR="00751CDE" w:rsidRPr="00EE4D76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8E9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55BAB7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8CDDD0E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6CA6406B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1023D03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DEB648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A7D1B2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"body": [</w:t>
            </w:r>
          </w:p>
          <w:p w14:paraId="4C86E41B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DE9CA3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"BE788W",</w:t>
            </w:r>
          </w:p>
          <w:p w14:paraId="3CFF2A6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"2020-05-01",</w:t>
            </w:r>
          </w:p>
          <w:p w14:paraId="240A482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"2230",</w:t>
            </w:r>
          </w:p>
          <w:p w14:paraId="397DA88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bookingUnit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4B6FFA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displayUserName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B7ACE3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"51",</w:t>
            </w:r>
          </w:p>
          <w:p w14:paraId="5145C2F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7C552CEF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"DE",</w:t>
            </w:r>
          </w:p>
          <w:p w14:paraId="6AA9B74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0BE9BCC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20FC9DF3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advancedNotice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"at least 48 hours",</w:t>
            </w:r>
          </w:p>
          <w:p w14:paraId="164443D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53EAD99B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"fixed",</w:t>
            </w:r>
          </w:p>
          <w:p w14:paraId="73AAF4F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"pending",</w:t>
            </w:r>
          </w:p>
          <w:p w14:paraId="0085540C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"remarks": null,</w:t>
            </w:r>
          </w:p>
          <w:p w14:paraId="15F6047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numPassenger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20,</w:t>
            </w:r>
          </w:p>
          <w:p w14:paraId="1A14F962" w14:textId="59943D96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70B996E" w14:textId="5EF9E8F2" w:rsidR="00530B98" w:rsidRPr="006C04A4" w:rsidRDefault="00530B98" w:rsidP="00530B98">
            <w:pPr>
              <w:spacing w:after="0" w:line="240" w:lineRule="auto"/>
              <w:ind w:left="561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rejectedReason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1AFE88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onBoardTime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4783C8D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bookingGroup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53B7C39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BD6D88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0C3DDC76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C3F426E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"2020-04-30T15:21:30.000Z",</w:t>
            </w:r>
          </w:p>
          <w:p w14:paraId="61E44C34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safFeedbackId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0E4C435B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"Non-Compliance",</w:t>
            </w:r>
          </w:p>
          <w:p w14:paraId="1EC0B31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"rating": 0,</w:t>
            </w:r>
          </w:p>
          <w:p w14:paraId="61A2E8DF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"comments": "Rowdy Behaviour",</w:t>
            </w:r>
          </w:p>
          <w:p w14:paraId="41CC8E5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spFeedbackId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5F7DD64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SPFStatus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"Investigating",</w:t>
            </w:r>
          </w:p>
          <w:p w14:paraId="79925BD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"findings": "Update finding",</w:t>
            </w:r>
          </w:p>
          <w:p w14:paraId="7EDA8FE9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reportIssue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21CFD60E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bookingIssueStatus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3D53AD0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bookingIssueFindings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null,</w:t>
            </w:r>
          </w:p>
          <w:p w14:paraId="4E21CC7E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"Vehicle": [</w:t>
            </w:r>
          </w:p>
          <w:p w14:paraId="01AEEDA5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2EDF8DB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</w:t>
            </w:r>
            <w:proofErr w:type="spellStart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514B5C00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"Lorry (12 FT)"</w:t>
            </w:r>
          </w:p>
          <w:p w14:paraId="53154C48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731C4FA7" w14:textId="77777777" w:rsidR="00751CDE" w:rsidRPr="006C04A4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</w:t>
            </w:r>
          </w:p>
          <w:p w14:paraId="2028B048" w14:textId="77777777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6C04A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53FF8250" w14:textId="77777777" w:rsidR="00751CDE" w:rsidRDefault="00751CDE" w:rsidP="00751C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]</w:t>
            </w:r>
          </w:p>
          <w:p w14:paraId="0C370DD5" w14:textId="77777777" w:rsidR="00751CDE" w:rsidRPr="00DA12A9" w:rsidRDefault="00751CDE" w:rsidP="0075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F38DACE" w14:textId="77777777" w:rsidR="00E97A9E" w:rsidRDefault="00E97A9E" w:rsidP="001723B0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61"/>
        <w:gridCol w:w="1559"/>
        <w:gridCol w:w="3827"/>
      </w:tblGrid>
      <w:tr w:rsidR="00E97A9E" w:rsidRPr="00EE4D76" w14:paraId="38A32F65" w14:textId="77777777" w:rsidTr="00E97A9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E210" w14:textId="0F3EE99F" w:rsidR="00E97A9E" w:rsidRPr="00EE4D76" w:rsidRDefault="00E97A9E" w:rsidP="00E97A9E">
            <w:pPr>
              <w:pStyle w:val="Heading3"/>
              <w:rPr>
                <w:rFonts w:ascii="Times New Roman" w:hAnsi="Times New Roman" w:cs="Times New Roman"/>
              </w:rPr>
            </w:pPr>
            <w:bookmarkStart w:id="31" w:name="_Hlk46825042"/>
            <w:bookmarkStart w:id="32" w:name="_Toc49100657"/>
            <w:r>
              <w:t>Generate Booking Report</w:t>
            </w:r>
            <w:bookmarkEnd w:id="32"/>
          </w:p>
        </w:tc>
      </w:tr>
      <w:tr w:rsidR="00E97A9E" w:rsidRPr="00EE4D76" w14:paraId="1ABE08AB" w14:textId="77777777" w:rsidTr="00E97A9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648" w14:textId="260D45C5" w:rsidR="00E97A9E" w:rsidRPr="00CF2B96" w:rsidRDefault="00E97A9E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will retrieve the bookings from the selected date and send the report to the service provider.</w:t>
            </w:r>
          </w:p>
        </w:tc>
      </w:tr>
      <w:tr w:rsidR="00E97A9E" w:rsidRPr="00EE4D76" w14:paraId="0C275FA1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39CD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315B" w14:textId="07C1BFB3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/booking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="000A15AE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generatereport</w:t>
            </w:r>
            <w:proofErr w:type="spellEnd"/>
          </w:p>
        </w:tc>
      </w:tr>
      <w:tr w:rsidR="00E97A9E" w:rsidRPr="00EE4D76" w14:paraId="4050C48E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C90B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0794D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A2B54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EFD23BD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0A15AE" w:rsidRPr="00EE4D76" w14:paraId="2D296FDA" w14:textId="77777777" w:rsidTr="000B7C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A2C6" w14:textId="71A0FF3E" w:rsidR="000A15AE" w:rsidRPr="00EE4D76" w:rsidRDefault="000A15AE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31F6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{</w:t>
            </w:r>
          </w:p>
          <w:p w14:paraId="18258AA7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serviceProviderType</w:t>
            </w:r>
            <w:proofErr w:type="spell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": "RPL",</w:t>
            </w:r>
          </w:p>
          <w:p w14:paraId="7344EBCD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startDate</w:t>
            </w:r>
            <w:proofErr w:type="spell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": "2020-06-01",</w:t>
            </w:r>
          </w:p>
          <w:p w14:paraId="36170E16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endDate</w:t>
            </w:r>
            <w:proofErr w:type="spell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": "2020-06-10",</w:t>
            </w:r>
          </w:p>
          <w:p w14:paraId="2D842A26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purposeId</w:t>
            </w:r>
            <w:proofErr w:type="spell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": "10",</w:t>
            </w:r>
          </w:p>
          <w:p w14:paraId="4251CA92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bookingType</w:t>
            </w:r>
            <w:proofErr w:type="spell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": "Ad-</w:t>
            </w:r>
            <w:proofErr w:type="spellStart"/>
            <w:proofErr w:type="gramStart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Hoc,OOS</w:t>
            </w:r>
            <w:proofErr w:type="spellEnd"/>
            <w:proofErr w:type="gramEnd"/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",</w:t>
            </w:r>
          </w:p>
          <w:p w14:paraId="56D529EA" w14:textId="3B7C837C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 xml:space="preserve">  "email": "</w:t>
            </w:r>
            <w:r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XXXXX</w:t>
            </w: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@gmail.com"</w:t>
            </w:r>
          </w:p>
          <w:p w14:paraId="238129B3" w14:textId="4AB5DEE8" w:rsidR="000A15AE" w:rsidRPr="00EE4D76" w:rsidRDefault="000A15AE" w:rsidP="000A15A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}</w:t>
            </w:r>
          </w:p>
        </w:tc>
      </w:tr>
      <w:tr w:rsidR="00E97A9E" w:rsidRPr="00DA12A9" w14:paraId="0F1F0B76" w14:textId="77777777" w:rsidTr="00E97A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14C95" w14:textId="77777777" w:rsidR="00E97A9E" w:rsidRPr="00EE4D76" w:rsidRDefault="00E97A9E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8E2A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>Response:</w:t>
            </w:r>
          </w:p>
          <w:p w14:paraId="6AD4AD88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C123729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1DB0A5E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"headers": {</w:t>
            </w:r>
          </w:p>
          <w:p w14:paraId="2B299656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"Access-Control-Allow-Headers": "Authorization",</w:t>
            </w:r>
          </w:p>
          <w:p w14:paraId="75792114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2F6F32D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6DBE961" w14:textId="77777777" w:rsidR="000A15AE" w:rsidRPr="000A15AE" w:rsidRDefault="000A15AE" w:rsidP="000A15A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"{\"statusCode\":200,\"header\":{\"Content-Type\":\"application/json\",\"Access-Control-Allow-Origin\":\"*\"},\"body\":{\"message\":\"Email sent to the service provider's email.\"}}"</w:t>
            </w:r>
          </w:p>
          <w:p w14:paraId="0810FF4E" w14:textId="0D94F486" w:rsidR="00E97A9E" w:rsidRPr="00DA12A9" w:rsidRDefault="000A15AE" w:rsidP="000A1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5A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bookmarkEnd w:id="31"/>
    </w:tbl>
    <w:p w14:paraId="1CB5A90C" w14:textId="360D81C9" w:rsidR="001723B0" w:rsidRDefault="001723B0" w:rsidP="001723B0">
      <w:pPr>
        <w:pStyle w:val="Heading2"/>
      </w:pPr>
      <w:r>
        <w:br w:type="page"/>
      </w:r>
    </w:p>
    <w:p w14:paraId="28E0AEE9" w14:textId="2F48F397" w:rsidR="001723B0" w:rsidRDefault="001723B0" w:rsidP="001723B0">
      <w:pPr>
        <w:pStyle w:val="Heading2"/>
      </w:pPr>
      <w:bookmarkStart w:id="33" w:name="_Toc49100658"/>
      <w:r>
        <w:lastRenderedPageBreak/>
        <w:t>FEEDBACK</w:t>
      </w:r>
      <w:bookmarkEnd w:id="33"/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1723B0" w:rsidRPr="00EE4D76" w14:paraId="55D9F59A" w14:textId="77777777" w:rsidTr="00CE7DD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2E5E3" w14:textId="4BB57F2C" w:rsidR="001723B0" w:rsidRPr="00EE4D76" w:rsidRDefault="001723B0" w:rsidP="00CE7DD2">
            <w:pPr>
              <w:pStyle w:val="Heading3"/>
              <w:rPr>
                <w:rFonts w:ascii="Times New Roman" w:hAnsi="Times New Roman" w:cs="Times New Roman"/>
              </w:rPr>
            </w:pPr>
            <w:bookmarkStart w:id="34" w:name="_Toc49100659"/>
            <w:r>
              <w:t>Provide Rating for Booking</w:t>
            </w:r>
            <w:bookmarkEnd w:id="34"/>
          </w:p>
        </w:tc>
      </w:tr>
      <w:tr w:rsidR="001723B0" w:rsidRPr="00EE4D76" w14:paraId="41AA37E7" w14:textId="77777777" w:rsidTr="00CE7DD2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BDF" w14:textId="3B9ABB14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to provide rating for the booking.</w:t>
            </w:r>
          </w:p>
        </w:tc>
      </w:tr>
      <w:tr w:rsidR="001723B0" w:rsidRPr="00EE4D76" w14:paraId="28B8CA1C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015F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5501" w14:textId="4A5714F2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/feedback/</w:t>
            </w:r>
            <w:proofErr w:type="spellStart"/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af</w:t>
            </w:r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feedback</w:t>
            </w:r>
            <w:proofErr w:type="spellEnd"/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B96E9BF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7920AE5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1723B0" w:rsidRPr="00EE4D76" w14:paraId="22DF7410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629F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A4E6C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EEF44D9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C311AD7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723B0" w:rsidRPr="005C0699" w14:paraId="6541D5C5" w14:textId="77777777" w:rsidTr="00CE7DD2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4800" w14:textId="77777777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1F10" w14:textId="77777777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0E3746B" w14:textId="77777777" w:rsidR="001723B0" w:rsidRDefault="001723B0" w:rsidP="00CE7DD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30F5EAEA" w14:textId="77777777" w:rsidR="001723B0" w:rsidRPr="005C069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723B0" w:rsidRPr="00AF5A0C" w14:paraId="07D19C27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C5D7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8E0A" w14:textId="77777777" w:rsid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BC1F3AB" w14:textId="1941ED9F" w:rsidR="001723B0" w:rsidRPr="00DA12A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XZS6EE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AADBF63" w14:textId="1C2F85B6" w:rsidR="001723B0" w:rsidRPr="00DA12A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General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69411C1" w14:textId="3835096B" w:rsidR="001723B0" w:rsidRDefault="001723B0" w:rsidP="00CE7DD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rating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15162DC" w14:textId="58D4EB0C" w:rsidR="001723B0" w:rsidRPr="005C0699" w:rsidRDefault="001723B0" w:rsidP="001723B0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comments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Good attitude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D0C060F" w14:textId="662954C8" w:rsidR="001723B0" w:rsidRPr="005C0699" w:rsidRDefault="001723B0" w:rsidP="00CE7DD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6979FC51" w14:textId="77777777" w:rsidR="001723B0" w:rsidRPr="00AF5A0C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1723B0" w:rsidRPr="0059430E" w14:paraId="58273516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26CA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B328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B73F88B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B12E5BB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F040CDF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596ED453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BD4642C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E13B4AA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506BEF2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ED7EDA7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CC51228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8,</w:t>
            </w:r>
          </w:p>
          <w:p w14:paraId="5F567759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132D840D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42F9DB8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"",</w:t>
            </w:r>
          </w:p>
          <w:p w14:paraId="41C2821F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E06B6C7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429ED020" w14:textId="77777777" w:rsidR="001723B0" w:rsidRPr="001723B0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08A5B541" w14:textId="61A341AD" w:rsidR="001723B0" w:rsidRPr="0059430E" w:rsidRDefault="001723B0" w:rsidP="001723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15DDA3AA" w14:textId="6B3E0B9C" w:rsidR="001723B0" w:rsidRPr="00F44D20" w:rsidRDefault="001723B0" w:rsidP="001723B0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1723B0" w:rsidRPr="00EE4D76" w14:paraId="0CB33B53" w14:textId="77777777" w:rsidTr="00CE7DD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68F4" w14:textId="242E60AC" w:rsidR="00A77C5A" w:rsidRPr="00A77C5A" w:rsidRDefault="001723B0" w:rsidP="00A77C5A">
            <w:pPr>
              <w:pStyle w:val="Heading3"/>
            </w:pPr>
            <w:bookmarkStart w:id="35" w:name="_Toc49100660"/>
            <w:r>
              <w:t>Provide Feedback to the Booking Unit</w:t>
            </w:r>
            <w:r w:rsidR="00A77C5A">
              <w:t xml:space="preserve"> (General/Non-Compliance)</w:t>
            </w:r>
            <w:bookmarkEnd w:id="35"/>
          </w:p>
        </w:tc>
      </w:tr>
      <w:tr w:rsidR="001723B0" w:rsidRPr="00EE4D76" w14:paraId="0008AD6C" w14:textId="77777777" w:rsidTr="00CE7DD2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9B2B" w14:textId="3E163690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This function is to provide feedback to the 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bookingUnit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who board the ferry. Reported by Service Providers</w:t>
            </w:r>
          </w:p>
        </w:tc>
      </w:tr>
      <w:tr w:rsidR="001723B0" w:rsidRPr="00EE4D76" w14:paraId="1C1503AE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B1D1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97DD" w14:textId="417FC3FE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/feedback/</w:t>
            </w:r>
            <w:proofErr w:type="spellStart"/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spfeedback</w:t>
            </w:r>
            <w:proofErr w:type="spellEnd"/>
            <w:r w:rsidRPr="001723B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8B1C0D8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63FE3DA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1723B0" w:rsidRPr="00EE4D76" w14:paraId="2402F7B0" w14:textId="77777777" w:rsidTr="00C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E9BF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45CB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F502489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096608F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723B0" w:rsidRPr="005C0699" w14:paraId="049A7035" w14:textId="77777777" w:rsidTr="00CE7DD2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516" w14:textId="77777777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6A2D" w14:textId="77777777" w:rsidR="001723B0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128EC86" w14:textId="77777777" w:rsidR="001723B0" w:rsidRDefault="001723B0" w:rsidP="00CE7DD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A0673F0" w14:textId="77777777" w:rsidR="001723B0" w:rsidRPr="005C069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723B0" w:rsidRPr="00AF5A0C" w14:paraId="2B8EE546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674" w14:textId="77777777" w:rsidR="001723B0" w:rsidRPr="00EE4D76" w:rsidRDefault="001723B0" w:rsidP="00CE7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78A2" w14:textId="77777777" w:rsid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C04A62F" w14:textId="77777777" w:rsidR="001723B0" w:rsidRPr="00DA12A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XZS6EE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9682FEB" w14:textId="28C7F432" w:rsidR="001723B0" w:rsidRPr="00DA12A9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feedbackType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Non-Compliance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9D0BCFA" w14:textId="0C967245" w:rsidR="001723B0" w:rsidRDefault="001723B0" w:rsidP="00CE7DD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comments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Rowdy behaviour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6C89CA1" w14:textId="2185FEC3" w:rsidR="001723B0" w:rsidRPr="005C0699" w:rsidRDefault="001723B0" w:rsidP="00CE7DD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findings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7EE8222" w14:textId="77777777" w:rsidR="001723B0" w:rsidRPr="005C0699" w:rsidRDefault="001723B0" w:rsidP="00CE7DD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24033EDA" w14:textId="77777777" w:rsidR="001723B0" w:rsidRPr="00AF5A0C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1723B0" w:rsidRPr="0059430E" w14:paraId="7AF119C7" w14:textId="77777777" w:rsidTr="00CE7D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6B20" w14:textId="77777777" w:rsidR="001723B0" w:rsidRPr="00EE4D76" w:rsidRDefault="001723B0" w:rsidP="00C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630B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6C49494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E84EE12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"header": {</w:t>
            </w:r>
          </w:p>
          <w:p w14:paraId="7CAE0F90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C97FE39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E00B4BD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C227CF1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22011EE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35C8BFD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3073290D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8,</w:t>
            </w:r>
          </w:p>
          <w:p w14:paraId="4CFAB4C8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48F64D6C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C05103D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"",</w:t>
            </w:r>
          </w:p>
          <w:p w14:paraId="594CAC21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6D746220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24E5544C" w14:textId="77777777" w:rsidR="001723B0" w:rsidRPr="001723B0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0CDFA607" w14:textId="77777777" w:rsidR="001723B0" w:rsidRPr="0059430E" w:rsidRDefault="001723B0" w:rsidP="00CE7DD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23B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6E16875" w14:textId="4BC4C3B7" w:rsidR="000F59C8" w:rsidRPr="00F44D20" w:rsidRDefault="000F59C8" w:rsidP="000F59C8">
      <w:pPr>
        <w:pStyle w:val="Heading2"/>
      </w:pPr>
      <w:bookmarkStart w:id="36" w:name="_Toc49100661"/>
      <w:r>
        <w:lastRenderedPageBreak/>
        <w:t>FERRY GUIDELINE</w:t>
      </w:r>
      <w:bookmarkEnd w:id="36"/>
    </w:p>
    <w:p w14:paraId="3071288C" w14:textId="77777777" w:rsidR="000F59C8" w:rsidRDefault="000F59C8" w:rsidP="000F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35"/>
        <w:gridCol w:w="1843"/>
        <w:gridCol w:w="2976"/>
      </w:tblGrid>
      <w:tr w:rsidR="000F59C8" w:rsidRPr="009818E1" w14:paraId="63FFD697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46C0" w14:textId="3061C81D" w:rsidR="000F59C8" w:rsidRPr="009818E1" w:rsidRDefault="000F59C8" w:rsidP="002B5892">
            <w:pPr>
              <w:pStyle w:val="Heading3"/>
              <w:rPr>
                <w:rFonts w:ascii="Times New Roman" w:hAnsi="Times New Roman" w:cs="Times New Roman"/>
                <w:color w:val="385623" w:themeColor="accent6" w:themeShade="80"/>
              </w:rPr>
            </w:pPr>
            <w:bookmarkStart w:id="37" w:name="_Toc49100662"/>
            <w:r w:rsidRPr="009818E1">
              <w:t xml:space="preserve">Get List of </w:t>
            </w:r>
            <w:r>
              <w:t>ferry guidelines</w:t>
            </w:r>
            <w:bookmarkEnd w:id="37"/>
          </w:p>
        </w:tc>
      </w:tr>
      <w:tr w:rsidR="000F59C8" w:rsidRPr="00EE4D76" w14:paraId="730DBF66" w14:textId="77777777" w:rsidTr="002B589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4A74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2612" w14:textId="035EAB41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ferryguideline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99A69E4" w14:textId="77777777" w:rsidR="000F59C8" w:rsidRPr="00EE4D76" w:rsidRDefault="000F59C8" w:rsidP="002B5892">
            <w:pPr>
              <w:spacing w:after="0" w:line="240" w:lineRule="auto"/>
              <w:ind w:left="126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3DD1224" w14:textId="77777777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0F59C8" w:rsidRPr="00EE4D76" w14:paraId="165A87FB" w14:textId="77777777" w:rsidTr="002B589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FD32" w14:textId="599DC1B9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12D9" w14:textId="1EF98B38" w:rsidR="000F59C8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  <w:tc>
          <w:tcPr>
            <w:tcW w:w="4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9283" w14:textId="4606098D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E.g. status=all, A, I</w:t>
            </w:r>
          </w:p>
        </w:tc>
      </w:tr>
      <w:tr w:rsidR="000F59C8" w:rsidRPr="00EE4D76" w14:paraId="423D138A" w14:textId="77777777" w:rsidTr="002B589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A177" w14:textId="62071A0C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5573" w14:textId="66F5F3A0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0F59C8" w:rsidRPr="00EE4D76" w14:paraId="5C7D2F2A" w14:textId="77777777" w:rsidTr="002B589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6B27" w14:textId="77777777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EBA" w14:textId="77777777" w:rsidR="000F59C8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7546AF4" w14:textId="77777777" w:rsidR="000F59C8" w:rsidRDefault="000F59C8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C97F420" w14:textId="77777777" w:rsidR="000F59C8" w:rsidRPr="00625754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0F59C8" w:rsidRPr="00EE4D76" w14:paraId="362380A5" w14:textId="77777777" w:rsidTr="002B5892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394C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A671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</w:p>
          <w:p w14:paraId="46D72739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{</w:t>
            </w:r>
          </w:p>
          <w:p w14:paraId="47089E4F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ferryGuidelineId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30AE060E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1F2B1A42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"guidelines": "1. All vehicles are to enter the RPL through Gate 3 at </w:t>
            </w:r>
            <w:proofErr w:type="gram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SFT.`</w:t>
            </w:r>
            <w:proofErr w:type="gram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~2. Please note that RPL gate will only be opened 30 minutes prior to stated RPL </w:t>
            </w:r>
            <w:proofErr w:type="gram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timing.`</w:t>
            </w:r>
            <w:proofErr w:type="gram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~3. Any vehicles attempting to enter SFT earlier than the stated timings will be rejected and asked t",</w:t>
            </w:r>
          </w:p>
          <w:p w14:paraId="539B2147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"A",</w:t>
            </w:r>
          </w:p>
          <w:p w14:paraId="01588FB1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D8D262F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"2020-03-17T16:23:00.000Z",</w:t>
            </w:r>
          </w:p>
          <w:p w14:paraId="6AFEAB58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7004535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"2020-04-30T11:58:26.000Z"</w:t>
            </w:r>
          </w:p>
          <w:p w14:paraId="706BCE01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2CAEEB3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{</w:t>
            </w:r>
          </w:p>
          <w:p w14:paraId="6E34506C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ferryGuidelineId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67FE21C3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1B6230A6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"guidelines": "1. Indented strength should be as accurate as possible. Over indenting of strength to a large degree will be followed up on as a waste of </w:t>
            </w:r>
            <w:proofErr w:type="gram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funds.`~2.Sea</w:t>
            </w:r>
            <w:proofErr w:type="gram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Transport Section is to be informed should the unit be unable to make it for their timing. Failure to do so could result in heavy </w:t>
            </w:r>
            <w:proofErr w:type="gram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penalty.`</w:t>
            </w:r>
            <w:proofErr w:type="gram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~3. NRU who comes in with 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norminal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roll must approach the Ferry Service Provider to identify their unit as well as to verify the booking </w:t>
            </w:r>
            <w:proofErr w:type="gram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code.`</w:t>
            </w:r>
            <w:proofErr w:type="gram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~4. NRU without nominal roll will have to exchange their NRIC/11B ",</w:t>
            </w:r>
          </w:p>
          <w:p w14:paraId="20F11EFB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"A",</w:t>
            </w:r>
          </w:p>
          <w:p w14:paraId="5D3E5262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AEB5337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"2020-04-17T11:31:09.000Z",</w:t>
            </w:r>
          </w:p>
          <w:p w14:paraId="70E4481C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00AF3FEE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": "2020-04-29T23:27:19.000Z"</w:t>
            </w:r>
          </w:p>
          <w:p w14:paraId="5E343459" w14:textId="77777777" w:rsidR="000F59C8" w:rsidRPr="000F59C8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1938E12F" w14:textId="13C91E97" w:rsidR="000F59C8" w:rsidRPr="00EE4D76" w:rsidRDefault="000F59C8" w:rsidP="000F59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</w:p>
        </w:tc>
      </w:tr>
    </w:tbl>
    <w:p w14:paraId="0B0B191B" w14:textId="77777777" w:rsidR="000F59C8" w:rsidRDefault="000F59C8" w:rsidP="000F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0F59C8" w:rsidRPr="00EE4D76" w14:paraId="6EE11B24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C825" w14:textId="2FACD66C" w:rsidR="000F59C8" w:rsidRPr="00EE4D76" w:rsidRDefault="000F59C8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38" w:name="_Toc49100663"/>
            <w:r w:rsidRPr="009818E1">
              <w:t xml:space="preserve">Add new </w:t>
            </w:r>
            <w:r>
              <w:t>Ferry Guideline</w:t>
            </w:r>
            <w:bookmarkEnd w:id="38"/>
          </w:p>
        </w:tc>
      </w:tr>
      <w:tr w:rsidR="000F59C8" w:rsidRPr="00EE4D76" w14:paraId="6D98CA8D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1CE7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A842" w14:textId="6DC47771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ferryguideline</w:t>
            </w:r>
            <w:proofErr w:type="spellEnd"/>
            <w:r w:rsidRPr="000F59C8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7739365" w14:textId="77777777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7EA2BA1" w14:textId="77777777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0F59C8" w:rsidRPr="00EE4D76" w14:paraId="41119D94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8839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B612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90A8F53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5296B99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0F59C8" w:rsidRPr="00EE4D76" w14:paraId="3B2F8008" w14:textId="77777777" w:rsidTr="002B5892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1E2A" w14:textId="77777777" w:rsidR="000F59C8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2492" w14:textId="77777777" w:rsidR="000F59C8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B60E3C9" w14:textId="77777777" w:rsidR="000F59C8" w:rsidRDefault="000F59C8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F0F5B53" w14:textId="77777777" w:rsidR="000F59C8" w:rsidRPr="005C0699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0F59C8" w:rsidRPr="00EE4D76" w14:paraId="4132A90D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7691" w14:textId="77777777" w:rsidR="000F59C8" w:rsidRPr="00EE4D76" w:rsidRDefault="000F59C8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 (F</w:t>
            </w:r>
            <w:r w:rsidRPr="009818E1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or testing at postman or AWS API Gateway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)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358" w14:textId="77777777" w:rsidR="000F59C8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349A233" w14:textId="76478F16" w:rsidR="000F59C8" w:rsidRPr="00DA12A9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AE0774F" w14:textId="75B14D6E" w:rsidR="000F59C8" w:rsidRPr="00DA12A9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guidelines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Ensure that there is 1-meter social distancing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04E0A69" w14:textId="77777777" w:rsidR="000F59C8" w:rsidRPr="005C0699" w:rsidRDefault="000F59C8" w:rsidP="002B5892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0CF2299A" w14:textId="77777777" w:rsidR="000F59C8" w:rsidRPr="00AF5A0C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0F59C8" w:rsidRPr="00EE4D76" w14:paraId="4C026098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22BA" w14:textId="77777777" w:rsidR="000F59C8" w:rsidRPr="00EE4D76" w:rsidRDefault="000F59C8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D0C97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B78E096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74CAB43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3532233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753D7EB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68F2099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BE25955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58A0439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AD0B939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45EBA96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21290880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3E37E194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00D5C4C2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3E9FFB9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63042D5B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324CD689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8CF1917" w14:textId="77777777" w:rsidR="000F59C8" w:rsidRPr="0059430E" w:rsidRDefault="000F59C8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8D98786" w14:textId="78AD2582" w:rsidR="000F59C8" w:rsidRPr="00593900" w:rsidRDefault="000F59C8" w:rsidP="00F44D20">
      <w:pPr>
        <w:pStyle w:val="Heading2"/>
        <w:rPr>
          <w:sz w:val="20"/>
          <w:szCs w:val="22"/>
        </w:rPr>
      </w:pPr>
    </w:p>
    <w:tbl>
      <w:tblPr>
        <w:tblW w:w="91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391"/>
        <w:gridCol w:w="992"/>
        <w:gridCol w:w="3263"/>
        <w:gridCol w:w="47"/>
      </w:tblGrid>
      <w:tr w:rsidR="00593900" w:rsidRPr="00EE4D76" w14:paraId="1979A935" w14:textId="77777777" w:rsidTr="00593900">
        <w:trPr>
          <w:gridAfter w:val="1"/>
          <w:wAfter w:w="47" w:type="dxa"/>
          <w:trHeight w:val="301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5346" w14:textId="46731CB2" w:rsidR="00593900" w:rsidRPr="00EE4D76" w:rsidRDefault="00593900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39" w:name="_Toc49100664"/>
            <w:r>
              <w:t>Update Ferry Guideline</w:t>
            </w:r>
            <w:bookmarkEnd w:id="39"/>
          </w:p>
        </w:tc>
      </w:tr>
      <w:tr w:rsidR="00593900" w:rsidRPr="00EE4D76" w14:paraId="6CE71C34" w14:textId="77777777" w:rsidTr="00593900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04A2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A566" w14:textId="1589B584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 w:rsidRPr="0059390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ferryguideline</w:t>
            </w:r>
            <w:proofErr w:type="spellEnd"/>
            <w:r w:rsidRPr="0059390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/update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0E11F48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31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779F636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593900" w:rsidRPr="00EE4D76" w14:paraId="5653A602" w14:textId="77777777" w:rsidTr="00593900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E5A2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63AD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593900" w:rsidRPr="00EE4D76" w14:paraId="07953A96" w14:textId="77777777" w:rsidTr="00593900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379" w14:textId="77777777" w:rsidR="00593900" w:rsidRPr="00EE4D76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B69D" w14:textId="77777777" w:rsidR="00593900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7DE6FF6" w14:textId="77777777" w:rsidR="00593900" w:rsidRDefault="00593900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B7A22C9" w14:textId="77777777" w:rsidR="00593900" w:rsidRPr="00625754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593900" w:rsidRPr="00EE4D76" w14:paraId="2EEF5A76" w14:textId="77777777" w:rsidTr="00593900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3D80" w14:textId="77777777" w:rsidR="00593900" w:rsidRPr="00EE4D76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A041" w14:textId="77777777" w:rsidR="00593900" w:rsidRDefault="00593900" w:rsidP="0059390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39F7BEB" w14:textId="013F4C64" w:rsidR="00593900" w:rsidRDefault="00593900" w:rsidP="0059390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ferryGuidelineId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E97D2A6" w14:textId="2B3F8DC3" w:rsidR="00593900" w:rsidRPr="00DA12A9" w:rsidRDefault="00593900" w:rsidP="0059390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1791FDF" w14:textId="4842F206" w:rsidR="00593900" w:rsidRDefault="00593900" w:rsidP="00593900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0F59C8">
              <w:rPr>
                <w:rFonts w:ascii="Courier New" w:eastAsia="Times New Roman" w:hAnsi="Courier New" w:cs="Courier New"/>
                <w:sz w:val="18"/>
                <w:szCs w:val="18"/>
              </w:rPr>
              <w:t>guidelines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Ensure that there is 1-meter social distancing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87C0118" w14:textId="629F0A3F" w:rsidR="00593900" w:rsidRPr="00DA12A9" w:rsidRDefault="00593900" w:rsidP="00593900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A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EC86157" w14:textId="20218A95" w:rsidR="00593900" w:rsidRPr="005C0699" w:rsidRDefault="00593900" w:rsidP="00593900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2C72107D" w14:textId="284B0A58" w:rsidR="00593900" w:rsidRPr="00EE4D76" w:rsidRDefault="00593900" w:rsidP="00593900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93900" w:rsidRPr="00EE4D76" w14:paraId="48BD6468" w14:textId="77777777" w:rsidTr="00593900">
        <w:trPr>
          <w:gridAfter w:val="1"/>
          <w:wAfter w:w="47" w:type="dxa"/>
          <w:trHeight w:val="420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2C8C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BBDF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0C718A6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10992D0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7520EB9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20BD542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B00F6CE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2F090EA9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9842A5C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E59D168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46C34F48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4DC56874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2945082D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8577E9D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FA125D4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434F2DB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0E55A848" w14:textId="77777777" w:rsidR="00593900" w:rsidRPr="0059430E" w:rsidRDefault="00593900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07259B24" w14:textId="77777777" w:rsidR="00593900" w:rsidRPr="00DA12A9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461A7386" w14:textId="490B7F3E" w:rsidR="009B2522" w:rsidRPr="00EE4D76" w:rsidRDefault="009B2522" w:rsidP="009B2522">
      <w:pPr>
        <w:pStyle w:val="Heading2"/>
      </w:pPr>
      <w:bookmarkStart w:id="40" w:name="_Toc49100665"/>
      <w:r>
        <w:lastRenderedPageBreak/>
        <w:t>NOTIFICATIONS</w:t>
      </w:r>
      <w:bookmarkEnd w:id="40"/>
    </w:p>
    <w:p w14:paraId="7FCEA46E" w14:textId="77777777" w:rsidR="009B2522" w:rsidRDefault="009B2522" w:rsidP="009B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984"/>
        <w:gridCol w:w="2693"/>
      </w:tblGrid>
      <w:tr w:rsidR="009B2522" w:rsidRPr="00EE4D76" w14:paraId="1BA8F461" w14:textId="77777777" w:rsidTr="009B252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71E7A" w14:textId="4055DA23" w:rsidR="009B2522" w:rsidRPr="00EE4D76" w:rsidRDefault="009B2522" w:rsidP="009B2522">
            <w:pPr>
              <w:pStyle w:val="Heading3"/>
              <w:rPr>
                <w:rFonts w:ascii="Times New Roman" w:hAnsi="Times New Roman" w:cs="Times New Roman"/>
              </w:rPr>
            </w:pPr>
            <w:bookmarkStart w:id="41" w:name="_Hlk44682833"/>
            <w:bookmarkStart w:id="42" w:name="_Toc49100666"/>
            <w:r w:rsidRPr="00EE4D76">
              <w:t xml:space="preserve">Get </w:t>
            </w:r>
            <w:r>
              <w:t>List of notifications based on username</w:t>
            </w:r>
            <w:r w:rsidR="00E23A6C">
              <w:t xml:space="preserve"> for past 7 days</w:t>
            </w:r>
            <w:bookmarkEnd w:id="42"/>
          </w:p>
        </w:tc>
      </w:tr>
      <w:tr w:rsidR="009B2522" w:rsidRPr="00EE4D76" w14:paraId="535E5DC1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00B6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06EF" w14:textId="0B53649C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notification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B6DF" w14:textId="2BBEDD19" w:rsidR="009B2522" w:rsidRPr="00EE4D76" w:rsidRDefault="009B2522" w:rsidP="009B25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notification?username</w:t>
            </w:r>
            <w:proofErr w:type="spellEnd"/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blackpanther</w:t>
            </w:r>
            <w:proofErr w:type="spellEnd"/>
          </w:p>
        </w:tc>
      </w:tr>
      <w:tr w:rsidR="009B2522" w:rsidRPr="00EE4D76" w14:paraId="1FAF8396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F9FA9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FB79" w14:textId="2BD185E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username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2C13" w14:textId="6EE6F634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username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blackpanther</w:t>
            </w:r>
            <w:proofErr w:type="spellEnd"/>
          </w:p>
        </w:tc>
      </w:tr>
      <w:tr w:rsidR="009B2522" w:rsidRPr="00EE4D76" w14:paraId="5461B8CB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CB30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C508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A085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AEBD546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B2522" w:rsidRPr="00EE4D76" w14:paraId="7DD80D3A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1FD5" w14:textId="77777777" w:rsidR="009B2522" w:rsidRPr="00EE4D76" w:rsidRDefault="009B2522" w:rsidP="009B25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114A" w14:textId="77777777" w:rsidR="009B2522" w:rsidRDefault="009B2522" w:rsidP="009B252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800EE5F" w14:textId="77777777" w:rsidR="009B2522" w:rsidRDefault="009B2522" w:rsidP="009B252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6C5659D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9B2522" w:rsidRPr="00EE4D76" w14:paraId="3D09062B" w14:textId="77777777" w:rsidTr="009B252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5810" w14:textId="77777777" w:rsidR="009B2522" w:rsidRPr="00EE4D76" w:rsidRDefault="009B2522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1A60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08F8F9E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E8589D2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4052CEF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15999907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09070F8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004AA241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4A3F4804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78BAA854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notificationId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2BD895CE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"title": "Booking Approved: QHC0EG",</w:t>
            </w:r>
          </w:p>
          <w:p w14:paraId="2EF7B9E8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"message": "2020-07-26, 1200",</w:t>
            </w:r>
          </w:p>
          <w:p w14:paraId="70A3CA5A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"QHC0EG",</w:t>
            </w:r>
          </w:p>
          <w:p w14:paraId="5696CD10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"username":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245CE14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"2020-07-02T14:03:52.000Z"</w:t>
            </w:r>
          </w:p>
          <w:p w14:paraId="7AFFCB59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42291FBA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EB2E8EE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notificationId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709EBB70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"title": "Booking Approved: LO11QQ",</w:t>
            </w:r>
          </w:p>
          <w:p w14:paraId="1489B4BF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"message": "2020-11-07, 0700",</w:t>
            </w:r>
          </w:p>
          <w:p w14:paraId="01E7BD03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bookingCode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"LO11QQ",</w:t>
            </w:r>
          </w:p>
          <w:p w14:paraId="324AC35A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"username":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935346D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": "2020-07-01T14:03:52.000Z"</w:t>
            </w:r>
          </w:p>
          <w:p w14:paraId="09293D8D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0E2AF8C2" w14:textId="77777777" w:rsidR="00CF76F0" w:rsidRPr="00CF76F0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296FB1E9" w14:textId="2195D63D" w:rsidR="009B2522" w:rsidRPr="00EE4D76" w:rsidRDefault="00CF76F0" w:rsidP="00CF76F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F76F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bookmarkEnd w:id="41"/>
    </w:tbl>
    <w:p w14:paraId="69002864" w14:textId="77777777" w:rsidR="009B2522" w:rsidRDefault="009B2522" w:rsidP="00F44D20">
      <w:pPr>
        <w:pStyle w:val="Heading2"/>
      </w:pPr>
    </w:p>
    <w:p w14:paraId="725363AC" w14:textId="77777777" w:rsidR="009B2522" w:rsidRDefault="009B2522" w:rsidP="00F44D20">
      <w:pPr>
        <w:pStyle w:val="Heading2"/>
      </w:pPr>
    </w:p>
    <w:p w14:paraId="346156B6" w14:textId="5C137A9B" w:rsidR="00EE4D76" w:rsidRPr="00EE4D76" w:rsidRDefault="00EE4D76" w:rsidP="00F44D20">
      <w:pPr>
        <w:pStyle w:val="Heading2"/>
      </w:pPr>
      <w:bookmarkStart w:id="43" w:name="_Toc49100667"/>
      <w:r w:rsidRPr="00EE4D76">
        <w:t>PURPOSE</w:t>
      </w:r>
      <w:bookmarkEnd w:id="43"/>
      <w:r w:rsidRPr="00EE4D76">
        <w:t xml:space="preserve"> </w:t>
      </w:r>
    </w:p>
    <w:p w14:paraId="41FD9872" w14:textId="77777777" w:rsidR="00EE4D76" w:rsidRDefault="00EE4D76" w:rsidP="00EE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984"/>
        <w:gridCol w:w="2693"/>
      </w:tblGrid>
      <w:tr w:rsidR="00EE4D76" w:rsidRPr="00EE4D76" w14:paraId="67D86B9F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28C3" w14:textId="5538B4D7" w:rsidR="00EE4D76" w:rsidRPr="00EE4D76" w:rsidRDefault="00EE4D76" w:rsidP="00593900">
            <w:pPr>
              <w:pStyle w:val="Heading3"/>
              <w:rPr>
                <w:rFonts w:ascii="Times New Roman" w:hAnsi="Times New Roman" w:cs="Times New Roman"/>
              </w:rPr>
            </w:pPr>
            <w:bookmarkStart w:id="44" w:name="_Toc49100668"/>
            <w:r w:rsidRPr="00EE4D76">
              <w:lastRenderedPageBreak/>
              <w:t xml:space="preserve">Get </w:t>
            </w:r>
            <w:r>
              <w:t>List of Purposes</w:t>
            </w:r>
            <w:bookmarkEnd w:id="44"/>
          </w:p>
        </w:tc>
      </w:tr>
      <w:tr w:rsidR="00EE4D76" w:rsidRPr="00EE4D76" w14:paraId="489924E5" w14:textId="77777777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A819" w14:textId="77777777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B228" w14:textId="6AA42878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5C069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purpose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71BD" w14:textId="393B6A28" w:rsidR="00EE4D76" w:rsidRPr="00EE4D76" w:rsidRDefault="005C0699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proofErr w:type="spellStart"/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purpose?status</w:t>
            </w:r>
            <w:proofErr w:type="spellEnd"/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=I</w:t>
            </w:r>
          </w:p>
        </w:tc>
      </w:tr>
      <w:tr w:rsidR="00EE4D76" w:rsidRPr="00EE4D76" w14:paraId="5CC765B9" w14:textId="77777777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938BD" w14:textId="77777777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7270" w14:textId="77777777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3357" w14:textId="37644158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all, A</w:t>
            </w:r>
            <w:r w:rsidR="005C069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, I</w:t>
            </w:r>
          </w:p>
        </w:tc>
      </w:tr>
      <w:tr w:rsidR="00593900" w:rsidRPr="00EE4D76" w14:paraId="30A11386" w14:textId="0DF8A036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6513B" w14:textId="77777777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3B45" w14:textId="77777777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A30E" w14:textId="5A0E6840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26E09B" w14:textId="54BE166D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25754" w:rsidRPr="00EE4D76" w14:paraId="3304F378" w14:textId="77777777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4139" w14:textId="450B64F7" w:rsidR="00625754" w:rsidRPr="00EE4D76" w:rsidRDefault="00625754" w:rsidP="00625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20B5" w14:textId="77777777" w:rsidR="00625754" w:rsidRDefault="00625754" w:rsidP="0062575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B4CBCD0" w14:textId="77777777" w:rsidR="00625754" w:rsidRDefault="00625754" w:rsidP="0062575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4712B05E" w14:textId="69F4311B" w:rsidR="00625754" w:rsidRPr="00EE4D76" w:rsidRDefault="00625754" w:rsidP="00625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E4D76" w:rsidRPr="00EE4D76" w14:paraId="79ED6F40" w14:textId="77777777" w:rsidTr="0059390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FAC64" w14:textId="77777777" w:rsidR="00EE4D76" w:rsidRPr="00EE4D76" w:rsidRDefault="00EE4D76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C9163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2528CC2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3EEC9D1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AC11A84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D22E748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F0FB13D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80F4335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5C921E1F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C9A6B3E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purposeId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7B111D82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"BIBO",</w:t>
            </w:r>
          </w:p>
          <w:p w14:paraId="5AA60B52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purposeDesc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"Recruits Book in/out",</w:t>
            </w:r>
          </w:p>
          <w:p w14:paraId="2F0D35D0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28D62B0E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3B3E7E4B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677FE4A7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"2020-03-17T16:11:16.000Z",</w:t>
            </w:r>
          </w:p>
          <w:p w14:paraId="3073B99A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62A4281A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"2020-03-17T16:11:16.000Z"</w:t>
            </w:r>
          </w:p>
          <w:p w14:paraId="1E8F4F12" w14:textId="77777777" w:rsidR="005C0699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72D3ED82" w14:textId="77777777" w:rsidR="004F615A" w:rsidRPr="004F615A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4EA06271" w14:textId="474B7EB3" w:rsidR="004F615A" w:rsidRPr="00EE4D76" w:rsidRDefault="004F615A" w:rsidP="004F61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54BC8B5" w14:textId="79DD987A" w:rsidR="00EE4D76" w:rsidRDefault="00EE4D76" w:rsidP="00EE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5C0699" w:rsidRPr="00EE4D76" w14:paraId="29001D23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86037" w14:textId="2502FBC9" w:rsidR="005C0699" w:rsidRPr="00EE4D76" w:rsidRDefault="005C0699" w:rsidP="00593900">
            <w:pPr>
              <w:pStyle w:val="Heading3"/>
              <w:rPr>
                <w:rFonts w:ascii="Times New Roman" w:hAnsi="Times New Roman" w:cs="Times New Roman"/>
              </w:rPr>
            </w:pPr>
            <w:bookmarkStart w:id="45" w:name="_Toc49100669"/>
            <w:r>
              <w:t>Add new Purpose</w:t>
            </w:r>
            <w:bookmarkEnd w:id="45"/>
          </w:p>
        </w:tc>
      </w:tr>
      <w:tr w:rsidR="005C0699" w:rsidRPr="00EE4D76" w14:paraId="1172651C" w14:textId="77777777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84A3" w14:textId="77777777" w:rsidR="005C0699" w:rsidRPr="00EE4D76" w:rsidRDefault="005C0699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082E" w14:textId="2D5413BB" w:rsidR="005C0699" w:rsidRPr="00EE4D76" w:rsidRDefault="005C0699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purpose</w:t>
            </w:r>
            <w:r w:rsidR="0007693B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9193" w14:textId="441FAC8C" w:rsidR="005C0699" w:rsidRPr="00EE4D76" w:rsidRDefault="005C0699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/purpose</w:t>
            </w:r>
            <w:r w:rsidR="0007693B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/add</w:t>
            </w:r>
          </w:p>
        </w:tc>
      </w:tr>
      <w:tr w:rsidR="00593900" w:rsidRPr="00EE4D76" w14:paraId="289D6590" w14:textId="48D66C58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90A3" w14:textId="77777777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A18B" w14:textId="23FDEF80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33A7" w14:textId="3EA93DEF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5075AB6" w14:textId="53A3B937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593900" w:rsidRPr="00EE4D76" w14:paraId="7938C63A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41EB" w14:textId="77777777" w:rsidR="00593900" w:rsidRPr="00EE4D76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A9B6" w14:textId="77777777" w:rsidR="00593900" w:rsidRDefault="00593900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4FCA70C" w14:textId="77777777" w:rsidR="00593900" w:rsidRDefault="00593900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BA161FB" w14:textId="77777777" w:rsidR="00593900" w:rsidRPr="00EE4D76" w:rsidRDefault="00593900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AF5A0C" w:rsidRPr="00EE4D76" w14:paraId="45803CF9" w14:textId="77777777" w:rsidTr="000769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FB32" w14:textId="713C2676" w:rsidR="00AF5A0C" w:rsidRPr="00EE4D76" w:rsidRDefault="00AF5A0C" w:rsidP="00AF5A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161C" w14:textId="0E440724" w:rsidR="00625754" w:rsidRDefault="00625754" w:rsidP="0062575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56B0B10" w14:textId="2CF5FF60" w:rsidR="00625754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"purposeId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15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69424F4" w14:textId="7452C842" w:rsidR="00625754" w:rsidRPr="005C0699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"BIBO",</w:t>
            </w:r>
          </w:p>
          <w:p w14:paraId="4C5A6AB3" w14:textId="3DFEAB7F" w:rsidR="00625754" w:rsidRPr="005C0699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purposeDesc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 w:rsidR="0059390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"Recruits Book in/out",</w:t>
            </w:r>
          </w:p>
          <w:p w14:paraId="43BC287F" w14:textId="7976F06F" w:rsidR="00625754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246A7751" w14:textId="7D67060A" w:rsidR="00625754" w:rsidRPr="005C0699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A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3701679" w14:textId="14A84F03" w:rsidR="00625754" w:rsidRDefault="00625754" w:rsidP="0062575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5440656F" w14:textId="188ED646" w:rsidR="00AF5A0C" w:rsidRPr="00AF5A0C" w:rsidRDefault="00625754" w:rsidP="0062575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C0699" w:rsidRPr="00EE4D76" w14:paraId="21210123" w14:textId="77777777" w:rsidTr="000769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3489" w14:textId="77777777" w:rsidR="005C0699" w:rsidRPr="00EE4D76" w:rsidRDefault="005C0699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B3A9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7461750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6F92563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F1C3230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7BE3295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6A73B1F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893E88E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5D4D76B0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7FCF1560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4674031A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6BA7E6C4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234CE3BE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7C9B149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6FA31F60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FF78841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3633127C" w14:textId="77777777" w:rsidR="0059430E" w:rsidRPr="0059430E" w:rsidRDefault="0059430E" w:rsidP="0059430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1F95823F" w14:textId="3EDDAEE8" w:rsidR="00113D6B" w:rsidRPr="0059430E" w:rsidRDefault="0059430E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4613AFF" w14:textId="063E5026" w:rsidR="00113D6B" w:rsidRPr="0059430E" w:rsidRDefault="00113D6B" w:rsidP="006C04A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452F8385" w14:textId="27D5FBBB" w:rsidR="005C0699" w:rsidRDefault="005C0699" w:rsidP="00EE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539"/>
        <w:gridCol w:w="1625"/>
        <w:gridCol w:w="3336"/>
      </w:tblGrid>
      <w:tr w:rsidR="0007693B" w:rsidRPr="00EE4D76" w14:paraId="5C4FBAD2" w14:textId="77777777" w:rsidTr="006C04A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C121" w14:textId="3E58E02A" w:rsidR="0007693B" w:rsidRPr="00EE4D76" w:rsidRDefault="0007693B" w:rsidP="00F2631F">
            <w:pPr>
              <w:pStyle w:val="Heading3"/>
              <w:rPr>
                <w:rFonts w:ascii="Times New Roman" w:hAnsi="Times New Roman" w:cs="Times New Roman"/>
              </w:rPr>
            </w:pPr>
            <w:bookmarkStart w:id="46" w:name="_Toc49100670"/>
            <w:r>
              <w:t>Update Purpose</w:t>
            </w:r>
            <w:bookmarkEnd w:id="46"/>
          </w:p>
        </w:tc>
      </w:tr>
      <w:tr w:rsidR="0007693B" w:rsidRPr="00EE4D76" w14:paraId="22FD0316" w14:textId="77777777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EEE17" w14:textId="77777777" w:rsidR="0007693B" w:rsidRPr="00EE4D76" w:rsidRDefault="0007693B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E676" w14:textId="50A69886" w:rsidR="0007693B" w:rsidRPr="00EE4D76" w:rsidRDefault="0007693B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purpose/update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60B50" w14:textId="45391D92" w:rsidR="0007693B" w:rsidRPr="00EE4D76" w:rsidRDefault="0007693B" w:rsidP="006C04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/purpose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/update</w:t>
            </w:r>
          </w:p>
        </w:tc>
      </w:tr>
      <w:tr w:rsidR="00593900" w:rsidRPr="00EE4D76" w14:paraId="12C7D4A4" w14:textId="6ADF55AD" w:rsidTr="00593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6E72F" w14:textId="77777777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BEC1" w14:textId="18F3918D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PATCH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D34B" w14:textId="6896DA46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3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4E6BA6C" w14:textId="5E509162" w:rsidR="00593900" w:rsidRPr="00EE4D76" w:rsidRDefault="00593900" w:rsidP="006C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593900" w:rsidRPr="00EE4D76" w14:paraId="7BBE92CC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5CBD" w14:textId="2B9107DC" w:rsidR="00593900" w:rsidRPr="00EE4D76" w:rsidRDefault="00593900" w:rsidP="00593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59D6" w14:textId="77777777" w:rsidR="00593900" w:rsidRDefault="00593900" w:rsidP="00593900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76E5B8E" w14:textId="77777777" w:rsidR="00593900" w:rsidRDefault="00593900" w:rsidP="00593900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55716F10" w14:textId="6FBB3751" w:rsidR="00593900" w:rsidRPr="00EE4D76" w:rsidRDefault="00593900" w:rsidP="00593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13D6B" w:rsidRPr="00EE4D76" w14:paraId="5DB63144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A214" w14:textId="5254EB35" w:rsidR="00113D6B" w:rsidRPr="00EE4D76" w:rsidRDefault="00113D6B" w:rsidP="00113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9F7A" w14:textId="4E3FD2A5" w:rsidR="00113D6B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7E70655" w14:textId="070D4375" w:rsidR="00113D6B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"purposeId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15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C23D700" w14:textId="759BDFD6" w:rsidR="00113D6B" w:rsidRPr="005C0699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purposeShort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"BIBO",</w:t>
            </w:r>
          </w:p>
          <w:p w14:paraId="75FBE002" w14:textId="77777777" w:rsidR="00113D6B" w:rsidRPr="005C0699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purposeDesc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"Recruits Book in/out",</w:t>
            </w:r>
          </w:p>
          <w:p w14:paraId="5ACD91BB" w14:textId="308F5F4D" w:rsidR="00113D6B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0747EC96" w14:textId="2B9074B5" w:rsidR="00935E4E" w:rsidRPr="005C0699" w:rsidRDefault="00935E4E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A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B5C8715" w14:textId="00644F49" w:rsidR="00113D6B" w:rsidRPr="005C0699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="00495164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3AE0D0C7" w14:textId="47B6E36E" w:rsidR="00113D6B" w:rsidRPr="00EE4D76" w:rsidRDefault="00113D6B" w:rsidP="00113D6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113D6B" w:rsidRPr="00EE4D76" w14:paraId="53838ADD" w14:textId="77777777" w:rsidTr="006C04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E8C7" w14:textId="77777777" w:rsidR="00113D6B" w:rsidRPr="00EE4D76" w:rsidRDefault="00113D6B" w:rsidP="0011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9AAE6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23E1A10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137AAFDB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64B92871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E51669F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3DAA700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645582E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5D54CADB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8F70E00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58E0D2B1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3FFAF16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42ECB037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0D3103ED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"(Rows matched: </w:t>
            </w:r>
            <w:proofErr w:type="gram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1  Changed</w:t>
            </w:r>
            <w:proofErr w:type="gram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: 1  Warnings: 0",</w:t>
            </w:r>
          </w:p>
          <w:p w14:paraId="2C705BB0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6D7A3871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</w:t>
            </w:r>
          </w:p>
          <w:p w14:paraId="04D42829" w14:textId="77777777" w:rsidR="00A809AC" w:rsidRPr="00A809AC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05CAE36D" w14:textId="5A156FF4" w:rsidR="00113D6B" w:rsidRPr="00EE4D76" w:rsidRDefault="00A809AC" w:rsidP="00A809A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00AF9421" w14:textId="42D8F913" w:rsidR="00EA789F" w:rsidRPr="00EE4D76" w:rsidRDefault="00EA789F" w:rsidP="00EA789F">
      <w:pPr>
        <w:pStyle w:val="Heading2"/>
      </w:pPr>
      <w:bookmarkStart w:id="47" w:name="_Toc49100671"/>
      <w:r>
        <w:t>ROLE</w:t>
      </w:r>
      <w:bookmarkEnd w:id="47"/>
    </w:p>
    <w:p w14:paraId="6AD27394" w14:textId="77777777" w:rsidR="00EA789F" w:rsidRDefault="00EA789F" w:rsidP="00EA7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984"/>
        <w:gridCol w:w="2693"/>
      </w:tblGrid>
      <w:tr w:rsidR="00EA789F" w:rsidRPr="00EE4D76" w14:paraId="36D11929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DA72" w14:textId="49CFBF3E" w:rsidR="00EA789F" w:rsidRPr="00EE4D76" w:rsidRDefault="00EA789F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48" w:name="_Toc49100672"/>
            <w:r w:rsidRPr="00EE4D76">
              <w:t xml:space="preserve">Get </w:t>
            </w:r>
            <w:r>
              <w:t>List of roles</w:t>
            </w:r>
            <w:bookmarkEnd w:id="48"/>
          </w:p>
        </w:tc>
      </w:tr>
      <w:tr w:rsidR="00EA789F" w:rsidRPr="00EE4D76" w14:paraId="1A36BFEA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F1A41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D3F8" w14:textId="4FA8F739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role</w:t>
            </w:r>
          </w:p>
        </w:tc>
      </w:tr>
      <w:tr w:rsidR="00EA789F" w:rsidRPr="00EE4D76" w14:paraId="29AB54ED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E612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14D7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2D7C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1CABC6D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EA789F" w:rsidRPr="00EE4D76" w14:paraId="589125DB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BD6" w14:textId="77777777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8C04" w14:textId="77777777" w:rsidR="00EA789F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D0D1C90" w14:textId="77777777" w:rsidR="00EA789F" w:rsidRDefault="00EA789F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B0DB978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A789F" w:rsidRPr="00EE4D76" w14:paraId="2294E265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26BD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354F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87FEA7E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E53D8F7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1B73281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C19503D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227F1AD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316F588F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"body": [</w:t>
            </w:r>
          </w:p>
          <w:p w14:paraId="17A53035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73714F5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"A",</w:t>
            </w:r>
          </w:p>
          <w:p w14:paraId="572BBB37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roleName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"Administrator"</w:t>
            </w:r>
          </w:p>
          <w:p w14:paraId="43BA205F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5678ABDC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E65FE78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"DP",</w:t>
            </w:r>
          </w:p>
          <w:p w14:paraId="59E042D8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roleName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"Duty Personnel"</w:t>
            </w:r>
          </w:p>
          <w:p w14:paraId="0B713F0D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128C7C64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328CB151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"PU",</w:t>
            </w:r>
          </w:p>
          <w:p w14:paraId="5A7B319D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roleName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"Privilege User"</w:t>
            </w:r>
          </w:p>
          <w:p w14:paraId="432B2EEC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6AB3FA3C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593BC39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"SP",</w:t>
            </w:r>
          </w:p>
          <w:p w14:paraId="5FA883D0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roleName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"Service Provider"</w:t>
            </w:r>
          </w:p>
          <w:p w14:paraId="5ED5A9BD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45DD9612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0D30548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roleId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"U",</w:t>
            </w:r>
          </w:p>
          <w:p w14:paraId="1A7E85B5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roleName</w:t>
            </w:r>
            <w:proofErr w:type="spellEnd"/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": "User"</w:t>
            </w:r>
          </w:p>
          <w:p w14:paraId="02DC2F79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5415E9B5" w14:textId="77777777" w:rsidR="00EA789F" w:rsidRPr="00EA789F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67898A8B" w14:textId="67B399CC" w:rsidR="00EA789F" w:rsidRPr="00EE4D76" w:rsidRDefault="00EA789F" w:rsidP="00EA789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A789F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670159C6" w14:textId="56B677C2" w:rsidR="00EA789F" w:rsidRPr="00EE4D76" w:rsidRDefault="00EA789F" w:rsidP="00EA789F">
      <w:pPr>
        <w:pStyle w:val="Heading2"/>
      </w:pPr>
      <w:bookmarkStart w:id="49" w:name="_Toc49100673"/>
      <w:r>
        <w:lastRenderedPageBreak/>
        <w:t>ROUTE</w:t>
      </w:r>
      <w:bookmarkEnd w:id="49"/>
    </w:p>
    <w:p w14:paraId="39DDF691" w14:textId="77777777" w:rsidR="00EA789F" w:rsidRDefault="00EA789F" w:rsidP="00EA7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984"/>
        <w:gridCol w:w="2693"/>
      </w:tblGrid>
      <w:tr w:rsidR="00EA789F" w:rsidRPr="00EE4D76" w14:paraId="718F37FC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F943" w14:textId="0E4FDFF8" w:rsidR="00EA789F" w:rsidRPr="00EE4D76" w:rsidRDefault="00EA789F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50" w:name="_Toc49100674"/>
            <w:r w:rsidRPr="00EE4D76">
              <w:t xml:space="preserve">Get </w:t>
            </w:r>
            <w:r>
              <w:t>List of routes</w:t>
            </w:r>
            <w:bookmarkEnd w:id="50"/>
          </w:p>
        </w:tc>
      </w:tr>
      <w:tr w:rsidR="00EA789F" w:rsidRPr="00EE4D76" w14:paraId="05EF58D5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A4AD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4A80" w14:textId="70C62E51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route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FF8A" w14:textId="2ED41FD2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="00492B65"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/route/status=</w:t>
            </w:r>
            <w:proofErr w:type="spellStart"/>
            <w:r w:rsidR="00492B65"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A&amp;serviceprovidertype</w:t>
            </w:r>
            <w:proofErr w:type="spellEnd"/>
            <w:r w:rsidR="00492B65"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=all</w:t>
            </w:r>
          </w:p>
        </w:tc>
      </w:tr>
      <w:tr w:rsidR="00EA789F" w:rsidRPr="00EE4D76" w14:paraId="424FC103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950E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2456" w14:textId="175B2B5D" w:rsidR="00EA789F" w:rsidRPr="00EE4D76" w:rsidRDefault="00492B65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="00EA789F"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tatus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br/>
            </w:r>
            <w:proofErr w:type="spellStart"/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serviceprovidertype</w:t>
            </w:r>
            <w:proofErr w:type="spellEnd"/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C073" w14:textId="232B37DE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all, A, I</w:t>
            </w:r>
            <w:r w:rsidR="00492B65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br/>
            </w:r>
            <w:proofErr w:type="spellStart"/>
            <w:r w:rsidR="00492B65"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serviceprovidertype</w:t>
            </w:r>
            <w:proofErr w:type="spellEnd"/>
            <w:r w:rsid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 = all, </w:t>
            </w:r>
            <w:r w:rsidR="00B849D0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P, RPL</w:t>
            </w:r>
          </w:p>
        </w:tc>
      </w:tr>
      <w:tr w:rsidR="00EA789F" w:rsidRPr="00EE4D76" w14:paraId="6BAEE101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63A3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2BFF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FAFEC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6CEC38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EA789F" w:rsidRPr="00EE4D76" w14:paraId="0966E65D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DA33" w14:textId="77777777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B3A9" w14:textId="77777777" w:rsidR="00EA789F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8A65221" w14:textId="77777777" w:rsidR="00EA789F" w:rsidRDefault="00EA789F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5FA99FDE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A789F" w:rsidRPr="00EE4D76" w14:paraId="13E314E7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21AD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C3E9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1C0A838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7025FBD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011F7EA6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04A677E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17127AA" w14:textId="77777777" w:rsidR="00EA789F" w:rsidRPr="004F615A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390CF172" w14:textId="77777777" w:rsidR="00B849D0" w:rsidRPr="00B849D0" w:rsidRDefault="00EA789F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="00B849D0"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"body": [</w:t>
            </w:r>
          </w:p>
          <w:p w14:paraId="40976FE4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CAC50A1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499DD8F3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"LDP-MLR",</w:t>
            </w:r>
          </w:p>
          <w:p w14:paraId="4798BF6A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"from":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Ladang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Ramp",</w:t>
            </w:r>
          </w:p>
          <w:p w14:paraId="49F416E1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"destination": "Mainland Ramp",</w:t>
            </w:r>
          </w:p>
          <w:p w14:paraId="341E999E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14F8211C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0E1AF96E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BDFA4A9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"2020-03-17T16:17:07.000Z",</w:t>
            </w:r>
          </w:p>
          <w:p w14:paraId="0DBCCDFA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F36967C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"2020-04-30T10:35:15.000Z"</w:t>
            </w:r>
          </w:p>
          <w:p w14:paraId="0C37E266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56F5243E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57C396A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59B357A5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"MLR-LDP",</w:t>
            </w:r>
          </w:p>
          <w:p w14:paraId="5036415D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"from": "Mainland Ramp",</w:t>
            </w:r>
          </w:p>
          <w:p w14:paraId="4C766041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"destination":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Ladang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Ramp",</w:t>
            </w:r>
          </w:p>
          <w:p w14:paraId="745784C9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5C8E17CB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"status": "A",</w:t>
            </w:r>
          </w:p>
          <w:p w14:paraId="52339B7D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20E0F4F6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"2020-03-17T16:16:26.000Z",</w:t>
            </w:r>
          </w:p>
          <w:p w14:paraId="71224014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A0140BE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"2020-04-30T10:39:36.000Z"</w:t>
            </w:r>
          </w:p>
          <w:p w14:paraId="2D1D8E12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61E0023B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69C28C64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6790B4F0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357A4882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"from": "SAF Ferry Terminal",</w:t>
            </w:r>
          </w:p>
          <w:p w14:paraId="2F3C7D97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"destination":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Tekong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Ferry Terminal",</w:t>
            </w:r>
          </w:p>
          <w:p w14:paraId="3EAAE5F1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3D443175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7C2A2659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780E2428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"2020-03-17T16:19:00.000Z",</w:t>
            </w:r>
          </w:p>
          <w:p w14:paraId="518E0E3D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51C50FCD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"2020-03-17T16:19:00.000Z"</w:t>
            </w:r>
          </w:p>
          <w:p w14:paraId="0FFC1CEB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55EE16FF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29F5143F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4,</w:t>
            </w:r>
          </w:p>
          <w:p w14:paraId="3A168609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"TFT-SFT",</w:t>
            </w:r>
          </w:p>
          <w:p w14:paraId="0D20D63F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"from":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Tekong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Ferry Terminal",</w:t>
            </w:r>
          </w:p>
          <w:p w14:paraId="3FC7F399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"destination": "SAF Ferry Terminal",</w:t>
            </w:r>
          </w:p>
          <w:p w14:paraId="74D8FDB6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438A13BF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23245E21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53BE65D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"2020-03-17T16:19:00.000Z",</w:t>
            </w:r>
          </w:p>
          <w:p w14:paraId="2601577A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C85A70F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"2020-04-30T10:39:45.000Z"</w:t>
            </w:r>
          </w:p>
          <w:p w14:paraId="4E66A5B8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3CED4FEA" w14:textId="52F05152" w:rsidR="00EA789F" w:rsidRPr="004F615A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771FA3FD" w14:textId="77777777" w:rsidR="00EA789F" w:rsidRPr="00EE4D76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09A59C4A" w14:textId="77777777" w:rsidR="00EA789F" w:rsidRDefault="00EA789F" w:rsidP="00EA7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EA789F" w:rsidRPr="00EE4D76" w14:paraId="38CB781E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8977" w14:textId="57FEE29D" w:rsidR="00EA789F" w:rsidRPr="00EE4D76" w:rsidRDefault="00EA789F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51" w:name="_Toc49100675"/>
            <w:r>
              <w:t xml:space="preserve">Add new </w:t>
            </w:r>
            <w:r w:rsidR="00B849D0">
              <w:t>Route</w:t>
            </w:r>
            <w:bookmarkEnd w:id="51"/>
          </w:p>
        </w:tc>
      </w:tr>
      <w:tr w:rsidR="00EA789F" w:rsidRPr="00EE4D76" w14:paraId="7B519D30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BE13A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4F1A" w14:textId="5FE4FA3E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B849D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route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7AFB" w14:textId="0303C36F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 w:rsidR="00B849D0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route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/add</w:t>
            </w:r>
          </w:p>
        </w:tc>
      </w:tr>
      <w:tr w:rsidR="00EA789F" w:rsidRPr="00EE4D76" w14:paraId="5164E37E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2883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D6A0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71F9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27519A0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EA789F" w:rsidRPr="00EE4D76" w14:paraId="3C98D160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6D8" w14:textId="77777777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9FC9" w14:textId="77777777" w:rsidR="00EA789F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9F8E19F" w14:textId="77777777" w:rsidR="00EA789F" w:rsidRDefault="00EA789F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0BF4777E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A789F" w:rsidRPr="00EE4D76" w14:paraId="76FFAC2D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16FB" w14:textId="77777777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837C" w14:textId="77777777" w:rsidR="00EA789F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E13FFE4" w14:textId="4B3C8F48" w:rsidR="00EA789F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NFT-SFT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04CB17C" w14:textId="235C019D" w:rsidR="00EA789F" w:rsidRPr="005C0699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from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North Ferry Terminal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941ABDA" w14:textId="3D048718" w:rsidR="00EA789F" w:rsidRPr="005C0699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destination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B849D0">
              <w:rPr>
                <w:rFonts w:ascii="Courier New" w:eastAsia="Times New Roman" w:hAnsi="Courier New" w:cs="Courier New"/>
                <w:sz w:val="18"/>
                <w:szCs w:val="18"/>
              </w:rPr>
              <w:t>SAF Ferry Terminal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76AA0D0" w14:textId="77777777" w:rsidR="00EA789F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40A82481" w14:textId="77777777" w:rsidR="00EA789F" w:rsidRPr="005C0699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A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D8D33A5" w14:textId="2885B58A" w:rsidR="00EA789F" w:rsidRDefault="00EA789F" w:rsidP="002B5892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B849D0" w:rsidRPr="00B849D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7D02FF0E" w14:textId="77777777" w:rsidR="00EA789F" w:rsidRPr="00AF5A0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EA789F" w:rsidRPr="00EE4D76" w14:paraId="1C05944B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305C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168E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82F3D52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75056AC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019BCD4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66E01A3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5417DEA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C886095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6EE2785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96EE8AA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3EE0A94F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4BCC1696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6F8B5EFE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0C822B2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8E7DA36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"protocol41": true,</w:t>
            </w:r>
          </w:p>
          <w:p w14:paraId="61AB1166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7AC75057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B621516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CCFD406" w14:textId="77777777" w:rsidR="00EA789F" w:rsidRPr="0059430E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D16B7DF" w14:textId="77777777" w:rsidR="00EA789F" w:rsidRDefault="00EA789F" w:rsidP="00EA7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539"/>
        <w:gridCol w:w="1625"/>
        <w:gridCol w:w="3336"/>
      </w:tblGrid>
      <w:tr w:rsidR="00EA789F" w:rsidRPr="00EE4D76" w14:paraId="7AA96688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A973" w14:textId="4DFC1880" w:rsidR="00EA789F" w:rsidRPr="00EE4D76" w:rsidRDefault="00EA789F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52" w:name="_Toc49100676"/>
            <w:r>
              <w:t xml:space="preserve">Update </w:t>
            </w:r>
            <w:r w:rsidR="00B849D0">
              <w:t>Route</w:t>
            </w:r>
            <w:bookmarkEnd w:id="52"/>
          </w:p>
        </w:tc>
      </w:tr>
      <w:tr w:rsidR="00EA789F" w:rsidRPr="00EE4D76" w14:paraId="53F25894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73BB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9E61" w14:textId="2356C82A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B849D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route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/update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DA16" w14:textId="27D15793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 w:rsidR="00B849D0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route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/update</w:t>
            </w:r>
          </w:p>
        </w:tc>
      </w:tr>
      <w:tr w:rsidR="00EA789F" w:rsidRPr="00EE4D76" w14:paraId="28FC4E43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16C3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E705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PATCH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7CCA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3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9ED2048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EA789F" w:rsidRPr="00EE4D76" w14:paraId="2271ADFE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2D97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DE1B" w14:textId="77777777" w:rsidR="00EA789F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B3DB382" w14:textId="77777777" w:rsidR="00EA789F" w:rsidRDefault="00EA789F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091C6C41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EA789F" w:rsidRPr="00EE4D76" w14:paraId="2AF66129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9B79" w14:textId="77777777" w:rsidR="00EA789F" w:rsidRPr="00EE4D76" w:rsidRDefault="00EA789F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F340" w14:textId="77777777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AD0D74F" w14:textId="7E99BD14" w:rsid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"route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Id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673BC49" w14:textId="31BB3238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":"NFT-SFT",</w:t>
            </w:r>
          </w:p>
          <w:p w14:paraId="310B14C9" w14:textId="1654DFBB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"from": "North Ferry Terminal",</w:t>
            </w:r>
          </w:p>
          <w:p w14:paraId="11293BD0" w14:textId="24A3C4EF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"destination": "SAF Ferry Terminal",</w:t>
            </w:r>
          </w:p>
          <w:p w14:paraId="75E85767" w14:textId="78436FCA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6D6DF723" w14:textId="6D79449E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status":"A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EAEE922" w14:textId="2C4BDC99" w:rsidR="00B849D0" w:rsidRPr="00B849D0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0807B6A4" w14:textId="07329B17" w:rsidR="00EA789F" w:rsidRPr="00EE4D76" w:rsidRDefault="00B849D0" w:rsidP="00B849D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EA789F" w:rsidRPr="00EE4D76" w14:paraId="63C24D24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227C" w14:textId="77777777" w:rsidR="00EA789F" w:rsidRPr="00EE4D76" w:rsidRDefault="00EA789F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9B88D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2F9DA54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639B1F0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E6C33E8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8101E87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5D6FF350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2AD62ED6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75CF9B5C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38880D89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567C1703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718BAA8C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161AC29C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BA896FE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"(Rows matched: </w:t>
            </w:r>
            <w:proofErr w:type="gram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1  Changed</w:t>
            </w:r>
            <w:proofErr w:type="gram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: 1  Warnings: 0",</w:t>
            </w:r>
          </w:p>
          <w:p w14:paraId="2DB54A38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1EED05CF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</w:t>
            </w:r>
          </w:p>
          <w:p w14:paraId="0604AA46" w14:textId="77777777" w:rsidR="00EA789F" w:rsidRPr="00A809AC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7C04EB42" w14:textId="77777777" w:rsidR="00EA789F" w:rsidRPr="00EE4D76" w:rsidRDefault="00EA789F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4C97324E" w14:textId="1DF3A3C8" w:rsidR="002B5892" w:rsidRPr="00EE4D76" w:rsidRDefault="002B5892" w:rsidP="002B5892">
      <w:pPr>
        <w:pStyle w:val="Heading2"/>
      </w:pPr>
      <w:bookmarkStart w:id="53" w:name="_Toc49100677"/>
      <w:r>
        <w:t>SCHEDULE</w:t>
      </w:r>
      <w:bookmarkEnd w:id="53"/>
    </w:p>
    <w:p w14:paraId="5F71BD2A" w14:textId="77777777" w:rsidR="002B5892" w:rsidRDefault="002B5892" w:rsidP="002B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114"/>
        <w:gridCol w:w="2693"/>
        <w:gridCol w:w="2693"/>
      </w:tblGrid>
      <w:tr w:rsidR="002B5892" w:rsidRPr="00EE4D76" w14:paraId="37B4E016" w14:textId="77777777" w:rsidTr="002B589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481" w14:textId="0980F86A" w:rsidR="002B5892" w:rsidRPr="00EE4D76" w:rsidRDefault="002B5892" w:rsidP="002B5892">
            <w:pPr>
              <w:pStyle w:val="Heading3"/>
              <w:rPr>
                <w:rFonts w:ascii="Times New Roman" w:hAnsi="Times New Roman" w:cs="Times New Roman"/>
              </w:rPr>
            </w:pPr>
            <w:bookmarkStart w:id="54" w:name="_Toc49100678"/>
            <w:r w:rsidRPr="00EE4D76">
              <w:t xml:space="preserve">Get </w:t>
            </w:r>
            <w:r>
              <w:t>List of schedules by service provider type and date</w:t>
            </w:r>
            <w:bookmarkEnd w:id="54"/>
          </w:p>
        </w:tc>
      </w:tr>
      <w:tr w:rsidR="002B5892" w:rsidRPr="00EE4D76" w14:paraId="096D432E" w14:textId="77777777" w:rsidTr="00DC2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80D0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76B7" w14:textId="05F4CBDC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</w:t>
            </w:r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2B71" w14:textId="0943FC95" w:rsidR="002B5892" w:rsidRPr="00EE4D76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</w:t>
            </w:r>
            <w:r w:rsidRPr="002B5892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schedule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/service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P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rovider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T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ype=all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&amp;startDate=YYYY-MM-DD</w:t>
            </w:r>
            <w:r w:rsidR="00DC2113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&amp;endDate=YYYY-MM-DD</w:t>
            </w:r>
          </w:p>
        </w:tc>
      </w:tr>
      <w:tr w:rsidR="002B5892" w:rsidRPr="00EE4D76" w14:paraId="7616A107" w14:textId="77777777" w:rsidTr="00DC2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E6DF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F7E2" w14:textId="3E5AA33A" w:rsidR="002B5892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</w:t>
            </w:r>
            <w:r w:rsidRPr="002B589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ervice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</w:t>
            </w:r>
            <w:r w:rsidRPr="002B589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rovider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</w:t>
            </w:r>
            <w:r w:rsidRPr="002B5892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ype</w:t>
            </w:r>
            <w:proofErr w:type="spellEnd"/>
          </w:p>
          <w:p w14:paraId="3BBB1BCE" w14:textId="77777777" w:rsidR="002B5892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startDate</w:t>
            </w:r>
            <w:proofErr w:type="spellEnd"/>
          </w:p>
          <w:p w14:paraId="66C3C476" w14:textId="13B9032A" w:rsidR="002B5892" w:rsidRPr="002B5892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2D88" w14:textId="1970CDB5" w:rsidR="002B5892" w:rsidRDefault="00D22800" w:rsidP="002B5892">
            <w:pPr>
              <w:spacing w:after="0" w:line="240" w:lineRule="auto"/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service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P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rovider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T</w:t>
            </w:r>
            <w:r w:rsidRPr="00492B65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ype</w:t>
            </w:r>
            <w:proofErr w:type="spellEnd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B5892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= all, P, RPL</w:t>
            </w:r>
          </w:p>
          <w:p w14:paraId="7F54DFB2" w14:textId="59A2C7D1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YYYY-MM-DD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YYYY-MM-DD</w:t>
            </w:r>
            <w:proofErr w:type="spellEnd"/>
          </w:p>
        </w:tc>
      </w:tr>
      <w:tr w:rsidR="002B5892" w:rsidRPr="00EE4D76" w14:paraId="4B3D35A0" w14:textId="77777777" w:rsidTr="00DC21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8300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81C7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5C8D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885BF9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2B5892" w:rsidRPr="00EE4D76" w14:paraId="5D3301F2" w14:textId="77777777" w:rsidTr="002B58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109F" w14:textId="77777777" w:rsidR="002B5892" w:rsidRPr="00EE4D76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60E7" w14:textId="77777777" w:rsidR="002B5892" w:rsidRDefault="002B5892" w:rsidP="002B589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B2B6026" w14:textId="77777777" w:rsidR="002B5892" w:rsidRDefault="002B5892" w:rsidP="002B589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5A1470AA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2B5892" w:rsidRPr="00EE4D76" w14:paraId="3A14CF22" w14:textId="77777777" w:rsidTr="002B589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991A" w14:textId="77777777" w:rsidR="002B5892" w:rsidRPr="00EE4D76" w:rsidRDefault="002B5892" w:rsidP="002B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3B68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D87F120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33A4B7D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E6EE5B5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F6F2EC9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1762D3A7" w14:textId="77777777" w:rsidR="002B5892" w:rsidRPr="004F615A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455E603F" w14:textId="77777777" w:rsidR="002B5892" w:rsidRPr="00B849D0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>"body": [</w:t>
            </w:r>
          </w:p>
          <w:p w14:paraId="507DAA85" w14:textId="2F64875D" w:rsidR="003970AC" w:rsidRPr="003970AC" w:rsidRDefault="002B5892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00381B1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86,</w:t>
            </w:r>
          </w:p>
          <w:p w14:paraId="219320D2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"2020-05-05",</w:t>
            </w:r>
          </w:p>
          <w:p w14:paraId="245ED0A3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"0830",</w:t>
            </w:r>
          </w:p>
          <w:p w14:paraId="6476D54B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50,</w:t>
            </w:r>
          </w:p>
          <w:p w14:paraId="3DE178CC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0DE4047A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serviceProviderName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"ENG-HUP SHIPPING",</w:t>
            </w:r>
          </w:p>
          <w:p w14:paraId="7F8C720A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3,</w:t>
            </w:r>
          </w:p>
          <w:p w14:paraId="49FFF2E7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routeName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"SFT-TFT",</w:t>
            </w:r>
          </w:p>
          <w:p w14:paraId="7B1658C3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235830AB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094FE578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"2020-05-04T17:09:36.000Z",</w:t>
            </w:r>
          </w:p>
          <w:p w14:paraId="5922DBCC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29570B96" w14:textId="77777777" w:rsidR="003970AC" w:rsidRPr="003970AC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": "2020-05-04T17:09:36.000Z"</w:t>
            </w:r>
          </w:p>
          <w:p w14:paraId="1004C134" w14:textId="21749C45" w:rsidR="003970AC" w:rsidRDefault="003970AC" w:rsidP="003970AC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970AC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 w:rsidR="002B5892" w:rsidRPr="00B849D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14:paraId="00FE772C" w14:textId="1D85E65E" w:rsidR="002B5892" w:rsidRPr="004F615A" w:rsidRDefault="003970AC" w:rsidP="003970A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="002B5892" w:rsidRPr="00B849D0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</w:p>
          <w:p w14:paraId="3D2E7394" w14:textId="77777777" w:rsidR="002B5892" w:rsidRPr="00EE4D76" w:rsidRDefault="002B5892" w:rsidP="002B589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07A256B" w14:textId="61538704" w:rsidR="009B167A" w:rsidRDefault="009B167A" w:rsidP="006639B9">
      <w:pPr>
        <w:pStyle w:val="Heading2"/>
      </w:pPr>
    </w:p>
    <w:tbl>
      <w:tblPr>
        <w:tblW w:w="91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391"/>
        <w:gridCol w:w="992"/>
        <w:gridCol w:w="3263"/>
        <w:gridCol w:w="47"/>
      </w:tblGrid>
      <w:tr w:rsidR="00354072" w:rsidRPr="00EE4D76" w14:paraId="7DD4379C" w14:textId="77777777" w:rsidTr="00354072">
        <w:trPr>
          <w:gridAfter w:val="1"/>
          <w:wAfter w:w="47" w:type="dxa"/>
          <w:trHeight w:val="301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F72C" w14:textId="4A6DE2E8" w:rsidR="00354072" w:rsidRPr="00EE4D76" w:rsidRDefault="00354072" w:rsidP="00354072">
            <w:pPr>
              <w:pStyle w:val="Heading3"/>
              <w:rPr>
                <w:rFonts w:ascii="Times New Roman" w:hAnsi="Times New Roman" w:cs="Times New Roman"/>
              </w:rPr>
            </w:pPr>
            <w:bookmarkStart w:id="55" w:name="_Toc49100679"/>
            <w:r>
              <w:t>Update Schedule</w:t>
            </w:r>
            <w:bookmarkEnd w:id="55"/>
          </w:p>
        </w:tc>
      </w:tr>
      <w:tr w:rsidR="00354072" w:rsidRPr="00EE4D76" w14:paraId="763CAB46" w14:textId="77777777" w:rsidTr="00354072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59B3" w14:textId="77777777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15F2" w14:textId="6F91832F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schedule/update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F32D0A9" w14:textId="77777777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31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B7BC4E1" w14:textId="2FB09B9E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="009B5B99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POST</w:t>
            </w:r>
          </w:p>
        </w:tc>
      </w:tr>
      <w:tr w:rsidR="00354072" w:rsidRPr="00EE4D76" w14:paraId="6315A030" w14:textId="77777777" w:rsidTr="00354072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9DD6" w14:textId="77777777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288" w14:textId="77777777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354072" w:rsidRPr="00EE4D76" w14:paraId="412193C5" w14:textId="77777777" w:rsidTr="00354072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47E6" w14:textId="77777777" w:rsidR="00354072" w:rsidRPr="00EE4D76" w:rsidRDefault="00354072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311" w14:textId="77777777" w:rsidR="00354072" w:rsidRDefault="00354072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35BF4DA" w14:textId="77777777" w:rsidR="00354072" w:rsidRDefault="00354072" w:rsidP="0035407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9CD3972" w14:textId="77777777" w:rsidR="00354072" w:rsidRPr="00625754" w:rsidRDefault="00354072" w:rsidP="0035407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354072" w:rsidRPr="00EE4D76" w14:paraId="635A3F31" w14:textId="77777777" w:rsidTr="00354072">
        <w:trPr>
          <w:gridAfter w:val="1"/>
          <w:wAfter w:w="47" w:type="dxa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FBD" w14:textId="77777777" w:rsidR="00354072" w:rsidRPr="00EE4D76" w:rsidRDefault="00354072" w:rsidP="003540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30DB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22F473A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scheduleId</w:t>
            </w:r>
            <w:proofErr w:type="spellEnd"/>
            <w:proofErr w:type="gram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 :</w:t>
            </w:r>
            <w:proofErr w:type="gram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"205",</w:t>
            </w:r>
          </w:p>
          <w:p w14:paraId="1ACC7E13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"2020-05-25",</w:t>
            </w:r>
          </w:p>
          <w:p w14:paraId="320D5813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"1100",</w:t>
            </w:r>
          </w:p>
          <w:p w14:paraId="44F89B15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"5",</w:t>
            </w:r>
          </w:p>
          <w:p w14:paraId="106247BA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serviceProviderName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"ABC SHIPPING",</w:t>
            </w:r>
          </w:p>
          <w:p w14:paraId="25666EE8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"1",</w:t>
            </w:r>
          </w:p>
          <w:p w14:paraId="65B986EE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"status": "A",</w:t>
            </w:r>
          </w:p>
          <w:p w14:paraId="197A51B3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049CEF76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endRepeatDate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139B3486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"recurring": "",</w:t>
            </w:r>
          </w:p>
          <w:p w14:paraId="443AA410" w14:textId="77777777" w:rsidR="00C85F2E" w:rsidRPr="00C85F2E" w:rsidRDefault="00C85F2E" w:rsidP="00C85F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"</w:t>
            </w:r>
            <w:proofErr w:type="spellStart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53D9BDFC" w14:textId="3E267C24" w:rsidR="00354072" w:rsidRPr="00EE4D76" w:rsidRDefault="00C85F2E" w:rsidP="00C85F2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C85F2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354072" w:rsidRPr="00EE4D76" w14:paraId="72E38B61" w14:textId="77777777" w:rsidTr="00354072">
        <w:trPr>
          <w:gridAfter w:val="1"/>
          <w:wAfter w:w="47" w:type="dxa"/>
          <w:trHeight w:val="420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220E" w14:textId="77777777" w:rsidR="00354072" w:rsidRPr="00EE4D76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2321A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8E8E012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58E8D719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790BBA3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067B4917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2AFA7FC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7CC43F7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22583745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D4D120E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00BA8193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0E0999C1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215C412E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B3D4C4D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9A50C37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3BD25AF2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0FF7BBE6" w14:textId="77777777" w:rsidR="00354072" w:rsidRPr="0059430E" w:rsidRDefault="00354072" w:rsidP="0035407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2DF0330F" w14:textId="77777777" w:rsidR="00354072" w:rsidRPr="00DA12A9" w:rsidRDefault="00354072" w:rsidP="00354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C6F8F86" w14:textId="77777777" w:rsidR="00354072" w:rsidRDefault="00354072" w:rsidP="006639B9">
      <w:pPr>
        <w:pStyle w:val="Heading2"/>
      </w:pP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391"/>
        <w:gridCol w:w="992"/>
        <w:gridCol w:w="3263"/>
      </w:tblGrid>
      <w:tr w:rsidR="00530B98" w:rsidRPr="00EE4D76" w14:paraId="31BC3BC6" w14:textId="77777777" w:rsidTr="00530B98">
        <w:trPr>
          <w:trHeight w:val="301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CF6B" w14:textId="79EA5EC8" w:rsidR="00530B98" w:rsidRPr="00EE4D76" w:rsidRDefault="00530B98" w:rsidP="001E53F4">
            <w:pPr>
              <w:pStyle w:val="Heading3"/>
              <w:rPr>
                <w:rFonts w:ascii="Times New Roman" w:hAnsi="Times New Roman" w:cs="Times New Roman"/>
              </w:rPr>
            </w:pPr>
            <w:bookmarkStart w:id="56" w:name="_Toc49100680"/>
            <w:r>
              <w:t>Clear Schedule</w:t>
            </w:r>
            <w:bookmarkEnd w:id="56"/>
          </w:p>
        </w:tc>
      </w:tr>
      <w:tr w:rsidR="00530B98" w:rsidRPr="00EE4D76" w14:paraId="3BD90192" w14:textId="77777777" w:rsidTr="00530B98">
        <w:trPr>
          <w:trHeight w:val="301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FDFF" w14:textId="766895FC" w:rsidR="00530B98" w:rsidRDefault="00530B98" w:rsidP="00530B98">
            <w:pPr>
              <w:spacing w:line="240" w:lineRule="auto"/>
            </w:pPr>
            <w:r>
              <w:t>The function allows the user to clear the schedule from a specified date range and cancel any bookings that are within this date range.</w:t>
            </w:r>
          </w:p>
        </w:tc>
      </w:tr>
      <w:tr w:rsidR="00530B98" w:rsidRPr="00EE4D76" w14:paraId="2B0E7AF8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DF718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D173A" w14:textId="2C34CECA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schedule/clear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840FF29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089A1BC" w14:textId="3F1926F9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DELETE</w:t>
            </w:r>
          </w:p>
        </w:tc>
      </w:tr>
      <w:tr w:rsidR="00530B98" w:rsidRPr="00EE4D76" w14:paraId="5643FD2E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0557B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4445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530B98" w:rsidRPr="00EE4D76" w14:paraId="3C0EC4D8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C021" w14:textId="77777777" w:rsidR="00530B98" w:rsidRPr="00EE4D76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37B" w14:textId="77777777" w:rsidR="00530B98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669DFB8" w14:textId="77777777" w:rsidR="00530B98" w:rsidRDefault="00530B98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6B86BDD" w14:textId="77777777" w:rsidR="00530B98" w:rsidRPr="00625754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530B98" w:rsidRPr="00EE4D76" w14:paraId="3D5AF513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57DB" w14:textId="77777777" w:rsidR="00530B98" w:rsidRPr="00EE4D76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351E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ADF837C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4BC3FFBE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"2020-12-02",</w:t>
            </w:r>
          </w:p>
          <w:p w14:paraId="3936F1BE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"2020-12-04",</w:t>
            </w:r>
          </w:p>
          <w:p w14:paraId="0BE4D813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proofErr w:type="gram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 :</w:t>
            </w:r>
            <w:proofErr w:type="gram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"Ferry Service not available",</w:t>
            </w:r>
          </w:p>
          <w:p w14:paraId="65420068" w14:textId="77777777" w:rsidR="00530B98" w:rsidRPr="00530B98" w:rsidRDefault="00530B98" w:rsidP="00530B9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5179811C" w14:textId="50505255" w:rsidR="00530B98" w:rsidRPr="00EE4D76" w:rsidRDefault="00530B98" w:rsidP="00530B98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</w:t>
            </w:r>
          </w:p>
        </w:tc>
      </w:tr>
      <w:tr w:rsidR="00530B98" w:rsidRPr="00EE4D76" w14:paraId="4FBB7E8C" w14:textId="77777777" w:rsidTr="00530B98">
        <w:trPr>
          <w:trHeight w:val="420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B4F0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4FA0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375914E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054318E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8FDF4B9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1A21268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1A8F846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A495CC2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B787BAF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782DB00D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0BC7EDDE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0FFD1CF7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7C4CF5DC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F80F9BA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01F91157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4B1AF5FF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645C04BD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92EB3FB" w14:textId="77777777" w:rsidR="00530B98" w:rsidRPr="00DA12A9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30B98" w:rsidRPr="00EE4D76" w14:paraId="4FFEBE51" w14:textId="77777777" w:rsidTr="00530B98">
        <w:trPr>
          <w:trHeight w:val="301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71BA" w14:textId="56878E4C" w:rsidR="00530B98" w:rsidRPr="00EE4D76" w:rsidRDefault="00530B98" w:rsidP="001E53F4">
            <w:pPr>
              <w:pStyle w:val="Heading3"/>
              <w:rPr>
                <w:rFonts w:ascii="Times New Roman" w:hAnsi="Times New Roman" w:cs="Times New Roman"/>
              </w:rPr>
            </w:pPr>
            <w:bookmarkStart w:id="57" w:name="_Toc49100681"/>
            <w:r>
              <w:t>Block Schedule</w:t>
            </w:r>
            <w:bookmarkEnd w:id="57"/>
          </w:p>
        </w:tc>
      </w:tr>
      <w:tr w:rsidR="00530B98" w:rsidRPr="00EE4D76" w14:paraId="3B0A82F5" w14:textId="77777777" w:rsidTr="001E53F4">
        <w:tc>
          <w:tcPr>
            <w:tcW w:w="9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AFBB" w14:textId="26375E81" w:rsidR="00530B98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t>The function allows the user to block the schedule from a specified date range and cancel any bookings that are within this date range.</w:t>
            </w:r>
          </w:p>
        </w:tc>
      </w:tr>
      <w:tr w:rsidR="00530B98" w:rsidRPr="00EE4D76" w14:paraId="6D6EF035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809C8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2E20" w14:textId="086392A4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schedule/block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1824DD5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EF08D70" w14:textId="4442601F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530B98" w:rsidRPr="00EE4D76" w14:paraId="2C097220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203A2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4AB8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530B98" w:rsidRPr="00EE4D76" w14:paraId="285F2BEA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414" w14:textId="77777777" w:rsidR="00530B98" w:rsidRPr="00EE4D76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90" w14:textId="77777777" w:rsidR="00530B98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E11ACEE" w14:textId="77777777" w:rsidR="00530B98" w:rsidRDefault="00530B98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723ED9B" w14:textId="77777777" w:rsidR="00530B98" w:rsidRPr="00625754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530B98" w:rsidRPr="00EE4D76" w14:paraId="4CEBDC37" w14:textId="77777777" w:rsidTr="00530B98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6E9C" w14:textId="77777777" w:rsidR="00530B98" w:rsidRPr="00EE4D76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3A84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335A20A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3B960312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"2020-12-02",</w:t>
            </w:r>
          </w:p>
          <w:p w14:paraId="05008E2E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"2020-12-04",</w:t>
            </w:r>
          </w:p>
          <w:p w14:paraId="015B2D84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cancellationReason</w:t>
            </w:r>
            <w:proofErr w:type="spellEnd"/>
            <w:proofErr w:type="gram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 :</w:t>
            </w:r>
            <w:proofErr w:type="gram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"Ferry Service not available",</w:t>
            </w:r>
          </w:p>
          <w:p w14:paraId="21EDDA47" w14:textId="77777777" w:rsidR="00530B98" w:rsidRPr="00530B98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3CDB878C" w14:textId="77777777" w:rsidR="00530B98" w:rsidRPr="00EE4D76" w:rsidRDefault="00530B98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30B9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</w:t>
            </w:r>
          </w:p>
        </w:tc>
      </w:tr>
      <w:tr w:rsidR="00530B98" w:rsidRPr="00EE4D76" w14:paraId="1446A78E" w14:textId="77777777" w:rsidTr="00530B98">
        <w:trPr>
          <w:trHeight w:val="420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FDC1" w14:textId="77777777" w:rsidR="00530B98" w:rsidRPr="00EE4D76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6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8B70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FDC159D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935FE46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768C642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98A8B25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5308FAFC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A9168CB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576E0604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32E9B23A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4A672EB1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73770B0C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38EFC7E4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1D44B78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28602C09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0C862F43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12CFD697" w14:textId="77777777" w:rsidR="00530B98" w:rsidRPr="0059430E" w:rsidRDefault="00530B98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A6809A4" w14:textId="77777777" w:rsidR="00530B98" w:rsidRPr="00DA12A9" w:rsidRDefault="00530B98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13AA187" w14:textId="77777777" w:rsidR="00354072" w:rsidRDefault="00354072" w:rsidP="006639B9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9B167A" w:rsidRPr="00EE4D76" w14:paraId="28AF6405" w14:textId="77777777" w:rsidTr="009B167A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9B31" w14:textId="78E7F36C" w:rsidR="009B167A" w:rsidRPr="00EE4D76" w:rsidRDefault="009B167A" w:rsidP="009B167A">
            <w:pPr>
              <w:pStyle w:val="Heading3"/>
              <w:rPr>
                <w:rFonts w:ascii="Times New Roman" w:hAnsi="Times New Roman" w:cs="Times New Roman"/>
              </w:rPr>
            </w:pPr>
            <w:bookmarkStart w:id="58" w:name="_Toc49100682"/>
            <w:r>
              <w:t xml:space="preserve">Add new </w:t>
            </w:r>
            <w:r w:rsidR="006B4C77">
              <w:t>Schedule</w:t>
            </w:r>
            <w:r w:rsidR="009C2BB0">
              <w:t xml:space="preserve"> (One-Time)</w:t>
            </w:r>
            <w:bookmarkEnd w:id="58"/>
          </w:p>
        </w:tc>
      </w:tr>
      <w:tr w:rsidR="009B167A" w:rsidRPr="00EE4D76" w14:paraId="56DFD194" w14:textId="77777777" w:rsidTr="009B16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D6A6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39F67" w14:textId="3B20426B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 w:rsidR="006B4C7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316D" w14:textId="1454ABFA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 w:rsidR="006B4C7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</w:t>
            </w:r>
            <w:r w:rsidR="006B4C77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/add</w:t>
            </w:r>
          </w:p>
        </w:tc>
      </w:tr>
      <w:tr w:rsidR="009B167A" w:rsidRPr="00EE4D76" w14:paraId="07BD6A49" w14:textId="77777777" w:rsidTr="009B16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7F055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BD75B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75CD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2613F12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B167A" w:rsidRPr="00EE4D76" w14:paraId="3F4B883E" w14:textId="77777777" w:rsidTr="009B16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36B5" w14:textId="77777777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7C77" w14:textId="77777777" w:rsidR="009B167A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491E2B4" w14:textId="77777777" w:rsidR="009B167A" w:rsidRDefault="009B167A" w:rsidP="009B167A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BB30ECD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9B167A" w:rsidRPr="00EE4D76" w14:paraId="39167505" w14:textId="77777777" w:rsidTr="009B167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8E16" w14:textId="77777777" w:rsidR="009B167A" w:rsidRPr="00EE4D76" w:rsidRDefault="009B167A" w:rsidP="009B1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C01E" w14:textId="77777777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7A5E51D" w14:textId="205A5134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"2020-05-18",</w:t>
            </w:r>
          </w:p>
          <w:p w14:paraId="7253556F" w14:textId="1FE20137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"0830",</w:t>
            </w:r>
          </w:p>
          <w:p w14:paraId="0201839B" w14:textId="50D29BB3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"50",</w:t>
            </w:r>
          </w:p>
          <w:p w14:paraId="0F228397" w14:textId="766C6814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serviceProviderName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"ENG-HUP SHIPPING",</w:t>
            </w:r>
          </w:p>
          <w:p w14:paraId="3A1EE6C3" w14:textId="11C47B29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"3",</w:t>
            </w:r>
          </w:p>
          <w:p w14:paraId="4E87AC71" w14:textId="6A9F9952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"A",</w:t>
            </w:r>
          </w:p>
          <w:p w14:paraId="45EF5094" w14:textId="2ADC63AB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08F31C54" w14:textId="64411D72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endRepeatDate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"",</w:t>
            </w:r>
          </w:p>
          <w:p w14:paraId="71927ED5" w14:textId="31138F7B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"recurring": "",</w:t>
            </w:r>
          </w:p>
          <w:p w14:paraId="1C1893B0" w14:textId="6985296A" w:rsidR="007443B4" w:rsidRPr="007443B4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55F52843" w14:textId="10125410" w:rsidR="009B167A" w:rsidRPr="00AF5A0C" w:rsidRDefault="007443B4" w:rsidP="007443B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9B167A" w:rsidRPr="00EE4D76" w14:paraId="1AA5672B" w14:textId="77777777" w:rsidTr="009B167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42320" w14:textId="77777777" w:rsidR="009B167A" w:rsidRPr="00EE4D76" w:rsidRDefault="009B167A" w:rsidP="009B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7446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D039784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DD886FC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36BF37E8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0D08842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B084908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47E697D0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745AF395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03F7FFB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7F1DACE7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602,</w:t>
            </w:r>
          </w:p>
          <w:p w14:paraId="307F0943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1493262F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C2CA08E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"",</w:t>
            </w:r>
          </w:p>
          <w:p w14:paraId="07184C5E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4A367176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25ABA85E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2D678DB1" w14:textId="4566D239" w:rsidR="009B167A" w:rsidRPr="0059430E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78B38940" w14:textId="77777777" w:rsidR="009B167A" w:rsidRPr="0059430E" w:rsidRDefault="009B167A" w:rsidP="009B167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9C2BB0" w:rsidRPr="00EE4D76" w14:paraId="5EF4BD0A" w14:textId="77777777" w:rsidTr="0064463A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A20F" w14:textId="6741D97A" w:rsidR="009C2BB0" w:rsidRPr="00EE4D76" w:rsidRDefault="009C2BB0" w:rsidP="0064463A">
            <w:pPr>
              <w:pStyle w:val="Heading3"/>
              <w:rPr>
                <w:rFonts w:ascii="Times New Roman" w:hAnsi="Times New Roman" w:cs="Times New Roman"/>
              </w:rPr>
            </w:pPr>
            <w:bookmarkStart w:id="59" w:name="_Toc49100683"/>
            <w:r>
              <w:lastRenderedPageBreak/>
              <w:t>Add new Schedule (Recurring)</w:t>
            </w:r>
            <w:bookmarkEnd w:id="59"/>
          </w:p>
        </w:tc>
      </w:tr>
      <w:tr w:rsidR="009C2BB0" w:rsidRPr="00EE4D76" w14:paraId="32019965" w14:textId="77777777" w:rsidTr="00644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0D30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223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718A" w14:textId="77777777" w:rsidR="009C2BB0" w:rsidRPr="00EE4D76" w:rsidRDefault="009C2BB0" w:rsidP="0064463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 /add</w:t>
            </w:r>
          </w:p>
        </w:tc>
      </w:tr>
      <w:tr w:rsidR="009C2BB0" w:rsidRPr="00EE4D76" w14:paraId="7F7B9F4C" w14:textId="77777777" w:rsidTr="00644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67E81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FC0EE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9286E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140D6C3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C2BB0" w:rsidRPr="00EE4D76" w14:paraId="788E02F2" w14:textId="77777777" w:rsidTr="00644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2A1C" w14:textId="77777777" w:rsidR="009C2BB0" w:rsidRPr="00EE4D76" w:rsidRDefault="009C2BB0" w:rsidP="006446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459F" w14:textId="77777777" w:rsidR="009C2BB0" w:rsidRDefault="009C2BB0" w:rsidP="0064463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89AA93F" w14:textId="77777777" w:rsidR="009C2BB0" w:rsidRDefault="009C2BB0" w:rsidP="0064463A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05BB07A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9C2BB0" w:rsidRPr="00EE4D76" w14:paraId="167D96FF" w14:textId="77777777" w:rsidTr="0064463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AD1" w14:textId="77777777" w:rsidR="009C2BB0" w:rsidRPr="00EE4D76" w:rsidRDefault="009C2BB0" w:rsidP="006446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2348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CB84A35" w14:textId="741CE2D0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departureDate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"2020-05-25",</w:t>
            </w:r>
          </w:p>
          <w:p w14:paraId="7503D746" w14:textId="0D341C1A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departureTime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"0830",</w:t>
            </w:r>
          </w:p>
          <w:p w14:paraId="2F669ABB" w14:textId="63DBE806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"50",</w:t>
            </w:r>
          </w:p>
          <w:p w14:paraId="0E4ACCFB" w14:textId="33604474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serviceProviderName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"ENG-HUP SHIPPING",</w:t>
            </w:r>
          </w:p>
          <w:p w14:paraId="66A672E0" w14:textId="102E265D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"3",</w:t>
            </w:r>
          </w:p>
          <w:p w14:paraId="1A91F656" w14:textId="0D56740D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"status": "A",</w:t>
            </w:r>
          </w:p>
          <w:p w14:paraId="6CA3F77D" w14:textId="2426EB22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695A63BA" w14:textId="7F263443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endRepeatDate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"2020-05-29",</w:t>
            </w:r>
          </w:p>
          <w:p w14:paraId="4BB0D75F" w14:textId="6689BC26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"recurring": "1;2;3;4;5",</w:t>
            </w:r>
          </w:p>
          <w:p w14:paraId="5A433A91" w14:textId="7E8E4B55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</w:p>
          <w:p w14:paraId="4520CDA2" w14:textId="6DC95E52" w:rsidR="009C2BB0" w:rsidRPr="00AF5A0C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9C2BB0" w:rsidRPr="00EE4D76" w14:paraId="0436A90F" w14:textId="77777777" w:rsidTr="0064463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71A0" w14:textId="77777777" w:rsidR="009C2BB0" w:rsidRPr="00EE4D76" w:rsidRDefault="009C2BB0" w:rsidP="00644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D42C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AB25E73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17DE19AD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3E8BC8A8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139DA176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147E9D6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5EE27289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3050C9A9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265534B5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selected_date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"2020-05-25",</w:t>
            </w:r>
          </w:p>
          <w:p w14:paraId="2DD3D534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dayOfWeek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1</w:t>
            </w:r>
          </w:p>
          <w:p w14:paraId="32A6F060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49606D77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35438DD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selected_date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"2020-05-26",</w:t>
            </w:r>
          </w:p>
          <w:p w14:paraId="21162677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dayOfWeek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2</w:t>
            </w:r>
          </w:p>
          <w:p w14:paraId="69CE7533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30731ACB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4AD79B7D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selected_date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"2020-05-27",</w:t>
            </w:r>
          </w:p>
          <w:p w14:paraId="4C74D7A9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dayOfWeek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3</w:t>
            </w:r>
          </w:p>
          <w:p w14:paraId="398252A6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57A9857E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1D730ECA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selected_date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"2020-05-28",</w:t>
            </w:r>
          </w:p>
          <w:p w14:paraId="620B10F4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dayOfWeek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4</w:t>
            </w:r>
          </w:p>
          <w:p w14:paraId="5D965BF9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6C53388B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4FAD2B93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selected_date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"2020-05-29",</w:t>
            </w:r>
          </w:p>
          <w:p w14:paraId="416D82A4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dayOfWeek</w:t>
            </w:r>
            <w:proofErr w:type="spellEnd"/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": 5</w:t>
            </w:r>
          </w:p>
          <w:p w14:paraId="2139980F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398B400E" w14:textId="77777777" w:rsidR="009C2BB0" w:rsidRPr="009C2BB0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6A05FE2C" w14:textId="2E25334D" w:rsidR="009C2BB0" w:rsidRPr="0059430E" w:rsidRDefault="009C2BB0" w:rsidP="009C2BB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C2BB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2F4CBAF" w14:textId="77777777" w:rsidR="009C2BB0" w:rsidRPr="0059430E" w:rsidRDefault="009C2BB0" w:rsidP="0064463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33BCB31A" w14:textId="463654CA" w:rsidR="007F28C6" w:rsidRDefault="007F28C6" w:rsidP="00C515BA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9928C3" w:rsidRPr="00EE4D76" w14:paraId="740AD579" w14:textId="77777777" w:rsidTr="009B2522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35B1A" w14:textId="421571AA" w:rsidR="009928C3" w:rsidRPr="00EE4D76" w:rsidRDefault="009928C3" w:rsidP="009B2522">
            <w:pPr>
              <w:pStyle w:val="Heading3"/>
              <w:rPr>
                <w:rFonts w:ascii="Times New Roman" w:hAnsi="Times New Roman" w:cs="Times New Roman"/>
              </w:rPr>
            </w:pPr>
            <w:bookmarkStart w:id="60" w:name="_Toc49100684"/>
            <w:r>
              <w:t>Get Schedule Template</w:t>
            </w:r>
            <w:bookmarkEnd w:id="60"/>
          </w:p>
        </w:tc>
      </w:tr>
      <w:tr w:rsidR="009928C3" w:rsidRPr="00EE4D76" w14:paraId="54A3AE80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8BC6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1ED9" w14:textId="33FE786A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scheduletemplate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/get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B1E3C" w14:textId="77777777" w:rsidR="009928C3" w:rsidRPr="00EE4D76" w:rsidRDefault="009928C3" w:rsidP="009B25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scheduletemplate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/set</w:t>
            </w:r>
          </w:p>
        </w:tc>
      </w:tr>
      <w:tr w:rsidR="009928C3" w:rsidRPr="00EE4D76" w14:paraId="1F4F6DCF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4203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3AF0" w14:textId="5F06A866" w:rsidR="009928C3" w:rsidRPr="009928C3" w:rsidRDefault="009928C3" w:rsidP="009B25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928C3">
              <w:rPr>
                <w:rFonts w:ascii="Arial" w:eastAsia="Times New Roman" w:hAnsi="Arial" w:cs="Arial"/>
                <w:color w:val="7F7F7F" w:themeColor="text1" w:themeTint="80"/>
                <w:sz w:val="18"/>
                <w:szCs w:val="18"/>
              </w:rPr>
              <w:t>GET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FED3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E44C53C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928C3" w:rsidRPr="00EE4D76" w14:paraId="30119074" w14:textId="77777777" w:rsidTr="009B2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5DF7" w14:textId="77777777" w:rsidR="009928C3" w:rsidRPr="00EE4D76" w:rsidRDefault="009928C3" w:rsidP="009B25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650" w14:textId="77777777" w:rsidR="009928C3" w:rsidRDefault="009928C3" w:rsidP="009B2522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2643CC6" w14:textId="77777777" w:rsidR="009928C3" w:rsidRDefault="009928C3" w:rsidP="009B2522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A7C5D3C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9928C3" w:rsidRPr="00EE4D76" w14:paraId="5870E284" w14:textId="77777777" w:rsidTr="009B252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36E9C" w14:textId="77777777" w:rsidR="009928C3" w:rsidRPr="00EE4D76" w:rsidRDefault="009928C3" w:rsidP="009B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0595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1CDCD5E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F4C5760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EC101F9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D75904A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122D30C4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AB4866C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2A95D86B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19C4C06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12,</w:t>
            </w:r>
          </w:p>
          <w:p w14:paraId="741D6322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39,</w:t>
            </w:r>
          </w:p>
          <w:p w14:paraId="26711134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5AADC97C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81792D5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"'Records: </w:t>
            </w:r>
            <w:proofErr w:type="gram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12  Duplicates</w:t>
            </w:r>
            <w:proofErr w:type="gram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1B68C7BA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1DC2F5F3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5B623AC6" w14:textId="77777777" w:rsidR="009928C3" w:rsidRPr="00F57CEF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6275B36A" w14:textId="77777777" w:rsidR="009928C3" w:rsidRPr="0059430E" w:rsidRDefault="009928C3" w:rsidP="009B252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D5FA95E" w14:textId="49F148C6" w:rsidR="009928C3" w:rsidRDefault="009928C3" w:rsidP="00C515BA">
      <w:pPr>
        <w:pStyle w:val="Heading2"/>
      </w:pPr>
    </w:p>
    <w:p w14:paraId="4881B4A9" w14:textId="77777777" w:rsidR="009928C3" w:rsidRDefault="009928C3" w:rsidP="00C515BA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7F28C6" w:rsidRPr="00EE4D76" w14:paraId="1AEEA0D5" w14:textId="77777777" w:rsidTr="007F28C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505B" w14:textId="0061514C" w:rsidR="007F28C6" w:rsidRPr="00EE4D76" w:rsidRDefault="007F28C6" w:rsidP="007F28C6">
            <w:pPr>
              <w:pStyle w:val="Heading3"/>
              <w:rPr>
                <w:rFonts w:ascii="Times New Roman" w:hAnsi="Times New Roman" w:cs="Times New Roman"/>
              </w:rPr>
            </w:pPr>
            <w:bookmarkStart w:id="61" w:name="_Toc49100685"/>
            <w:r>
              <w:t>Set Schedule Template</w:t>
            </w:r>
            <w:bookmarkEnd w:id="61"/>
          </w:p>
        </w:tc>
      </w:tr>
      <w:tr w:rsidR="007F28C6" w:rsidRPr="00EE4D76" w14:paraId="1DF1F8D4" w14:textId="77777777" w:rsidTr="007F2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C2E6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E23F" w14:textId="7C648A71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scheduletemplate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/set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6BEC" w14:textId="03718AC7" w:rsidR="007F28C6" w:rsidRPr="00EE4D76" w:rsidRDefault="007F28C6" w:rsidP="007F28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scheduletemplate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/set</w:t>
            </w:r>
          </w:p>
        </w:tc>
      </w:tr>
      <w:tr w:rsidR="007F28C6" w:rsidRPr="00EE4D76" w14:paraId="1BA41225" w14:textId="77777777" w:rsidTr="007F2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AA6A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A456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64C6F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8F2C51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7F28C6" w:rsidRPr="00EE4D76" w14:paraId="7CD72C6E" w14:textId="77777777" w:rsidTr="007F2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CC85" w14:textId="77777777" w:rsidR="007F28C6" w:rsidRPr="00EE4D76" w:rsidRDefault="007F28C6" w:rsidP="007F28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AAD5" w14:textId="77777777" w:rsidR="007F28C6" w:rsidRDefault="007F28C6" w:rsidP="007F28C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368A723" w14:textId="77777777" w:rsidR="007F28C6" w:rsidRDefault="007F28C6" w:rsidP="007F28C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0E0D84E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7F28C6" w:rsidRPr="00EE4D76" w14:paraId="212AB2C8" w14:textId="77777777" w:rsidTr="007F28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127" w14:textId="77777777" w:rsidR="007F28C6" w:rsidRPr="00EE4D76" w:rsidRDefault="007F28C6" w:rsidP="007F28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CDC8" w14:textId="7B16C3CD" w:rsidR="007F28C6" w:rsidRPr="007443B4" w:rsidRDefault="007F28C6" w:rsidP="007F28C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EBF2B80" w14:textId="77777777" w:rsidR="007F28C6" w:rsidRPr="007443B4" w:rsidRDefault="007F28C6" w:rsidP="007F28C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36F4B009" w14:textId="5E5C00ED" w:rsidR="007F28C6" w:rsidRPr="007443B4" w:rsidRDefault="007F28C6" w:rsidP="007F28C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routeId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3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4120E47" w14:textId="4518B898" w:rsidR="007F28C6" w:rsidRPr="007443B4" w:rsidRDefault="007F28C6" w:rsidP="007F28C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schedule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0</w:t>
            </w:r>
            <w:r w:rsidRPr="007F28C6">
              <w:rPr>
                <w:rFonts w:ascii="Courier New" w:eastAsia="Times New Roman" w:hAnsi="Courier New" w:cs="Courier New"/>
                <w:sz w:val="18"/>
                <w:szCs w:val="18"/>
              </w:rPr>
              <w:t>830x1;2;3;4;5;6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Pr="007F28C6">
              <w:rPr>
                <w:rFonts w:ascii="Courier New" w:eastAsia="Times New Roman" w:hAnsi="Courier New" w:cs="Courier New"/>
                <w:sz w:val="18"/>
                <w:szCs w:val="18"/>
              </w:rPr>
              <w:t>09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3</w:t>
            </w:r>
            <w:r w:rsidRPr="007F28C6">
              <w:rPr>
                <w:rFonts w:ascii="Courier New" w:eastAsia="Times New Roman" w:hAnsi="Courier New" w:cs="Courier New"/>
                <w:sz w:val="18"/>
                <w:szCs w:val="18"/>
              </w:rPr>
              <w:t>0x1;2;3;4;5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,103</w:t>
            </w:r>
            <w:r w:rsidRPr="007F28C6">
              <w:rPr>
                <w:rFonts w:ascii="Courier New" w:eastAsia="Times New Roman" w:hAnsi="Courier New" w:cs="Courier New"/>
                <w:sz w:val="18"/>
                <w:szCs w:val="18"/>
              </w:rPr>
              <w:t>0x1;2;3;4;5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96ACC41" w14:textId="77777777" w:rsidR="007F28C6" w:rsidRPr="00AF5A0C" w:rsidRDefault="007F28C6" w:rsidP="007F28C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7F28C6" w:rsidRPr="00EE4D76" w14:paraId="77E38D48" w14:textId="77777777" w:rsidTr="007F28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5BF9" w14:textId="77777777" w:rsidR="007F28C6" w:rsidRPr="00EE4D76" w:rsidRDefault="007F28C6" w:rsidP="007F2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CB0C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C2C493F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7A02F76F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5EDB5FC6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20F611EA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1B19EF77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4D045736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3A928830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227F5D8D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12,</w:t>
            </w:r>
          </w:p>
          <w:p w14:paraId="0B34A1F9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39,</w:t>
            </w:r>
          </w:p>
          <w:p w14:paraId="7D368653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2FCC1930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3EF03CE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"'Records: </w:t>
            </w:r>
            <w:proofErr w:type="gram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12  Duplicates</w:t>
            </w:r>
            <w:proofErr w:type="gram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4371C69C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7EDD212A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044E47F1" w14:textId="77777777" w:rsidR="00F57CEF" w:rsidRPr="00F57CEF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DF4EAE1" w14:textId="4A2A8972" w:rsidR="007F28C6" w:rsidRPr="0059430E" w:rsidRDefault="00F57CEF" w:rsidP="00F57CE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57CEF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740B1C2" w14:textId="5C02E84A" w:rsidR="00F15D2E" w:rsidRDefault="00F15D2E" w:rsidP="00C515BA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F15D2E" w:rsidRPr="00EE4D76" w14:paraId="05B53801" w14:textId="77777777" w:rsidTr="00F15D2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8174" w14:textId="1C93EFC1" w:rsidR="00F15D2E" w:rsidRPr="00EE4D76" w:rsidRDefault="00F15D2E" w:rsidP="00F15D2E">
            <w:pPr>
              <w:pStyle w:val="Heading3"/>
              <w:rPr>
                <w:rFonts w:ascii="Times New Roman" w:hAnsi="Times New Roman" w:cs="Times New Roman"/>
              </w:rPr>
            </w:pPr>
            <w:bookmarkStart w:id="62" w:name="_Toc49100686"/>
            <w:r>
              <w:t>Populate Schedule</w:t>
            </w:r>
            <w:bookmarkEnd w:id="62"/>
          </w:p>
        </w:tc>
      </w:tr>
      <w:tr w:rsidR="00976288" w:rsidRPr="00EE4D76" w14:paraId="7D46EA99" w14:textId="77777777" w:rsidTr="00C80CD6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7178" w14:textId="213EFD49" w:rsidR="00976288" w:rsidRPr="005C0699" w:rsidRDefault="00976288" w:rsidP="00F15D2E">
            <w:pPr>
              <w:spacing w:after="0" w:line="240" w:lineRule="auto"/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This method will populate the next </w:t>
            </w:r>
            <w:r w:rsidR="00623BD7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three months of schedule based on the schedule template in the database.</w:t>
            </w:r>
          </w:p>
        </w:tc>
      </w:tr>
      <w:tr w:rsidR="00F15D2E" w:rsidRPr="00EE4D76" w14:paraId="06834B96" w14:textId="77777777" w:rsidTr="00F15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3164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978D" w14:textId="1D3200DE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schedule/populate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EE58" w14:textId="5B63B4AC" w:rsidR="00F15D2E" w:rsidRPr="00EE4D76" w:rsidRDefault="00F15D2E" w:rsidP="00F15D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schedule/populate</w:t>
            </w:r>
          </w:p>
        </w:tc>
      </w:tr>
      <w:tr w:rsidR="00F15D2E" w:rsidRPr="00EE4D76" w14:paraId="463B21DA" w14:textId="77777777" w:rsidTr="00F15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7402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6B9C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1551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7918F82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F15D2E" w:rsidRPr="00EE4D76" w14:paraId="7BFEDE74" w14:textId="77777777" w:rsidTr="00F15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87CD" w14:textId="77777777" w:rsidR="00F15D2E" w:rsidRPr="00EE4D76" w:rsidRDefault="00F15D2E" w:rsidP="00F15D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BAFC" w14:textId="77777777" w:rsidR="00F15D2E" w:rsidRDefault="00F15D2E" w:rsidP="00F15D2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259E2486" w14:textId="77777777" w:rsidR="00F15D2E" w:rsidRDefault="00F15D2E" w:rsidP="00F15D2E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3EEBED64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F15D2E" w:rsidRPr="00EE4D76" w14:paraId="1687895C" w14:textId="77777777" w:rsidTr="00F15D2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321" w14:textId="77777777" w:rsidR="00F15D2E" w:rsidRPr="00EE4D76" w:rsidRDefault="00F15D2E" w:rsidP="00F15D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D718" w14:textId="77777777" w:rsidR="00F15D2E" w:rsidRPr="007443B4" w:rsidRDefault="00F15D2E" w:rsidP="00F15D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1FB822B" w14:textId="2AB9D6E1" w:rsidR="00F15D2E" w:rsidRPr="007443B4" w:rsidRDefault="00F15D2E" w:rsidP="00F15D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2020-11-15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8BD8C48" w14:textId="0CB9E1E7" w:rsidR="00F15D2E" w:rsidRDefault="00F15D2E" w:rsidP="00976288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976288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 w:rsidR="00976288">
              <w:rPr>
                <w:rFonts w:ascii="Courier New" w:eastAsia="Times New Roman" w:hAnsi="Courier New" w:cs="Courier New"/>
                <w:sz w:val="18"/>
                <w:szCs w:val="18"/>
              </w:rPr>
              <w:t>RPL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FB84EF4" w14:textId="314CEBB7" w:rsidR="00976288" w:rsidRPr="007443B4" w:rsidRDefault="00976288" w:rsidP="00976288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maxLimit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15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ABB65C5" w14:textId="73CBD378" w:rsidR="00F15D2E" w:rsidRPr="007443B4" w:rsidRDefault="00F15D2E" w:rsidP="00F15D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="00976288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 w:rsidR="00976288">
              <w:rPr>
                <w:rFonts w:ascii="Courier New" w:eastAsia="Times New Roman" w:hAnsi="Courier New" w:cs="Courier New"/>
                <w:sz w:val="18"/>
                <w:szCs w:val="18"/>
              </w:rPr>
              <w:t>system</w:t>
            </w: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23C1893" w14:textId="77777777" w:rsidR="00F15D2E" w:rsidRPr="00AF5A0C" w:rsidRDefault="00F15D2E" w:rsidP="00F15D2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443B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F15D2E" w:rsidRPr="00EE4D76" w14:paraId="1F04211D" w14:textId="77777777" w:rsidTr="00F15D2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4C9C" w14:textId="77777777" w:rsidR="00F15D2E" w:rsidRPr="00EE4D76" w:rsidRDefault="00F15D2E" w:rsidP="00F1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DE1B0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177FF77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390730A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779A1561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6D3326C4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5E63293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D30C7C6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736CB18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[</w:t>
            </w:r>
          </w:p>
          <w:p w14:paraId="2BE33D2B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"2020-08-17",</w:t>
            </w:r>
          </w:p>
          <w:p w14:paraId="47AE6C38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"0730",</w:t>
            </w:r>
          </w:p>
          <w:p w14:paraId="097A72C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"15",</w:t>
            </w:r>
          </w:p>
          <w:p w14:paraId="39919B8D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"TIAN-SAN SHIPPING",</w:t>
            </w:r>
          </w:p>
          <w:p w14:paraId="22093B9A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1,</w:t>
            </w:r>
          </w:p>
          <w:p w14:paraId="57405271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"A",</w:t>
            </w:r>
          </w:p>
          <w:p w14:paraId="59A7AE89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"system",</w:t>
            </w:r>
          </w:p>
          <w:p w14:paraId="10DFB6C8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</w:t>
            </w:r>
          </w:p>
          <w:p w14:paraId="7173D78B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],</w:t>
            </w:r>
          </w:p>
          <w:p w14:paraId="0420D4E1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[</w:t>
            </w:r>
          </w:p>
          <w:p w14:paraId="7A936612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"2020-08-17",</w:t>
            </w:r>
          </w:p>
          <w:p w14:paraId="03BFB26F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"0930",</w:t>
            </w:r>
          </w:p>
          <w:p w14:paraId="6C2D036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"15",</w:t>
            </w:r>
          </w:p>
          <w:p w14:paraId="15E826F1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"TIAN-SAN SHIPPING",</w:t>
            </w:r>
          </w:p>
          <w:p w14:paraId="062A98BD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1,</w:t>
            </w:r>
          </w:p>
          <w:p w14:paraId="2B322C14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"A",</w:t>
            </w:r>
          </w:p>
          <w:p w14:paraId="3ED1D58E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"system",</w:t>
            </w:r>
          </w:p>
          <w:p w14:paraId="12FA7DB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</w:t>
            </w:r>
          </w:p>
          <w:p w14:paraId="2EB5496B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],</w:t>
            </w:r>
          </w:p>
          <w:p w14:paraId="7BCE5E57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[</w:t>
            </w:r>
          </w:p>
          <w:p w14:paraId="370632F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"2020-08-17",</w:t>
            </w:r>
          </w:p>
          <w:p w14:paraId="03DDA48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"0830",</w:t>
            </w:r>
          </w:p>
          <w:p w14:paraId="68FD28AD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"15",</w:t>
            </w:r>
          </w:p>
          <w:p w14:paraId="530E750D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"TIAN-SAN SHIPPING",</w:t>
            </w:r>
          </w:p>
          <w:p w14:paraId="6CAD4564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2,</w:t>
            </w:r>
          </w:p>
          <w:p w14:paraId="4E4C0D1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"A",</w:t>
            </w:r>
          </w:p>
          <w:p w14:paraId="569EACEE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"system",</w:t>
            </w:r>
          </w:p>
          <w:p w14:paraId="205CF92F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</w:t>
            </w:r>
          </w:p>
          <w:p w14:paraId="29D047EF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],</w:t>
            </w:r>
          </w:p>
          <w:p w14:paraId="366456B8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[</w:t>
            </w:r>
          </w:p>
          <w:p w14:paraId="425FA1D7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"2020-08-17",</w:t>
            </w:r>
          </w:p>
          <w:p w14:paraId="69D09C81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"1230",</w:t>
            </w:r>
          </w:p>
          <w:p w14:paraId="0310F42F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"15",</w:t>
            </w:r>
          </w:p>
          <w:p w14:paraId="3C745118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"TIAN-SAN SHIPPING",</w:t>
            </w:r>
          </w:p>
          <w:p w14:paraId="5557CB07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2,</w:t>
            </w:r>
          </w:p>
          <w:p w14:paraId="2414BD10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"A",</w:t>
            </w:r>
          </w:p>
          <w:p w14:paraId="4AA5C968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"system",</w:t>
            </w:r>
          </w:p>
          <w:p w14:paraId="552C7645" w14:textId="77777777" w:rsidR="00976288" w:rsidRP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"system"</w:t>
            </w:r>
          </w:p>
          <w:p w14:paraId="69BDFF9F" w14:textId="39047025" w:rsidR="00F15D2E" w:rsidRDefault="00976288" w:rsidP="00976288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76288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</w:p>
          <w:p w14:paraId="4676A8B7" w14:textId="77777777" w:rsidR="00976288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]</w:t>
            </w:r>
          </w:p>
          <w:p w14:paraId="3F9700BD" w14:textId="51335F67" w:rsidR="00976288" w:rsidRPr="0059430E" w:rsidRDefault="00976288" w:rsidP="00976288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CCBB31E" w14:textId="6B6F4897" w:rsidR="00C515BA" w:rsidRPr="00F44D20" w:rsidRDefault="00C515BA" w:rsidP="00C515BA">
      <w:pPr>
        <w:pStyle w:val="Heading2"/>
      </w:pPr>
      <w:bookmarkStart w:id="63" w:name="_Toc49100687"/>
      <w:r>
        <w:t>SERVICE PROVIDER</w:t>
      </w:r>
      <w:bookmarkEnd w:id="63"/>
    </w:p>
    <w:p w14:paraId="0DA37864" w14:textId="77777777" w:rsidR="00C515BA" w:rsidRDefault="00C515BA" w:rsidP="00C51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35"/>
        <w:gridCol w:w="1843"/>
        <w:gridCol w:w="2976"/>
      </w:tblGrid>
      <w:tr w:rsidR="00C515BA" w:rsidRPr="009818E1" w14:paraId="004A574D" w14:textId="77777777" w:rsidTr="001E53F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5CC8" w14:textId="1C58D5F2" w:rsidR="00C515BA" w:rsidRPr="009818E1" w:rsidRDefault="00C515BA" w:rsidP="001E53F4">
            <w:pPr>
              <w:pStyle w:val="Heading3"/>
              <w:rPr>
                <w:rFonts w:ascii="Times New Roman" w:hAnsi="Times New Roman" w:cs="Times New Roman"/>
                <w:color w:val="385623" w:themeColor="accent6" w:themeShade="80"/>
              </w:rPr>
            </w:pPr>
            <w:bookmarkStart w:id="64" w:name="_Toc49100688"/>
            <w:r w:rsidRPr="009818E1">
              <w:t xml:space="preserve">Get List of </w:t>
            </w:r>
            <w:r>
              <w:t>Service Providers</w:t>
            </w:r>
            <w:bookmarkEnd w:id="64"/>
          </w:p>
        </w:tc>
      </w:tr>
      <w:tr w:rsidR="00C515BA" w:rsidRPr="00EE4D76" w14:paraId="3257019F" w14:textId="77777777" w:rsidTr="001E53F4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D501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4B67" w14:textId="761FA8FE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2CC6D96" w14:textId="77777777" w:rsidR="00C515BA" w:rsidRPr="00EE4D76" w:rsidRDefault="00C515BA" w:rsidP="001E53F4">
            <w:pPr>
              <w:spacing w:after="0" w:line="240" w:lineRule="auto"/>
              <w:ind w:left="126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794CBB0" w14:textId="77777777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C515BA" w:rsidRPr="00EE4D76" w14:paraId="1947402F" w14:textId="77777777" w:rsidTr="001E53F4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695E8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B3A8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0DB8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26935F2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515BA" w:rsidRPr="00EE4D76" w14:paraId="27BBF641" w14:textId="77777777" w:rsidTr="001E53F4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188D" w14:textId="77777777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C306" w14:textId="77777777" w:rsidR="00C515BA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7D7E82EF" w14:textId="77777777" w:rsidR="00C515BA" w:rsidRDefault="00C515BA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9720F25" w14:textId="77777777" w:rsidR="00C515BA" w:rsidRPr="00625754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515BA" w:rsidRPr="00EE4D76" w14:paraId="604742DF" w14:textId="77777777" w:rsidTr="001E53F4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2E02C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9EAD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7212D83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EDBCC30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11351FDD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3E140D45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24DDB72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FE873EA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33B3A722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E1F9600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spId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CCA3EE3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"name": "ENG-HUP SHIPPING",</w:t>
            </w:r>
          </w:p>
          <w:p w14:paraId="25DB6FD8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"2020-01-01T00:00:00.000Z",</w:t>
            </w:r>
          </w:p>
          <w:p w14:paraId="6E5E822A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"2025-12-31T00:00:00.000Z",</w:t>
            </w:r>
          </w:p>
          <w:p w14:paraId="3AB47726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"P",</w:t>
            </w:r>
          </w:p>
          <w:p w14:paraId="384BCA3E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E9A7368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"2020-01-01T12:00:00.000Z",</w:t>
            </w:r>
          </w:p>
          <w:p w14:paraId="164A302E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37270E8E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"2020-01-01T12:00:00.000Z"</w:t>
            </w:r>
          </w:p>
          <w:p w14:paraId="7066401D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},</w:t>
            </w:r>
          </w:p>
          <w:p w14:paraId="1DB69345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003C85ED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spId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2,</w:t>
            </w:r>
          </w:p>
          <w:p w14:paraId="2CEA8FFE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"name": "TIAN-SAN SHIPPING",</w:t>
            </w:r>
          </w:p>
          <w:p w14:paraId="3DA2D446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"2020-01-01T00:00:00.000Z",</w:t>
            </w:r>
          </w:p>
          <w:p w14:paraId="2AB650DB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"2025-12-31T00:00:00.000Z",</w:t>
            </w:r>
          </w:p>
          <w:p w14:paraId="2F48A9B7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"RPL",</w:t>
            </w:r>
          </w:p>
          <w:p w14:paraId="11A3A840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4E7A5FC3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"2020-01-01T12:00:00.000Z",</w:t>
            </w:r>
          </w:p>
          <w:p w14:paraId="47B8A4BD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1194CBE4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": "2020-01-01T12:00:00.000Z"</w:t>
            </w:r>
          </w:p>
          <w:p w14:paraId="145EAC84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0F0D10C2" w14:textId="77777777" w:rsidR="00C515BA" w:rsidRP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5BD6F379" w14:textId="03489CED" w:rsidR="00C515BA" w:rsidRPr="00EE4D76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859339F" w14:textId="6245F3B3" w:rsidR="00C515BA" w:rsidRDefault="00C515BA" w:rsidP="006639B9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C515BA" w:rsidRPr="00EE4D76" w14:paraId="0FDD3DB9" w14:textId="77777777" w:rsidTr="001E53F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3B7E" w14:textId="2609B05B" w:rsidR="00C515BA" w:rsidRPr="00EE4D76" w:rsidRDefault="00C515BA" w:rsidP="001E53F4">
            <w:pPr>
              <w:pStyle w:val="Heading3"/>
              <w:rPr>
                <w:rFonts w:ascii="Times New Roman" w:hAnsi="Times New Roman" w:cs="Times New Roman"/>
              </w:rPr>
            </w:pPr>
            <w:bookmarkStart w:id="65" w:name="_Toc49100689"/>
            <w:r>
              <w:t>Add new Service Provider</w:t>
            </w:r>
            <w:bookmarkEnd w:id="65"/>
          </w:p>
        </w:tc>
      </w:tr>
      <w:tr w:rsidR="00C515BA" w:rsidRPr="00EE4D76" w14:paraId="045FCAF9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99BB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6543" w14:textId="09B8BD1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9C60" w14:textId="68C42EA3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</w:t>
            </w:r>
            <w:proofErr w:type="spellEnd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/add</w:t>
            </w:r>
          </w:p>
        </w:tc>
      </w:tr>
      <w:tr w:rsidR="00C515BA" w:rsidRPr="00EE4D76" w14:paraId="35D90891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597E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28F7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5EAE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C34EF9D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515BA" w:rsidRPr="00EE4D76" w14:paraId="64E66B74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74CC" w14:textId="77777777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92F3" w14:textId="77777777" w:rsidR="00C515BA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34529C6" w14:textId="77777777" w:rsidR="00C515BA" w:rsidRDefault="00C515BA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F60854A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515BA" w:rsidRPr="00EE4D76" w14:paraId="0AFB755D" w14:textId="77777777" w:rsidTr="001E53F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3FD7" w14:textId="77777777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213B" w14:textId="77777777" w:rsidR="00C515BA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68A8D4E" w14:textId="53A285BF" w:rsidR="00C515BA" w:rsidRDefault="00C515BA" w:rsidP="001E53F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name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ENG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ENG SHIPPING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C5BBE00" w14:textId="2313100A" w:rsidR="00C515BA" w:rsidRDefault="00C515BA" w:rsidP="001E53F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2020-01-01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0B99952" w14:textId="170DCC95" w:rsidR="00C515BA" w:rsidRPr="005C0699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2020-12-01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A160D78" w14:textId="076E3D3C" w:rsidR="00C515BA" w:rsidRPr="005C0699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6950FF1" w14:textId="77777777" w:rsidR="00C515BA" w:rsidRPr="00AF5A0C" w:rsidRDefault="00C515BA" w:rsidP="001E53F4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system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7F9179D2" w14:textId="77777777" w:rsidR="00C515BA" w:rsidRPr="00AF5A0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C515BA" w:rsidRPr="00EE4D76" w14:paraId="6BEF07A1" w14:textId="77777777" w:rsidTr="001E53F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1EDD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F952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BC7B480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37647A20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4ADFF8F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231D3EF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C9C6081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62EDED2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2F2713B4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092BAC12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6B74F38C" w14:textId="654E672E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0B026DE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00CFC06F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3D161521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133557D0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00767001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5AB374A2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18E5361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3C217E17" w14:textId="77777777" w:rsidR="00C515BA" w:rsidRPr="0059430E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4C048C12" w14:textId="77777777" w:rsidR="00C515BA" w:rsidRDefault="00C515BA" w:rsidP="00C51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539"/>
        <w:gridCol w:w="1625"/>
        <w:gridCol w:w="3336"/>
      </w:tblGrid>
      <w:tr w:rsidR="00C515BA" w:rsidRPr="00EE4D76" w14:paraId="3E4059DC" w14:textId="77777777" w:rsidTr="001E53F4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6D9F" w14:textId="1BCACEE1" w:rsidR="00C515BA" w:rsidRPr="00EE4D76" w:rsidRDefault="00C515BA" w:rsidP="001E53F4">
            <w:pPr>
              <w:pStyle w:val="Heading3"/>
              <w:rPr>
                <w:rFonts w:ascii="Times New Roman" w:hAnsi="Times New Roman" w:cs="Times New Roman"/>
              </w:rPr>
            </w:pPr>
            <w:bookmarkStart w:id="66" w:name="_Toc49100690"/>
            <w:r>
              <w:t>Update Service Provider</w:t>
            </w:r>
            <w:bookmarkEnd w:id="66"/>
          </w:p>
        </w:tc>
      </w:tr>
      <w:tr w:rsidR="00C515BA" w:rsidRPr="00EE4D76" w14:paraId="06EE1E43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1261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FBB1" w14:textId="7F536622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/update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70B7" w14:textId="229CE7FA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serviceprovider</w:t>
            </w:r>
            <w:proofErr w:type="spellEnd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/update</w:t>
            </w:r>
          </w:p>
        </w:tc>
      </w:tr>
      <w:tr w:rsidR="00C515BA" w:rsidRPr="00EE4D76" w14:paraId="5FC237B4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9487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F4FA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PATCH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C176E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3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6DB8D22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515BA" w:rsidRPr="00EE4D76" w14:paraId="301E215A" w14:textId="77777777" w:rsidTr="001E53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FD307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76D3" w14:textId="77777777" w:rsidR="00C515BA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F6E8133" w14:textId="77777777" w:rsidR="00C515BA" w:rsidRDefault="00C515BA" w:rsidP="001E53F4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5D5F67CE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515BA" w:rsidRPr="00EE4D76" w14:paraId="70FE7C44" w14:textId="77777777" w:rsidTr="001E53F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5988" w14:textId="77777777" w:rsidR="00C515BA" w:rsidRPr="00EE4D76" w:rsidRDefault="00C515BA" w:rsidP="001E5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BCBF" w14:textId="77777777" w:rsidR="00C515BA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558A7B4" w14:textId="77777777" w:rsidR="00C515BA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"spId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1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52686B3" w14:textId="77777777" w:rsidR="00C515BA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name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ENG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ENG SHIPPING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20A407F" w14:textId="77777777" w:rsidR="00C515BA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C515BA">
              <w:rPr>
                <w:rFonts w:ascii="Courier New" w:eastAsia="Times New Roman" w:hAnsi="Courier New" w:cs="Courier New"/>
                <w:sz w:val="18"/>
                <w:szCs w:val="18"/>
              </w:rPr>
              <w:t>startDate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2020-01-01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E58F5D7" w14:textId="77777777" w:rsidR="00C515BA" w:rsidRPr="005C0699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endDate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2020-12-01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5DC31AC" w14:textId="77777777" w:rsidR="00C515BA" w:rsidRPr="005C0699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serviceProviderType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B6A4191" w14:textId="77777777" w:rsidR="00C515BA" w:rsidRPr="00AF5A0C" w:rsidRDefault="00C515BA" w:rsidP="00C515BA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system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5FA5A6D7" w14:textId="76622659" w:rsidR="00C515BA" w:rsidRPr="00EE4D76" w:rsidRDefault="00C515BA" w:rsidP="00C515B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C515BA" w:rsidRPr="00EE4D76" w14:paraId="233C7AF6" w14:textId="77777777" w:rsidTr="001E53F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227B3" w14:textId="77777777" w:rsidR="00C515BA" w:rsidRPr="00EE4D76" w:rsidRDefault="00C515BA" w:rsidP="001E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E68D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3E980D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295BE2B2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45149471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18F7B5B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387C36C3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04DB57A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037CC9C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7B1347E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7437ABF9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6CD665F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60DD082D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A8F92FF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"(Rows matched: </w:t>
            </w:r>
            <w:proofErr w:type="gram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1  Changed</w:t>
            </w:r>
            <w:proofErr w:type="gram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: 1  Warnings: 0",</w:t>
            </w:r>
          </w:p>
          <w:p w14:paraId="110702A7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4FD751E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</w:t>
            </w:r>
          </w:p>
          <w:p w14:paraId="1A82DF6F" w14:textId="77777777" w:rsidR="00C515BA" w:rsidRPr="00A809AC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29C26F81" w14:textId="77777777" w:rsidR="00C515BA" w:rsidRPr="00EE4D76" w:rsidRDefault="00C515BA" w:rsidP="001E53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EC4D4E4" w14:textId="7234D91D" w:rsidR="006639B9" w:rsidRPr="00F44D20" w:rsidRDefault="006639B9" w:rsidP="006639B9">
      <w:pPr>
        <w:pStyle w:val="Heading2"/>
      </w:pPr>
      <w:bookmarkStart w:id="67" w:name="_Toc49100691"/>
      <w:r>
        <w:t>USER</w:t>
      </w:r>
      <w:bookmarkEnd w:id="67"/>
    </w:p>
    <w:p w14:paraId="5027F350" w14:textId="77777777" w:rsidR="006639B9" w:rsidRDefault="006639B9" w:rsidP="0066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35"/>
        <w:gridCol w:w="1843"/>
        <w:gridCol w:w="2976"/>
      </w:tblGrid>
      <w:tr w:rsidR="006639B9" w:rsidRPr="009818E1" w14:paraId="5DDAB74C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1EA7" w14:textId="08EE4FDB" w:rsidR="006639B9" w:rsidRPr="009818E1" w:rsidRDefault="006639B9" w:rsidP="00CB7386">
            <w:pPr>
              <w:pStyle w:val="Heading3"/>
              <w:rPr>
                <w:rFonts w:ascii="Times New Roman" w:hAnsi="Times New Roman" w:cs="Times New Roman"/>
                <w:color w:val="385623" w:themeColor="accent6" w:themeShade="80"/>
              </w:rPr>
            </w:pPr>
            <w:bookmarkStart w:id="68" w:name="_Toc49100692"/>
            <w:r w:rsidRPr="009818E1">
              <w:t xml:space="preserve">Get List of </w:t>
            </w:r>
            <w:r>
              <w:t>Users</w:t>
            </w:r>
            <w:bookmarkEnd w:id="68"/>
          </w:p>
        </w:tc>
      </w:tr>
      <w:tr w:rsidR="006639B9" w:rsidRPr="00EE4D76" w14:paraId="6FF22559" w14:textId="77777777" w:rsidTr="00CB7386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B527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6B24" w14:textId="32ACA153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E2B12FB" w14:textId="77777777" w:rsidR="006639B9" w:rsidRPr="00EE4D76" w:rsidRDefault="006639B9" w:rsidP="00CB7386">
            <w:pPr>
              <w:spacing w:after="0" w:line="240" w:lineRule="auto"/>
              <w:ind w:left="126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583E4ED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</w:tr>
      <w:tr w:rsidR="002B72A3" w:rsidRPr="00EE4D76" w14:paraId="14100F3D" w14:textId="77777777" w:rsidTr="00CB7386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4E57" w14:textId="02CB5B68" w:rsidR="002B72A3" w:rsidRPr="00EE4D76" w:rsidRDefault="002B72A3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Query 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905" w14:textId="0C4E1844" w:rsidR="002B72A3" w:rsidRPr="00EE4D76" w:rsidRDefault="002B72A3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user?UserInfo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E79EA1E" w14:textId="07E33E14" w:rsidR="002B72A3" w:rsidRPr="00EE4D76" w:rsidRDefault="001561FA" w:rsidP="00CB7386">
            <w:pPr>
              <w:spacing w:after="0" w:line="240" w:lineRule="auto"/>
              <w:ind w:left="126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Example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1739C6" w14:textId="50F2BF48" w:rsidR="002B72A3" w:rsidRPr="00EE4D76" w:rsidRDefault="001561FA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user?</w:t>
            </w:r>
            <w:r w:rsidRPr="001561F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UserInfo</w:t>
            </w:r>
            <w:proofErr w:type="spellEnd"/>
            <w:r w:rsidRPr="001561F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=</w:t>
            </w:r>
            <w:proofErr w:type="spellStart"/>
            <w:r w:rsidRPr="001561FA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br/>
              <w:t xml:space="preserve">(to just get data of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bluefrog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6639B9" w:rsidRPr="00EE4D76" w14:paraId="41DD2864" w14:textId="77777777" w:rsidTr="00CB7386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AB96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74D5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D2F6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026216D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639B9" w:rsidRPr="00EE4D76" w14:paraId="2253FB7D" w14:textId="77777777" w:rsidTr="00CB7386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5D57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AB7" w14:textId="77777777" w:rsidR="006639B9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86DAED7" w14:textId="77777777" w:rsidR="006639B9" w:rsidRDefault="006639B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42D9385C" w14:textId="77777777" w:rsidR="006639B9" w:rsidRPr="00625754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639B9" w:rsidRPr="00EE4D76" w14:paraId="3B3D4910" w14:textId="77777777" w:rsidTr="00CB7386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AAA1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3F32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6683C6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"Users": [</w:t>
            </w:r>
          </w:p>
          <w:p w14:paraId="27E30494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14:paraId="4B33799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"Username": "1ddeebdb-7b1c-4751-8660-221a1a3b8b21",</w:t>
            </w:r>
          </w:p>
          <w:p w14:paraId="10CC1E7A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"Attributes": [</w:t>
            </w:r>
          </w:p>
          <w:p w14:paraId="01B9DD87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52744827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"sub",</w:t>
            </w:r>
          </w:p>
          <w:p w14:paraId="5200DE48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"333e4f57-da98-44fe-9132-4edd906ceff0"</w:t>
            </w:r>
          </w:p>
          <w:p w14:paraId="065C4009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1C113E83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5C97E5A1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email_verified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A513A9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"true"</w:t>
            </w:r>
          </w:p>
          <w:p w14:paraId="29426CCF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7454F78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7AA89D9A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proofErr w:type="gram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custom:updatedBy</w:t>
            </w:r>
            <w:proofErr w:type="spellEnd"/>
            <w:proofErr w:type="gram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31B3198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"btpy285@yahoo.com"</w:t>
            </w:r>
          </w:p>
          <w:p w14:paraId="3EE812C2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682482D4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5BBBDD80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preferred_username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12D5336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redparrot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52DE250B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2F3FFC73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44C49F5E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given_name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622BFF3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"Red"</w:t>
            </w:r>
          </w:p>
          <w:p w14:paraId="3E2AAF36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06906D9B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6DC9959E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proofErr w:type="gram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custom:performanceRating</w:t>
            </w:r>
            <w:proofErr w:type="spellEnd"/>
            <w:proofErr w:type="gram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97DC51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"100"</w:t>
            </w:r>
          </w:p>
          <w:p w14:paraId="18FEAC0B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7D1AEDAC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0D1CCADC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proofErr w:type="gram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custom:createdBy</w:t>
            </w:r>
            <w:proofErr w:type="spellEnd"/>
            <w:proofErr w:type="gram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249F18A4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"btpy285@yahoo.com"</w:t>
            </w:r>
          </w:p>
          <w:p w14:paraId="0681005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1DF66B90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11892D03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family_name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6907A52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"Parrot"</w:t>
            </w:r>
          </w:p>
          <w:p w14:paraId="7FB17866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5664CE60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744E1350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proofErr w:type="gram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custom:role</w:t>
            </w:r>
            <w:proofErr w:type="spellEnd"/>
            <w:proofErr w:type="gram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7247C71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"PU"</w:t>
            </w:r>
          </w:p>
          <w:p w14:paraId="46AEA8D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358FD29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698FA5B4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"email",</w:t>
            </w:r>
          </w:p>
          <w:p w14:paraId="46D4CDF8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"cally_ng@nyp.edu.sg"</w:t>
            </w:r>
          </w:p>
          <w:p w14:paraId="6CEE8C4A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},</w:t>
            </w:r>
          </w:p>
          <w:p w14:paraId="1688F3FD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14:paraId="1F04E330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"Name": "</w:t>
            </w:r>
            <w:proofErr w:type="spellStart"/>
            <w:proofErr w:type="gram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custom:safUnit</w:t>
            </w:r>
            <w:proofErr w:type="spellEnd"/>
            <w:proofErr w:type="gram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98C7DB5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"Value": "Red Parrot"</w:t>
            </w:r>
          </w:p>
          <w:p w14:paraId="3DBF575B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14:paraId="70870649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],</w:t>
            </w:r>
          </w:p>
          <w:p w14:paraId="0709229F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UserCreateDate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": "2020-04-30T07:01:01.664Z",</w:t>
            </w:r>
          </w:p>
          <w:p w14:paraId="0481EA3C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UserLastModifiedDate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": "2020-04-30T07:40:29.261Z",</w:t>
            </w:r>
          </w:p>
          <w:p w14:paraId="0703A351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"Enabled": true,</w:t>
            </w:r>
          </w:p>
          <w:p w14:paraId="319D11A6" w14:textId="77777777" w:rsidR="006639B9" w:rsidRP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UserStatus</w:t>
            </w:r>
            <w:proofErr w:type="spellEnd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": "CONFIRMED"</w:t>
            </w:r>
          </w:p>
          <w:p w14:paraId="75F1899B" w14:textId="4E38F339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FD83563" w14:textId="77777777" w:rsid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]</w:t>
            </w:r>
          </w:p>
          <w:p w14:paraId="440CD467" w14:textId="23F1D72A" w:rsidR="006639B9" w:rsidRPr="00EE4D76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3928B5E4" w14:textId="77777777" w:rsidR="006639B9" w:rsidRDefault="006639B9" w:rsidP="0066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63"/>
        <w:gridCol w:w="2143"/>
        <w:gridCol w:w="2697"/>
      </w:tblGrid>
      <w:tr w:rsidR="006639B9" w:rsidRPr="00EE4D76" w14:paraId="6F6FC288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C5D1" w14:textId="2D0D1C50" w:rsidR="006639B9" w:rsidRPr="00EE4D76" w:rsidRDefault="006639B9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69" w:name="_Toc49100693"/>
            <w:r w:rsidRPr="009818E1">
              <w:t xml:space="preserve">Add new </w:t>
            </w:r>
            <w:r>
              <w:t>User</w:t>
            </w:r>
            <w:bookmarkEnd w:id="69"/>
          </w:p>
        </w:tc>
      </w:tr>
      <w:tr w:rsidR="006639B9" w:rsidRPr="00EE4D76" w14:paraId="71B41674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D2EB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506C" w14:textId="1BA171F2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2580AEA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6A77804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</w:tr>
      <w:tr w:rsidR="006639B9" w:rsidRPr="00EE4D76" w14:paraId="3820BEC7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5AA6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6B8C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-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5C29A25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5A077CD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639B9" w:rsidRPr="00EE4D76" w14:paraId="69621437" w14:textId="77777777" w:rsidTr="00CB7386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0D2" w14:textId="77777777" w:rsidR="006639B9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91E6" w14:textId="77777777" w:rsidR="006639B9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852F6D4" w14:textId="77777777" w:rsidR="006639B9" w:rsidRDefault="006639B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1D3E76C" w14:textId="77777777" w:rsidR="006639B9" w:rsidRPr="005C0699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639B9" w:rsidRPr="00EE4D76" w14:paraId="27C3D102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7717" w14:textId="1A8B845E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Request Body 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A9E3" w14:textId="77777777" w:rsidR="006639B9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2513F1D" w14:textId="661B83E3" w:rsidR="006639B9" w:rsidRPr="00DA12A9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FirstName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</w:t>
            </w:r>
            <w:r w:rsidR="00A80C99"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A80C99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1EEE041" w14:textId="24486690" w:rsidR="006639B9" w:rsidRPr="00DA12A9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LastName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41DD13E" w14:textId="310FDEA6" w:rsidR="006639B9" w:rsidRDefault="006639B9" w:rsidP="00CB7386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SAFUnit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"Ironman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F599CFF" w14:textId="3A2C2DBF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Role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PU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5FEA5C5" w14:textId="30D425DE" w:rsidR="006639B9" w:rsidRPr="005C069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CreatorEmail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"system"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97EC508" w14:textId="0E6895A1" w:rsidR="006639B9" w:rsidRPr="005C0699" w:rsidRDefault="006639B9" w:rsidP="00CB7386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Email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email@gmail.com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6F107C4" w14:textId="77777777" w:rsidR="006639B9" w:rsidRPr="00AF5A0C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6639B9" w:rsidRPr="00EE4D76" w14:paraId="1BF7B8A8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F54C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2799" w14:textId="1B0FCF24" w:rsidR="006639B9" w:rsidRPr="0059430E" w:rsidRDefault="00087B9F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="006639B9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8968302" w14:textId="7C1F9CA7" w:rsidR="006639B9" w:rsidRPr="0059430E" w:rsidRDefault="006639B9" w:rsidP="00087B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 w:rsidR="00087B9F"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112CA25F" w14:textId="77777777" w:rsidR="006639B9" w:rsidRPr="0059430E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7D3A61F6" w14:textId="0C0BA536" w:rsidR="006639B9" w:rsidRDefault="006639B9" w:rsidP="00087B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087B9F">
              <w:rPr>
                <w:rFonts w:ascii="Courier New" w:eastAsia="Times New Roman" w:hAnsi="Courier New" w:cs="Courier New"/>
                <w:sz w:val="18"/>
                <w:szCs w:val="18"/>
              </w:rPr>
              <w:t>“</w:t>
            </w:r>
            <w:proofErr w:type="spellStart"/>
            <w:r w:rsidR="00087B9F">
              <w:rPr>
                <w:rFonts w:ascii="Courier New" w:eastAsia="Times New Roman" w:hAnsi="Courier New" w:cs="Courier New"/>
                <w:sz w:val="18"/>
                <w:szCs w:val="18"/>
              </w:rPr>
              <w:t>messsage</w:t>
            </w:r>
            <w:proofErr w:type="spell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gramStart"/>
            <w:r w:rsidR="00087B9F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FF6E0E" w:rsidRPr="00FF6E0E">
              <w:rPr>
                <w:rFonts w:ascii="Courier New" w:eastAsia="Times New Roman" w:hAnsi="Courier New" w:cs="Courier New"/>
                <w:sz w:val="18"/>
                <w:szCs w:val="18"/>
              </w:rPr>
              <w:t>An</w:t>
            </w:r>
            <w:proofErr w:type="gramEnd"/>
            <w:r w:rsidR="00FF6E0E" w:rsidRPr="00FF6E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account with the email already exists</w:t>
            </w:r>
            <w:r w:rsidR="00FF6E0E">
              <w:rPr>
                <w:rFonts w:ascii="Courier New" w:eastAsia="Times New Roman" w:hAnsi="Courier New" w:cs="Courier New"/>
                <w:sz w:val="18"/>
                <w:szCs w:val="18"/>
              </w:rPr>
              <w:t>.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34B692B6" w14:textId="6C0E772A" w:rsidR="00FF6E0E" w:rsidRPr="0059430E" w:rsidRDefault="00FF6E0E" w:rsidP="00087B9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“code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E56A95">
              <w:t xml:space="preserve"> </w:t>
            </w:r>
            <w:proofErr w:type="spellStart"/>
            <w:r w:rsidR="00E56A95" w:rsidRPr="00E56A95">
              <w:rPr>
                <w:rFonts w:ascii="Courier New" w:eastAsia="Times New Roman" w:hAnsi="Courier New" w:cs="Courier New"/>
                <w:sz w:val="18"/>
                <w:szCs w:val="18"/>
              </w:rPr>
              <w:t>UsernameExistsException</w:t>
            </w:r>
            <w:proofErr w:type="spell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43CD0EBB" w14:textId="77777777" w:rsidR="006639B9" w:rsidRPr="0059430E" w:rsidRDefault="006639B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65285E15" w14:textId="77777777" w:rsidR="00961E4C" w:rsidRPr="0059430E" w:rsidRDefault="006639B9" w:rsidP="00961E4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 w:rsidR="00E56A95"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="00E56A95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 w:rsidR="00E56A95"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="00961E4C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8AE3C2C" w14:textId="2956F3F4" w:rsidR="00961E4C" w:rsidRPr="0059430E" w:rsidRDefault="00961E4C" w:rsidP="00961E4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2F473715" w14:textId="77777777" w:rsidR="00961E4C" w:rsidRPr="0059430E" w:rsidRDefault="00961E4C" w:rsidP="00961E4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814A463" w14:textId="1834DFC3" w:rsidR="00961E4C" w:rsidRPr="0059430E" w:rsidRDefault="00961E4C" w:rsidP="00C51350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C51350">
              <w:rPr>
                <w:rFonts w:ascii="Courier New" w:eastAsia="Times New Roman" w:hAnsi="Courier New" w:cs="Courier New"/>
                <w:sz w:val="18"/>
                <w:szCs w:val="18"/>
              </w:rPr>
              <w:t>“User</w:t>
            </w:r>
            <w:proofErr w:type="gramStart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570BA5">
              <w:rPr>
                <w:rFonts w:ascii="Courier New" w:eastAsia="Times New Roman" w:hAnsi="Courier New" w:cs="Courier New"/>
                <w:sz w:val="18"/>
                <w:szCs w:val="18"/>
              </w:rPr>
              <w:t>:{</w:t>
            </w:r>
            <w:proofErr w:type="gramEnd"/>
            <w:r w:rsidR="00570BA5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&lt;Created user attributes&gt;</w:t>
            </w:r>
            <w:r w:rsidR="00570BA5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}</w:t>
            </w:r>
          </w:p>
          <w:p w14:paraId="1AF3167A" w14:textId="77777777" w:rsidR="00961E4C" w:rsidRPr="0059430E" w:rsidRDefault="00961E4C" w:rsidP="00961E4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2CBAF939" w14:textId="7AB1F5BF" w:rsidR="006639B9" w:rsidRPr="0059430E" w:rsidRDefault="00961E4C" w:rsidP="00961E4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6EF9E8C7" w14:textId="3520E4AE" w:rsidR="006639B9" w:rsidRDefault="006639B9" w:rsidP="00CF2B96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6639B9" w:rsidRPr="00EE4D76" w14:paraId="0DBE3E4E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0FC9" w14:textId="498E72F5" w:rsidR="006639B9" w:rsidRPr="00EE4D76" w:rsidRDefault="006639B9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70" w:name="_Toc49100694"/>
            <w:r>
              <w:t>Update User</w:t>
            </w:r>
            <w:bookmarkEnd w:id="70"/>
          </w:p>
        </w:tc>
      </w:tr>
      <w:tr w:rsidR="006639B9" w:rsidRPr="00EE4D76" w14:paraId="26847890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F739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2B17" w14:textId="4170E48F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03EBB9E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B060F5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PATCH</w:t>
            </w:r>
          </w:p>
        </w:tc>
      </w:tr>
      <w:tr w:rsidR="006639B9" w:rsidRPr="00EE4D76" w14:paraId="04A874B5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F2D2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3935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6639B9" w:rsidRPr="00EE4D76" w14:paraId="17047172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FE0C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F855" w14:textId="77777777" w:rsidR="006639B9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5002DD3F" w14:textId="77777777" w:rsidR="006639B9" w:rsidRDefault="006639B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8EEAA35" w14:textId="77777777" w:rsidR="006639B9" w:rsidRPr="00625754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6639B9" w:rsidRPr="00EE4D76" w14:paraId="359D0356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F31D" w14:textId="77777777" w:rsidR="006639B9" w:rsidRPr="00EE4D76" w:rsidRDefault="006639B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EF2A" w14:textId="77777777" w:rsidR="006639B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CFBEDC2" w14:textId="1049D010" w:rsidR="006639B9" w:rsidRPr="00DA12A9" w:rsidRDefault="006639B9" w:rsidP="006639B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="00A80C99"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A80C99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D0C89C2" w14:textId="3DDA26A9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FirstName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98D94BC" w14:textId="39DE032F" w:rsidR="006639B9" w:rsidRPr="00DA12A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LastName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386B897" w14:textId="3C21F874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6D6FE6">
              <w:rPr>
                <w:rFonts w:ascii="Courier New" w:eastAsia="Times New Roman" w:hAnsi="Courier New" w:cs="Courier New"/>
                <w:sz w:val="18"/>
                <w:szCs w:val="18"/>
              </w:rPr>
              <w:t>S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afUnit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"Ironman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6B5751D" w14:textId="40E3B649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50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FC7D12F" w14:textId="66E0B508" w:rsidR="006639B9" w:rsidRPr="005C069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R</w:t>
            </w:r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ole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PU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FB0EF10" w14:textId="4E7D4F58" w:rsidR="006639B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system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25D5263" w14:textId="4639E3F2" w:rsidR="006639B9" w:rsidRPr="005C0699" w:rsidRDefault="006639B9" w:rsidP="006639B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 w:rsidR="00A80C99">
              <w:rPr>
                <w:rFonts w:ascii="Courier New" w:eastAsia="Times New Roman" w:hAnsi="Courier New" w:cs="Courier New"/>
                <w:sz w:val="18"/>
                <w:szCs w:val="18"/>
              </w:rPr>
              <w:t>A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58FB23E6" w14:textId="31CFFD60" w:rsidR="006639B9" w:rsidRPr="00EE4D76" w:rsidRDefault="006639B9" w:rsidP="006639B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6639B9" w:rsidRPr="00EE4D76" w14:paraId="5A9E85AE" w14:textId="77777777" w:rsidTr="00CB7386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D50E" w14:textId="77777777" w:rsidR="006639B9" w:rsidRPr="00EE4D76" w:rsidRDefault="006639B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999B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3BAA660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6A8D8D42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53711BC1" w14:textId="48379B9A" w:rsidR="00570BA5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messsage</w:t>
            </w:r>
            <w:proofErr w:type="spell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5E59BE">
              <w:t xml:space="preserve"> </w:t>
            </w:r>
            <w:r w:rsidR="005E59BE" w:rsidRPr="005E59BE">
              <w:rPr>
                <w:rFonts w:ascii="Courier New" w:eastAsia="Times New Roman" w:hAnsi="Courier New" w:cs="Courier New"/>
                <w:sz w:val="18"/>
                <w:szCs w:val="18"/>
              </w:rPr>
              <w:t>User does not exist.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</w:t>
            </w:r>
            <w:r w:rsidR="002632F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542A1D7" w14:textId="2B627D43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code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t xml:space="preserve"> </w:t>
            </w:r>
            <w:proofErr w:type="spellStart"/>
            <w:r w:rsidR="005E59BE" w:rsidRPr="005E59BE">
              <w:rPr>
                <w:rFonts w:ascii="Courier New" w:eastAsia="Times New Roman" w:hAnsi="Courier New" w:cs="Courier New"/>
                <w:sz w:val="18"/>
                <w:szCs w:val="18"/>
              </w:rPr>
              <w:t>UserNotFoundException</w:t>
            </w:r>
            <w:proofErr w:type="spellEnd"/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58479011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C6EC9A5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13AA73E" w14:textId="77777777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7D0EEEA3" w14:textId="4D258012" w:rsidR="00570BA5" w:rsidRPr="0059430E" w:rsidRDefault="00570BA5" w:rsidP="00570BA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  <w:r w:rsidR="009641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6C217551" w14:textId="40E5E032" w:rsidR="006639B9" w:rsidRPr="00DA12A9" w:rsidRDefault="00570BA5" w:rsidP="00570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5600D652" w14:textId="792AF1A9" w:rsidR="00A80C99" w:rsidRDefault="00A80C99" w:rsidP="00A80C99">
      <w:pPr>
        <w:pStyle w:val="Heading2"/>
        <w:spacing w:before="0" w:beforeAutospacing="0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A80C99" w:rsidRPr="00EE4D76" w14:paraId="79C77735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F15E3" w14:textId="3C3874B7" w:rsidR="00A80C99" w:rsidRPr="00EE4D76" w:rsidRDefault="00A80C99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71" w:name="_Toc49100695"/>
            <w:r>
              <w:t>Forget Password</w:t>
            </w:r>
            <w:bookmarkEnd w:id="71"/>
          </w:p>
        </w:tc>
      </w:tr>
      <w:tr w:rsidR="00A80C99" w:rsidRPr="00EE4D76" w14:paraId="5B48E89D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32F9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6B13" w14:textId="3791838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user/forget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3A5920B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E0772E" w14:textId="448956E1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POST</w:t>
            </w:r>
          </w:p>
        </w:tc>
      </w:tr>
      <w:tr w:rsidR="00A80C99" w:rsidRPr="00EE4D76" w14:paraId="03687588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C520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1A4A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A80C99" w:rsidRPr="00EE4D76" w14:paraId="49C55E66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A491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376C" w14:textId="77777777" w:rsidR="00A80C99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73227E4" w14:textId="77777777" w:rsidR="00A80C99" w:rsidRDefault="00A80C9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7A3120D4" w14:textId="77777777" w:rsidR="00A80C99" w:rsidRPr="00625754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A80C99" w:rsidRPr="00EE4D76" w14:paraId="5C048EC1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52C9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B9CA" w14:textId="77777777" w:rsidR="00A80C99" w:rsidRDefault="00A80C9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DE8599E" w14:textId="55C3023A" w:rsidR="00A80C99" w:rsidRDefault="00A80C99" w:rsidP="00A80C99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0F1CB97C" w14:textId="3539406A" w:rsidR="00A80C99" w:rsidRPr="00EE4D76" w:rsidRDefault="00A80C99" w:rsidP="00A80C9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80C99" w:rsidRPr="00EE4D76" w14:paraId="0DC7DC65" w14:textId="77777777" w:rsidTr="00CB7386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719C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BE29B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3510BE8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67429494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004ACEAE" w14:textId="7B00745A" w:rsidR="00751E7D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messsage</w:t>
            </w:r>
            <w:proofErr w:type="spellEnd"/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</w:t>
            </w:r>
            <w:r w:rsidRPr="005E59BE">
              <w:rPr>
                <w:rFonts w:ascii="Courier New" w:eastAsia="Times New Roman" w:hAnsi="Courier New" w:cs="Courier New"/>
                <w:sz w:val="18"/>
                <w:szCs w:val="18"/>
              </w:rPr>
              <w:t>User does not exist.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"</w:t>
            </w:r>
          </w:p>
          <w:p w14:paraId="50E7A5AD" w14:textId="5D676298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code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>
              <w:t xml:space="preserve"> </w:t>
            </w:r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E59BE">
              <w:rPr>
                <w:rFonts w:ascii="Courier New" w:eastAsia="Times New Roman" w:hAnsi="Courier New" w:cs="Courier New"/>
                <w:sz w:val="18"/>
                <w:szCs w:val="18"/>
              </w:rPr>
              <w:t>UserNotFoundException</w:t>
            </w:r>
            <w:proofErr w:type="spellEnd"/>
            <w:r w:rsidR="002A62AA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61CBCE17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62AE3453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01A4A8A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73A4C7A5" w14:textId="6F3BC97C" w:rsidR="00751E7D" w:rsidRDefault="00751E7D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262829C8" w14:textId="026DBFFD" w:rsidR="007F0325" w:rsidRPr="007F0325" w:rsidRDefault="007F0325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</w:t>
            </w:r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CodeDeliveryDetails</w:t>
            </w:r>
            <w:proofErr w:type="spellEnd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": {</w:t>
            </w:r>
          </w:p>
          <w:p w14:paraId="6DD7ACDA" w14:textId="77777777" w:rsidR="007F0325" w:rsidRPr="007F0325" w:rsidRDefault="007F0325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"Destination": "b***@g***.com",</w:t>
            </w:r>
          </w:p>
          <w:p w14:paraId="060F272D" w14:textId="77777777" w:rsidR="007F0325" w:rsidRPr="007F0325" w:rsidRDefault="007F0325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DeliveryMedium</w:t>
            </w:r>
            <w:proofErr w:type="spellEnd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": "EMAIL",</w:t>
            </w:r>
          </w:p>
          <w:p w14:paraId="0E5EA61E" w14:textId="77777777" w:rsidR="007F0325" w:rsidRPr="007F0325" w:rsidRDefault="007F0325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AttributeName</w:t>
            </w:r>
            <w:proofErr w:type="spellEnd"/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>": "email"</w:t>
            </w:r>
          </w:p>
          <w:p w14:paraId="63AD89B0" w14:textId="60178C49" w:rsidR="007F0325" w:rsidRPr="0059430E" w:rsidRDefault="007F0325" w:rsidP="007F03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0325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138BEED1" w14:textId="77777777" w:rsidR="00751E7D" w:rsidRPr="0059430E" w:rsidRDefault="00751E7D" w:rsidP="00751E7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42A6A2FF" w14:textId="7A5594B9" w:rsidR="00A80C99" w:rsidRPr="00DA12A9" w:rsidRDefault="00751E7D" w:rsidP="00751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C43AC5B" w14:textId="0FBFFCB8" w:rsidR="00A80C99" w:rsidRDefault="00A80C99" w:rsidP="00A80C99">
      <w:pPr>
        <w:pStyle w:val="Heading2"/>
        <w:spacing w:before="0" w:beforeAutospacing="0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811"/>
        <w:gridCol w:w="1862"/>
        <w:gridCol w:w="2976"/>
      </w:tblGrid>
      <w:tr w:rsidR="00A80C99" w:rsidRPr="00EE4D76" w14:paraId="6CD3070B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F587" w14:textId="7683D9E2" w:rsidR="00A80C99" w:rsidRPr="00EE4D76" w:rsidRDefault="00A80C99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72" w:name="_Toc49100696"/>
            <w:r>
              <w:t>Confirm Forget Password</w:t>
            </w:r>
            <w:bookmarkEnd w:id="72"/>
          </w:p>
        </w:tc>
      </w:tr>
      <w:tr w:rsidR="00A80C99" w:rsidRPr="00EE4D76" w14:paraId="51A3D9CC" w14:textId="77777777" w:rsidTr="004A43D3"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22A60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0AEF9" w14:textId="2576E3EE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 w:rsidR="004A43D3"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verifyforgetpassword</w:t>
            </w:r>
            <w:proofErr w:type="spellEnd"/>
          </w:p>
        </w:tc>
        <w:tc>
          <w:tcPr>
            <w:tcW w:w="18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3A530F0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3536704" w14:textId="41D94F3D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POST</w:t>
            </w:r>
          </w:p>
        </w:tc>
      </w:tr>
      <w:tr w:rsidR="00A80C99" w:rsidRPr="00EE4D76" w14:paraId="69F95EE6" w14:textId="77777777" w:rsidTr="004A43D3"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73CAE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A352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A80C99" w:rsidRPr="00EE4D76" w14:paraId="30F8DD98" w14:textId="77777777" w:rsidTr="004A43D3"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7CCA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60D" w14:textId="77777777" w:rsidR="00A80C99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18AA44E" w14:textId="77777777" w:rsidR="00A80C99" w:rsidRDefault="00A80C9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ECE0740" w14:textId="77777777" w:rsidR="00A80C99" w:rsidRPr="00625754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A80C99" w:rsidRPr="00EE4D76" w14:paraId="210BDB61" w14:textId="77777777" w:rsidTr="004A43D3"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E4A9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8A2F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request is encrypted before it is sent over.</w:t>
            </w:r>
          </w:p>
          <w:p w14:paraId="48B4E2F3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5E734EC1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UserInfo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liona@gmail.com</w:t>
              </w:r>
            </w:hyperlink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08A13116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UserPass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xxxxx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2AE4CCD8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"Code":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xxxxx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</w:p>
          <w:p w14:paraId="75B0F74A" w14:textId="2693489F" w:rsidR="00A80C99" w:rsidRPr="00EE4D76" w:rsidRDefault="004A43D3" w:rsidP="004A43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A80C99" w:rsidRPr="00EE4D76" w14:paraId="6EE8C910" w14:textId="77777777" w:rsidTr="004A43D3">
        <w:trPr>
          <w:trHeight w:val="42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D7B3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Response Body</w:t>
            </w:r>
          </w:p>
        </w:tc>
        <w:tc>
          <w:tcPr>
            <w:tcW w:w="7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1B1A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error</w:t>
            </w:r>
          </w:p>
          <w:p w14:paraId="23E1720A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AE0A8F3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"statusCode":400,</w:t>
            </w:r>
          </w:p>
          <w:p w14:paraId="37BE3869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"body": {</w:t>
            </w:r>
          </w:p>
          <w:p w14:paraId="1786EE96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"Invalid verification code provided, please try again.",</w:t>
            </w:r>
          </w:p>
          <w:p w14:paraId="2E7BAD2F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"code":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CodeMismatchException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59AFC2DB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"time": "2020-07-15T06:53:45.440Z",</w:t>
            </w:r>
          </w:p>
          <w:p w14:paraId="46D34325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requestId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"3003a875-299f-4c57-ae71-66b3a4ef749b",</w:t>
            </w:r>
          </w:p>
          <w:p w14:paraId="31C3B863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400,</w:t>
            </w:r>
          </w:p>
          <w:p w14:paraId="3C856E8E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retryable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false,</w:t>
            </w:r>
          </w:p>
          <w:p w14:paraId="65EF0717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retryDelay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0.4475507487005759</w:t>
            </w:r>
          </w:p>
          <w:p w14:paraId="1DEFDE77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6363E4B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A008C87" w14:textId="77777777" w:rsidR="004A43D3" w:rsidRDefault="004A43D3" w:rsidP="004A43D3"/>
          <w:p w14:paraId="421BE33F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success, data is encrypted</w:t>
            </w:r>
          </w:p>
          <w:p w14:paraId="42E9B750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B2A4039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"statusCode":200,</w:t>
            </w:r>
          </w:p>
          <w:p w14:paraId="3EEE7B1C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"body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":{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8BEE877" w14:textId="5DF5C80C" w:rsidR="00A80C99" w:rsidRPr="00DA12A9" w:rsidRDefault="004A43D3" w:rsidP="004A4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ACBDE81" w14:textId="00C5C748" w:rsidR="00A80C99" w:rsidRDefault="00A80C99" w:rsidP="00A80C99">
      <w:pPr>
        <w:pStyle w:val="Heading2"/>
        <w:spacing w:before="0" w:beforeAutospacing="0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A80C99" w:rsidRPr="00EE4D76" w14:paraId="69C98466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C857" w14:textId="5B4295E8" w:rsidR="00A80C99" w:rsidRPr="00EE4D76" w:rsidRDefault="00A80C99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73" w:name="_Toc49100697"/>
            <w:r>
              <w:t>Login</w:t>
            </w:r>
            <w:bookmarkEnd w:id="73"/>
          </w:p>
        </w:tc>
      </w:tr>
      <w:tr w:rsidR="00A80C99" w:rsidRPr="00EE4D76" w14:paraId="61927E2C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323D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951A8" w14:textId="6A8BECE6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user/login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FE91D7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D2DD006" w14:textId="36601515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</w:t>
            </w:r>
            <w:r w:rsidR="004C265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OST</w:t>
            </w:r>
          </w:p>
        </w:tc>
      </w:tr>
      <w:tr w:rsidR="00A80C99" w:rsidRPr="00EE4D76" w14:paraId="1A931A7F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51E6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BE52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A80C99" w:rsidRPr="00EE4D76" w14:paraId="15E8EFF5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149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8B60" w14:textId="77777777" w:rsidR="00A80C99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150E8ACA" w14:textId="77777777" w:rsidR="00A80C99" w:rsidRDefault="00A80C99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9EF219A" w14:textId="77777777" w:rsidR="00A80C99" w:rsidRPr="00625754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A80C99" w:rsidRPr="00EE4D76" w14:paraId="57391296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49C5" w14:textId="77777777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5FD6" w14:textId="00CBB622" w:rsidR="004C2653" w:rsidRPr="004C2653" w:rsidRDefault="004C2653" w:rsidP="004C265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request is encrypted before it is sent over.</w:t>
            </w:r>
          </w:p>
          <w:p w14:paraId="615A1088" w14:textId="680B80C8" w:rsidR="00A80C99" w:rsidRPr="00EE4D76" w:rsidRDefault="005320B5" w:rsidP="005320B5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{"body":"{\"</w:t>
            </w:r>
            <w:proofErr w:type="spellStart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\": \"</w:t>
            </w:r>
            <w:proofErr w:type="spellStart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lionu</w:t>
            </w:r>
            <w:proofErr w:type="spellEnd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\", \"</w:t>
            </w:r>
            <w:proofErr w:type="spellStart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UserPass</w:t>
            </w:r>
            <w:proofErr w:type="spellEnd"/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\": \"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XXXXXXXX</w:t>
            </w:r>
            <w:r w:rsidRPr="005320B5">
              <w:rPr>
                <w:rFonts w:ascii="Courier New" w:eastAsia="Times New Roman" w:hAnsi="Courier New" w:cs="Courier New"/>
                <w:sz w:val="18"/>
                <w:szCs w:val="18"/>
              </w:rPr>
              <w:t>\"}"}</w:t>
            </w:r>
          </w:p>
        </w:tc>
      </w:tr>
      <w:tr w:rsidR="009878DE" w:rsidRPr="00EE4D76" w14:paraId="17375FB4" w14:textId="77777777" w:rsidTr="00CB7386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F4E2" w14:textId="77777777" w:rsidR="009878DE" w:rsidRPr="00EE4D76" w:rsidRDefault="009878DE" w:rsidP="0098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9832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D4B5B2F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6EF5DA35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8C10808" w14:textId="60A18699" w:rsidR="009878D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messsage</w:t>
            </w:r>
            <w:proofErr w:type="spell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>Invalid</w:t>
            </w:r>
            <w:proofErr w:type="gramEnd"/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verification code provided, please try again.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505E0095" w14:textId="771C599B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“code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>
              <w:t xml:space="preserve"> </w:t>
            </w:r>
            <w:proofErr w:type="spellStart"/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>CodeMismatchException</w:t>
            </w:r>
            <w:proofErr w:type="spell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414940A0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2411491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5BEBB5F" w14:textId="77777777" w:rsidR="009878DE" w:rsidRPr="0059430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10B6D683" w14:textId="0D217931" w:rsidR="00925B33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r w:rsidR="004032C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</w:t>
            </w:r>
            <w:r w:rsidR="00B873A2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B873A2">
              <w:rPr>
                <w:rFonts w:ascii="Courier New" w:eastAsia="Times New Roman" w:hAnsi="Courier New" w:cs="Courier New"/>
                <w:sz w:val="18"/>
                <w:szCs w:val="18"/>
              </w:rPr>
              <w:t>keys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B873A2">
              <w:rPr>
                <w:rFonts w:ascii="Courier New" w:eastAsia="Times New Roman" w:hAnsi="Courier New" w:cs="Courier New"/>
                <w:sz w:val="18"/>
                <w:szCs w:val="18"/>
              </w:rPr>
              <w:t>\:{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</w:t>
            </w:r>
            <w:r w:rsidR="00B873A2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AccessToken</w:t>
            </w:r>
            <w:proofErr w:type="spellEnd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:\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qwerty\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RefreshToken</w:t>
            </w:r>
            <w:proofErr w:type="spellEnd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:\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asdfgh</w:t>
            </w:r>
            <w:proofErr w:type="spellEnd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</w:t>
            </w:r>
            <w:r w:rsidR="000820E1" w:rsidRP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IdToken</w:t>
            </w:r>
            <w:proofErr w:type="spellEnd"/>
            <w:r w:rsidR="000820E1" w:rsidRP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 w:rsidRPr="000820E1">
              <w:rPr>
                <w:rFonts w:ascii="Courier New" w:eastAsia="Times New Roman" w:hAnsi="Courier New" w:cs="Courier New"/>
                <w:sz w:val="18"/>
                <w:szCs w:val="18"/>
              </w:rPr>
              <w:t>:\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t>zxcvb</w:t>
            </w:r>
            <w:proofErr w:type="spellEnd"/>
            <w:r w:rsidR="000820E1" w:rsidRPr="000820E1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0820E1" w:rsidRPr="000820E1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0820E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 </w:t>
            </w:r>
            <w:r w:rsidR="00B873A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t>userData</w:t>
            </w:r>
            <w:proofErr w:type="spellEnd"/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t>:{</w:t>
            </w:r>
            <w:r w:rsidR="00925B33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</w:t>
            </w:r>
            <w:r w:rsidR="002E73F3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925B33">
              <w:rPr>
                <w:rFonts w:ascii="Courier New" w:eastAsia="Times New Roman" w:hAnsi="Courier New" w:cs="Courier New"/>
                <w:sz w:val="18"/>
                <w:szCs w:val="18"/>
              </w:rPr>
              <w:t>preferred_username</w:t>
            </w:r>
            <w:proofErr w:type="spellEnd"/>
            <w:r w:rsidR="002E73F3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925B33">
              <w:rPr>
                <w:rFonts w:ascii="Courier New" w:eastAsia="Times New Roman" w:hAnsi="Courier New" w:cs="Courier New"/>
                <w:sz w:val="18"/>
                <w:szCs w:val="18"/>
              </w:rPr>
              <w:t>:\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925B33">
              <w:rPr>
                <w:rFonts w:ascii="Courier New" w:eastAsia="Times New Roman" w:hAnsi="Courier New" w:cs="Courier New"/>
                <w:sz w:val="18"/>
                <w:szCs w:val="18"/>
              </w:rPr>
              <w:t>\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925B3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BB16CF4" w14:textId="61202845" w:rsidR="00925B33" w:rsidRDefault="00925B33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…</w:t>
            </w:r>
          </w:p>
          <w:p w14:paraId="0126E3F0" w14:textId="20307B0D" w:rsidR="009878DE" w:rsidRPr="0059430E" w:rsidRDefault="00925B33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     </w:t>
            </w:r>
            <w:r w:rsidR="006D3768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 w:rsidR="004032C1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</w:t>
            </w:r>
            <w:r w:rsidR="009878D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5542F43B" w14:textId="77777777" w:rsidR="009878DE" w:rsidRDefault="009878DE" w:rsidP="009878D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4A05D38" w14:textId="7F4CE0B2" w:rsidR="00411BED" w:rsidRPr="0059430E" w:rsidRDefault="00411BED" w:rsidP="00411BE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firstTimeLogin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724E265" w14:textId="77777777" w:rsidR="00411BED" w:rsidRPr="0059430E" w:rsidRDefault="00411BED" w:rsidP="00411BE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7D0E073E" w14:textId="036C6B02" w:rsidR="00AF4407" w:rsidRDefault="00411BED" w:rsidP="00AF44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</w:t>
            </w:r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="00550CCD" w:rsidRPr="00550CC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550CCD" w:rsidRPr="00550CCD">
              <w:rPr>
                <w:rFonts w:ascii="Courier New" w:eastAsia="Times New Roman" w:hAnsi="Courier New" w:cs="Courier New"/>
                <w:sz w:val="18"/>
                <w:szCs w:val="18"/>
              </w:rPr>
              <w:t>ChallengeName</w:t>
            </w:r>
            <w:proofErr w:type="spellEnd"/>
            <w:r w:rsidR="00550CCD" w:rsidRPr="00550CC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gramStart"/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spellStart"/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t>NewPasswordRequired</w:t>
            </w:r>
            <w:proofErr w:type="spellEnd"/>
            <w:proofErr w:type="gramEnd"/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“Session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550CCD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”“</w:t>
            </w:r>
          </w:p>
          <w:p w14:paraId="03E2441D" w14:textId="2DE15665" w:rsidR="00411BED" w:rsidRPr="0059430E" w:rsidRDefault="00550CCD" w:rsidP="00411BE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…</w:t>
            </w:r>
            <w:r w:rsidR="00411BED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}</w:t>
            </w:r>
          </w:p>
          <w:p w14:paraId="44E16DA0" w14:textId="1A5BC2A3" w:rsidR="00411BED" w:rsidRPr="00DA12A9" w:rsidRDefault="00411BED" w:rsidP="00411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F85D37B" w14:textId="5DFC8275" w:rsidR="00A80C99" w:rsidRDefault="00A80C99" w:rsidP="00A80C99">
      <w:pPr>
        <w:pStyle w:val="Heading2"/>
        <w:spacing w:before="0" w:beforeAutospacing="0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126"/>
        <w:gridCol w:w="886"/>
        <w:gridCol w:w="4784"/>
      </w:tblGrid>
      <w:tr w:rsidR="00C137B7" w:rsidRPr="00EE4D76" w14:paraId="1EF83860" w14:textId="77777777" w:rsidTr="00C137B7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4596" w14:textId="7F1547E1" w:rsidR="00C137B7" w:rsidRPr="00EE4D76" w:rsidRDefault="00C137B7" w:rsidP="00C137B7">
            <w:pPr>
              <w:pStyle w:val="Heading3"/>
              <w:rPr>
                <w:rFonts w:ascii="Times New Roman" w:hAnsi="Times New Roman" w:cs="Times New Roman"/>
              </w:rPr>
            </w:pPr>
            <w:bookmarkStart w:id="74" w:name="_Toc49100698"/>
            <w:r>
              <w:t xml:space="preserve">Login with </w:t>
            </w:r>
            <w:r w:rsidR="004C2653">
              <w:t>2FA</w:t>
            </w:r>
            <w:bookmarkEnd w:id="74"/>
          </w:p>
        </w:tc>
      </w:tr>
      <w:tr w:rsidR="00C137B7" w:rsidRPr="00EE4D76" w14:paraId="38D560D5" w14:textId="77777777" w:rsidTr="00CE760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78D26" w14:textId="77777777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AF37" w14:textId="09FC814E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 w:rsidRPr="00C137B7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lionlogin</w:t>
            </w:r>
            <w:proofErr w:type="spellEnd"/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664A49A" w14:textId="77777777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0B76B3" w14:textId="3A588DA0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</w:t>
            </w:r>
            <w:r w:rsidR="004C265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OST</w:t>
            </w:r>
          </w:p>
        </w:tc>
      </w:tr>
      <w:tr w:rsidR="00C137B7" w:rsidRPr="00EE4D76" w14:paraId="6994A02F" w14:textId="77777777" w:rsidTr="00CE760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A0DF" w14:textId="77777777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6E84" w14:textId="77777777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137B7" w:rsidRPr="00EE4D76" w14:paraId="1F1CD576" w14:textId="77777777" w:rsidTr="00CE760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09F0" w14:textId="77777777" w:rsidR="00C137B7" w:rsidRPr="00EE4D76" w:rsidRDefault="00C137B7" w:rsidP="00C137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EE03" w14:textId="77777777" w:rsidR="00C137B7" w:rsidRDefault="00C137B7" w:rsidP="00C137B7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E5EE147" w14:textId="77777777" w:rsidR="00C137B7" w:rsidRDefault="00C137B7" w:rsidP="00C137B7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8F521C1" w14:textId="77777777" w:rsidR="00C137B7" w:rsidRPr="00625754" w:rsidRDefault="00C137B7" w:rsidP="00C137B7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C137B7" w:rsidRPr="00EE4D76" w14:paraId="37C90C73" w14:textId="77777777" w:rsidTr="00CE760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DC5F" w14:textId="77777777" w:rsidR="00C137B7" w:rsidRPr="00EE4D76" w:rsidRDefault="00C137B7" w:rsidP="00C137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A99A" w14:textId="2467B1D4" w:rsidR="00CE7607" w:rsidRDefault="00CE7607" w:rsidP="00CE760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The following request content is encrypted before it is sent over.</w:t>
            </w:r>
          </w:p>
          <w:p w14:paraId="124AD088" w14:textId="4B667704" w:rsidR="00CE7607" w:rsidRDefault="00CE760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34F0AD9E" w14:textId="1D886400" w:rsidR="000B7C39" w:rsidRDefault="000B7C39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For Web portal</w:t>
            </w:r>
          </w:p>
          <w:p w14:paraId="31017684" w14:textId="77777777" w:rsidR="000929A2" w:rsidRDefault="00CE760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{"body":"{</w:t>
            </w:r>
          </w:p>
          <w:p w14:paraId="76A9AF85" w14:textId="66BF6CE9" w:rsidR="000929A2" w:rsidRDefault="00CE7607" w:rsidP="000929A2">
            <w:pPr>
              <w:spacing w:after="0" w:line="240" w:lineRule="auto"/>
              <w:ind w:firstLine="44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lionu</w:t>
            </w:r>
            <w:proofErr w:type="spellEnd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", </w:t>
            </w:r>
          </w:p>
          <w:p w14:paraId="5C9153C2" w14:textId="26F00CB3" w:rsidR="000929A2" w:rsidRDefault="00CE7607" w:rsidP="000929A2">
            <w:pPr>
              <w:spacing w:after="0" w:line="240" w:lineRule="auto"/>
              <w:ind w:firstLine="44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UserPass</w:t>
            </w:r>
            <w:proofErr w:type="spellEnd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": "XXXXXXXX"</w:t>
            </w:r>
            <w:r w:rsidR="000929A2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2240053" w14:textId="77829FF4" w:rsidR="000929A2" w:rsidRDefault="000929A2" w:rsidP="000929A2">
            <w:pPr>
              <w:spacing w:after="0" w:line="240" w:lineRule="auto"/>
              <w:ind w:firstLine="44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WebPortal</w:t>
            </w:r>
            <w:proofErr w:type="spellEnd"/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true</w:t>
            </w: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183596AB" w14:textId="77777777" w:rsidR="000929A2" w:rsidRDefault="00CE7607" w:rsidP="000929A2">
            <w:pPr>
              <w:spacing w:after="0" w:line="240" w:lineRule="auto"/>
              <w:ind w:firstLine="44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}"</w:t>
            </w:r>
          </w:p>
          <w:p w14:paraId="519449D5" w14:textId="4E471676" w:rsidR="00C137B7" w:rsidRDefault="00CE7607" w:rsidP="000929A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20617B91" w14:textId="1F8E6BD2" w:rsidR="000B7C39" w:rsidRDefault="000B7C39" w:rsidP="00C137B7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</w:p>
          <w:p w14:paraId="35CB1388" w14:textId="07D986E2" w:rsidR="000929A2" w:rsidRPr="000929A2" w:rsidRDefault="000929A2" w:rsidP="00C137B7">
            <w:pPr>
              <w:spacing w:after="0" w:line="240" w:lineRule="auto"/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</w:pPr>
            <w:r w:rsidRPr="000929A2">
              <w:rPr>
                <w:rFonts w:ascii="Courier New" w:eastAsia="Times New Roman" w:hAnsi="Courier New" w:cs="Courier New"/>
                <w:color w:val="695D46"/>
                <w:sz w:val="18"/>
                <w:szCs w:val="18"/>
              </w:rPr>
              <w:t>For Mobile</w:t>
            </w:r>
          </w:p>
          <w:p w14:paraId="324F862B" w14:textId="77777777" w:rsidR="000B7C39" w:rsidRDefault="000B7C39" w:rsidP="000B7C3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607">
              <w:rPr>
                <w:rFonts w:ascii="Courier New" w:eastAsia="Times New Roman" w:hAnsi="Courier New" w:cs="Courier New"/>
                <w:sz w:val="18"/>
                <w:szCs w:val="18"/>
              </w:rPr>
              <w:t>{"body":"</w:t>
            </w: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0A44A41" w14:textId="66957303" w:rsidR="000B7C39" w:rsidRDefault="000B7C39" w:rsidP="000B7C3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UserInfo</w:t>
            </w:r>
            <w:proofErr w:type="spellEnd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":"</w:t>
            </w:r>
            <w:proofErr w:type="spellStart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pinkpanther</w:t>
            </w:r>
            <w:proofErr w:type="spellEnd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2A0C6F7F" w14:textId="41A7AA4A" w:rsidR="000B7C39" w:rsidRDefault="000B7C39" w:rsidP="000B7C3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"UserPass":"P@55w0rd",</w:t>
            </w:r>
          </w:p>
          <w:p w14:paraId="15E57F95" w14:textId="2061C954" w:rsidR="000B7C39" w:rsidRDefault="000B7C39" w:rsidP="000B7C3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Platform":"android</w:t>
            </w:r>
            <w:proofErr w:type="spellEnd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3D0DCAF5" w14:textId="552FEC19" w:rsidR="000B7C39" w:rsidRDefault="000B7C39" w:rsidP="000B7C39">
            <w:pPr>
              <w:autoSpaceDE w:val="0"/>
              <w:autoSpaceDN w:val="0"/>
              <w:spacing w:after="0" w:line="240" w:lineRule="auto"/>
              <w:ind w:firstLine="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DeviceToken</w:t>
            </w:r>
            <w:proofErr w:type="spellEnd"/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XXXXXXXXX</w:t>
            </w: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</w:p>
          <w:p w14:paraId="58FBA77B" w14:textId="10C6393C" w:rsidR="000B7C39" w:rsidRPr="000B7C39" w:rsidRDefault="000B7C39" w:rsidP="000B7C3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B7C3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} </w:t>
            </w:r>
          </w:p>
          <w:p w14:paraId="1D53ED73" w14:textId="40E15AB4" w:rsidR="000B7C39" w:rsidRPr="00EE4D76" w:rsidRDefault="000B7C39" w:rsidP="00C137B7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</w:p>
        </w:tc>
      </w:tr>
      <w:tr w:rsidR="00C137B7" w:rsidRPr="00EE4D76" w14:paraId="18CF27A1" w14:textId="77777777" w:rsidTr="00CE7607">
        <w:trPr>
          <w:trHeight w:val="42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700B" w14:textId="77777777" w:rsidR="00C137B7" w:rsidRPr="00EE4D76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2ECA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DD1B83A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41954F6E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814F7F2" w14:textId="77777777" w:rsidR="00C137B7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messsage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:”</w:t>
            </w:r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>Invalid</w:t>
            </w:r>
            <w:proofErr w:type="gramEnd"/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verification code provided, please try again.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7778AF3D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“code”:”</w:t>
            </w:r>
            <w:r>
              <w:t xml:space="preserve"> </w:t>
            </w:r>
            <w:proofErr w:type="spellStart"/>
            <w:r w:rsidRPr="00986CDB">
              <w:rPr>
                <w:rFonts w:ascii="Courier New" w:eastAsia="Times New Roman" w:hAnsi="Courier New" w:cs="Courier New"/>
                <w:sz w:val="18"/>
                <w:szCs w:val="18"/>
              </w:rPr>
              <w:t>CodeMismatchException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</w:p>
          <w:p w14:paraId="6BE7BD6E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345B11FC" w14:textId="17583DED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 w:rsidR="00CE76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//the </w:t>
            </w:r>
            <w:proofErr w:type="spellStart"/>
            <w:r w:rsidR="00CE7607">
              <w:rPr>
                <w:rFonts w:ascii="Courier New" w:eastAsia="Times New Roman" w:hAnsi="Courier New" w:cs="Courier New"/>
                <w:sz w:val="18"/>
                <w:szCs w:val="18"/>
              </w:rPr>
              <w:t>userDate</w:t>
            </w:r>
            <w:proofErr w:type="spellEnd"/>
            <w:r w:rsidR="00CE760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returned in encrypted, please decrypt first.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4CDAF1D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01C3B8B7" w14:textId="17EBA4D2" w:rsidR="00C137B7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\”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userData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\”:{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      \”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preferred_username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\”:\”\”,</w:t>
            </w:r>
          </w:p>
          <w:p w14:paraId="4C91FB67" w14:textId="77777777" w:rsidR="00C137B7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…</w:t>
            </w:r>
          </w:p>
          <w:p w14:paraId="17667DBB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}</w:t>
            </w:r>
          </w:p>
          <w:p w14:paraId="51F23B36" w14:textId="77777777" w:rsidR="00C137B7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54D65D02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firstTimeLogin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EBB0020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2700A2C5" w14:textId="77777777" w:rsidR="00C137B7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</w:t>
            </w:r>
            <w:r w:rsidRPr="00550CC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50CCD">
              <w:rPr>
                <w:rFonts w:ascii="Courier New" w:eastAsia="Times New Roman" w:hAnsi="Courier New" w:cs="Courier New"/>
                <w:sz w:val="18"/>
                <w:szCs w:val="18"/>
              </w:rPr>
              <w:t>ChallengeName</w:t>
            </w:r>
            <w:proofErr w:type="spellEnd"/>
            <w:r w:rsidRPr="00550CC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:”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NewPasswordRequired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”,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   “Session”:”“</w:t>
            </w:r>
          </w:p>
          <w:p w14:paraId="5E711C8E" w14:textId="77777777" w:rsidR="00C137B7" w:rsidRPr="0059430E" w:rsidRDefault="00C137B7" w:rsidP="00C137B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…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 }</w:t>
            </w:r>
          </w:p>
          <w:p w14:paraId="34616E3F" w14:textId="77777777" w:rsidR="00C137B7" w:rsidRPr="00DA12A9" w:rsidRDefault="00C137B7" w:rsidP="00C1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3B25BC30" w14:textId="31B156AE" w:rsidR="00C137B7" w:rsidRDefault="00C137B7" w:rsidP="00A80C99">
      <w:pPr>
        <w:pStyle w:val="Heading2"/>
        <w:spacing w:before="0" w:beforeAutospacing="0"/>
      </w:pPr>
    </w:p>
    <w:p w14:paraId="7B57117F" w14:textId="77777777" w:rsidR="00C137B7" w:rsidRDefault="00C137B7" w:rsidP="00A80C99">
      <w:pPr>
        <w:pStyle w:val="Heading2"/>
        <w:spacing w:before="0" w:beforeAutospacing="0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A80C99" w:rsidRPr="00EE4D76" w14:paraId="116B0526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30FC" w14:textId="0FCA3720" w:rsidR="00792C40" w:rsidRPr="00792C40" w:rsidRDefault="00A80C99" w:rsidP="00792C40">
            <w:pPr>
              <w:pStyle w:val="Heading3"/>
            </w:pPr>
            <w:bookmarkStart w:id="75" w:name="_Toc49100699"/>
            <w:r>
              <w:t>Complete Registration</w:t>
            </w:r>
            <w:bookmarkEnd w:id="75"/>
          </w:p>
        </w:tc>
      </w:tr>
      <w:tr w:rsidR="00171341" w:rsidRPr="00EE4D76" w14:paraId="18E845B8" w14:textId="77777777" w:rsidTr="00CB7386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12C7" w14:textId="789886F7" w:rsidR="00171341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called when user login for the first time and would require user to complete their registration.</w:t>
            </w:r>
          </w:p>
        </w:tc>
      </w:tr>
      <w:tr w:rsidR="00A80C99" w:rsidRPr="00EE4D76" w14:paraId="3BA54DF3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2EDD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A6A2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user/login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88603C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E086EF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PUT</w:t>
            </w:r>
          </w:p>
        </w:tc>
      </w:tr>
      <w:tr w:rsidR="00A80C99" w:rsidRPr="00EE4D76" w14:paraId="6229F9EC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35EC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85FD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A80C99" w:rsidRPr="00EE4D76" w14:paraId="17EE0278" w14:textId="77777777" w:rsidTr="00CB73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11CC" w14:textId="395AD1AA" w:rsidR="00A80C99" w:rsidRPr="00EE4D76" w:rsidRDefault="00A80C99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  <w:r w:rsidR="009E1A52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="009E1A52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="009E1A52"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(Note: Session can be retriev</w:t>
            </w:r>
            <w:r w:rsid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ed</w:t>
            </w:r>
            <w:r w:rsidR="009E1A52"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 xml:space="preserve"> from first time login)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7642" w14:textId="77777777" w:rsidR="00A80C99" w:rsidRDefault="00A80C99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FE18FD3" w14:textId="0B3063AB" w:rsidR="00A80C99" w:rsidRDefault="00A80C99" w:rsidP="00CB7386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="009E1A52">
              <w:rPr>
                <w:rFonts w:ascii="Courier New" w:eastAsia="Times New Roman" w:hAnsi="Courier New" w:cs="Courier New"/>
                <w:sz w:val="18"/>
                <w:szCs w:val="18"/>
              </w:rPr>
              <w:t>@email.com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30B46DA" w14:textId="77777777" w:rsidR="00171341" w:rsidRDefault="00A80C99" w:rsidP="00CB7386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="00171341"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NewPass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xxxxxx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171341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76D623C" w14:textId="4604BBCD" w:rsidR="00171341" w:rsidRDefault="00171341" w:rsidP="00CB7386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NewUsername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9E1A52"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B57874A" w14:textId="5B7993C1" w:rsidR="00A80C99" w:rsidRPr="00EE4D76" w:rsidRDefault="00171341" w:rsidP="00CB7386">
            <w:pPr>
              <w:spacing w:after="0" w:line="240" w:lineRule="auto"/>
              <w:ind w:firstLine="420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Session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xxxxxx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="00A80C99"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="00A80C99"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80C99" w:rsidRPr="00EE4D76" w14:paraId="77114A5A" w14:textId="77777777" w:rsidTr="00CB7386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16E51" w14:textId="77777777" w:rsidR="00A80C99" w:rsidRPr="00EE4D76" w:rsidRDefault="00A80C99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5F43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D2A39C5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07F72FC2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F432DC0" w14:textId="6ECF89D5" w:rsidR="00ED1D9D" w:rsidRPr="00ED1D9D" w:rsidRDefault="005E0465" w:rsidP="00ED1D9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“</w:t>
            </w:r>
            <w:r w:rsidR="00ED1D9D">
              <w:rPr>
                <w:rFonts w:ascii="Courier New" w:eastAsia="Times New Roman" w:hAnsi="Courier New" w:cs="Courier New"/>
                <w:sz w:val="18"/>
                <w:szCs w:val="18"/>
              </w:rPr>
              <w:t>message</w:t>
            </w:r>
            <w:r w:rsidR="002A62AA">
              <w:rPr>
                <w:rFonts w:ascii="Courier New" w:eastAsia="Times New Roman" w:hAnsi="Courier New" w:cs="Courier New"/>
                <w:sz w:val="18"/>
                <w:szCs w:val="18"/>
              </w:rPr>
              <w:t>”</w:t>
            </w:r>
            <w:r w:rsidR="00ED1D9D">
              <w:rPr>
                <w:rFonts w:ascii="Courier New" w:eastAsia="Times New Roman" w:hAnsi="Courier New" w:cs="Courier New"/>
                <w:sz w:val="18"/>
                <w:szCs w:val="18"/>
              </w:rPr>
              <w:t>: “</w:t>
            </w:r>
            <w:r w:rsidR="00ED1D9D" w:rsidRPr="00ED1D9D">
              <w:rPr>
                <w:rFonts w:ascii="Courier New" w:eastAsia="Times New Roman" w:hAnsi="Courier New" w:cs="Courier New"/>
                <w:sz w:val="18"/>
                <w:szCs w:val="18"/>
              </w:rPr>
              <w:t>Invalid session for the user, session is expired.",</w:t>
            </w:r>
          </w:p>
          <w:p w14:paraId="6B783BA4" w14:textId="714CED67" w:rsidR="005E0465" w:rsidRPr="0059430E" w:rsidRDefault="00ED1D9D" w:rsidP="00ED1D9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"code": "</w:t>
            </w:r>
            <w:proofErr w:type="spellStart"/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>NotAuthorizedException</w:t>
            </w:r>
            <w:proofErr w:type="spellEnd"/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="005E0465"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proofErr w:type="gramEnd"/>
          </w:p>
          <w:p w14:paraId="7E94E15C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0967E15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186FC89E" w14:textId="77777777" w:rsidR="005E0465" w:rsidRPr="0059430E" w:rsidRDefault="005E0465" w:rsidP="005E046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{}</w:t>
            </w:r>
          </w:p>
          <w:p w14:paraId="0351E02A" w14:textId="137018D6" w:rsidR="00A80C99" w:rsidRPr="00DA12A9" w:rsidRDefault="005E0465" w:rsidP="005E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17987966" w14:textId="633471CB" w:rsidR="00AE66F9" w:rsidRDefault="00AE66F9" w:rsidP="00171341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CE7607" w:rsidRPr="00EE4D76" w14:paraId="08589421" w14:textId="77777777" w:rsidTr="00E97A9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6ABC" w14:textId="256C9095" w:rsidR="00CE7607" w:rsidRPr="00EE4D76" w:rsidRDefault="00CE7607" w:rsidP="00E97A9E">
            <w:pPr>
              <w:pStyle w:val="Heading3"/>
              <w:rPr>
                <w:rFonts w:ascii="Times New Roman" w:hAnsi="Times New Roman" w:cs="Times New Roman"/>
              </w:rPr>
            </w:pPr>
            <w:bookmarkStart w:id="76" w:name="_Hlk45655792"/>
            <w:bookmarkStart w:id="77" w:name="_Toc49100700"/>
            <w:r>
              <w:t>First Time Login</w:t>
            </w:r>
            <w:r w:rsidR="00792C40">
              <w:t xml:space="preserve"> (Complete Registration with Encryption)</w:t>
            </w:r>
            <w:bookmarkEnd w:id="77"/>
          </w:p>
        </w:tc>
      </w:tr>
      <w:tr w:rsidR="00CE7607" w:rsidRPr="00EE4D76" w14:paraId="706AEE28" w14:textId="77777777" w:rsidTr="00E97A9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7AB3" w14:textId="77777777" w:rsidR="00CE7607" w:rsidRDefault="00CE7607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called when user login for the first time and would require user to complete their registration.</w:t>
            </w:r>
          </w:p>
        </w:tc>
      </w:tr>
      <w:tr w:rsidR="00CE7607" w:rsidRPr="00EE4D76" w14:paraId="0EB0F899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5929" w14:textId="7777777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51A4" w14:textId="50CE90A2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firsttimelogin</w:t>
            </w:r>
            <w:proofErr w:type="spellEnd"/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8E4A897" w14:textId="7777777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24828C" w14:textId="71DF139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</w:t>
            </w:r>
            <w:r w:rsidR="00792C40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OST</w:t>
            </w:r>
          </w:p>
        </w:tc>
      </w:tr>
      <w:tr w:rsidR="00CE7607" w:rsidRPr="00EE4D76" w14:paraId="27B6F148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C0DA" w14:textId="7777777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38AB" w14:textId="7777777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CE7607" w:rsidRPr="00EE4D76" w14:paraId="5A7CB3DE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260F" w14:textId="77777777" w:rsidR="00CE7607" w:rsidRPr="00EE4D76" w:rsidRDefault="00CE7607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(Note: Session can be retriev</w:t>
            </w:r>
            <w:r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ed</w:t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 xml:space="preserve"> from first time login)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BE36" w14:textId="5D828B11" w:rsidR="00CE7607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The following request is encrypted before it is sent over.</w:t>
            </w:r>
          </w:p>
          <w:p w14:paraId="00E7CB32" w14:textId="58832769" w:rsidR="00CE7607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76AE40D" w14:textId="77777777" w:rsidR="00CE7607" w:rsidRDefault="00CE7607" w:rsidP="00E97A9E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6639B9">
              <w:rPr>
                <w:rFonts w:ascii="Courier New" w:eastAsia="Times New Roman" w:hAnsi="Courier New" w:cs="Courier New"/>
                <w:sz w:val="18"/>
                <w:szCs w:val="18"/>
              </w:rPr>
              <w:t>UserInfo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ironman@email.com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ABBAAFB" w14:textId="77777777" w:rsidR="00CE7607" w:rsidRDefault="00CE7607" w:rsidP="00E97A9E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NewPass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xxxxxx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C9B1F79" w14:textId="77777777" w:rsidR="00CE7607" w:rsidRDefault="00CE7607" w:rsidP="00E97A9E">
            <w:pPr>
              <w:spacing w:after="0" w:line="240" w:lineRule="auto"/>
              <w:ind w:firstLine="4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NewUsername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ironman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61338F3" w14:textId="77777777" w:rsidR="00CE7607" w:rsidRPr="00EE4D76" w:rsidRDefault="00CE7607" w:rsidP="00E97A9E">
            <w:pPr>
              <w:spacing w:after="0" w:line="240" w:lineRule="auto"/>
              <w:ind w:firstLine="420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Session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xxxxxx</w:t>
            </w:r>
            <w:proofErr w:type="spellEnd"/>
            <w:r w:rsidRPr="00DA12A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CE7607" w:rsidRPr="00EE4D76" w14:paraId="045427DC" w14:textId="77777777" w:rsidTr="00E97A9E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3392" w14:textId="77777777" w:rsidR="00CE7607" w:rsidRPr="00EE4D76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65C4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ECD089E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4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3AD044FB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2F311C5" w14:textId="77777777" w:rsidR="00CE7607" w:rsidRPr="00ED1D9D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“message”: “</w:t>
            </w:r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>Invalid session for the user, session is expired.",</w:t>
            </w:r>
          </w:p>
          <w:p w14:paraId="21FDA270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"code": "</w:t>
            </w:r>
            <w:proofErr w:type="spellStart"/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>NotAuthorizedException</w:t>
            </w:r>
            <w:proofErr w:type="spellEnd"/>
            <w:r w:rsidRPr="00ED1D9D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proofErr w:type="gramEnd"/>
          </w:p>
          <w:p w14:paraId="1A4D5D6F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5062E63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2</w:t>
            </w: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00,</w:t>
            </w:r>
          </w:p>
          <w:p w14:paraId="792E553E" w14:textId="77777777" w:rsidR="00CE7607" w:rsidRPr="0059430E" w:rsidRDefault="00CE7607" w:rsidP="00E97A9E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{}</w:t>
            </w:r>
          </w:p>
          <w:p w14:paraId="01891E18" w14:textId="77777777" w:rsidR="00CE7607" w:rsidRPr="00DA12A9" w:rsidRDefault="00CE7607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bookmarkEnd w:id="76"/>
    </w:tbl>
    <w:p w14:paraId="6DFE5475" w14:textId="09ABC7D1" w:rsidR="00CE7607" w:rsidRDefault="00CE7607" w:rsidP="00171341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012"/>
        <w:gridCol w:w="886"/>
        <w:gridCol w:w="4725"/>
      </w:tblGrid>
      <w:tr w:rsidR="004A43D3" w:rsidRPr="00EE4D76" w14:paraId="6596B9DC" w14:textId="77777777" w:rsidTr="00E97A9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5863" w14:textId="3B032766" w:rsidR="004A43D3" w:rsidRPr="00EE4D76" w:rsidRDefault="004A43D3" w:rsidP="00E97A9E">
            <w:pPr>
              <w:pStyle w:val="Heading3"/>
              <w:rPr>
                <w:rFonts w:ascii="Times New Roman" w:hAnsi="Times New Roman" w:cs="Times New Roman"/>
              </w:rPr>
            </w:pPr>
            <w:bookmarkStart w:id="78" w:name="_Toc49100701"/>
            <w:r>
              <w:t>Change Password</w:t>
            </w:r>
            <w:bookmarkEnd w:id="78"/>
          </w:p>
        </w:tc>
      </w:tr>
      <w:tr w:rsidR="004A43D3" w:rsidRPr="00EE4D76" w14:paraId="5BFD1344" w14:textId="77777777" w:rsidTr="00E97A9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1C57" w14:textId="700FDC8D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called when the user requests for a change of password in the profile page.</w:t>
            </w:r>
          </w:p>
        </w:tc>
      </w:tr>
      <w:tr w:rsidR="004A43D3" w:rsidRPr="00EE4D76" w14:paraId="3BD64DC6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F37E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1EFCF" w14:textId="7C7A031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changepassword</w:t>
            </w:r>
            <w:proofErr w:type="spellEnd"/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59932C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46FB097" w14:textId="2B688AD0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POST</w:t>
            </w:r>
          </w:p>
        </w:tc>
      </w:tr>
      <w:tr w:rsidR="004A43D3" w:rsidRPr="00EE4D76" w14:paraId="545D72CF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7242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12D5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A43D3" w:rsidRPr="00EE4D76" w14:paraId="61494FEE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4BBD" w14:textId="77777777" w:rsidR="004A43D3" w:rsidRPr="00EE4D76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(Note: Session can be retriev</w:t>
            </w:r>
            <w:r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ed</w:t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 xml:space="preserve"> from first time login)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33BF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Each value is encrypted before it is sent over.</w:t>
            </w:r>
          </w:p>
          <w:p w14:paraId="6278D285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03111A1" w14:textId="77777777" w:rsidR="004A43D3" w:rsidRPr="004A43D3" w:rsidRDefault="004A43D3" w:rsidP="004A43D3">
            <w:pPr>
              <w:spacing w:after="0" w:line="240" w:lineRule="auto"/>
              <w:ind w:firstLine="435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CurrentPassword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xxxxxx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057E3B1D" w14:textId="77777777" w:rsidR="004A43D3" w:rsidRPr="004A43D3" w:rsidRDefault="004A43D3" w:rsidP="004A43D3">
            <w:pPr>
              <w:spacing w:after="0" w:line="240" w:lineRule="auto"/>
              <w:ind w:firstLine="435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NewPassword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xxxxxxx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", </w:t>
            </w:r>
          </w:p>
          <w:p w14:paraId="56AE710B" w14:textId="77777777" w:rsidR="004A43D3" w:rsidRPr="004A43D3" w:rsidRDefault="004A43D3" w:rsidP="004A43D3">
            <w:pPr>
              <w:spacing w:after="0" w:line="240" w:lineRule="auto"/>
              <w:ind w:firstLine="435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AccessToken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xxxxxxx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71B253E4" w14:textId="7D33A4F5" w:rsidR="004A43D3" w:rsidRPr="00EE4D76" w:rsidRDefault="004A43D3" w:rsidP="004A43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4A43D3" w:rsidRPr="00EE4D76" w14:paraId="23913AA2" w14:textId="77777777" w:rsidTr="00E97A9E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C5246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C9F4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error</w:t>
            </w:r>
          </w:p>
          <w:p w14:paraId="0A9D82AA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7AA723F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400,</w:t>
            </w:r>
          </w:p>
          <w:p w14:paraId="40EDC775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"body": {</w:t>
            </w:r>
          </w:p>
          <w:p w14:paraId="7D09B4E8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{</w:t>
            </w:r>
          </w:p>
          <w:p w14:paraId="786E2D93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"Incorrect username or password.",</w:t>
            </w:r>
          </w:p>
          <w:p w14:paraId="35D76600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"code":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NotAuthorizedException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2370E2BF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"time": "2020-07-15T04:02:52.133Z",</w:t>
            </w:r>
          </w:p>
          <w:p w14:paraId="3CB77D92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requestId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"d0d2d006-ef9c-41cc-877c-51a91be4c7f2",</w:t>
            </w:r>
          </w:p>
          <w:p w14:paraId="66592F1E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400,</w:t>
            </w:r>
          </w:p>
          <w:p w14:paraId="06716D04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retryable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false,</w:t>
            </w:r>
          </w:p>
          <w:p w14:paraId="486FE122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216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retryDelay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52.2978258893892</w:t>
            </w:r>
          </w:p>
          <w:p w14:paraId="071CB56A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36851BC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4149C47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5BBF064" w14:textId="77777777" w:rsidR="004A43D3" w:rsidRDefault="004A43D3" w:rsidP="004A43D3"/>
          <w:p w14:paraId="3601E054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success</w:t>
            </w:r>
          </w:p>
          <w:p w14:paraId="0107D29B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42740DA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200,</w:t>
            </w:r>
          </w:p>
          <w:p w14:paraId="10EFBC0C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"body": {</w:t>
            </w:r>
          </w:p>
          <w:p w14:paraId="580DD6F6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{}</w:t>
            </w:r>
          </w:p>
          <w:p w14:paraId="25FC7F36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 w:hanging="427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391986C" w14:textId="62A902B2" w:rsidR="004A43D3" w:rsidRPr="00DA12A9" w:rsidRDefault="004A43D3" w:rsidP="004A4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E1D5EB7" w14:textId="4D3708F3" w:rsidR="004A43D3" w:rsidRDefault="004A43D3" w:rsidP="00171341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4A43D3" w:rsidRPr="00EE4D76" w14:paraId="5552B065" w14:textId="77777777" w:rsidTr="00E97A9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FAF8" w14:textId="2507DDE0" w:rsidR="004A43D3" w:rsidRPr="00EE4D76" w:rsidRDefault="004A43D3" w:rsidP="00E97A9E">
            <w:pPr>
              <w:pStyle w:val="Heading3"/>
              <w:rPr>
                <w:rFonts w:ascii="Times New Roman" w:hAnsi="Times New Roman" w:cs="Times New Roman"/>
              </w:rPr>
            </w:pPr>
            <w:bookmarkStart w:id="79" w:name="_Toc49100702"/>
            <w:r>
              <w:t>Verify OTP</w:t>
            </w:r>
            <w:bookmarkEnd w:id="79"/>
          </w:p>
        </w:tc>
      </w:tr>
      <w:tr w:rsidR="004A43D3" w:rsidRPr="00EE4D76" w14:paraId="7453BD4D" w14:textId="77777777" w:rsidTr="00E97A9E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E449" w14:textId="5CED92D0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This function is called when the user verifies their OTP at 2FA page.</w:t>
            </w:r>
          </w:p>
        </w:tc>
      </w:tr>
      <w:tr w:rsidR="004A43D3" w:rsidRPr="00EE4D76" w14:paraId="45DF60BD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2BAF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A407" w14:textId="4F79468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verifyotp</w:t>
            </w:r>
            <w:proofErr w:type="spellEnd"/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77B7703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6917917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POST</w:t>
            </w:r>
          </w:p>
        </w:tc>
      </w:tr>
      <w:tr w:rsidR="004A43D3" w:rsidRPr="00EE4D76" w14:paraId="1F2E76F2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1664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CB19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A43D3" w:rsidRPr="00EE4D76" w14:paraId="014F1D8E" w14:textId="77777777" w:rsidTr="00E97A9E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4F0" w14:textId="77777777" w:rsidR="004A43D3" w:rsidRPr="00EE4D76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Request Body</w:t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(Note: Session can be retriev</w:t>
            </w:r>
            <w:r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ed</w:t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 xml:space="preserve"> from first time login)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E369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request is encrypted before it is sent over.</w:t>
            </w:r>
          </w:p>
          <w:p w14:paraId="6540D695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3750F1D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"email": "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liona@gmail.com</w:t>
              </w:r>
            </w:hyperlink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3CD17E1D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otpDigit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"554569"</w:t>
            </w:r>
          </w:p>
          <w:p w14:paraId="32DA71DE" w14:textId="4BDFE950" w:rsidR="004A43D3" w:rsidRPr="00EE4D76" w:rsidRDefault="004A43D3" w:rsidP="004A43D3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A43D3" w:rsidRPr="00EE4D76" w14:paraId="1E16DE26" w14:textId="77777777" w:rsidTr="00E97A9E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8423" w14:textId="77777777" w:rsidR="004A43D3" w:rsidRPr="00EE4D76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732C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error</w:t>
            </w:r>
          </w:p>
          <w:p w14:paraId="30D742F1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D2FD6DD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"Invalid"</w:t>
            </w:r>
          </w:p>
          <w:p w14:paraId="3F52C8C8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5ED7B18" w14:textId="77777777" w:rsidR="004A43D3" w:rsidRDefault="004A43D3" w:rsidP="004A43D3"/>
          <w:p w14:paraId="62982AC6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success, data is encrypted</w:t>
            </w:r>
          </w:p>
          <w:p w14:paraId="02ADCCB8" w14:textId="77777777" w:rsidR="004A43D3" w:rsidRDefault="004A43D3" w:rsidP="004A43D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09359B3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"Valid",</w:t>
            </w:r>
          </w:p>
          <w:p w14:paraId="0FE52457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"data": {</w:t>
            </w:r>
          </w:p>
          <w:p w14:paraId="64AFCED5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idToken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xxxxxx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479EA82E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accessToken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xxxxxx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</w:p>
          <w:p w14:paraId="2CA6CEA5" w14:textId="77777777" w:rsidR="004A43D3" w:rsidRDefault="004A43D3" w:rsidP="004A43D3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99ED9D0" w14:textId="165252EE" w:rsidR="004A43D3" w:rsidRPr="00DA12A9" w:rsidRDefault="004A43D3" w:rsidP="004A4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4679FD" w14:textId="2E48199F" w:rsidR="00CE7607" w:rsidRDefault="00CE7607" w:rsidP="00171341">
      <w:pPr>
        <w:pStyle w:val="Heading2"/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4"/>
        <w:gridCol w:w="886"/>
        <w:gridCol w:w="4784"/>
      </w:tblGrid>
      <w:tr w:rsidR="00934D00" w:rsidRPr="00EE4D76" w14:paraId="1BD38169" w14:textId="77777777" w:rsidTr="00726B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1FDF" w14:textId="6C6C532E" w:rsidR="00934D00" w:rsidRPr="00EE4D76" w:rsidRDefault="00934D00" w:rsidP="00726B86">
            <w:pPr>
              <w:pStyle w:val="Heading3"/>
              <w:rPr>
                <w:rFonts w:ascii="Times New Roman" w:hAnsi="Times New Roman" w:cs="Times New Roman"/>
              </w:rPr>
            </w:pPr>
            <w:bookmarkStart w:id="80" w:name="_Toc49100703"/>
            <w:r>
              <w:t>Send OTP</w:t>
            </w:r>
            <w:bookmarkEnd w:id="80"/>
          </w:p>
        </w:tc>
      </w:tr>
      <w:tr w:rsidR="00934D00" w14:paraId="6C349670" w14:textId="77777777" w:rsidTr="00726B86"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52FE" w14:textId="53CEEBFE" w:rsidR="00934D00" w:rsidRDefault="00934D00" w:rsidP="00726B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This function is called when the user 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requests to resend</w:t>
            </w: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their OTP at 2FA page.</w:t>
            </w:r>
          </w:p>
        </w:tc>
      </w:tr>
      <w:tr w:rsidR="00934D00" w:rsidRPr="00EE4D76" w14:paraId="0F8B2150" w14:textId="77777777" w:rsidTr="00726B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416C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9418" w14:textId="05306096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B9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sendotp</w:t>
            </w:r>
            <w:proofErr w:type="spellEnd"/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5CC179D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1B2B309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POST</w:t>
            </w:r>
          </w:p>
        </w:tc>
      </w:tr>
      <w:tr w:rsidR="00934D00" w:rsidRPr="00EE4D76" w14:paraId="5AB38B08" w14:textId="77777777" w:rsidTr="00726B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A0A6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EF0D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934D00" w:rsidRPr="00EE4D76" w14:paraId="40BB3FB2" w14:textId="77777777" w:rsidTr="00726B86"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8C6C" w14:textId="77777777" w:rsidR="00934D00" w:rsidRPr="00EE4D76" w:rsidRDefault="00934D00" w:rsidP="00726B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br/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(Note: Session can be retriev</w:t>
            </w:r>
            <w:r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>ed</w:t>
            </w:r>
            <w:r w:rsidRPr="009E1A52">
              <w:rPr>
                <w:rFonts w:ascii="Arial" w:eastAsia="Times New Roman" w:hAnsi="Arial" w:cs="Arial"/>
                <w:i/>
                <w:iCs/>
                <w:color w:val="695D46"/>
                <w:sz w:val="16"/>
                <w:szCs w:val="16"/>
              </w:rPr>
              <w:t xml:space="preserve"> from first time login)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CEE4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request is encrypted before it is sent over.</w:t>
            </w:r>
          </w:p>
          <w:p w14:paraId="2C5A01DB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54690B2" w14:textId="1704917B" w:rsidR="00934D00" w:rsidRDefault="00934D00" w:rsidP="00934D00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"email": "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liona@gmail.com</w:t>
              </w:r>
            </w:hyperlink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",</w:t>
            </w:r>
          </w:p>
          <w:p w14:paraId="3F29C6C5" w14:textId="77777777" w:rsidR="00934D00" w:rsidRPr="00EE4D76" w:rsidRDefault="00934D00" w:rsidP="00726B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34D00" w:rsidRPr="00DA12A9" w14:paraId="3501A1C9" w14:textId="77777777" w:rsidTr="00726B86">
        <w:trPr>
          <w:trHeight w:val="4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581E" w14:textId="77777777" w:rsidR="00934D00" w:rsidRPr="00EE4D76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6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6989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error</w:t>
            </w:r>
          </w:p>
          <w:p w14:paraId="3F79A987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9696414" w14:textId="77777777" w:rsidR="00934D00" w:rsidRDefault="00934D00" w:rsidP="00726B86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"message": "Invalid"</w:t>
            </w:r>
          </w:p>
          <w:p w14:paraId="1B312A69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834BB23" w14:textId="77777777" w:rsidR="00934D00" w:rsidRDefault="00934D00" w:rsidP="00726B86"/>
          <w:p w14:paraId="29FC0203" w14:textId="77777777" w:rsidR="00934D00" w:rsidRDefault="00934D00" w:rsidP="00726B86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 success, data is encrypted</w:t>
            </w:r>
          </w:p>
          <w:p w14:paraId="70D43A23" w14:textId="77777777" w:rsidR="00934D00" w:rsidRDefault="00934D00" w:rsidP="00726B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34D0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A3A30F" w14:textId="77777777" w:rsidR="00934D00" w:rsidRDefault="00934D00" w:rsidP="00726B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934D0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"updatedRows":0,</w:t>
            </w:r>
          </w:p>
          <w:p w14:paraId="263F5AB3" w14:textId="43B36079" w:rsidR="00934D00" w:rsidRDefault="00934D00" w:rsidP="00726B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934D0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"addedRows":1</w:t>
            </w:r>
          </w:p>
          <w:p w14:paraId="52B2EB81" w14:textId="678751FA" w:rsidR="00934D00" w:rsidRPr="00DA12A9" w:rsidRDefault="00934D00" w:rsidP="0072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D0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F0BB976" w14:textId="77777777" w:rsidR="00934D00" w:rsidRPr="00934D00" w:rsidRDefault="00934D00" w:rsidP="00171341">
      <w:pPr>
        <w:pStyle w:val="Heading2"/>
        <w:rPr>
          <w:b/>
          <w:bCs/>
        </w:rPr>
      </w:pPr>
    </w:p>
    <w:p w14:paraId="18FD51C8" w14:textId="77777777" w:rsidR="00934D00" w:rsidRDefault="00934D00" w:rsidP="00171341">
      <w:pPr>
        <w:pStyle w:val="Heading2"/>
      </w:pPr>
    </w:p>
    <w:tbl>
      <w:tblPr>
        <w:tblW w:w="9062" w:type="dxa"/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AE66F9" w14:paraId="7DFE7AB3" w14:textId="77777777" w:rsidTr="00AE66F9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6072F" w14:textId="77777777" w:rsidR="00AE66F9" w:rsidRDefault="00AE66F9">
            <w:pPr>
              <w:pStyle w:val="Heading3"/>
              <w:rPr>
                <w:rFonts w:ascii="Times New Roman" w:hAnsi="Times New Roman" w:cs="Times New Roman"/>
              </w:rPr>
            </w:pPr>
            <w:bookmarkStart w:id="81" w:name="_Toc40433709"/>
            <w:bookmarkStart w:id="82" w:name="_Toc49100704"/>
            <w:r>
              <w:t xml:space="preserve">Get </w:t>
            </w:r>
            <w:proofErr w:type="spellStart"/>
            <w:r>
              <w:t>Saf</w:t>
            </w:r>
            <w:proofErr w:type="spellEnd"/>
            <w:r>
              <w:t xml:space="preserve"> Unit</w:t>
            </w:r>
            <w:bookmarkEnd w:id="81"/>
            <w:bookmarkEnd w:id="82"/>
          </w:p>
        </w:tc>
      </w:tr>
      <w:tr w:rsidR="00AE66F9" w14:paraId="555ACBA7" w14:textId="77777777" w:rsidTr="00AE66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6230F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BBE02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/user/</w:t>
            </w: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safunit</w:t>
            </w:r>
            <w:proofErr w:type="spellEnd"/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181D" w14:textId="77777777" w:rsidR="00AE66F9" w:rsidRDefault="00AE66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/user/</w:t>
            </w:r>
            <w:proofErr w:type="spellStart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safunit</w:t>
            </w:r>
            <w:proofErr w:type="spellEnd"/>
          </w:p>
        </w:tc>
      </w:tr>
      <w:tr w:rsidR="00AE66F9" w14:paraId="601E4850" w14:textId="77777777" w:rsidTr="00AE66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AB93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DB14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5C57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4159C9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AE66F9" w14:paraId="749042AC" w14:textId="77777777" w:rsidTr="00AE66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0C2B" w14:textId="77777777" w:rsidR="00AE66F9" w:rsidRDefault="00AE66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lastRenderedPageBreak/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7EB3" w14:textId="77777777" w:rsidR="00AE66F9" w:rsidRDefault="00AE66F9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6BDD71E4" w14:textId="77777777" w:rsidR="00AE66F9" w:rsidRDefault="00AE66F9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Authorization: &lt;token&gt;</w:t>
            </w:r>
          </w:p>
          <w:p w14:paraId="29672201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AE66F9" w14:paraId="7CEFF1F2" w14:textId="77777777" w:rsidTr="00AE66F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5643" w14:textId="77777777" w:rsidR="00AE66F9" w:rsidRDefault="00AE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3AC2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</w:p>
          <w:p w14:paraId="5901E60A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8E2E500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": 400,</w:t>
            </w:r>
          </w:p>
          <w:p w14:paraId="737802E5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5E13F97C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</w:t>
            </w:r>
          </w:p>
          <w:p w14:paraId="3F56F246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0599344F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If success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{</w:t>
            </w:r>
          </w:p>
          <w:p w14:paraId="61787C1C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663E2DF6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"headers": {</w:t>
            </w:r>
          </w:p>
          <w:p w14:paraId="7A7636DE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"Access-Control-Allow-Headers": "Authorization",</w:t>
            </w:r>
          </w:p>
          <w:p w14:paraId="2423D032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0CF6D739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74AB5D00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6D1BCB26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"Red Parrot",</w:t>
            </w:r>
          </w:p>
          <w:p w14:paraId="5E4D5E46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"Black Panther",</w:t>
            </w:r>
          </w:p>
          <w:p w14:paraId="59268BCE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"DP",</w:t>
            </w:r>
          </w:p>
          <w:p w14:paraId="36CE38A6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"SP",</w:t>
            </w:r>
          </w:p>
          <w:p w14:paraId="206017D7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"U",</w:t>
            </w:r>
          </w:p>
          <w:p w14:paraId="217F5D49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"PU"</w:t>
            </w:r>
          </w:p>
          <w:p w14:paraId="2E2A8C9E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31614DBC" w14:textId="77777777" w:rsidR="00AE66F9" w:rsidRDefault="00AE66F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7711A5BC" w14:textId="17AB6527" w:rsidR="00AE66F9" w:rsidRDefault="00AE66F9" w:rsidP="00171341">
      <w:pPr>
        <w:pStyle w:val="Heading2"/>
      </w:pPr>
    </w:p>
    <w:tbl>
      <w:tblPr>
        <w:tblW w:w="9062" w:type="dxa"/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4A43D3" w14:paraId="35EA7CC3" w14:textId="77777777" w:rsidTr="00E97A9E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1A66C" w14:textId="603AC116" w:rsidR="004A43D3" w:rsidRDefault="004A43D3" w:rsidP="00E97A9E">
            <w:pPr>
              <w:pStyle w:val="Heading3"/>
              <w:rPr>
                <w:rFonts w:ascii="Times New Roman" w:hAnsi="Times New Roman" w:cs="Times New Roman"/>
              </w:rPr>
            </w:pPr>
            <w:bookmarkStart w:id="83" w:name="_Toc49100705"/>
            <w:r>
              <w:t>Get Performance Rating</w:t>
            </w:r>
            <w:bookmarkEnd w:id="83"/>
          </w:p>
        </w:tc>
      </w:tr>
      <w:tr w:rsidR="004A43D3" w14:paraId="2E3394F6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24AB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C08A" w14:textId="6395A38E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/user/</w:t>
            </w:r>
            <w:proofErr w:type="spellStart"/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getperformancerating</w:t>
            </w:r>
            <w:proofErr w:type="spellEnd"/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30E4" w14:textId="222FAFEF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 xml:space="preserve">E.g. </w:t>
            </w:r>
            <w:r w:rsidRPr="004A43D3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/user/</w:t>
            </w:r>
            <w:proofErr w:type="spellStart"/>
            <w:r w:rsidRPr="004A43D3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getperformancerating</w:t>
            </w:r>
            <w:proofErr w:type="spellEnd"/>
          </w:p>
        </w:tc>
      </w:tr>
      <w:tr w:rsidR="004A43D3" w14:paraId="7F4DFDC5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331" w14:textId="3F277C77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C4AD" w14:textId="3F07568F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username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D520" w14:textId="4A6C7D14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E.g</w:t>
            </w:r>
            <w:proofErr w:type="spellEnd"/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username=</w:t>
            </w:r>
            <w:proofErr w:type="spellStart"/>
            <w:r w:rsidRPr="004A43D3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blackpanther</w:t>
            </w:r>
            <w:proofErr w:type="spellEnd"/>
          </w:p>
        </w:tc>
      </w:tr>
      <w:tr w:rsidR="004A43D3" w14:paraId="1552DEBB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7E35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6CC1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61E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A93BF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4A43D3" w14:paraId="712EE892" w14:textId="77777777" w:rsidTr="00E97A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6555" w14:textId="77777777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269A" w14:textId="77777777" w:rsidR="004A43D3" w:rsidRDefault="004A43D3" w:rsidP="00E97A9E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45D0A8AD" w14:textId="77777777" w:rsidR="004A43D3" w:rsidRDefault="004A43D3" w:rsidP="00E97A9E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Authorization: &lt;token&gt;</w:t>
            </w:r>
          </w:p>
          <w:p w14:paraId="70E3E0AB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4A43D3" w14:paraId="27546439" w14:textId="77777777" w:rsidTr="00E97A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0AF9" w14:textId="77777777" w:rsidR="004A43D3" w:rsidRDefault="004A43D3" w:rsidP="00E9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A360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If error</w:t>
            </w:r>
          </w:p>
          <w:p w14:paraId="5E325046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4B3E6DD3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"message": "User does not exist.",</w:t>
            </w:r>
          </w:p>
          <w:p w14:paraId="35081876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"code":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UserNotFoundException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129F346C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"time": "2020-07-24T11:00:59.028Z",</w:t>
            </w:r>
          </w:p>
          <w:p w14:paraId="00AAC6A4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requestId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"c2925d40-b259-4401-b03b-da5371723bfa",</w:t>
            </w:r>
          </w:p>
          <w:p w14:paraId="329325EB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400,</w:t>
            </w:r>
          </w:p>
          <w:p w14:paraId="522285E2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retryable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false,</w:t>
            </w:r>
          </w:p>
          <w:p w14:paraId="11770875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retryDelay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64.14416554308542</w:t>
            </w:r>
          </w:p>
          <w:p w14:paraId="1E8C281A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01EB3EBF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38D2DBEF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If success</w:t>
            </w:r>
          </w:p>
          <w:p w14:paraId="0C4C42A9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4A607E9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"username":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blackpanther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508A7087" w14:textId="77777777" w:rsidR="004A43D3" w:rsidRP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performanceRating</w:t>
            </w:r>
            <w:proofErr w:type="spellEnd"/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": "16"</w:t>
            </w:r>
          </w:p>
          <w:p w14:paraId="03D1EBEC" w14:textId="6A0BC0AF" w:rsidR="004A43D3" w:rsidRDefault="004A43D3" w:rsidP="004A43D3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43D3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5543CB8" w14:textId="77777777" w:rsidR="004A43D3" w:rsidRDefault="004A43D3" w:rsidP="00171341">
      <w:pPr>
        <w:pStyle w:val="Heading2"/>
      </w:pPr>
    </w:p>
    <w:p w14:paraId="57738B56" w14:textId="790EF153" w:rsidR="00171341" w:rsidRPr="00EE4D76" w:rsidRDefault="00171341" w:rsidP="00171341">
      <w:pPr>
        <w:pStyle w:val="Heading2"/>
      </w:pPr>
      <w:bookmarkStart w:id="84" w:name="_Toc49100706"/>
      <w:r>
        <w:t>VEHICLE</w:t>
      </w:r>
      <w:bookmarkEnd w:id="84"/>
    </w:p>
    <w:p w14:paraId="06B53B43" w14:textId="77777777" w:rsidR="00171341" w:rsidRDefault="00171341" w:rsidP="0017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984"/>
        <w:gridCol w:w="2693"/>
      </w:tblGrid>
      <w:tr w:rsidR="00171341" w:rsidRPr="00EE4D76" w14:paraId="6720AD90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24B8" w14:textId="435AE4BA" w:rsidR="00171341" w:rsidRPr="00EE4D76" w:rsidRDefault="00171341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85" w:name="_Toc49100707"/>
            <w:r w:rsidRPr="00EE4D76">
              <w:t xml:space="preserve">Get </w:t>
            </w:r>
            <w:r>
              <w:t>List of Vehicles</w:t>
            </w:r>
            <w:bookmarkEnd w:id="85"/>
          </w:p>
        </w:tc>
      </w:tr>
      <w:tr w:rsidR="00171341" w:rsidRPr="00EE4D76" w14:paraId="43FA14BF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5DED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4D86" w14:textId="27C6E1B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vehicle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F469" w14:textId="7D5C646F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proofErr w:type="spellStart"/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vehicle</w:t>
            </w: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?status</w:t>
            </w:r>
            <w:proofErr w:type="spellEnd"/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=I</w:t>
            </w:r>
          </w:p>
        </w:tc>
      </w:tr>
      <w:tr w:rsidR="00171341" w:rsidRPr="00EE4D76" w14:paraId="4C2FEB0A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AA7E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Parameters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B8C14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88BF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status=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all, A, I</w:t>
            </w:r>
          </w:p>
        </w:tc>
      </w:tr>
      <w:tr w:rsidR="00171341" w:rsidRPr="00EE4D76" w14:paraId="6AD64C71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8CECC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6518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GET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FC4C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F97BA64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 xml:space="preserve"> </w:t>
            </w: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71341" w:rsidRPr="00EE4D76" w14:paraId="4EC7456E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7B25" w14:textId="77777777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0A17" w14:textId="77777777" w:rsidR="00171341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8E3F16C" w14:textId="77777777" w:rsidR="00171341" w:rsidRDefault="00171341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2BB16047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71341" w:rsidRPr="00EE4D76" w14:paraId="7FF2DA0C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6B4C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1063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C756E45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001431C6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1C63134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B5A5B2D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6468B92B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20948F13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[</w:t>
            </w:r>
          </w:p>
          <w:p w14:paraId="463F235F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7F3CBFEF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5,</w:t>
            </w:r>
          </w:p>
          <w:p w14:paraId="589C3E84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"name": "Bus (</w:t>
            </w:r>
            <w:proofErr w:type="gram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40 seater</w:t>
            </w:r>
            <w:proofErr w:type="gram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)",</w:t>
            </w:r>
          </w:p>
          <w:p w14:paraId="7D17302E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"load": 4.1,</w:t>
            </w:r>
          </w:p>
          <w:p w14:paraId="7DA059EE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"status": "A",</w:t>
            </w:r>
          </w:p>
          <w:p w14:paraId="0BA6FE2B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"system",</w:t>
            </w:r>
          </w:p>
          <w:p w14:paraId="20717118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createdDate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"2020-04-30T09:56:02.000Z",</w:t>
            </w:r>
          </w:p>
          <w:p w14:paraId="3B0C6569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659B2FC1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updatedDate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"2020-05-06T08:38:53.000Z"</w:t>
            </w:r>
          </w:p>
          <w:p w14:paraId="3F87FE55" w14:textId="0D83EB50" w:rsidR="00171341" w:rsidRPr="004F615A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14:paraId="5F34E316" w14:textId="77777777" w:rsidR="00171341" w:rsidRPr="004F615A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]</w:t>
            </w:r>
          </w:p>
          <w:p w14:paraId="0AF8A587" w14:textId="77777777" w:rsidR="00171341" w:rsidRPr="00EE4D76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F615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22A3EC6E" w14:textId="77777777" w:rsidR="00171341" w:rsidRDefault="00171341" w:rsidP="0017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823"/>
        <w:gridCol w:w="1446"/>
        <w:gridCol w:w="3231"/>
      </w:tblGrid>
      <w:tr w:rsidR="00171341" w:rsidRPr="00EE4D76" w14:paraId="1A6A8245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0B5C" w14:textId="7D60D9DC" w:rsidR="00171341" w:rsidRPr="00EE4D76" w:rsidRDefault="00171341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86" w:name="_Toc49100708"/>
            <w:r>
              <w:t>Add new Vehicle</w:t>
            </w:r>
            <w:bookmarkEnd w:id="86"/>
          </w:p>
        </w:tc>
      </w:tr>
      <w:tr w:rsidR="00171341" w:rsidRPr="00EE4D76" w14:paraId="3C4498D7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4D3D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CB2B" w14:textId="5579BE23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vehicle/add</w:t>
            </w:r>
          </w:p>
        </w:tc>
        <w:tc>
          <w:tcPr>
            <w:tcW w:w="4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F855" w14:textId="312C3CB6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vehicle/add</w:t>
            </w:r>
          </w:p>
        </w:tc>
      </w:tr>
      <w:tr w:rsidR="00171341" w:rsidRPr="00EE4D76" w14:paraId="7DAC84AA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4048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CB46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PUT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E9FD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A3D532B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71341" w:rsidRPr="00EE4D76" w14:paraId="58A266B7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6B1C" w14:textId="77777777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0D08" w14:textId="77777777" w:rsidR="00171341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04ACA90D" w14:textId="77777777" w:rsidR="00171341" w:rsidRDefault="00171341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6EDE1396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71341" w:rsidRPr="00EE4D76" w14:paraId="23D13735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52D2" w14:textId="77777777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20D" w14:textId="77777777" w:rsidR="00171341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04E80573" w14:textId="323D6238" w:rsidR="00171341" w:rsidRDefault="00171341" w:rsidP="00CB7386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name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Van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425AD25" w14:textId="07C77F37" w:rsidR="00171341" w:rsidRPr="005C0699" w:rsidRDefault="00171341" w:rsidP="00CB7386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load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0.3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14:paraId="44705043" w14:textId="76204DA1" w:rsidR="00171341" w:rsidRPr="00AF5A0C" w:rsidRDefault="00171341" w:rsidP="00171341">
            <w:pPr>
              <w:spacing w:after="0" w:line="240" w:lineRule="auto"/>
              <w:ind w:left="463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createdBy</w:t>
            </w:r>
            <w:proofErr w:type="spellEnd"/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":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system</w:t>
            </w:r>
            <w:r w:rsidRPr="005C0699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0CD0080B" w14:textId="3CD0A990" w:rsidR="00171341" w:rsidRPr="00AF5A0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171341" w:rsidRPr="00EE4D76" w14:paraId="32D5CD6E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C259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9EDC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634E1F2F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70F2FEE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2CAE9FD8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4236E7E7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4F6B58DE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643D0F38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157DB7A1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12FA5EA1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2A0CF060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17,</w:t>
            </w:r>
          </w:p>
          <w:p w14:paraId="4D6E5AF5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1DA438CE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4023FB78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"&amp;Records: </w:t>
            </w:r>
            <w:proofErr w:type="gram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1  Duplicates</w:t>
            </w:r>
            <w:proofErr w:type="gram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: 0  Warnings: 0",</w:t>
            </w:r>
          </w:p>
          <w:p w14:paraId="3F73131E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3CB14EA6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": 0</w:t>
            </w:r>
          </w:p>
          <w:p w14:paraId="79230D98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50CD7182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30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74887AA4" w14:textId="77777777" w:rsidR="00171341" w:rsidRPr="0059430E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4F36C582" w14:textId="77777777" w:rsidR="00171341" w:rsidRDefault="00171341" w:rsidP="0017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539"/>
        <w:gridCol w:w="1625"/>
        <w:gridCol w:w="3336"/>
      </w:tblGrid>
      <w:tr w:rsidR="00171341" w:rsidRPr="00EE4D76" w14:paraId="6061FA63" w14:textId="77777777" w:rsidTr="00CB7386">
        <w:trPr>
          <w:trHeight w:val="301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F02F" w14:textId="2F6CBF0D" w:rsidR="00171341" w:rsidRPr="00EE4D76" w:rsidRDefault="00171341" w:rsidP="00CB7386">
            <w:pPr>
              <w:pStyle w:val="Heading3"/>
              <w:rPr>
                <w:rFonts w:ascii="Times New Roman" w:hAnsi="Times New Roman" w:cs="Times New Roman"/>
              </w:rPr>
            </w:pPr>
            <w:bookmarkStart w:id="87" w:name="_Toc49100709"/>
            <w:r>
              <w:t>Update Vehicle</w:t>
            </w:r>
            <w:bookmarkEnd w:id="87"/>
          </w:p>
        </w:tc>
      </w:tr>
      <w:tr w:rsidR="00171341" w:rsidRPr="00EE4D76" w14:paraId="5D18B38B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F9477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Method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6450" w14:textId="3EF8BF61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vehicle/update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804B1" w14:textId="31C28AE3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0699"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E.g. /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vehicle</w:t>
            </w:r>
            <w:r>
              <w:rPr>
                <w:rFonts w:ascii="Arial" w:eastAsia="Times New Roman" w:hAnsi="Arial" w:cs="Arial"/>
                <w:color w:val="767171" w:themeColor="background2" w:themeShade="80"/>
                <w:sz w:val="18"/>
                <w:szCs w:val="18"/>
              </w:rPr>
              <w:t>/update</w:t>
            </w:r>
          </w:p>
        </w:tc>
      </w:tr>
      <w:tr w:rsidR="00171341" w:rsidRPr="00EE4D76" w14:paraId="10730922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D303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Type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CE2A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PATCH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044F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Content Type</w:t>
            </w:r>
          </w:p>
        </w:tc>
        <w:tc>
          <w:tcPr>
            <w:tcW w:w="33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A3B4FD9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application/json</w:t>
            </w:r>
          </w:p>
        </w:tc>
      </w:tr>
      <w:tr w:rsidR="00171341" w:rsidRPr="00EE4D76" w14:paraId="0A3BD5E9" w14:textId="77777777" w:rsidTr="00CB7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13E7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Headers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4163" w14:textId="77777777" w:rsidR="00171341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{</w:t>
            </w:r>
          </w:p>
          <w:p w14:paraId="37033CD8" w14:textId="77777777" w:rsidR="00171341" w:rsidRDefault="00171341" w:rsidP="00CB7386">
            <w:pPr>
              <w:spacing w:after="0" w:line="240" w:lineRule="auto"/>
              <w:ind w:firstLine="312"/>
              <w:rPr>
                <w:rFonts w:ascii="Arial" w:eastAsia="Times New Roman" w:hAnsi="Arial" w:cs="Arial"/>
                <w:color w:val="695D46"/>
                <w:sz w:val="18"/>
                <w:szCs w:val="18"/>
              </w:rPr>
            </w:pPr>
            <w:r w:rsidRPr="00625754"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Authorization</w:t>
            </w: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: &lt;token&gt;</w:t>
            </w:r>
          </w:p>
          <w:p w14:paraId="1242080F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  <w:sz w:val="18"/>
                <w:szCs w:val="18"/>
              </w:rPr>
              <w:t>}</w:t>
            </w:r>
          </w:p>
        </w:tc>
      </w:tr>
      <w:tr w:rsidR="00171341" w:rsidRPr="00EE4D76" w14:paraId="0546C1A3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06F" w14:textId="77777777" w:rsidR="00171341" w:rsidRPr="00EE4D76" w:rsidRDefault="00171341" w:rsidP="00CB7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Request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8194" w14:textId="77777777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54D8F098" w14:textId="120AF2B8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vehicleId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5,</w:t>
            </w:r>
          </w:p>
          <w:p w14:paraId="2192CB5E" w14:textId="0E30EA35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"name": "Bus (</w:t>
            </w:r>
            <w:proofErr w:type="gram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40 seater</w:t>
            </w:r>
            <w:proofErr w:type="gram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)",</w:t>
            </w:r>
          </w:p>
          <w:p w14:paraId="179087F4" w14:textId="3ECC666C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"load": 4.1,</w:t>
            </w:r>
          </w:p>
          <w:p w14:paraId="34EE14E7" w14:textId="3C8725CF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"status": "A",</w:t>
            </w:r>
          </w:p>
          <w:p w14:paraId="43A796F9" w14:textId="61076986" w:rsidR="00171341" w:rsidRPr="00171341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updatedBy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": "</w:t>
            </w:r>
            <w:proofErr w:type="spellStart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tempaccount</w:t>
            </w:r>
            <w:proofErr w:type="spellEnd"/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0F579E7C" w14:textId="56CD1368" w:rsidR="00171341" w:rsidRPr="004F615A" w:rsidRDefault="00171341" w:rsidP="00171341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1341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33BD6E8C" w14:textId="2C05DBFF" w:rsidR="00171341" w:rsidRPr="00EE4D76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171341" w:rsidRPr="00EE4D76" w14:paraId="5B23B380" w14:textId="77777777" w:rsidTr="00CB738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365A" w14:textId="77777777" w:rsidR="00171341" w:rsidRPr="00EE4D76" w:rsidRDefault="00171341" w:rsidP="00C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76">
              <w:rPr>
                <w:rFonts w:ascii="Arial" w:eastAsia="Times New Roman" w:hAnsi="Arial" w:cs="Arial"/>
                <w:b/>
                <w:bCs/>
                <w:color w:val="695D46"/>
                <w:sz w:val="18"/>
                <w:szCs w:val="18"/>
              </w:rPr>
              <w:t>Response Body</w:t>
            </w:r>
          </w:p>
        </w:tc>
        <w:tc>
          <w:tcPr>
            <w:tcW w:w="7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CDA5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5622090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statusCode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200,</w:t>
            </w:r>
          </w:p>
          <w:p w14:paraId="40880430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"header": {</w:t>
            </w:r>
          </w:p>
          <w:p w14:paraId="3D15710A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"Content-Type": "application/json",</w:t>
            </w:r>
          </w:p>
          <w:p w14:paraId="7A9E7109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"Access-Control-Allow-Origin": "*"</w:t>
            </w:r>
          </w:p>
          <w:p w14:paraId="2B634F65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},</w:t>
            </w:r>
          </w:p>
          <w:p w14:paraId="1BE9A98A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"body": {</w:t>
            </w:r>
          </w:p>
          <w:p w14:paraId="6E19D06C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fieldCount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6F5DAF66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affectedRows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1,</w:t>
            </w:r>
          </w:p>
          <w:p w14:paraId="781ED91B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insertId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27BE727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serverStatus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34,</w:t>
            </w:r>
          </w:p>
          <w:p w14:paraId="765FB73B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warningCount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0,</w:t>
            </w:r>
          </w:p>
          <w:p w14:paraId="51053A22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"message": "(Rows matched: </w:t>
            </w:r>
            <w:proofErr w:type="gram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1  Changed</w:t>
            </w:r>
            <w:proofErr w:type="gram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: 1  Warnings: 0",</w:t>
            </w:r>
          </w:p>
          <w:p w14:paraId="5094132D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"protocol41": true,</w:t>
            </w:r>
          </w:p>
          <w:p w14:paraId="5BB0839B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changedRows</w:t>
            </w:r>
            <w:proofErr w:type="spellEnd"/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": 1</w:t>
            </w:r>
          </w:p>
          <w:p w14:paraId="1DB5BE7B" w14:textId="77777777" w:rsidR="00171341" w:rsidRPr="00A809AC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</w:t>
            </w:r>
          </w:p>
          <w:p w14:paraId="6059411C" w14:textId="77777777" w:rsidR="00171341" w:rsidRPr="00EE4D76" w:rsidRDefault="00171341" w:rsidP="00CB738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09AC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14:paraId="10C7667B" w14:textId="77777777" w:rsidR="00A80C99" w:rsidRDefault="00A80C99" w:rsidP="00A80C99">
      <w:pPr>
        <w:pStyle w:val="Heading2"/>
        <w:spacing w:before="0" w:beforeAutospacing="0"/>
      </w:pPr>
    </w:p>
    <w:sectPr w:rsidR="00A80C99" w:rsidSect="0059390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6E30"/>
    <w:multiLevelType w:val="hybridMultilevel"/>
    <w:tmpl w:val="ADD0A428"/>
    <w:lvl w:ilvl="0" w:tplc="52BA1F0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42DF"/>
    <w:multiLevelType w:val="hybridMultilevel"/>
    <w:tmpl w:val="15721B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5"/>
    <w:rsid w:val="00003AD6"/>
    <w:rsid w:val="00015EFE"/>
    <w:rsid w:val="00033C4C"/>
    <w:rsid w:val="000440BC"/>
    <w:rsid w:val="0007693B"/>
    <w:rsid w:val="000820E1"/>
    <w:rsid w:val="000849E5"/>
    <w:rsid w:val="00087B9F"/>
    <w:rsid w:val="00090DA4"/>
    <w:rsid w:val="000929A2"/>
    <w:rsid w:val="000937C7"/>
    <w:rsid w:val="000A15AE"/>
    <w:rsid w:val="000A2581"/>
    <w:rsid w:val="000B7C39"/>
    <w:rsid w:val="000D0839"/>
    <w:rsid w:val="000F59C8"/>
    <w:rsid w:val="00113D6B"/>
    <w:rsid w:val="00114351"/>
    <w:rsid w:val="001561FA"/>
    <w:rsid w:val="00165579"/>
    <w:rsid w:val="00171341"/>
    <w:rsid w:val="001723B0"/>
    <w:rsid w:val="001812A3"/>
    <w:rsid w:val="00185D4C"/>
    <w:rsid w:val="001A35CA"/>
    <w:rsid w:val="001B701F"/>
    <w:rsid w:val="001D3CAC"/>
    <w:rsid w:val="001E3E7D"/>
    <w:rsid w:val="001E53F4"/>
    <w:rsid w:val="002148BE"/>
    <w:rsid w:val="002632FE"/>
    <w:rsid w:val="002741C4"/>
    <w:rsid w:val="00286B4D"/>
    <w:rsid w:val="00292141"/>
    <w:rsid w:val="002A62AA"/>
    <w:rsid w:val="002A70E4"/>
    <w:rsid w:val="002B5478"/>
    <w:rsid w:val="002B5892"/>
    <w:rsid w:val="002B72A3"/>
    <w:rsid w:val="002C66B9"/>
    <w:rsid w:val="002E73F3"/>
    <w:rsid w:val="003120BE"/>
    <w:rsid w:val="003401A5"/>
    <w:rsid w:val="00354072"/>
    <w:rsid w:val="003970AC"/>
    <w:rsid w:val="003C6454"/>
    <w:rsid w:val="003F1D50"/>
    <w:rsid w:val="004032C1"/>
    <w:rsid w:val="00411BED"/>
    <w:rsid w:val="00421955"/>
    <w:rsid w:val="00430B5A"/>
    <w:rsid w:val="00446C0F"/>
    <w:rsid w:val="00457EEB"/>
    <w:rsid w:val="0047626D"/>
    <w:rsid w:val="00481C71"/>
    <w:rsid w:val="004900E5"/>
    <w:rsid w:val="00492B65"/>
    <w:rsid w:val="00495164"/>
    <w:rsid w:val="004A43D3"/>
    <w:rsid w:val="004B00E3"/>
    <w:rsid w:val="004C2653"/>
    <w:rsid w:val="004D05AE"/>
    <w:rsid w:val="004F615A"/>
    <w:rsid w:val="00507676"/>
    <w:rsid w:val="00530B98"/>
    <w:rsid w:val="005320B5"/>
    <w:rsid w:val="00550CCD"/>
    <w:rsid w:val="00570BA5"/>
    <w:rsid w:val="00592806"/>
    <w:rsid w:val="00593900"/>
    <w:rsid w:val="0059430E"/>
    <w:rsid w:val="005A3165"/>
    <w:rsid w:val="005C0699"/>
    <w:rsid w:val="005C2833"/>
    <w:rsid w:val="005C6C4F"/>
    <w:rsid w:val="005E0465"/>
    <w:rsid w:val="005E598C"/>
    <w:rsid w:val="005E59BE"/>
    <w:rsid w:val="006163BA"/>
    <w:rsid w:val="00623BD7"/>
    <w:rsid w:val="00625754"/>
    <w:rsid w:val="00631BFA"/>
    <w:rsid w:val="0064463A"/>
    <w:rsid w:val="006639B9"/>
    <w:rsid w:val="006B4C77"/>
    <w:rsid w:val="006C04A4"/>
    <w:rsid w:val="006C0E99"/>
    <w:rsid w:val="006D0C30"/>
    <w:rsid w:val="006D3768"/>
    <w:rsid w:val="006D6FE6"/>
    <w:rsid w:val="006E286B"/>
    <w:rsid w:val="007251E4"/>
    <w:rsid w:val="00726B86"/>
    <w:rsid w:val="00730214"/>
    <w:rsid w:val="007443B4"/>
    <w:rsid w:val="00751CDE"/>
    <w:rsid w:val="00751E7D"/>
    <w:rsid w:val="00791FA8"/>
    <w:rsid w:val="00792C40"/>
    <w:rsid w:val="007E01D7"/>
    <w:rsid w:val="007E2243"/>
    <w:rsid w:val="007F0325"/>
    <w:rsid w:val="007F28C6"/>
    <w:rsid w:val="00816AC8"/>
    <w:rsid w:val="008514C5"/>
    <w:rsid w:val="00877B1A"/>
    <w:rsid w:val="00921815"/>
    <w:rsid w:val="00925B33"/>
    <w:rsid w:val="00925D75"/>
    <w:rsid w:val="00931C6D"/>
    <w:rsid w:val="00934D00"/>
    <w:rsid w:val="00935E4E"/>
    <w:rsid w:val="00961E4C"/>
    <w:rsid w:val="00964199"/>
    <w:rsid w:val="00974CCD"/>
    <w:rsid w:val="00976288"/>
    <w:rsid w:val="009818E1"/>
    <w:rsid w:val="00986CDB"/>
    <w:rsid w:val="009878DE"/>
    <w:rsid w:val="009908A3"/>
    <w:rsid w:val="009928C3"/>
    <w:rsid w:val="009B167A"/>
    <w:rsid w:val="009B2522"/>
    <w:rsid w:val="009B5B99"/>
    <w:rsid w:val="009C2BB0"/>
    <w:rsid w:val="009E1A52"/>
    <w:rsid w:val="00A0309D"/>
    <w:rsid w:val="00A3054B"/>
    <w:rsid w:val="00A566AB"/>
    <w:rsid w:val="00A77C5A"/>
    <w:rsid w:val="00A809AC"/>
    <w:rsid w:val="00A80C99"/>
    <w:rsid w:val="00AE66F9"/>
    <w:rsid w:val="00AF4407"/>
    <w:rsid w:val="00AF5A0C"/>
    <w:rsid w:val="00B11DEB"/>
    <w:rsid w:val="00B342AD"/>
    <w:rsid w:val="00B5097B"/>
    <w:rsid w:val="00B7030F"/>
    <w:rsid w:val="00B849D0"/>
    <w:rsid w:val="00B873A2"/>
    <w:rsid w:val="00BD0C93"/>
    <w:rsid w:val="00C07BEE"/>
    <w:rsid w:val="00C137B7"/>
    <w:rsid w:val="00C1760E"/>
    <w:rsid w:val="00C32398"/>
    <w:rsid w:val="00C51350"/>
    <w:rsid w:val="00C515BA"/>
    <w:rsid w:val="00C77409"/>
    <w:rsid w:val="00C80CD6"/>
    <w:rsid w:val="00C81F51"/>
    <w:rsid w:val="00C85F2E"/>
    <w:rsid w:val="00CB7386"/>
    <w:rsid w:val="00CC0B81"/>
    <w:rsid w:val="00CC3E12"/>
    <w:rsid w:val="00CE7607"/>
    <w:rsid w:val="00CE7DD2"/>
    <w:rsid w:val="00CF2B96"/>
    <w:rsid w:val="00CF76F0"/>
    <w:rsid w:val="00D22800"/>
    <w:rsid w:val="00D40AD3"/>
    <w:rsid w:val="00D44026"/>
    <w:rsid w:val="00D62F3C"/>
    <w:rsid w:val="00D84007"/>
    <w:rsid w:val="00DA12A9"/>
    <w:rsid w:val="00DC2113"/>
    <w:rsid w:val="00DE0AB4"/>
    <w:rsid w:val="00DF2273"/>
    <w:rsid w:val="00E23A6C"/>
    <w:rsid w:val="00E56A95"/>
    <w:rsid w:val="00E82335"/>
    <w:rsid w:val="00E97A9E"/>
    <w:rsid w:val="00EA789F"/>
    <w:rsid w:val="00EC055F"/>
    <w:rsid w:val="00ED1D9D"/>
    <w:rsid w:val="00ED4A1C"/>
    <w:rsid w:val="00EE4D76"/>
    <w:rsid w:val="00F15D2E"/>
    <w:rsid w:val="00F2631F"/>
    <w:rsid w:val="00F44D20"/>
    <w:rsid w:val="00F57CEF"/>
    <w:rsid w:val="00F65708"/>
    <w:rsid w:val="00F85EA5"/>
    <w:rsid w:val="00F93B29"/>
    <w:rsid w:val="00FC122A"/>
    <w:rsid w:val="00FC371D"/>
    <w:rsid w:val="00FE34CF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9986"/>
  <w15:chartTrackingRefBased/>
  <w15:docId w15:val="{F32B82CA-86AE-4C5F-9FCA-D99808C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465"/>
  </w:style>
  <w:style w:type="paragraph" w:styleId="Heading1">
    <w:name w:val="heading 1"/>
    <w:basedOn w:val="Normal"/>
    <w:next w:val="Normal"/>
    <w:link w:val="Heading1Char"/>
    <w:uiPriority w:val="9"/>
    <w:qFormat/>
    <w:rsid w:val="00CF2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4D20"/>
    <w:pPr>
      <w:spacing w:before="100" w:beforeAutospacing="1" w:after="0" w:line="240" w:lineRule="auto"/>
      <w:outlineLvl w:val="1"/>
    </w:pPr>
    <w:rPr>
      <w:rFonts w:eastAsia="Times New Roman" w:cstheme="minorHAnsi"/>
      <w:color w:val="4472C4" w:themeColor="accen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D20"/>
    <w:rPr>
      <w:rFonts w:eastAsia="Times New Roman" w:cstheme="minorHAnsi"/>
      <w:color w:val="4472C4" w:themeColor="accent1"/>
      <w:sz w:val="32"/>
      <w:szCs w:val="36"/>
    </w:rPr>
  </w:style>
  <w:style w:type="paragraph" w:styleId="NormalWeb">
    <w:name w:val="Normal (Web)"/>
    <w:basedOn w:val="Normal"/>
    <w:uiPriority w:val="99"/>
    <w:unhideWhenUsed/>
    <w:rsid w:val="00EE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D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D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B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351"/>
    <w:pPr>
      <w:outlineLvl w:val="9"/>
    </w:pPr>
    <w:rPr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35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E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04A4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C04A4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85D4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D4C"/>
    <w:rPr>
      <w:lang w:val="en-US" w:eastAsia="en-US"/>
    </w:rPr>
  </w:style>
  <w:style w:type="table" w:styleId="TableGrid">
    <w:name w:val="Table Grid"/>
    <w:basedOn w:val="TableNormal"/>
    <w:uiPriority w:val="39"/>
    <w:rsid w:val="0047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lio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9szv1s3oz6.execute-api.ap-southeast-1.amazonaws.com/LionDev" TargetMode="External"/><Relationship Id="rId11" Type="http://schemas.openxmlformats.org/officeDocument/2006/relationships/hyperlink" Target="mailto:lion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o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4820-B001-49B3-B09C-73DA324B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54</Pages>
  <Words>10163</Words>
  <Characters>57930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LIonPortal API GAtewaY</vt:lpstr>
    </vt:vector>
  </TitlesOfParts>
  <Company>Nanyang polytechnic</Company>
  <LinksUpToDate>false</LinksUpToDate>
  <CharactersWithSpaces>67958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LIonPortal API GAtewaY</dc:title>
  <dc:subject/>
  <dc:creator>School of Information Technology</dc:creator>
  <cp:keywords/>
  <dc:description/>
  <cp:lastModifiedBy>Daniel Goh</cp:lastModifiedBy>
  <cp:revision>123</cp:revision>
  <dcterms:created xsi:type="dcterms:W3CDTF">2020-05-11T09:14:00Z</dcterms:created>
  <dcterms:modified xsi:type="dcterms:W3CDTF">2020-08-23T10:45:00Z</dcterms:modified>
</cp:coreProperties>
</file>