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98AE0" w14:textId="77777777" w:rsidR="00FA356C" w:rsidRDefault="00F303C4">
      <w:pPr>
        <w:pStyle w:val="Title"/>
        <w:rPr>
          <w:sz w:val="36"/>
          <w:szCs w:val="36"/>
        </w:rPr>
      </w:pPr>
      <w:bookmarkStart w:id="0" w:name="_mz6pfoh0gomr" w:colFirst="0" w:colLast="0"/>
      <w:bookmarkEnd w:id="0"/>
      <w:r>
        <w:rPr>
          <w:sz w:val="36"/>
          <w:szCs w:val="36"/>
        </w:rPr>
        <w:t xml:space="preserve">Android setup for SAF </w:t>
      </w:r>
      <w:proofErr w:type="spellStart"/>
      <w:r>
        <w:rPr>
          <w:sz w:val="36"/>
          <w:szCs w:val="36"/>
        </w:rPr>
        <w:t>Lionportal</w:t>
      </w:r>
      <w:proofErr w:type="spellEnd"/>
      <w:r>
        <w:rPr>
          <w:sz w:val="36"/>
          <w:szCs w:val="36"/>
        </w:rPr>
        <w:t xml:space="preserve"> Application</w:t>
      </w:r>
    </w:p>
    <w:p w14:paraId="62E16A39" w14:textId="77777777" w:rsidR="00FA356C" w:rsidRDefault="00F303C4">
      <w:pPr>
        <w:pStyle w:val="Heading3"/>
      </w:pPr>
      <w:bookmarkStart w:id="1" w:name="_1waoliwr3tc2" w:colFirst="0" w:colLast="0"/>
      <w:bookmarkEnd w:id="1"/>
      <w:r>
        <w:t xml:space="preserve">--- </w:t>
      </w:r>
      <w:r>
        <w:rPr>
          <w:b/>
        </w:rPr>
        <w:t>Step 1</w:t>
      </w:r>
      <w:r>
        <w:t xml:space="preserve"> Set up React Native environment ---</w:t>
      </w:r>
    </w:p>
    <w:p w14:paraId="7CB4E50B" w14:textId="77777777" w:rsidR="00FA356C" w:rsidRDefault="00F303C4">
      <w:r>
        <w:t xml:space="preserve">- Follow the instructions </w:t>
      </w:r>
      <w:hyperlink r:id="rId5">
        <w:r>
          <w:rPr>
            <w:color w:val="1155CC"/>
            <w:u w:val="single"/>
          </w:rPr>
          <w:t>https://reactnative.dev/docs/environment-setup</w:t>
        </w:r>
      </w:hyperlink>
    </w:p>
    <w:p w14:paraId="42C3DD1E" w14:textId="77777777" w:rsidR="00FA356C" w:rsidRDefault="00F303C4">
      <w:pPr>
        <w:rPr>
          <w:u w:val="single"/>
        </w:rPr>
      </w:pPr>
      <w:r>
        <w:t xml:space="preserve">- Make sure you refer to </w:t>
      </w:r>
      <w:r>
        <w:rPr>
          <w:u w:val="single"/>
        </w:rPr>
        <w:t xml:space="preserve">React Native CLI </w:t>
      </w:r>
      <w:proofErr w:type="spellStart"/>
      <w:r>
        <w:rPr>
          <w:u w:val="single"/>
        </w:rPr>
        <w:t>Quickstart</w:t>
      </w:r>
      <w:proofErr w:type="spellEnd"/>
    </w:p>
    <w:p w14:paraId="6F06A721" w14:textId="77777777" w:rsidR="00FA356C" w:rsidRDefault="00F303C4">
      <w:pPr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640569C1" wp14:editId="3EB6F465">
            <wp:extent cx="5943600" cy="2578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69805" w14:textId="77777777" w:rsidR="00FA356C" w:rsidRDefault="00FA356C"/>
    <w:p w14:paraId="4842DB8C" w14:textId="016BB1BE" w:rsidR="00FA356C" w:rsidRDefault="00F303C4">
      <w:r>
        <w:t>Checklist</w:t>
      </w:r>
      <w:r w:rsidR="00722A1C">
        <w:t xml:space="preserve"> for the following instructions</w:t>
      </w:r>
      <w:r>
        <w:t>:</w:t>
      </w:r>
    </w:p>
    <w:p w14:paraId="47ED5AB5" w14:textId="77777777" w:rsidR="00FA356C" w:rsidRDefault="00F303C4">
      <w:pPr>
        <w:pStyle w:val="Heading4"/>
        <w:numPr>
          <w:ilvl w:val="0"/>
          <w:numId w:val="1"/>
        </w:numPr>
      </w:pPr>
      <w:bookmarkStart w:id="2" w:name="_u298ztgsevlc" w:colFirst="0" w:colLast="0"/>
      <w:bookmarkEnd w:id="2"/>
      <w:r>
        <w:t>Install chocolatey</w:t>
      </w:r>
    </w:p>
    <w:p w14:paraId="77BDAB37" w14:textId="77777777" w:rsidR="00FA356C" w:rsidRDefault="00F303C4">
      <w:pPr>
        <w:ind w:left="720"/>
      </w:pPr>
      <w:r>
        <w:rPr>
          <w:noProof/>
        </w:rPr>
        <w:drawing>
          <wp:inline distT="114300" distB="114300" distL="114300" distR="114300" wp14:anchorId="0BCA9405" wp14:editId="759D48AC">
            <wp:extent cx="5943600" cy="30226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E588A" w14:textId="77777777" w:rsidR="00FA356C" w:rsidRDefault="00FA356C">
      <w:pPr>
        <w:ind w:left="720"/>
      </w:pPr>
    </w:p>
    <w:p w14:paraId="38776DD7" w14:textId="77777777" w:rsidR="00FA356C" w:rsidRDefault="00F303C4">
      <w:pPr>
        <w:pStyle w:val="Heading4"/>
        <w:numPr>
          <w:ilvl w:val="0"/>
          <w:numId w:val="1"/>
        </w:numPr>
      </w:pPr>
      <w:bookmarkStart w:id="3" w:name="_66sel28gvf53" w:colFirst="0" w:colLast="0"/>
      <w:bookmarkEnd w:id="3"/>
      <w:r>
        <w:lastRenderedPageBreak/>
        <w:t>Install node.js, python2 and openjdk8 using chocolatey</w:t>
      </w:r>
    </w:p>
    <w:p w14:paraId="58BDA46D" w14:textId="77777777" w:rsidR="00FA356C" w:rsidRDefault="00F303C4">
      <w:pPr>
        <w:ind w:left="720"/>
      </w:pPr>
      <w:r>
        <w:rPr>
          <w:noProof/>
        </w:rPr>
        <w:drawing>
          <wp:inline distT="114300" distB="114300" distL="114300" distR="114300" wp14:anchorId="2DF9EBEA" wp14:editId="67DC4C8B">
            <wp:extent cx="5943600" cy="31242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9C2D5" w14:textId="45BCE918" w:rsidR="00FA356C" w:rsidRDefault="00F303C4">
      <w:pPr>
        <w:pStyle w:val="Heading4"/>
        <w:numPr>
          <w:ilvl w:val="0"/>
          <w:numId w:val="1"/>
        </w:numPr>
      </w:pPr>
      <w:bookmarkStart w:id="4" w:name="_q70n7vhv0jhw" w:colFirst="0" w:colLast="0"/>
      <w:bookmarkEnd w:id="4"/>
      <w:r>
        <w:t>Install android studio</w:t>
      </w:r>
      <w:r w:rsidR="00722A1C">
        <w:t xml:space="preserve"> (School workstation should have android studio installed)</w:t>
      </w:r>
    </w:p>
    <w:p w14:paraId="506FC43E" w14:textId="6AC87103" w:rsidR="00722A1C" w:rsidRDefault="00F303C4" w:rsidP="00722A1C">
      <w:pPr>
        <w:ind w:left="720"/>
      </w:pPr>
      <w:r>
        <w:rPr>
          <w:noProof/>
        </w:rPr>
        <w:drawing>
          <wp:inline distT="114300" distB="114300" distL="114300" distR="114300" wp14:anchorId="097156DA" wp14:editId="5C1DA151">
            <wp:extent cx="4569459" cy="3205163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9459" cy="3205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5" w:name="_1j9hkh3c2suq" w:colFirst="0" w:colLast="0"/>
      <w:bookmarkEnd w:id="5"/>
    </w:p>
    <w:p w14:paraId="0D3FAD00" w14:textId="77777777" w:rsidR="00722A1C" w:rsidRDefault="00722A1C" w:rsidP="00722A1C">
      <w:pPr>
        <w:pStyle w:val="Heading4"/>
        <w:ind w:left="720"/>
      </w:pPr>
    </w:p>
    <w:p w14:paraId="2990CAE9" w14:textId="26A46EE9" w:rsidR="00FA356C" w:rsidRDefault="00F303C4">
      <w:pPr>
        <w:pStyle w:val="Heading4"/>
        <w:numPr>
          <w:ilvl w:val="0"/>
          <w:numId w:val="1"/>
        </w:numPr>
      </w:pPr>
      <w:r>
        <w:t>Install android SDK</w:t>
      </w:r>
      <w:r>
        <w:rPr>
          <w:noProof/>
        </w:rPr>
        <w:drawing>
          <wp:inline distT="114300" distB="114300" distL="114300" distR="114300" wp14:anchorId="77C27C23" wp14:editId="7B213123">
            <wp:extent cx="5943600" cy="42672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C505F7" w14:textId="77777777" w:rsidR="00FA356C" w:rsidRDefault="00FA356C"/>
    <w:p w14:paraId="4B82ACD9" w14:textId="77777777" w:rsidR="00FA356C" w:rsidRDefault="00F303C4">
      <w:pPr>
        <w:pStyle w:val="Heading4"/>
        <w:numPr>
          <w:ilvl w:val="0"/>
          <w:numId w:val="1"/>
        </w:numPr>
      </w:pPr>
      <w:bookmarkStart w:id="6" w:name="_inueaakoe4u" w:colFirst="0" w:colLast="0"/>
      <w:bookmarkEnd w:id="6"/>
      <w:r>
        <w:lastRenderedPageBreak/>
        <w:t>Configure ANDROID_HOME environment variable</w:t>
      </w:r>
    </w:p>
    <w:p w14:paraId="6F2DCBAF" w14:textId="42AF9EA4" w:rsidR="00FA356C" w:rsidRDefault="00F303C4">
      <w:pPr>
        <w:ind w:left="720"/>
      </w:pPr>
      <w:r>
        <w:rPr>
          <w:noProof/>
        </w:rPr>
        <w:drawing>
          <wp:inline distT="114300" distB="114300" distL="114300" distR="114300" wp14:anchorId="4367179B" wp14:editId="650173F1">
            <wp:extent cx="5529263" cy="4954438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4954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5E28D" w14:textId="79E71F2E" w:rsidR="00A819CB" w:rsidRDefault="00A819CB">
      <w:pPr>
        <w:ind w:left="720"/>
      </w:pPr>
      <w:r>
        <w:t xml:space="preserve">SDK location is </w:t>
      </w:r>
      <w:r>
        <w:rPr>
          <w:color w:val="222222"/>
          <w:shd w:val="clear" w:color="auto" w:fill="FFFFFF"/>
        </w:rPr>
        <w:t>"C:\Users\ [Username] \</w:t>
      </w:r>
      <w:proofErr w:type="spellStart"/>
      <w:r>
        <w:rPr>
          <w:color w:val="222222"/>
          <w:shd w:val="clear" w:color="auto" w:fill="FFFFFF"/>
        </w:rPr>
        <w:t>AppData</w:t>
      </w:r>
      <w:proofErr w:type="spellEnd"/>
      <w:r>
        <w:rPr>
          <w:color w:val="222222"/>
          <w:shd w:val="clear" w:color="auto" w:fill="FFFFFF"/>
        </w:rPr>
        <w:t>\Local\Android\</w:t>
      </w:r>
      <w:proofErr w:type="spellStart"/>
      <w:r>
        <w:rPr>
          <w:b/>
          <w:bCs/>
          <w:color w:val="222222"/>
          <w:shd w:val="clear" w:color="auto" w:fill="FFFFFF"/>
        </w:rPr>
        <w:t>Sdk</w:t>
      </w:r>
      <w:proofErr w:type="spellEnd"/>
      <w:r>
        <w:rPr>
          <w:color w:val="222222"/>
          <w:shd w:val="clear" w:color="auto" w:fill="FFFFFF"/>
        </w:rPr>
        <w:t>" for windows.</w:t>
      </w:r>
    </w:p>
    <w:p w14:paraId="4AEBE405" w14:textId="77777777" w:rsidR="00FA356C" w:rsidRDefault="00FA356C">
      <w:pPr>
        <w:ind w:left="720"/>
      </w:pPr>
    </w:p>
    <w:p w14:paraId="56977FF0" w14:textId="77777777" w:rsidR="00FA356C" w:rsidRDefault="00FA356C">
      <w:pPr>
        <w:ind w:left="720"/>
      </w:pPr>
    </w:p>
    <w:p w14:paraId="0D13F827" w14:textId="77777777" w:rsidR="00FA356C" w:rsidRDefault="00FA356C">
      <w:pPr>
        <w:ind w:left="720"/>
      </w:pPr>
    </w:p>
    <w:p w14:paraId="52239B1A" w14:textId="77777777" w:rsidR="00FA356C" w:rsidRDefault="00FA356C">
      <w:pPr>
        <w:ind w:left="720"/>
      </w:pPr>
    </w:p>
    <w:p w14:paraId="3B02115B" w14:textId="77777777" w:rsidR="00FA356C" w:rsidRDefault="00FA356C">
      <w:pPr>
        <w:ind w:left="720"/>
      </w:pPr>
    </w:p>
    <w:p w14:paraId="5960B2E3" w14:textId="77777777" w:rsidR="00FA356C" w:rsidRDefault="00FA356C">
      <w:pPr>
        <w:ind w:left="720"/>
      </w:pPr>
    </w:p>
    <w:p w14:paraId="6DBB9EB4" w14:textId="77777777" w:rsidR="00FA356C" w:rsidRDefault="00FA356C">
      <w:pPr>
        <w:ind w:left="720"/>
      </w:pPr>
    </w:p>
    <w:p w14:paraId="51C46357" w14:textId="77777777" w:rsidR="00FA356C" w:rsidRDefault="00FA356C">
      <w:pPr>
        <w:ind w:left="720"/>
      </w:pPr>
    </w:p>
    <w:p w14:paraId="7623D57F" w14:textId="77777777" w:rsidR="00FA356C" w:rsidRDefault="00FA356C">
      <w:pPr>
        <w:ind w:left="720"/>
      </w:pPr>
    </w:p>
    <w:p w14:paraId="57C2619F" w14:textId="77777777" w:rsidR="00FA356C" w:rsidRDefault="00FA356C">
      <w:pPr>
        <w:ind w:left="720"/>
      </w:pPr>
    </w:p>
    <w:p w14:paraId="5727ED99" w14:textId="77777777" w:rsidR="00FA356C" w:rsidRDefault="00FA356C">
      <w:pPr>
        <w:ind w:left="720"/>
      </w:pPr>
    </w:p>
    <w:p w14:paraId="31D2E272" w14:textId="77777777" w:rsidR="00FA356C" w:rsidRDefault="00FA356C">
      <w:pPr>
        <w:ind w:left="720"/>
      </w:pPr>
    </w:p>
    <w:p w14:paraId="0245FD6B" w14:textId="77777777" w:rsidR="00FA356C" w:rsidRDefault="00FA356C">
      <w:pPr>
        <w:ind w:left="720"/>
      </w:pPr>
    </w:p>
    <w:p w14:paraId="5217A8B8" w14:textId="77777777" w:rsidR="00FA356C" w:rsidRDefault="00FA356C"/>
    <w:p w14:paraId="70B0732F" w14:textId="77777777" w:rsidR="00FA356C" w:rsidRDefault="00F303C4">
      <w:pPr>
        <w:pStyle w:val="Heading4"/>
        <w:numPr>
          <w:ilvl w:val="0"/>
          <w:numId w:val="1"/>
        </w:numPr>
      </w:pPr>
      <w:bookmarkStart w:id="7" w:name="_z9ewaqmzhv4d" w:colFirst="0" w:colLast="0"/>
      <w:bookmarkEnd w:id="7"/>
      <w:r>
        <w:lastRenderedPageBreak/>
        <w:t>Add platform tools to Path</w:t>
      </w:r>
    </w:p>
    <w:p w14:paraId="3C3FC8D6" w14:textId="77777777" w:rsidR="00FA356C" w:rsidRDefault="00F303C4">
      <w:pPr>
        <w:ind w:left="720"/>
      </w:pPr>
      <w:r>
        <w:rPr>
          <w:noProof/>
        </w:rPr>
        <w:drawing>
          <wp:inline distT="114300" distB="114300" distL="114300" distR="114300" wp14:anchorId="03C9CE34" wp14:editId="6FF858B6">
            <wp:extent cx="5272088" cy="588040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5880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88FD5" w14:textId="62FCEA2B" w:rsidR="00FA356C" w:rsidRDefault="008677D6">
      <w:r>
        <w:t xml:space="preserve">Platform-tools is located </w:t>
      </w:r>
      <w:r>
        <w:rPr>
          <w:color w:val="222222"/>
          <w:shd w:val="clear" w:color="auto" w:fill="FFFFFF"/>
        </w:rPr>
        <w:t>"C:\Users\ [Username] \</w:t>
      </w:r>
      <w:proofErr w:type="spellStart"/>
      <w:r>
        <w:rPr>
          <w:color w:val="222222"/>
          <w:shd w:val="clear" w:color="auto" w:fill="FFFFFF"/>
        </w:rPr>
        <w:t>AppData</w:t>
      </w:r>
      <w:proofErr w:type="spellEnd"/>
      <w:r>
        <w:rPr>
          <w:color w:val="222222"/>
          <w:shd w:val="clear" w:color="auto" w:fill="FFFFFF"/>
        </w:rPr>
        <w:t>\Local\Android\</w:t>
      </w:r>
      <w:proofErr w:type="spellStart"/>
      <w:r>
        <w:rPr>
          <w:color w:val="222222"/>
          <w:shd w:val="clear" w:color="auto" w:fill="FFFFFF"/>
        </w:rPr>
        <w:t>Sdk</w:t>
      </w:r>
      <w:proofErr w:type="spellEnd"/>
      <w:r>
        <w:rPr>
          <w:color w:val="222222"/>
          <w:shd w:val="clear" w:color="auto" w:fill="FFFFFF"/>
        </w:rPr>
        <w:t>\platform-tools" for windows.</w:t>
      </w:r>
    </w:p>
    <w:p w14:paraId="4182D344" w14:textId="2EDB884F" w:rsidR="00FA356C" w:rsidRDefault="00FA356C"/>
    <w:p w14:paraId="3708FBC4" w14:textId="6EAF6977" w:rsidR="008677D6" w:rsidRDefault="008677D6"/>
    <w:p w14:paraId="5A6DDD36" w14:textId="43CC3882" w:rsidR="008677D6" w:rsidRDefault="008677D6"/>
    <w:p w14:paraId="0CA0AF8B" w14:textId="0B7B1295" w:rsidR="008677D6" w:rsidRDefault="008677D6"/>
    <w:p w14:paraId="0B84A29E" w14:textId="7A5F3B9F" w:rsidR="008677D6" w:rsidRDefault="008677D6"/>
    <w:p w14:paraId="327F33C1" w14:textId="77777777" w:rsidR="008677D6" w:rsidRDefault="008677D6"/>
    <w:p w14:paraId="52EFBF54" w14:textId="77777777" w:rsidR="00FA356C" w:rsidRDefault="00FA356C"/>
    <w:p w14:paraId="528BDB5F" w14:textId="77777777" w:rsidR="00FA356C" w:rsidRDefault="00FA356C"/>
    <w:p w14:paraId="5A6BADE4" w14:textId="77777777" w:rsidR="00FA356C" w:rsidRDefault="00FA356C"/>
    <w:p w14:paraId="4F39EA52" w14:textId="224F380E" w:rsidR="00394183" w:rsidRDefault="008677D6" w:rsidP="00394183">
      <w:pPr>
        <w:pStyle w:val="ListParagraph"/>
        <w:numPr>
          <w:ilvl w:val="0"/>
          <w:numId w:val="1"/>
        </w:numPr>
      </w:pPr>
      <w:r>
        <w:lastRenderedPageBreak/>
        <w:t>(Optional) finish the rest of the instruction</w:t>
      </w:r>
      <w:r w:rsidR="00394183">
        <w:t>s</w:t>
      </w:r>
      <w:r>
        <w:t xml:space="preserve"> by creating a new app and running it etc.</w:t>
      </w:r>
    </w:p>
    <w:p w14:paraId="542641A2" w14:textId="660AD2A3" w:rsidR="00394183" w:rsidRDefault="00394183" w:rsidP="00394183">
      <w:r>
        <w:rPr>
          <w:noProof/>
        </w:rPr>
        <w:drawing>
          <wp:inline distT="0" distB="0" distL="0" distR="0" wp14:anchorId="483F982C" wp14:editId="1E06492F">
            <wp:extent cx="5943600" cy="3312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0EB2" w14:textId="6720202C" w:rsidR="00394183" w:rsidRDefault="00394183" w:rsidP="00394183"/>
    <w:p w14:paraId="567F1AAA" w14:textId="10DCE14A" w:rsidR="00394183" w:rsidRDefault="00394183" w:rsidP="00394183">
      <w:r>
        <w:t>*It is recommended to try this as it is very helpful, especially if you have not done react-native app development before.</w:t>
      </w:r>
    </w:p>
    <w:p w14:paraId="7DA04B1B" w14:textId="77777777" w:rsidR="00FA356C" w:rsidRDefault="00F303C4">
      <w:pPr>
        <w:pStyle w:val="Heading3"/>
      </w:pPr>
      <w:bookmarkStart w:id="8" w:name="_72qrbso3mqe4" w:colFirst="0" w:colLast="0"/>
      <w:bookmarkEnd w:id="8"/>
      <w:r>
        <w:lastRenderedPageBreak/>
        <w:t xml:space="preserve">--- </w:t>
      </w:r>
      <w:r>
        <w:rPr>
          <w:b/>
        </w:rPr>
        <w:t xml:space="preserve">Step 2 </w:t>
      </w:r>
      <w:r>
        <w:t>Open project in Visual Studio Code (or any other code editor that you prefer)</w:t>
      </w:r>
      <w:r>
        <w:rPr>
          <w:b/>
        </w:rPr>
        <w:t xml:space="preserve"> </w:t>
      </w:r>
      <w:r>
        <w:t>---</w:t>
      </w:r>
    </w:p>
    <w:p w14:paraId="096E568E" w14:textId="77777777" w:rsidR="00FA356C" w:rsidRDefault="00F303C4">
      <w:r>
        <w:rPr>
          <w:noProof/>
        </w:rPr>
        <w:drawing>
          <wp:inline distT="114300" distB="114300" distL="114300" distR="114300" wp14:anchorId="25702452" wp14:editId="5A2E2E56">
            <wp:extent cx="5448300" cy="73342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33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FB2FEB" w14:textId="77777777" w:rsidR="00FA356C" w:rsidRDefault="00F303C4">
      <w:pPr>
        <w:pStyle w:val="Heading3"/>
      </w:pPr>
      <w:bookmarkStart w:id="9" w:name="_10vupjj2cw8r" w:colFirst="0" w:colLast="0"/>
      <w:bookmarkEnd w:id="9"/>
      <w:r>
        <w:lastRenderedPageBreak/>
        <w:t xml:space="preserve">--- </w:t>
      </w:r>
      <w:r>
        <w:rPr>
          <w:b/>
        </w:rPr>
        <w:t xml:space="preserve">Step 3 </w:t>
      </w:r>
      <w:r>
        <w:t>Run ‘</w:t>
      </w:r>
      <w:proofErr w:type="spellStart"/>
      <w:r>
        <w:t>npm</w:t>
      </w:r>
      <w:proofErr w:type="spellEnd"/>
      <w:r>
        <w:t xml:space="preserve"> install’ in the terminal in Visual Studio Code ---</w:t>
      </w:r>
    </w:p>
    <w:p w14:paraId="076A3C44" w14:textId="77777777" w:rsidR="00FA356C" w:rsidRDefault="00F303C4">
      <w:r>
        <w:rPr>
          <w:noProof/>
        </w:rPr>
        <w:drawing>
          <wp:inline distT="114300" distB="114300" distL="114300" distR="114300" wp14:anchorId="38B47D33" wp14:editId="7F33CCD7">
            <wp:extent cx="5943600" cy="44577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6B3C7" w14:textId="77777777" w:rsidR="00FA356C" w:rsidRDefault="00FA356C"/>
    <w:p w14:paraId="5D7BA02C" w14:textId="77777777" w:rsidR="00FA356C" w:rsidRDefault="00FA356C"/>
    <w:p w14:paraId="6ABCB1BE" w14:textId="77777777" w:rsidR="00FA356C" w:rsidRDefault="00FA356C"/>
    <w:p w14:paraId="63FBA63B" w14:textId="77777777" w:rsidR="00FA356C" w:rsidRDefault="00FA356C"/>
    <w:p w14:paraId="482507F7" w14:textId="77777777" w:rsidR="00FA356C" w:rsidRDefault="00FA356C"/>
    <w:p w14:paraId="4FAF6319" w14:textId="77777777" w:rsidR="00FA356C" w:rsidRDefault="00FA356C"/>
    <w:p w14:paraId="1679A428" w14:textId="77777777" w:rsidR="00FA356C" w:rsidRDefault="00FA356C"/>
    <w:p w14:paraId="539B3F7D" w14:textId="77777777" w:rsidR="00FA356C" w:rsidRDefault="00FA356C"/>
    <w:p w14:paraId="05DF77A7" w14:textId="77777777" w:rsidR="00FA356C" w:rsidRDefault="00FA356C"/>
    <w:p w14:paraId="68FE01F4" w14:textId="77777777" w:rsidR="00FA356C" w:rsidRDefault="00FA356C"/>
    <w:p w14:paraId="739DE7FF" w14:textId="77777777" w:rsidR="00FA356C" w:rsidRDefault="00FA356C"/>
    <w:p w14:paraId="0BDA133B" w14:textId="77777777" w:rsidR="00FA356C" w:rsidRDefault="00FA356C"/>
    <w:p w14:paraId="48207FFF" w14:textId="77777777" w:rsidR="00FA356C" w:rsidRDefault="00FA356C"/>
    <w:p w14:paraId="21DB3101" w14:textId="77777777" w:rsidR="00FA356C" w:rsidRDefault="00F303C4">
      <w:pPr>
        <w:pStyle w:val="Heading3"/>
      </w:pPr>
      <w:bookmarkStart w:id="10" w:name="_ep8vrbt8a91w" w:colFirst="0" w:colLast="0"/>
      <w:bookmarkEnd w:id="10"/>
      <w:r>
        <w:lastRenderedPageBreak/>
        <w:t xml:space="preserve">--- </w:t>
      </w:r>
      <w:r>
        <w:rPr>
          <w:b/>
        </w:rPr>
        <w:t xml:space="preserve">Step 4 </w:t>
      </w:r>
      <w:r>
        <w:t>Open and run the app in android studio ---</w:t>
      </w:r>
    </w:p>
    <w:p w14:paraId="70F3C542" w14:textId="77777777" w:rsidR="00FA356C" w:rsidRDefault="00F303C4">
      <w:r>
        <w:rPr>
          <w:noProof/>
        </w:rPr>
        <w:drawing>
          <wp:inline distT="114300" distB="114300" distL="114300" distR="114300" wp14:anchorId="0146409B" wp14:editId="7F292E61">
            <wp:extent cx="4067175" cy="46101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36345" w14:textId="77777777" w:rsidR="00FA356C" w:rsidRDefault="00FA356C"/>
    <w:p w14:paraId="7864364A" w14:textId="67268BFA" w:rsidR="00FA356C" w:rsidRDefault="008677D6">
      <w:r>
        <w:t>The android folder in the project will have an android icon so it’s hard to miss.</w:t>
      </w:r>
    </w:p>
    <w:p w14:paraId="3783A820" w14:textId="4CD4EFA7" w:rsidR="00FA356C" w:rsidRDefault="00FA356C"/>
    <w:p w14:paraId="1FFAC0D9" w14:textId="632485D3" w:rsidR="008677D6" w:rsidRDefault="008677D6">
      <w:r>
        <w:t>After</w:t>
      </w:r>
      <w:r w:rsidR="00572B06">
        <w:t xml:space="preserve"> the</w:t>
      </w:r>
      <w:r>
        <w:t xml:space="preserve"> android project builds, run the app on </w:t>
      </w:r>
      <w:r w:rsidR="00572B06">
        <w:t xml:space="preserve">the </w:t>
      </w:r>
      <w:bookmarkStart w:id="11" w:name="_GoBack"/>
      <w:bookmarkEnd w:id="11"/>
      <w:r>
        <w:t>emulator.</w:t>
      </w:r>
    </w:p>
    <w:p w14:paraId="50D59530" w14:textId="77777777" w:rsidR="00FA356C" w:rsidRDefault="00FA356C"/>
    <w:p w14:paraId="2CC929CE" w14:textId="77777777" w:rsidR="00FA356C" w:rsidRDefault="00FA356C"/>
    <w:p w14:paraId="3C5595BC" w14:textId="77777777" w:rsidR="00FA356C" w:rsidRDefault="00FA356C"/>
    <w:p w14:paraId="3A5E153B" w14:textId="77777777" w:rsidR="00FA356C" w:rsidRDefault="00FA356C"/>
    <w:p w14:paraId="46613A4C" w14:textId="77777777" w:rsidR="00FA356C" w:rsidRDefault="00FA356C"/>
    <w:p w14:paraId="1B06427D" w14:textId="77777777" w:rsidR="00FA356C" w:rsidRDefault="00FA356C"/>
    <w:p w14:paraId="5A3176D2" w14:textId="77777777" w:rsidR="00FA356C" w:rsidRDefault="00FA356C"/>
    <w:p w14:paraId="36A84615" w14:textId="77777777" w:rsidR="00FA356C" w:rsidRDefault="00FA356C"/>
    <w:p w14:paraId="70956DC4" w14:textId="77777777" w:rsidR="00FA356C" w:rsidRDefault="00FA356C"/>
    <w:p w14:paraId="2FA0E5C0" w14:textId="77777777" w:rsidR="00FA356C" w:rsidRDefault="00FA356C"/>
    <w:p w14:paraId="4A9ABFCE" w14:textId="77777777" w:rsidR="00FA356C" w:rsidRDefault="00FA356C"/>
    <w:p w14:paraId="2DBD1F7F" w14:textId="77777777" w:rsidR="00FA356C" w:rsidRDefault="00FA356C"/>
    <w:p w14:paraId="4B6E26EC" w14:textId="77777777" w:rsidR="00FA356C" w:rsidRDefault="00FA356C"/>
    <w:p w14:paraId="5BD81921" w14:textId="77777777" w:rsidR="00FA356C" w:rsidRDefault="00F303C4">
      <w:pPr>
        <w:pStyle w:val="Heading3"/>
      </w:pPr>
      <w:bookmarkStart w:id="12" w:name="_f6m0vqcb8bne" w:colFirst="0" w:colLast="0"/>
      <w:bookmarkEnd w:id="12"/>
      <w:r>
        <w:lastRenderedPageBreak/>
        <w:t xml:space="preserve">--- </w:t>
      </w:r>
      <w:r>
        <w:rPr>
          <w:b/>
        </w:rPr>
        <w:t xml:space="preserve">Step 5 </w:t>
      </w:r>
      <w:r>
        <w:t>Run ‘</w:t>
      </w:r>
      <w:proofErr w:type="spellStart"/>
      <w:r>
        <w:t>npx</w:t>
      </w:r>
      <w:proofErr w:type="spellEnd"/>
      <w:r>
        <w:t xml:space="preserve"> react-native run-android’ in visual studio code ---</w:t>
      </w:r>
    </w:p>
    <w:p w14:paraId="0C48E853" w14:textId="78F39CDE" w:rsidR="00FA356C" w:rsidRDefault="00F303C4">
      <w:r>
        <w:rPr>
          <w:noProof/>
        </w:rPr>
        <w:drawing>
          <wp:inline distT="114300" distB="114300" distL="114300" distR="114300" wp14:anchorId="69E548A8" wp14:editId="1C213F5B">
            <wp:extent cx="5943600" cy="4406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5EE01" w14:textId="552A19BA" w:rsidR="00722A1C" w:rsidRDefault="00722A1C">
      <w:r>
        <w:t xml:space="preserve">Once </w:t>
      </w:r>
      <w:r w:rsidR="00421FF7">
        <w:t xml:space="preserve">the </w:t>
      </w:r>
      <w:r>
        <w:t xml:space="preserve">server is running, refresh app running on </w:t>
      </w:r>
      <w:r w:rsidR="00421FF7">
        <w:t xml:space="preserve">the </w:t>
      </w:r>
      <w:r>
        <w:t>emulator</w:t>
      </w:r>
      <w:r w:rsidR="00421FF7">
        <w:t>.</w:t>
      </w:r>
    </w:p>
    <w:sectPr w:rsidR="00722A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928FB"/>
    <w:multiLevelType w:val="multilevel"/>
    <w:tmpl w:val="D5D27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56C"/>
    <w:rsid w:val="00394183"/>
    <w:rsid w:val="00421FF7"/>
    <w:rsid w:val="00572B06"/>
    <w:rsid w:val="00722A1C"/>
    <w:rsid w:val="008677D6"/>
    <w:rsid w:val="00A819CB"/>
    <w:rsid w:val="00F303C4"/>
    <w:rsid w:val="00FA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FCEA"/>
  <w15:docId w15:val="{7F1C875E-F7DA-40BA-BBA2-170C419F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7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actnative.dev/docs/environment-setu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Seow Wee Fei</cp:lastModifiedBy>
  <cp:revision>5</cp:revision>
  <dcterms:created xsi:type="dcterms:W3CDTF">2020-08-21T02:23:00Z</dcterms:created>
  <dcterms:modified xsi:type="dcterms:W3CDTF">2020-08-21T04:08:00Z</dcterms:modified>
</cp:coreProperties>
</file>