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9F2D4" w14:textId="77777777" w:rsidR="00B01409" w:rsidRDefault="005D5E1A" w:rsidP="005D5E1A">
      <w:pPr>
        <w:pStyle w:val="Title"/>
        <w:jc w:val="center"/>
      </w:pPr>
      <w:r>
        <w:t>Azure Repo Git Setup Guide</w:t>
      </w:r>
    </w:p>
    <w:p w14:paraId="4375EC61" w14:textId="77777777" w:rsidR="008F057F" w:rsidRDefault="008F057F" w:rsidP="005D5E1A">
      <w:pPr>
        <w:pBdr>
          <w:bottom w:val="single" w:sz="6" w:space="1" w:color="auto"/>
        </w:pBdr>
        <w:rPr>
          <w:sz w:val="24"/>
          <w:szCs w:val="18"/>
        </w:rPr>
      </w:pPr>
    </w:p>
    <w:p w14:paraId="49D5627E" w14:textId="03E35664" w:rsidR="005D5E1A" w:rsidRDefault="008F057F" w:rsidP="005D5E1A">
      <w:pPr>
        <w:pBdr>
          <w:bottom w:val="single" w:sz="6" w:space="1" w:color="auto"/>
        </w:pBdr>
        <w:rPr>
          <w:sz w:val="24"/>
          <w:szCs w:val="18"/>
        </w:rPr>
      </w:pPr>
      <w:r>
        <w:rPr>
          <w:sz w:val="24"/>
          <w:szCs w:val="18"/>
        </w:rPr>
        <w:t>This guide will help you to setup the Azure Repo working environment. This will enable you to easily synchronise your work into the main repository.</w:t>
      </w:r>
    </w:p>
    <w:p w14:paraId="32533883" w14:textId="77777777" w:rsidR="008F057F" w:rsidRDefault="008F057F" w:rsidP="005D5E1A">
      <w:pPr>
        <w:pBdr>
          <w:bottom w:val="single" w:sz="6" w:space="1" w:color="auto"/>
        </w:pBdr>
        <w:rPr>
          <w:sz w:val="24"/>
          <w:szCs w:val="18"/>
        </w:rPr>
      </w:pPr>
    </w:p>
    <w:p w14:paraId="1EE236C7" w14:textId="534979DA" w:rsidR="008F057F" w:rsidRPr="008F057F" w:rsidRDefault="008F057F" w:rsidP="008F057F">
      <w:pPr>
        <w:pStyle w:val="Heading1"/>
      </w:pPr>
      <w:r w:rsidRPr="008F057F">
        <w:t>Contents:</w:t>
      </w:r>
    </w:p>
    <w:p w14:paraId="44D48712" w14:textId="468F10D1" w:rsidR="008F057F" w:rsidRDefault="008F057F" w:rsidP="008F05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SETUP</w:t>
      </w:r>
    </w:p>
    <w:p w14:paraId="22403799" w14:textId="554B4F1C" w:rsidR="008F057F" w:rsidRDefault="008F057F" w:rsidP="008F05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USAGE</w:t>
      </w:r>
    </w:p>
    <w:p w14:paraId="4526D0B2" w14:textId="495AECE0" w:rsidR="00286060" w:rsidRDefault="00286060" w:rsidP="002860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Synchronising (Pull)</w:t>
      </w:r>
    </w:p>
    <w:p w14:paraId="17B38E91" w14:textId="043FFCE7" w:rsidR="00286060" w:rsidRDefault="00286060" w:rsidP="002860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Commit and Push changes</w:t>
      </w:r>
    </w:p>
    <w:p w14:paraId="2FEBD390" w14:textId="77777777" w:rsidR="008F057F" w:rsidRDefault="008F057F" w:rsidP="008F057F">
      <w:pPr>
        <w:pBdr>
          <w:bottom w:val="single" w:sz="6" w:space="1" w:color="auto"/>
        </w:pBdr>
        <w:rPr>
          <w:sz w:val="24"/>
          <w:szCs w:val="24"/>
        </w:rPr>
      </w:pPr>
    </w:p>
    <w:p w14:paraId="681CE357" w14:textId="77777777" w:rsidR="008F057F" w:rsidRPr="00427A4A" w:rsidRDefault="008F057F" w:rsidP="008F057F">
      <w:pPr>
        <w:pStyle w:val="Heading1"/>
        <w:rPr>
          <w:sz w:val="36"/>
          <w:szCs w:val="36"/>
          <w:u w:val="single"/>
        </w:rPr>
      </w:pPr>
      <w:r w:rsidRPr="00427A4A">
        <w:rPr>
          <w:sz w:val="36"/>
          <w:szCs w:val="36"/>
          <w:u w:val="single"/>
        </w:rPr>
        <w:t>SETUP:</w:t>
      </w:r>
    </w:p>
    <w:p w14:paraId="4C90B5A0" w14:textId="1A5BC671" w:rsidR="008F057F" w:rsidRDefault="008F057F" w:rsidP="008F057F">
      <w:r>
        <w:rPr>
          <w:sz w:val="24"/>
          <w:szCs w:val="24"/>
        </w:rPr>
        <w:t xml:space="preserve">1) Download and Install Visual Studio Code. This will be your main code editor for React Native apps. You can download it at </w:t>
      </w:r>
      <w:hyperlink r:id="rId5" w:history="1">
        <w:r>
          <w:rPr>
            <w:rStyle w:val="Hyperlink"/>
          </w:rPr>
          <w:t>https://code.visualstudio.com/</w:t>
        </w:r>
      </w:hyperlink>
    </w:p>
    <w:p w14:paraId="4DD8A7AE" w14:textId="455E3C49" w:rsidR="008F057F" w:rsidRDefault="008F057F" w:rsidP="008F057F">
      <w:r>
        <w:t xml:space="preserve">2) Install Git. Git will be used to </w:t>
      </w:r>
      <w:r w:rsidR="0072158D">
        <w:t>retrieve (pull) the repository’s files and send (commit &amp; push) your work/changes to the main repository</w:t>
      </w:r>
    </w:p>
    <w:p w14:paraId="4B3B8905" w14:textId="74E24D4E" w:rsidR="0072158D" w:rsidRDefault="0072158D" w:rsidP="008F057F">
      <w:r>
        <w:t>3) Once you have installed both Visual Studio Code and Git, it is time to clone the repository to your machine.</w:t>
      </w:r>
    </w:p>
    <w:p w14:paraId="28BC954F" w14:textId="32D0559F" w:rsidR="0072158D" w:rsidRDefault="0072158D" w:rsidP="007215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Visual Studio Code and head to the Source Control tab on the sidebar.</w:t>
      </w:r>
    </w:p>
    <w:p w14:paraId="7D717858" w14:textId="5E72099E" w:rsidR="0072158D" w:rsidRDefault="00F14D96" w:rsidP="0066171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 wp14:anchorId="0322D8B3" wp14:editId="69372856">
            <wp:extent cx="4628515" cy="34480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8"/>
                    <a:stretch/>
                  </pic:blipFill>
                  <pic:spPr bwMode="auto">
                    <a:xfrm>
                      <a:off x="0" y="0"/>
                      <a:ext cx="4654332" cy="346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7DD05" w14:textId="08FDE7E2" w:rsidR="00F14D96" w:rsidRPr="00661718" w:rsidRDefault="00F14D96" w:rsidP="00661718">
      <w:pPr>
        <w:ind w:firstLine="360"/>
        <w:rPr>
          <w:sz w:val="24"/>
          <w:szCs w:val="24"/>
        </w:rPr>
      </w:pPr>
      <w:r w:rsidRPr="00661718">
        <w:rPr>
          <w:sz w:val="24"/>
          <w:szCs w:val="24"/>
        </w:rPr>
        <w:lastRenderedPageBreak/>
        <w:t xml:space="preserve">Upon selecting the Source Control tab, </w:t>
      </w:r>
      <w:r w:rsidR="00661718" w:rsidRPr="00661718">
        <w:rPr>
          <w:sz w:val="24"/>
          <w:szCs w:val="24"/>
        </w:rPr>
        <w:t>you should see the “Clone Repository” button.</w:t>
      </w:r>
    </w:p>
    <w:p w14:paraId="161AE09F" w14:textId="48F4866E" w:rsidR="008F057F" w:rsidRPr="00661718" w:rsidRDefault="00661718" w:rsidP="00661718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Click on the “Clone Repository” button and a popup should appear at the top</w:t>
      </w:r>
    </w:p>
    <w:p w14:paraId="67D5FC15" w14:textId="34ED5119" w:rsidR="00661718" w:rsidRDefault="00661718" w:rsidP="00661718">
      <w:pPr>
        <w:pStyle w:val="ListParagraph"/>
        <w:ind w:left="0"/>
        <w:jc w:val="center"/>
      </w:pPr>
      <w:r>
        <w:rPr>
          <w:noProof/>
          <w:sz w:val="24"/>
          <w:szCs w:val="24"/>
          <w:lang w:eastAsia="en-SG"/>
        </w:rPr>
        <w:drawing>
          <wp:inline distT="0" distB="0" distL="0" distR="0" wp14:anchorId="4C0C2045" wp14:editId="433A76D3">
            <wp:extent cx="5724525" cy="2705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2A85" w14:textId="28055780" w:rsidR="00661718" w:rsidRDefault="00661718" w:rsidP="00661718">
      <w:pPr>
        <w:pStyle w:val="ListParagraph"/>
        <w:ind w:left="0"/>
        <w:jc w:val="center"/>
      </w:pPr>
    </w:p>
    <w:p w14:paraId="6FFA9061" w14:textId="137ABE64" w:rsidR="00661718" w:rsidRPr="00661718" w:rsidRDefault="00661718" w:rsidP="006617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will now need the link from the LionPortalMobileP2 Repo website. Go to </w:t>
      </w:r>
      <w:hyperlink r:id="rId8" w:history="1">
        <w:r>
          <w:rPr>
            <w:rStyle w:val="Hyperlink"/>
          </w:rPr>
          <w:t>https://dev.azure.com/nypmobile/LionPortalMobileP2/_git/LionPortalMobileP2</w:t>
        </w:r>
      </w:hyperlink>
      <w:r>
        <w:t xml:space="preserve"> and go to the Repos tab on the sidebar.</w:t>
      </w:r>
    </w:p>
    <w:p w14:paraId="66E6CF6D" w14:textId="3355FC24" w:rsidR="00661718" w:rsidRDefault="00661718" w:rsidP="00661718">
      <w:pPr>
        <w:pStyle w:val="ListParagraph"/>
      </w:pPr>
      <w:r>
        <w:t>(A Log In might be required. If so, log in to your school account)</w:t>
      </w:r>
    </w:p>
    <w:p w14:paraId="04B6B724" w14:textId="77777777" w:rsidR="00661718" w:rsidRDefault="00661718" w:rsidP="00661718">
      <w:pPr>
        <w:pStyle w:val="ListParagraph"/>
      </w:pPr>
    </w:p>
    <w:p w14:paraId="1EFFA32E" w14:textId="709C8D2F" w:rsidR="00661718" w:rsidRDefault="00661718" w:rsidP="00661718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689A17BD" wp14:editId="32E26C00">
            <wp:extent cx="5734050" cy="2752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13"/>
                    <a:stretch/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3DB5A" w14:textId="1D7E34C1" w:rsidR="00661718" w:rsidRDefault="00661718" w:rsidP="00661718">
      <w:pPr>
        <w:pStyle w:val="ListParagraph"/>
        <w:ind w:left="0"/>
        <w:rPr>
          <w:sz w:val="24"/>
          <w:szCs w:val="24"/>
        </w:rPr>
      </w:pPr>
    </w:p>
    <w:p w14:paraId="0DBA8A90" w14:textId="5C32F48B" w:rsidR="00661718" w:rsidRDefault="00661718" w:rsidP="00FC0E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3F209D">
        <w:rPr>
          <w:sz w:val="24"/>
          <w:szCs w:val="24"/>
        </w:rPr>
        <w:t xml:space="preserve">in the Repos </w:t>
      </w:r>
      <w:r w:rsidR="00B42100">
        <w:rPr>
          <w:sz w:val="24"/>
          <w:szCs w:val="24"/>
        </w:rPr>
        <w:t>page</w:t>
      </w:r>
      <w:r w:rsidR="003F209D">
        <w:rPr>
          <w:sz w:val="24"/>
          <w:szCs w:val="24"/>
        </w:rPr>
        <w:t>,</w:t>
      </w:r>
      <w:r w:rsidR="00CA7F83">
        <w:rPr>
          <w:sz w:val="24"/>
          <w:szCs w:val="24"/>
        </w:rPr>
        <w:t xml:space="preserve"> press the ‘Clone’ button located on the right of the page. This should open up a ‘Clone Repository’ pop-up. Copy the HTTPS</w:t>
      </w:r>
      <w:r w:rsidR="00B42100">
        <w:rPr>
          <w:sz w:val="24"/>
          <w:szCs w:val="24"/>
        </w:rPr>
        <w:t xml:space="preserve"> link.</w:t>
      </w:r>
    </w:p>
    <w:p w14:paraId="6736A4D1" w14:textId="420D958F" w:rsidR="00FC0E9D" w:rsidRDefault="00E5333C" w:rsidP="00FC0E9D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410AD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88.25pt">
            <v:imagedata r:id="rId10" o:title="clone btn"/>
          </v:shape>
        </w:pict>
      </w:r>
    </w:p>
    <w:p w14:paraId="2C6FC238" w14:textId="0A5E6A1A" w:rsidR="00FC0E9D" w:rsidRDefault="00FC0E9D" w:rsidP="00FC0E9D">
      <w:pPr>
        <w:pStyle w:val="ListParagraph"/>
        <w:ind w:left="0"/>
        <w:jc w:val="center"/>
        <w:rPr>
          <w:sz w:val="24"/>
          <w:szCs w:val="24"/>
        </w:rPr>
      </w:pPr>
    </w:p>
    <w:p w14:paraId="7670BF8E" w14:textId="147F85C2" w:rsidR="005C3D03" w:rsidRDefault="005C3D03" w:rsidP="005C3D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back to Visual Studio Code and paste the link into the pop-up box. Hit Enter.</w:t>
      </w:r>
    </w:p>
    <w:p w14:paraId="7B3B0EA2" w14:textId="77777777" w:rsidR="005C3D03" w:rsidRPr="005C3D03" w:rsidRDefault="005C3D03" w:rsidP="005C3D03">
      <w:pPr>
        <w:pStyle w:val="ListParagraph"/>
        <w:rPr>
          <w:sz w:val="24"/>
          <w:szCs w:val="24"/>
        </w:rPr>
      </w:pPr>
    </w:p>
    <w:p w14:paraId="5CCF72DD" w14:textId="23AD4EAB" w:rsidR="005C3D03" w:rsidRDefault="00E5333C" w:rsidP="005C3D03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66E11058">
          <v:shape id="_x0000_i1026" type="#_x0000_t75" style="width:450.75pt;height:195pt">
            <v:imagedata r:id="rId11" o:title="link paste"/>
          </v:shape>
        </w:pict>
      </w:r>
    </w:p>
    <w:p w14:paraId="48D73FD5" w14:textId="0A259C18" w:rsidR="005C3D03" w:rsidRDefault="005C3D03" w:rsidP="005C3D03">
      <w:pPr>
        <w:pStyle w:val="ListParagraph"/>
        <w:ind w:left="0"/>
        <w:rPr>
          <w:sz w:val="24"/>
          <w:szCs w:val="24"/>
        </w:rPr>
      </w:pPr>
    </w:p>
    <w:p w14:paraId="219F3723" w14:textId="254889CF" w:rsidR="005C3D03" w:rsidRDefault="005C3D03" w:rsidP="005C3D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File Explorer window will appear. Select the location to save your project.</w:t>
      </w:r>
    </w:p>
    <w:p w14:paraId="6ADB8ADC" w14:textId="77777777" w:rsidR="00E134CF" w:rsidRDefault="00E134CF" w:rsidP="00E134CF">
      <w:pPr>
        <w:pStyle w:val="ListParagraph"/>
        <w:rPr>
          <w:sz w:val="24"/>
          <w:szCs w:val="24"/>
        </w:rPr>
      </w:pPr>
    </w:p>
    <w:p w14:paraId="4C67892B" w14:textId="7A938506" w:rsidR="005C3D03" w:rsidRDefault="00E5333C" w:rsidP="005C3D03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66D4AB02">
          <v:shape id="_x0000_i1027" type="#_x0000_t75" style="width:324pt;height:194.25pt">
            <v:imagedata r:id="rId12" o:title="save location"/>
          </v:shape>
        </w:pict>
      </w:r>
    </w:p>
    <w:p w14:paraId="0863337D" w14:textId="60BB0312" w:rsidR="005C3D03" w:rsidRDefault="005C3D03" w:rsidP="005C3D03">
      <w:pPr>
        <w:pStyle w:val="ListParagraph"/>
        <w:ind w:left="0"/>
        <w:jc w:val="center"/>
        <w:rPr>
          <w:sz w:val="24"/>
          <w:szCs w:val="24"/>
        </w:rPr>
      </w:pPr>
    </w:p>
    <w:p w14:paraId="0171C061" w14:textId="6AEB1973" w:rsidR="005C3D03" w:rsidRDefault="00EE1F61" w:rsidP="005C3D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Visual Studio will start downloading the Repository. (A log-in pop-up may appear. If so, a log in is required. Log in to your account)</w:t>
      </w:r>
    </w:p>
    <w:p w14:paraId="583C3927" w14:textId="77777777" w:rsidR="00EE1F61" w:rsidRDefault="00EE1F61" w:rsidP="00EE1F61">
      <w:pPr>
        <w:pStyle w:val="ListParagraph"/>
        <w:rPr>
          <w:sz w:val="24"/>
          <w:szCs w:val="24"/>
        </w:rPr>
      </w:pPr>
    </w:p>
    <w:p w14:paraId="2B17B55F" w14:textId="0E481014" w:rsidR="00EE1F61" w:rsidRDefault="00EE1F61" w:rsidP="00EE1F61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 wp14:anchorId="7E7C0CE9" wp14:editId="675CB726">
            <wp:extent cx="4206084" cy="2073910"/>
            <wp:effectExtent l="0" t="0" r="4445" b="2540"/>
            <wp:docPr id="2" name="Picture 2" descr="C:\Users\L33501.NYPSIT.001\AppData\Local\Microsoft\Windows\INetCache\Content.Word\cl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33501.NYPSIT.001\AppData\Local\Microsoft\Windows\INetCache\Content.Word\clon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1"/>
                    <a:stretch/>
                  </pic:blipFill>
                  <pic:spPr bwMode="auto">
                    <a:xfrm>
                      <a:off x="0" y="0"/>
                      <a:ext cx="4242560" cy="20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D7E2B" w14:textId="77777777" w:rsidR="00EE1F61" w:rsidRDefault="00EE1F61" w:rsidP="00EE1F61">
      <w:pPr>
        <w:pStyle w:val="ListParagraph"/>
        <w:ind w:left="0"/>
        <w:jc w:val="center"/>
        <w:rPr>
          <w:sz w:val="24"/>
          <w:szCs w:val="24"/>
        </w:rPr>
      </w:pPr>
    </w:p>
    <w:p w14:paraId="13988B4F" w14:textId="1969680F" w:rsidR="00EE1F61" w:rsidRDefault="00EE1F61" w:rsidP="00EE1F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the download is finished, you can open the cloned repository.</w:t>
      </w:r>
    </w:p>
    <w:p w14:paraId="7BC9C796" w14:textId="77777777" w:rsidR="00EE1F61" w:rsidRDefault="00EE1F61" w:rsidP="00EE1F61">
      <w:pPr>
        <w:pStyle w:val="ListParagraph"/>
        <w:rPr>
          <w:sz w:val="24"/>
          <w:szCs w:val="24"/>
        </w:rPr>
      </w:pPr>
    </w:p>
    <w:p w14:paraId="52062ED3" w14:textId="036B10C3" w:rsidR="00EE1F61" w:rsidRDefault="00E5333C" w:rsidP="00EE1F61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75E45754">
          <v:shape id="_x0000_i1028" type="#_x0000_t75" style="width:370.5pt;height:163.5pt">
            <v:imagedata r:id="rId14" o:title="open repo"/>
          </v:shape>
        </w:pict>
      </w:r>
    </w:p>
    <w:p w14:paraId="3D6EBF9D" w14:textId="77777777" w:rsidR="00E134CF" w:rsidRPr="00EE1F61" w:rsidRDefault="00E134CF" w:rsidP="00EE1F61">
      <w:pPr>
        <w:pStyle w:val="ListParagraph"/>
        <w:ind w:left="0"/>
        <w:jc w:val="center"/>
        <w:rPr>
          <w:sz w:val="24"/>
          <w:szCs w:val="24"/>
        </w:rPr>
      </w:pPr>
    </w:p>
    <w:p w14:paraId="3780CB8B" w14:textId="1D2A6547" w:rsidR="00EE1F61" w:rsidRDefault="00EE1F61" w:rsidP="005C3D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DONE! You can start working on your project!</w:t>
      </w:r>
    </w:p>
    <w:p w14:paraId="01E489F7" w14:textId="7BBC1F70" w:rsidR="00EE1F61" w:rsidRDefault="00EE1F61" w:rsidP="00EE1F61">
      <w:pPr>
        <w:pBdr>
          <w:bottom w:val="single" w:sz="6" w:space="1" w:color="auto"/>
        </w:pBdr>
        <w:rPr>
          <w:sz w:val="24"/>
          <w:szCs w:val="24"/>
        </w:rPr>
      </w:pPr>
    </w:p>
    <w:p w14:paraId="6FC373D0" w14:textId="77777777" w:rsidR="00E134CF" w:rsidRDefault="00E134CF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7FA121FE" w14:textId="01B74AF6" w:rsidR="00EE1F61" w:rsidRPr="00427A4A" w:rsidRDefault="00EE1F61" w:rsidP="00EE1F61">
      <w:pPr>
        <w:pStyle w:val="Heading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USAGE</w:t>
      </w:r>
      <w:r w:rsidRPr="00427A4A">
        <w:rPr>
          <w:sz w:val="36"/>
          <w:szCs w:val="36"/>
          <w:u w:val="single"/>
        </w:rPr>
        <w:t>:</w:t>
      </w:r>
    </w:p>
    <w:p w14:paraId="45F268FB" w14:textId="21142CC4" w:rsidR="00EE1F61" w:rsidRDefault="00E134CF" w:rsidP="00EE1F61">
      <w:pPr>
        <w:rPr>
          <w:sz w:val="24"/>
          <w:szCs w:val="24"/>
        </w:rPr>
      </w:pPr>
      <w:r>
        <w:rPr>
          <w:sz w:val="24"/>
          <w:szCs w:val="24"/>
        </w:rPr>
        <w:t>As this repository folder is now linked to the repository in Azure, you can easily submit your work in Visual Studio Code.</w:t>
      </w:r>
    </w:p>
    <w:p w14:paraId="1E062AEE" w14:textId="51A11FE4" w:rsidR="00E134CF" w:rsidRDefault="00E134CF" w:rsidP="00E134CF">
      <w:pPr>
        <w:pStyle w:val="Heading2"/>
      </w:pPr>
      <w:r>
        <w:t>Synchronising (Pull)</w:t>
      </w:r>
    </w:p>
    <w:p w14:paraId="2D515D8C" w14:textId="230E7265" w:rsidR="00E134CF" w:rsidRDefault="00E134CF" w:rsidP="00E134CF">
      <w:r>
        <w:t>To keep your local folder up-to-date with the repository in Azure, you will need to synchronise your folder.</w:t>
      </w:r>
    </w:p>
    <w:p w14:paraId="7C474376" w14:textId="6EAA4DA7" w:rsidR="00E134CF" w:rsidRDefault="00E134CF" w:rsidP="00E134CF">
      <w:r>
        <w:t>Example: When your teammate has done changes and submitted his work, you would need to synchronise your local folder to see his changes in your local folder.</w:t>
      </w:r>
    </w:p>
    <w:p w14:paraId="1671EA98" w14:textId="383EF876" w:rsidR="00E134CF" w:rsidRDefault="00E134CF" w:rsidP="00E134CF">
      <w:pPr>
        <w:pStyle w:val="ListParagraph"/>
        <w:numPr>
          <w:ilvl w:val="0"/>
          <w:numId w:val="3"/>
        </w:numPr>
      </w:pPr>
      <w:r>
        <w:t>At the bottom of the screen, press the Sync button. Visual Studio Code will start updating your local folder to match the one in Azure</w:t>
      </w:r>
    </w:p>
    <w:p w14:paraId="62CEA80C" w14:textId="77777777" w:rsidR="00E134CF" w:rsidRDefault="00E134CF" w:rsidP="00E134CF">
      <w:pPr>
        <w:pStyle w:val="ListParagraph"/>
      </w:pPr>
    </w:p>
    <w:p w14:paraId="7C9D2337" w14:textId="7BD74566" w:rsidR="00E134CF" w:rsidRDefault="00E5333C" w:rsidP="00E134CF">
      <w:pPr>
        <w:pStyle w:val="ListParagraph"/>
        <w:ind w:left="0"/>
        <w:jc w:val="center"/>
      </w:pPr>
      <w:r>
        <w:pict w14:anchorId="439CE329">
          <v:shape id="_x0000_i1029" type="#_x0000_t75" style="width:289.5pt;height:239.25pt">
            <v:imagedata r:id="rId15" o:title="sync from azure"/>
          </v:shape>
        </w:pict>
      </w:r>
    </w:p>
    <w:p w14:paraId="0C8E5910" w14:textId="4BFB69CB" w:rsidR="00286060" w:rsidRDefault="00286060" w:rsidP="00E134CF">
      <w:pPr>
        <w:pStyle w:val="ListParagraph"/>
        <w:ind w:left="0"/>
        <w:jc w:val="center"/>
      </w:pPr>
    </w:p>
    <w:p w14:paraId="07166651" w14:textId="525F5F79" w:rsidR="00286060" w:rsidRDefault="00286060" w:rsidP="00286060">
      <w:pPr>
        <w:pStyle w:val="Heading2"/>
      </w:pPr>
      <w:r>
        <w:t>Commit and Push changes</w:t>
      </w:r>
    </w:p>
    <w:p w14:paraId="2FDE779B" w14:textId="02DA87D0" w:rsidR="00286060" w:rsidRDefault="00286060" w:rsidP="00286060">
      <w:r>
        <w:t>Once you have made changes to the codes, you will need to send them to the Azure Repo. You can do this by committing the changes and pushing them.</w:t>
      </w:r>
    </w:p>
    <w:p w14:paraId="1498E399" w14:textId="403E3BE5" w:rsidR="00286060" w:rsidRDefault="00286060" w:rsidP="00286060">
      <w:pPr>
        <w:pStyle w:val="ListParagraph"/>
        <w:numPr>
          <w:ilvl w:val="0"/>
          <w:numId w:val="4"/>
        </w:numPr>
      </w:pPr>
      <w:r>
        <w:t>In the Source Control tab, select which files you would want to submit the changes by pressing the “+” icon</w:t>
      </w:r>
    </w:p>
    <w:p w14:paraId="2E8C96F6" w14:textId="393CD206" w:rsidR="00286060" w:rsidRDefault="00286060" w:rsidP="00286060">
      <w:pPr>
        <w:pStyle w:val="ListParagraph"/>
        <w:ind w:left="0"/>
        <w:jc w:val="center"/>
      </w:pPr>
      <w:r>
        <w:rPr>
          <w:noProof/>
          <w:lang w:eastAsia="en-SG"/>
        </w:rPr>
        <w:lastRenderedPageBreak/>
        <w:drawing>
          <wp:inline distT="0" distB="0" distL="0" distR="0" wp14:anchorId="283ACC57" wp14:editId="1FB038FC">
            <wp:extent cx="3371850" cy="2981325"/>
            <wp:effectExtent l="0" t="0" r="0" b="9525"/>
            <wp:docPr id="3" name="Picture 3" descr="C:\Users\L33501.NYPSIT.001\AppData\Local\Microsoft\Windows\INetCache\Content.Word\add a message and 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33501.NYPSIT.001\AppData\Local\Microsoft\Windows\INetCache\Content.Word\add a message and chan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29"/>
                    <a:stretch/>
                  </pic:blipFill>
                  <pic:spPr bwMode="auto">
                    <a:xfrm>
                      <a:off x="0" y="0"/>
                      <a:ext cx="3371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1FC14" w14:textId="1DAF8081" w:rsidR="00286060" w:rsidRDefault="00286060" w:rsidP="00286060">
      <w:pPr>
        <w:pStyle w:val="ListParagraph"/>
        <w:ind w:left="0"/>
        <w:jc w:val="center"/>
      </w:pPr>
    </w:p>
    <w:p w14:paraId="1AA26FA4" w14:textId="3945E1C0" w:rsidR="00286060" w:rsidRDefault="00286060" w:rsidP="00286060">
      <w:pPr>
        <w:pStyle w:val="ListParagraph"/>
        <w:numPr>
          <w:ilvl w:val="0"/>
          <w:numId w:val="4"/>
        </w:numPr>
      </w:pPr>
      <w:r>
        <w:t>Add a message that describes what this change is about</w:t>
      </w:r>
    </w:p>
    <w:p w14:paraId="48F25F49" w14:textId="77777777" w:rsidR="008911F3" w:rsidRDefault="008911F3" w:rsidP="008911F3">
      <w:pPr>
        <w:pStyle w:val="ListParagraph"/>
      </w:pPr>
    </w:p>
    <w:p w14:paraId="1F097BE6" w14:textId="153E59E0" w:rsidR="00286060" w:rsidRDefault="00286060" w:rsidP="00286060">
      <w:pPr>
        <w:pStyle w:val="ListParagraph"/>
        <w:ind w:left="0"/>
        <w:jc w:val="center"/>
      </w:pPr>
      <w:r>
        <w:rPr>
          <w:noProof/>
          <w:lang w:eastAsia="en-SG"/>
        </w:rPr>
        <w:drawing>
          <wp:inline distT="0" distB="0" distL="0" distR="0" wp14:anchorId="70E1967F" wp14:editId="029245BE">
            <wp:extent cx="3400425" cy="2905125"/>
            <wp:effectExtent l="0" t="0" r="9525" b="9525"/>
            <wp:docPr id="4" name="Picture 4" descr="C:\Users\L33501.NYPSIT.001\AppData\Local\Microsoft\Windows\INetCache\Content.Word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33501.NYPSIT.001\AppData\Local\Microsoft\Windows\INetCache\Content.Word\comm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3" b="14085"/>
                    <a:stretch/>
                  </pic:blipFill>
                  <pic:spPr bwMode="auto">
                    <a:xfrm>
                      <a:off x="0" y="0"/>
                      <a:ext cx="34004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6E223" w14:textId="1283565C" w:rsidR="008911F3" w:rsidRDefault="00E5333C" w:rsidP="00E5333C">
      <w:r>
        <w:br w:type="page"/>
      </w:r>
      <w:bookmarkStart w:id="0" w:name="_GoBack"/>
      <w:bookmarkEnd w:id="0"/>
    </w:p>
    <w:p w14:paraId="370407A3" w14:textId="1E7E3FE5" w:rsidR="00286060" w:rsidRDefault="00286060" w:rsidP="00286060">
      <w:pPr>
        <w:pStyle w:val="ListParagraph"/>
        <w:numPr>
          <w:ilvl w:val="0"/>
          <w:numId w:val="4"/>
        </w:numPr>
      </w:pPr>
      <w:r>
        <w:lastRenderedPageBreak/>
        <w:t>Press the tick button to commit these changes</w:t>
      </w:r>
    </w:p>
    <w:p w14:paraId="6C65EC4F" w14:textId="77777777" w:rsidR="00E5333C" w:rsidRDefault="00E5333C" w:rsidP="00E5333C">
      <w:pPr>
        <w:pStyle w:val="ListParagraph"/>
      </w:pPr>
    </w:p>
    <w:p w14:paraId="350107DA" w14:textId="0E982CBD" w:rsidR="00286060" w:rsidRDefault="00E5333C" w:rsidP="008911F3">
      <w:pPr>
        <w:pStyle w:val="ListParagraph"/>
        <w:ind w:left="0"/>
        <w:jc w:val="center"/>
      </w:pPr>
      <w:r>
        <w:pict w14:anchorId="7419A86C">
          <v:shape id="_x0000_i1030" type="#_x0000_t75" style="width:269.25pt;height:216.75pt">
            <v:imagedata r:id="rId18" o:title="commit" cropbottom="12184f" cropright="4426f"/>
          </v:shape>
        </w:pict>
      </w:r>
    </w:p>
    <w:p w14:paraId="7EF917C9" w14:textId="77777777" w:rsidR="008911F3" w:rsidRDefault="008911F3" w:rsidP="008911F3">
      <w:pPr>
        <w:pStyle w:val="ListParagraph"/>
        <w:ind w:left="0"/>
        <w:jc w:val="center"/>
      </w:pPr>
    </w:p>
    <w:p w14:paraId="104AF523" w14:textId="5CFC7BA5" w:rsidR="00286060" w:rsidRDefault="00286060" w:rsidP="00286060">
      <w:pPr>
        <w:pStyle w:val="ListParagraph"/>
        <w:numPr>
          <w:ilvl w:val="0"/>
          <w:numId w:val="4"/>
        </w:numPr>
      </w:pPr>
      <w:r>
        <w:t>Press the synchronise button at the bottom of the screen to push these changes to the Azure Repo</w:t>
      </w:r>
    </w:p>
    <w:p w14:paraId="5D20518A" w14:textId="77777777" w:rsidR="008911F3" w:rsidRDefault="008911F3" w:rsidP="008911F3">
      <w:pPr>
        <w:pStyle w:val="ListParagraph"/>
      </w:pPr>
    </w:p>
    <w:p w14:paraId="469606D5" w14:textId="1E06DC30" w:rsidR="00286060" w:rsidRDefault="00E5333C" w:rsidP="008911F3">
      <w:pPr>
        <w:pStyle w:val="ListParagraph"/>
        <w:ind w:left="0"/>
        <w:jc w:val="center"/>
      </w:pPr>
      <w:r>
        <w:pict w14:anchorId="0134ADCE">
          <v:shape id="_x0000_i1031" type="#_x0000_t75" style="width:283.5pt;height:230.25pt">
            <v:imagedata r:id="rId19" o:title="sync button"/>
          </v:shape>
        </w:pict>
      </w:r>
    </w:p>
    <w:p w14:paraId="0839E8E5" w14:textId="30A8494C" w:rsidR="008911F3" w:rsidRDefault="008911F3" w:rsidP="008911F3">
      <w:pPr>
        <w:pStyle w:val="ListParagraph"/>
        <w:pBdr>
          <w:bottom w:val="single" w:sz="6" w:space="1" w:color="auto"/>
        </w:pBdr>
        <w:ind w:left="0"/>
        <w:jc w:val="center"/>
      </w:pPr>
    </w:p>
    <w:p w14:paraId="0F0517E3" w14:textId="77777777" w:rsidR="008911F3" w:rsidRPr="00286060" w:rsidRDefault="008911F3" w:rsidP="008911F3">
      <w:pPr>
        <w:pStyle w:val="ListParagraph"/>
        <w:ind w:left="0"/>
        <w:jc w:val="center"/>
      </w:pPr>
    </w:p>
    <w:sectPr w:rsidR="008911F3" w:rsidRPr="00286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2277"/>
    <w:multiLevelType w:val="hybridMultilevel"/>
    <w:tmpl w:val="D7EE6A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5D15"/>
    <w:multiLevelType w:val="hybridMultilevel"/>
    <w:tmpl w:val="621E872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4026D"/>
    <w:multiLevelType w:val="hybridMultilevel"/>
    <w:tmpl w:val="2488D1C4"/>
    <w:lvl w:ilvl="0" w:tplc="F1E0D35A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01605"/>
    <w:multiLevelType w:val="hybridMultilevel"/>
    <w:tmpl w:val="585C48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1A"/>
    <w:rsid w:val="00286060"/>
    <w:rsid w:val="002D6C06"/>
    <w:rsid w:val="003F209D"/>
    <w:rsid w:val="005C3D03"/>
    <w:rsid w:val="005D5E1A"/>
    <w:rsid w:val="00661718"/>
    <w:rsid w:val="0072158D"/>
    <w:rsid w:val="007D6ABA"/>
    <w:rsid w:val="008911F3"/>
    <w:rsid w:val="008F057F"/>
    <w:rsid w:val="00A24F42"/>
    <w:rsid w:val="00A9685C"/>
    <w:rsid w:val="00B42100"/>
    <w:rsid w:val="00C25CEF"/>
    <w:rsid w:val="00CA7F83"/>
    <w:rsid w:val="00E134CF"/>
    <w:rsid w:val="00E5333C"/>
    <w:rsid w:val="00EE1F61"/>
    <w:rsid w:val="00F14D96"/>
    <w:rsid w:val="00F435F8"/>
    <w:rsid w:val="00F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E7CE"/>
  <w15:chartTrackingRefBased/>
  <w15:docId w15:val="{83316C66-08D5-436C-862A-46B40E8F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F0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0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05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05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1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nypmobile/LionPortalMobileP2/_git/LionPortalMobileP2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FELIX CHANG</cp:lastModifiedBy>
  <cp:revision>9</cp:revision>
  <dcterms:created xsi:type="dcterms:W3CDTF">2020-08-19T07:29:00Z</dcterms:created>
  <dcterms:modified xsi:type="dcterms:W3CDTF">2020-08-21T04:05:00Z</dcterms:modified>
</cp:coreProperties>
</file>