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409" w:rsidRDefault="008F06E8" w:rsidP="008F06E8">
      <w:pPr>
        <w:pStyle w:val="Title"/>
        <w:jc w:val="center"/>
      </w:pPr>
      <w:r>
        <w:t>Setup: Deep Links</w:t>
      </w:r>
    </w:p>
    <w:p w:rsidR="008F06E8" w:rsidRPr="005D2B31" w:rsidRDefault="008F06E8" w:rsidP="008F06E8">
      <w:pPr>
        <w:pStyle w:val="Heading1"/>
        <w:rPr>
          <w:sz w:val="36"/>
          <w:u w:val="single"/>
        </w:rPr>
      </w:pPr>
      <w:r w:rsidRPr="005D2B31">
        <w:rPr>
          <w:sz w:val="36"/>
          <w:u w:val="single"/>
        </w:rPr>
        <w:t>Android</w:t>
      </w:r>
    </w:p>
    <w:p w:rsidR="008F06E8" w:rsidRPr="005D2B31" w:rsidRDefault="008F06E8" w:rsidP="005D2B31">
      <w:pPr>
        <w:spacing w:line="240" w:lineRule="auto"/>
        <w:rPr>
          <w:sz w:val="24"/>
        </w:rPr>
      </w:pPr>
      <w:r w:rsidRPr="005D2B31">
        <w:rPr>
          <w:sz w:val="24"/>
        </w:rPr>
        <w:t>Inside android/app/src/main/AndroidManifest.xml</w:t>
      </w:r>
    </w:p>
    <w:p w:rsidR="008F06E8" w:rsidRPr="005D2B31" w:rsidRDefault="008F06E8" w:rsidP="008F06E8">
      <w:pPr>
        <w:rPr>
          <w:sz w:val="24"/>
        </w:rPr>
      </w:pPr>
      <w:r w:rsidRPr="005D2B31">
        <w:rPr>
          <w:sz w:val="24"/>
        </w:rPr>
        <w:t>Copy &amp; Paste this within the main &lt;activity&gt; tag</w:t>
      </w:r>
    </w:p>
    <w:p w:rsidR="005D2B31" w:rsidRPr="005D2B31" w:rsidRDefault="005D2B31" w:rsidP="005D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D2B3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intent-filter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D2B3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android:autoVerify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5D2B3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"true"</w:t>
      </w: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5D2B31" w:rsidRPr="005D2B31" w:rsidRDefault="005D2B31" w:rsidP="005D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</w:t>
      </w: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D2B3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action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D2B3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android:name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5D2B3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"android.intent.action.VIEW"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5D2B31" w:rsidRPr="005D2B31" w:rsidRDefault="005D2B31" w:rsidP="005D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</w:t>
      </w: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D2B3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category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D2B3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android:name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5D2B3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"android.intent.category.DEFAULT"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5D2B31" w:rsidRPr="005D2B31" w:rsidRDefault="005D2B31" w:rsidP="005D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</w:t>
      </w: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D2B3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category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D2B3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android:name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5D2B3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"android.intent.catergory.BROWSABLE"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5D2B31" w:rsidRPr="005D2B31" w:rsidRDefault="005D2B31" w:rsidP="005D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</w:t>
      </w: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5D2B3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data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D2B3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android:scheme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5D2B3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"https"</w:t>
      </w:r>
    </w:p>
    <w:p w:rsidR="005D2B31" w:rsidRPr="005D2B31" w:rsidRDefault="005D2B31" w:rsidP="005D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5D2B31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android:host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5D2B31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"master.d1te02f4wiyadg.amplifyapp.com"</w:t>
      </w:r>
      <w:r w:rsidRPr="005D2B31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5D2B31" w:rsidRPr="005D2B31" w:rsidRDefault="005D2B31" w:rsidP="005D2B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5D2B31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intent-filter</w:t>
      </w:r>
      <w:r w:rsidRPr="005D2B31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F06E8" w:rsidRPr="005D2B31" w:rsidRDefault="005D2B31" w:rsidP="008F06E8">
      <w:pPr>
        <w:rPr>
          <w:sz w:val="24"/>
        </w:rPr>
      </w:pPr>
      <w:r>
        <w:rPr>
          <w:sz w:val="24"/>
        </w:rPr>
        <w:br/>
      </w:r>
      <w:r w:rsidR="008F06E8" w:rsidRPr="005D2B31">
        <w:rPr>
          <w:sz w:val="24"/>
        </w:rPr>
        <w:t>For example: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activity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android:name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".MainActivity"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android:label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"@string/app_name"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android:configChanges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"keyboard|keyboardHidden|orientation|screenSize|uiMode"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android:launchMode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"singleTask"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android:windowSoftInputMode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"adjustResize"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intent-filter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    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action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android:name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"android.intent.action.MAIN"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category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android:name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"android.intent.category.LAUNCHER"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intent-filter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intent-filter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android:autoVerify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"true"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action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android:name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"android.intent.action.VIEW"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category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android:name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"android.intent.category.DEFAULT"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category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android:name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"android.intent.catergory.BROWSABLE"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data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android:scheme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"https"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      </w:t>
      </w:r>
      <w:r w:rsidRPr="008F06E8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android:host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8F06E8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"master.d1te02f4wiyadg.amplifyapp.com"</w:t>
      </w:r>
      <w:r w:rsidRPr="008F06E8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/&gt;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intent-filter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8F06E8" w:rsidRPr="008F06E8" w:rsidRDefault="008F06E8" w:rsidP="008F0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8F06E8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activity</w:t>
      </w:r>
      <w:r w:rsidRPr="008F06E8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2A0F90" w:rsidRPr="002A0F90" w:rsidRDefault="002A0F90" w:rsidP="008F06E8">
      <w:pPr>
        <w:rPr>
          <w:sz w:val="24"/>
        </w:rPr>
      </w:pPr>
      <w:r>
        <w:rPr>
          <w:sz w:val="24"/>
        </w:rPr>
        <w:br/>
        <w:t xml:space="preserve">For App Links (instant opening of app from link), it requires the App to be signed and published. </w:t>
      </w:r>
      <w:r w:rsidRPr="002A0F90">
        <w:rPr>
          <w:sz w:val="24"/>
          <w:szCs w:val="24"/>
        </w:rPr>
        <w:t xml:space="preserve">See: </w:t>
      </w:r>
      <w:hyperlink r:id="rId4" w:history="1">
        <w:r w:rsidRPr="002A0F90">
          <w:rPr>
            <w:rStyle w:val="Hyperlink"/>
            <w:sz w:val="24"/>
            <w:szCs w:val="24"/>
          </w:rPr>
          <w:t>https://stackoverflow.com/questions/44497929/digital-assets-link-link-to-my-website</w:t>
        </w:r>
      </w:hyperlink>
      <w:r>
        <w:br/>
      </w:r>
      <w:r w:rsidR="00C06162">
        <w:rPr>
          <w:sz w:val="24"/>
        </w:rPr>
        <w:t>It requires the SHA256 key from the App signing page in the Google Play console.</w:t>
      </w:r>
    </w:p>
    <w:p w:rsidR="003827B4" w:rsidRDefault="003827B4" w:rsidP="003827B4">
      <w:pPr>
        <w:pStyle w:val="Heading1"/>
        <w:rPr>
          <w:sz w:val="36"/>
          <w:u w:val="single"/>
        </w:rPr>
      </w:pPr>
      <w:r w:rsidRPr="003827B4">
        <w:rPr>
          <w:sz w:val="36"/>
          <w:u w:val="single"/>
        </w:rPr>
        <w:t>iOS</w:t>
      </w:r>
    </w:p>
    <w:p w:rsidR="003827B4" w:rsidRPr="003827B4" w:rsidRDefault="003827B4" w:rsidP="003827B4">
      <w:pPr>
        <w:rPr>
          <w:sz w:val="24"/>
        </w:rPr>
      </w:pPr>
      <w:r>
        <w:rPr>
          <w:sz w:val="24"/>
        </w:rPr>
        <w:t>Coming Soon.</w:t>
      </w:r>
      <w:r w:rsidR="001522D5">
        <w:rPr>
          <w:sz w:val="24"/>
        </w:rPr>
        <w:br/>
        <w:t>(Not tested yet)</w:t>
      </w:r>
      <w:bookmarkStart w:id="0" w:name="_GoBack"/>
      <w:bookmarkEnd w:id="0"/>
    </w:p>
    <w:sectPr w:rsidR="003827B4" w:rsidRPr="0038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B3"/>
    <w:rsid w:val="001522D5"/>
    <w:rsid w:val="002A0F90"/>
    <w:rsid w:val="003827B4"/>
    <w:rsid w:val="005D2B31"/>
    <w:rsid w:val="007A47B3"/>
    <w:rsid w:val="008F06E8"/>
    <w:rsid w:val="00A24F42"/>
    <w:rsid w:val="00C06162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BB57"/>
  <w15:chartTrackingRefBased/>
  <w15:docId w15:val="{64799F29-C4EB-4751-AF54-D27413AF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06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0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0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4497929/digital-assets-link-link-to-my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CHANG</dc:creator>
  <cp:keywords/>
  <dc:description/>
  <cp:lastModifiedBy>FELIX CHANG</cp:lastModifiedBy>
  <cp:revision>6</cp:revision>
  <dcterms:created xsi:type="dcterms:W3CDTF">2020-07-21T03:25:00Z</dcterms:created>
  <dcterms:modified xsi:type="dcterms:W3CDTF">2020-07-21T06:09:00Z</dcterms:modified>
</cp:coreProperties>
</file>