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6B3A0A" w:rsidRPr="00223B38" w:rsidTr="00D0115D">
        <w:tc>
          <w:tcPr>
            <w:tcW w:w="1728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>Feature name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>Feature category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>Use case name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223B38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 xml:space="preserve">Use </w:t>
            </w:r>
            <w:r w:rsidR="00223B38" w:rsidRPr="00223B38">
              <w:rPr>
                <w:b/>
                <w:szCs w:val="24"/>
              </w:rPr>
              <w:t>case c</w:t>
            </w:r>
            <w:r w:rsidRPr="00223B38">
              <w:rPr>
                <w:b/>
                <w:szCs w:val="24"/>
              </w:rPr>
              <w:t>ategory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D0115D">
            <w:pPr>
              <w:jc w:val="center"/>
              <w:rPr>
                <w:b/>
                <w:szCs w:val="24"/>
              </w:rPr>
            </w:pPr>
            <w:r w:rsidRPr="00223B38">
              <w:rPr>
                <w:b/>
                <w:szCs w:val="24"/>
              </w:rPr>
              <w:t>Variation point name</w:t>
            </w:r>
          </w:p>
        </w:tc>
      </w:tr>
      <w:tr w:rsidR="00F6327F" w:rsidRPr="00223B38" w:rsidTr="003B6DA4">
        <w:tc>
          <w:tcPr>
            <w:tcW w:w="1728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  <w:r w:rsidRPr="00223B38">
              <w:rPr>
                <w:sz w:val="20"/>
                <w:szCs w:val="20"/>
              </w:rPr>
              <w:t>Kernel juegos de mesa</w:t>
            </w: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223B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223B38" w:rsidTr="003B6DA4">
        <w:tc>
          <w:tcPr>
            <w:tcW w:w="1728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223B38" w:rsidRDefault="003B6DA4" w:rsidP="003B6DA4">
            <w:pPr>
              <w:jc w:val="center"/>
              <w:rPr>
                <w:sz w:val="20"/>
                <w:szCs w:val="20"/>
              </w:rPr>
            </w:pPr>
            <w:r w:rsidRPr="00223B38">
              <w:rPr>
                <w:sz w:val="20"/>
                <w:szCs w:val="20"/>
              </w:rPr>
              <w:t>Common</w:t>
            </w:r>
          </w:p>
        </w:tc>
        <w:tc>
          <w:tcPr>
            <w:tcW w:w="1729" w:type="dxa"/>
            <w:vAlign w:val="center"/>
          </w:tcPr>
          <w:p w:rsidR="006B3A0A" w:rsidRPr="00223B38" w:rsidRDefault="00780F38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usuario</w:t>
            </w:r>
          </w:p>
        </w:tc>
        <w:tc>
          <w:tcPr>
            <w:tcW w:w="1729" w:type="dxa"/>
            <w:vAlign w:val="center"/>
          </w:tcPr>
          <w:p w:rsidR="006B3A0A" w:rsidRPr="00223B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6B3A0A" w:rsidRPr="00223B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Registrar usuario</w:t>
            </w:r>
          </w:p>
        </w:tc>
        <w:tc>
          <w:tcPr>
            <w:tcW w:w="1729" w:type="dxa"/>
            <w:vAlign w:val="center"/>
          </w:tcPr>
          <w:p w:rsidR="006B3A0A" w:rsidRPr="00780F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780F38" w:rsidP="003B6DA4">
            <w:pPr>
              <w:jc w:val="center"/>
              <w:rPr>
                <w:sz w:val="20"/>
                <w:szCs w:val="20"/>
              </w:rPr>
            </w:pPr>
            <w:r w:rsidRPr="00780F38">
              <w:rPr>
                <w:sz w:val="20"/>
                <w:szCs w:val="20"/>
              </w:rPr>
              <w:t>Listar partidas</w:t>
            </w:r>
          </w:p>
        </w:tc>
        <w:tc>
          <w:tcPr>
            <w:tcW w:w="1729" w:type="dxa"/>
            <w:vAlign w:val="center"/>
          </w:tcPr>
          <w:p w:rsidR="006B3A0A" w:rsidRPr="00780F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6327F" w:rsidRPr="00780F38" w:rsidTr="003B6DA4">
        <w:tc>
          <w:tcPr>
            <w:tcW w:w="1728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Unirse a partida</w:t>
            </w:r>
          </w:p>
        </w:tc>
        <w:tc>
          <w:tcPr>
            <w:tcW w:w="1729" w:type="dxa"/>
            <w:vAlign w:val="center"/>
          </w:tcPr>
          <w:p w:rsidR="00F6327F" w:rsidRPr="00780F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6327F" w:rsidRPr="00780F38" w:rsidTr="003B6DA4">
        <w:tc>
          <w:tcPr>
            <w:tcW w:w="1728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F6327F" w:rsidRDefault="00F6327F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Abandonar partida</w:t>
            </w:r>
          </w:p>
        </w:tc>
        <w:tc>
          <w:tcPr>
            <w:tcW w:w="1729" w:type="dxa"/>
            <w:vAlign w:val="center"/>
          </w:tcPr>
          <w:p w:rsidR="00F6327F" w:rsidRPr="00780F38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F6327F" w:rsidRPr="00780F38" w:rsidRDefault="00F6327F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D91F8C" w:rsidRPr="00780F38" w:rsidTr="003B6DA4">
        <w:tc>
          <w:tcPr>
            <w:tcW w:w="1728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Desconectar usuario</w:t>
            </w: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</w:t>
            </w:r>
          </w:p>
        </w:tc>
        <w:tc>
          <w:tcPr>
            <w:tcW w:w="1729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F9457A" w:rsidRPr="00780F38" w:rsidTr="003B6DA4">
        <w:tc>
          <w:tcPr>
            <w:tcW w:w="1728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Ranking de puntos</w:t>
            </w:r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F9457A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ranking de puntos</w:t>
            </w:r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F9457A" w:rsidRPr="00780F38" w:rsidRDefault="00F9457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D91F8C" w:rsidRPr="00780F38" w:rsidTr="003B6DA4">
        <w:tc>
          <w:tcPr>
            <w:tcW w:w="1728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Notificaciones vía eMail</w:t>
            </w: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  <w:p w:rsidR="00D91F8C" w:rsidRDefault="00D91F8C" w:rsidP="00D91F8C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D91F8C" w:rsidRPr="00780F38" w:rsidTr="003B6DA4">
        <w:tc>
          <w:tcPr>
            <w:tcW w:w="1728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correo de confirmación</w:t>
            </w: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D91F8C" w:rsidRPr="00780F38" w:rsidTr="003B6DA4">
        <w:tc>
          <w:tcPr>
            <w:tcW w:w="1728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email a jugadores</w:t>
            </w:r>
          </w:p>
        </w:tc>
        <w:tc>
          <w:tcPr>
            <w:tcW w:w="1729" w:type="dxa"/>
            <w:vAlign w:val="center"/>
          </w:tcPr>
          <w:p w:rsidR="00D91F8C" w:rsidRDefault="00D91F8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  <w:bookmarkStart w:id="0" w:name="_GoBack"/>
            <w:bookmarkEnd w:id="0"/>
          </w:p>
        </w:tc>
        <w:tc>
          <w:tcPr>
            <w:tcW w:w="1729" w:type="dxa"/>
            <w:vAlign w:val="center"/>
          </w:tcPr>
          <w:p w:rsidR="00D91F8C" w:rsidRPr="00780F38" w:rsidRDefault="00D91F8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6B3A0A" w:rsidRPr="00780F38" w:rsidTr="003B6DA4">
        <w:tc>
          <w:tcPr>
            <w:tcW w:w="1728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chat</w:t>
            </w:r>
          </w:p>
        </w:tc>
        <w:tc>
          <w:tcPr>
            <w:tcW w:w="1729" w:type="dxa"/>
            <w:vAlign w:val="center"/>
          </w:tcPr>
          <w:p w:rsidR="006B3A0A" w:rsidRPr="00780F38" w:rsidRDefault="00377E8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6B3A0A" w:rsidRPr="00780F38" w:rsidRDefault="006B3A0A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público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Recibir mensaje privado</w:t>
            </w:r>
          </w:p>
        </w:tc>
        <w:tc>
          <w:tcPr>
            <w:tcW w:w="1729" w:type="dxa"/>
            <w:vAlign w:val="center"/>
          </w:tcPr>
          <w:p w:rsidR="008E7FCB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8E7FCB" w:rsidRPr="00780F38" w:rsidTr="003B6DA4">
        <w:tc>
          <w:tcPr>
            <w:tcW w:w="1728" w:type="dxa"/>
            <w:vAlign w:val="center"/>
          </w:tcPr>
          <w:p w:rsidR="008E7FCB" w:rsidRDefault="00332EF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Buscador de partidas</w:t>
            </w:r>
          </w:p>
        </w:tc>
        <w:tc>
          <w:tcPr>
            <w:tcW w:w="1729" w:type="dxa"/>
            <w:vAlign w:val="center"/>
          </w:tcPr>
          <w:p w:rsidR="008E7FCB" w:rsidRDefault="00CB26A1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E7FCB" w:rsidRPr="00780F38" w:rsidRDefault="008E7FCB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partidas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fecha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juego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nombre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CB26A1" w:rsidRPr="00780F38" w:rsidTr="003B6DA4">
        <w:tc>
          <w:tcPr>
            <w:tcW w:w="1728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CB26A1" w:rsidRPr="00780F38" w:rsidRDefault="00944C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número de jugadores</w:t>
            </w:r>
          </w:p>
        </w:tc>
        <w:tc>
          <w:tcPr>
            <w:tcW w:w="1729" w:type="dxa"/>
            <w:vAlign w:val="center"/>
          </w:tcPr>
          <w:p w:rsidR="00CB26A1" w:rsidRPr="00780F38" w:rsidRDefault="00C35C9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CB26A1" w:rsidRPr="00780F38" w:rsidRDefault="00CB26A1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Configurador de cuenta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cuenta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avatar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datos</w:t>
            </w: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066E65" w:rsidRPr="00780F38" w:rsidTr="003B6DA4">
        <w:tc>
          <w:tcPr>
            <w:tcW w:w="1728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066E65" w:rsidRPr="00780F38" w:rsidRDefault="00066E65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Español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Inglés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Italiano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idioma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Pr="00780F38" w:rsidRDefault="003F6EA4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Idioma</w:t>
            </w:r>
          </w:p>
        </w:tc>
      </w:tr>
      <w:tr w:rsidR="00AA1F45" w:rsidRPr="00780F38" w:rsidTr="003B6DA4">
        <w:tc>
          <w:tcPr>
            <w:tcW w:w="1728" w:type="dxa"/>
            <w:vAlign w:val="center"/>
          </w:tcPr>
          <w:p w:rsidR="00AA1F45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Juegos </w:t>
            </w:r>
            <w:r w:rsidR="00367A56">
              <w:rPr>
                <w:sz w:val="20"/>
                <w:szCs w:val="20"/>
              </w:rPr>
              <w:t>disponibles</w:t>
            </w:r>
          </w:p>
        </w:tc>
        <w:tc>
          <w:tcPr>
            <w:tcW w:w="1729" w:type="dxa"/>
            <w:vAlign w:val="center"/>
          </w:tcPr>
          <w:p w:rsidR="00AA1F45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AA1F45" w:rsidRDefault="00AA1F4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AA1F45" w:rsidRPr="00780F38" w:rsidRDefault="00AA1F45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AA1F45" w:rsidRPr="00780F38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Juego</w:t>
            </w: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juego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jugador</w:t>
            </w:r>
          </w:p>
        </w:tc>
        <w:tc>
          <w:tcPr>
            <w:tcW w:w="1729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Pr="00780F38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Oponentes</w:t>
            </w:r>
          </w:p>
        </w:tc>
      </w:tr>
      <w:tr w:rsidR="00E22DDC" w:rsidRPr="00780F38" w:rsidTr="003B6DA4">
        <w:tc>
          <w:tcPr>
            <w:tcW w:w="1728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E22DDC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E22DDC" w:rsidRPr="00780F38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E22DDC" w:rsidRPr="00780F38" w:rsidRDefault="00E22DDC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534D52" w:rsidRPr="00780F38" w:rsidTr="003B6DA4">
        <w:tc>
          <w:tcPr>
            <w:tcW w:w="1728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jugadores</w:t>
            </w:r>
          </w:p>
        </w:tc>
        <w:tc>
          <w:tcPr>
            <w:tcW w:w="1729" w:type="dxa"/>
            <w:vAlign w:val="center"/>
          </w:tcPr>
          <w:p w:rsidR="00534D52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534D52" w:rsidRPr="00780F38" w:rsidRDefault="00534D52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lastRenderedPageBreak/>
              <w:t>jugadores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Alternative</w:t>
            </w: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Jugadores</w:t>
            </w: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partida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jugadores</w:t>
            </w:r>
          </w:p>
        </w:tc>
        <w:tc>
          <w:tcPr>
            <w:tcW w:w="1729" w:type="dxa"/>
            <w:vAlign w:val="center"/>
          </w:tcPr>
          <w:p w:rsidR="00367A56" w:rsidRDefault="00534D52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704E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turno</w:t>
            </w:r>
          </w:p>
        </w:tc>
        <w:tc>
          <w:tcPr>
            <w:tcW w:w="1729" w:type="dxa"/>
            <w:vAlign w:val="center"/>
          </w:tcPr>
          <w:p w:rsidR="00367A56" w:rsidRDefault="00704EDC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Turno</w:t>
            </w: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turno</w:t>
            </w:r>
          </w:p>
        </w:tc>
        <w:tc>
          <w:tcPr>
            <w:tcW w:w="1729" w:type="dxa"/>
            <w:vAlign w:val="center"/>
          </w:tcPr>
          <w:p w:rsidR="00367A56" w:rsidRDefault="00DB5250" w:rsidP="003B6D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</w:t>
            </w:r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  <w:tr w:rsidR="00367A56" w:rsidRPr="00780F38" w:rsidTr="003B6DA4">
        <w:tc>
          <w:tcPr>
            <w:tcW w:w="1728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367A56" w:rsidRPr="00780F38" w:rsidRDefault="00367A56" w:rsidP="003B6DA4">
            <w:pPr>
              <w:jc w:val="center"/>
              <w:rPr>
                <w:sz w:val="20"/>
                <w:szCs w:val="20"/>
              </w:rPr>
            </w:pPr>
          </w:p>
        </w:tc>
      </w:tr>
    </w:tbl>
    <w:p w:rsidR="00C73CF2" w:rsidRDefault="00C73CF2"/>
    <w:sectPr w:rsidR="00C7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3A"/>
    <w:rsid w:val="00066E65"/>
    <w:rsid w:val="000B1978"/>
    <w:rsid w:val="001D30A4"/>
    <w:rsid w:val="00223B38"/>
    <w:rsid w:val="00332EF6"/>
    <w:rsid w:val="00342346"/>
    <w:rsid w:val="00367A56"/>
    <w:rsid w:val="00377E8B"/>
    <w:rsid w:val="003B6DA4"/>
    <w:rsid w:val="003F6EA4"/>
    <w:rsid w:val="004076D6"/>
    <w:rsid w:val="00494D6C"/>
    <w:rsid w:val="00534D52"/>
    <w:rsid w:val="0067673A"/>
    <w:rsid w:val="006B3A0A"/>
    <w:rsid w:val="00704EDC"/>
    <w:rsid w:val="00780F38"/>
    <w:rsid w:val="008E7FCB"/>
    <w:rsid w:val="00944C65"/>
    <w:rsid w:val="00AA1F45"/>
    <w:rsid w:val="00BD7293"/>
    <w:rsid w:val="00C35C9C"/>
    <w:rsid w:val="00C73CF2"/>
    <w:rsid w:val="00CB26A1"/>
    <w:rsid w:val="00D0115D"/>
    <w:rsid w:val="00D466AE"/>
    <w:rsid w:val="00D91F8C"/>
    <w:rsid w:val="00DB5250"/>
    <w:rsid w:val="00E22DDC"/>
    <w:rsid w:val="00F6327F"/>
    <w:rsid w:val="00F9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78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3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6B3A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23</cp:revision>
  <dcterms:created xsi:type="dcterms:W3CDTF">2011-12-16T16:29:00Z</dcterms:created>
  <dcterms:modified xsi:type="dcterms:W3CDTF">2012-01-09T19:05:00Z</dcterms:modified>
</cp:coreProperties>
</file>