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56" w:type="dxa"/>
        <w:tblInd w:w="-1026" w:type="dxa"/>
        <w:tblLayout w:type="fixed"/>
        <w:tblLook w:val="01E0"/>
      </w:tblPr>
      <w:tblGrid>
        <w:gridCol w:w="276"/>
        <w:gridCol w:w="279"/>
        <w:gridCol w:w="286"/>
        <w:gridCol w:w="615"/>
        <w:gridCol w:w="510"/>
        <w:gridCol w:w="473"/>
        <w:gridCol w:w="948"/>
        <w:gridCol w:w="281"/>
        <w:gridCol w:w="565"/>
        <w:gridCol w:w="287"/>
        <w:gridCol w:w="140"/>
        <w:gridCol w:w="989"/>
        <w:gridCol w:w="502"/>
        <w:gridCol w:w="496"/>
        <w:gridCol w:w="137"/>
        <w:gridCol w:w="127"/>
        <w:gridCol w:w="157"/>
        <w:gridCol w:w="574"/>
        <w:gridCol w:w="26"/>
        <w:gridCol w:w="94"/>
        <w:gridCol w:w="506"/>
        <w:gridCol w:w="344"/>
        <w:gridCol w:w="256"/>
        <w:gridCol w:w="265"/>
        <w:gridCol w:w="325"/>
        <w:gridCol w:w="10"/>
        <w:gridCol w:w="572"/>
        <w:gridCol w:w="434"/>
        <w:gridCol w:w="151"/>
        <w:gridCol w:w="31"/>
      </w:tblGrid>
      <w:tr w:rsidR="001B066E" w:rsidRPr="007C0D5A" w:rsidTr="004C6EC7">
        <w:trPr>
          <w:gridAfter w:val="1"/>
          <w:wAfter w:w="31" w:type="dxa"/>
        </w:trPr>
        <w:tc>
          <w:tcPr>
            <w:tcW w:w="466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66E" w:rsidRPr="009E6F16" w:rsidRDefault="001B066E" w:rsidP="009E6F16">
            <w:pPr>
              <w:pStyle w:val="NoSpacing"/>
              <w:jc w:val="center"/>
              <w:rPr>
                <w:b/>
                <w:lang w:eastAsia="en-GB"/>
              </w:rPr>
            </w:pPr>
            <w:r w:rsidRPr="009E6F16">
              <w:rPr>
                <w:b/>
                <w:lang w:eastAsia="en-GB"/>
              </w:rPr>
              <w:t>SITE SAFETY</w:t>
            </w:r>
            <w:r w:rsidR="00537415" w:rsidRPr="009E6F16">
              <w:rPr>
                <w:b/>
                <w:lang w:eastAsia="en-GB"/>
              </w:rPr>
              <w:t>/QUALITY</w:t>
            </w:r>
            <w:r w:rsidRPr="009E6F16">
              <w:rPr>
                <w:b/>
                <w:lang w:eastAsia="en-GB"/>
              </w:rPr>
              <w:t xml:space="preserve"> / HEALTH / WELFARE</w:t>
            </w:r>
          </w:p>
          <w:p w:rsidR="001B066E" w:rsidRPr="007C0D5A" w:rsidRDefault="001B066E" w:rsidP="009E6F16">
            <w:pPr>
              <w:pStyle w:val="NoSpacing"/>
              <w:jc w:val="center"/>
              <w:rPr>
                <w:sz w:val="20"/>
                <w:szCs w:val="20"/>
                <w:lang w:eastAsia="en-GB"/>
              </w:rPr>
            </w:pPr>
            <w:r w:rsidRPr="009E6F16">
              <w:rPr>
                <w:b/>
                <w:lang w:eastAsia="en-GB"/>
              </w:rPr>
              <w:t>LOSS PREVENTION INSPECTION REPORT</w:t>
            </w:r>
          </w:p>
        </w:tc>
        <w:tc>
          <w:tcPr>
            <w:tcW w:w="5965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B066E" w:rsidRPr="009E6F16" w:rsidRDefault="006A340C" w:rsidP="009E6F16">
            <w:pPr>
              <w:pStyle w:val="NoSpacing"/>
              <w:jc w:val="center"/>
              <w:rPr>
                <w:b/>
                <w:sz w:val="20"/>
                <w:szCs w:val="20"/>
                <w:lang w:eastAsia="en-GB"/>
              </w:rPr>
            </w:pPr>
            <w:r w:rsidRPr="009E6F16">
              <w:rPr>
                <w:b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column">
                    <wp:posOffset>1098798</wp:posOffset>
                  </wp:positionH>
                  <wp:positionV relativeFrom="paragraph">
                    <wp:posOffset>36416</wp:posOffset>
                  </wp:positionV>
                  <wp:extent cx="1261110" cy="262393"/>
                  <wp:effectExtent l="19050" t="0" r="0" b="0"/>
                  <wp:wrapNone/>
                  <wp:docPr id="29" name="Picture 1" descr="Fern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erns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1110" cy="262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F7052" w:rsidRPr="009E6F16" w:rsidRDefault="007F7052" w:rsidP="009E6F16">
            <w:pPr>
              <w:pStyle w:val="NoSpacing"/>
              <w:jc w:val="center"/>
              <w:rPr>
                <w:b/>
                <w:sz w:val="20"/>
                <w:szCs w:val="20"/>
                <w:lang w:eastAsia="en-GB"/>
              </w:rPr>
            </w:pPr>
          </w:p>
          <w:p w:rsidR="007F7052" w:rsidRPr="009E6F16" w:rsidRDefault="00F171FF" w:rsidP="009E6F16">
            <w:pPr>
              <w:pStyle w:val="NoSpacing"/>
              <w:jc w:val="center"/>
              <w:rPr>
                <w:b/>
                <w:sz w:val="28"/>
                <w:szCs w:val="28"/>
                <w:lang w:eastAsia="en-GB"/>
              </w:rPr>
            </w:pPr>
            <w:r w:rsidRPr="009E6F16">
              <w:rPr>
                <w:b/>
                <w:sz w:val="28"/>
                <w:szCs w:val="28"/>
                <w:lang w:eastAsia="en-GB"/>
              </w:rPr>
              <w:t>Ferns Surfacing Limited</w:t>
            </w:r>
          </w:p>
        </w:tc>
      </w:tr>
      <w:tr w:rsidR="0022730C" w:rsidRPr="007C0D5A" w:rsidTr="009E6F16">
        <w:trPr>
          <w:gridAfter w:val="1"/>
          <w:wAfter w:w="31" w:type="dxa"/>
          <w:trHeight w:val="300"/>
        </w:trPr>
        <w:tc>
          <w:tcPr>
            <w:tcW w:w="466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30C" w:rsidRPr="009E6F16" w:rsidRDefault="0022730C" w:rsidP="009E6F16">
            <w:pPr>
              <w:pStyle w:val="NoSpacing"/>
              <w:rPr>
                <w:b/>
                <w:lang w:eastAsia="en-GB"/>
              </w:rPr>
            </w:pPr>
            <w:r w:rsidRPr="009E6F16">
              <w:rPr>
                <w:b/>
                <w:sz w:val="20"/>
                <w:lang w:eastAsia="en-GB"/>
              </w:rPr>
              <w:t>Date:</w:t>
            </w:r>
          </w:p>
        </w:tc>
        <w:tc>
          <w:tcPr>
            <w:tcW w:w="5965" w:type="dxa"/>
            <w:gridSpan w:val="1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30C" w:rsidRPr="007C0D5A" w:rsidRDefault="0022730C" w:rsidP="009E6F16">
            <w:pPr>
              <w:pStyle w:val="NoSpacing"/>
              <w:rPr>
                <w:sz w:val="20"/>
                <w:szCs w:val="20"/>
                <w:lang w:eastAsia="en-GB"/>
              </w:rPr>
            </w:pPr>
          </w:p>
        </w:tc>
      </w:tr>
      <w:tr w:rsidR="004C6EC7" w:rsidRPr="007C0D5A" w:rsidTr="004C6EC7">
        <w:trPr>
          <w:gridAfter w:val="1"/>
          <w:wAfter w:w="31" w:type="dxa"/>
          <w:trHeight w:val="161"/>
        </w:trPr>
        <w:tc>
          <w:tcPr>
            <w:tcW w:w="8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EC7" w:rsidRPr="007C0D5A" w:rsidRDefault="004C6EC7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Job No: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EC7" w:rsidRPr="0022730C" w:rsidRDefault="004C6EC7" w:rsidP="0022730C">
            <w:pPr>
              <w:pStyle w:val="NoSpacing"/>
              <w:jc w:val="center"/>
              <w:rPr>
                <w:b/>
                <w:i/>
                <w:sz w:val="20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EC7" w:rsidRPr="0022730C" w:rsidRDefault="004C6EC7" w:rsidP="0022730C">
            <w:pPr>
              <w:pStyle w:val="NoSpacing"/>
              <w:jc w:val="center"/>
              <w:rPr>
                <w:b/>
                <w:i/>
                <w:sz w:val="20"/>
              </w:rPr>
            </w:pPr>
            <w:r w:rsidRPr="00F171FF">
              <w:rPr>
                <w:rFonts w:eastAsia="Times New Roman" w:cs="Calibri"/>
                <w:b/>
                <w:sz w:val="20"/>
                <w:szCs w:val="20"/>
                <w:lang w:eastAsia="en-GB"/>
              </w:rPr>
              <w:t>Depot:</w:t>
            </w:r>
          </w:p>
        </w:tc>
        <w:tc>
          <w:tcPr>
            <w:tcW w:w="1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EC7" w:rsidRPr="0022730C" w:rsidRDefault="004C6EC7" w:rsidP="0022730C">
            <w:pPr>
              <w:pStyle w:val="NoSpacing"/>
              <w:jc w:val="center"/>
              <w:rPr>
                <w:b/>
                <w:i/>
                <w:sz w:val="20"/>
              </w:rPr>
            </w:pPr>
            <w:r w:rsidRPr="0022730C">
              <w:rPr>
                <w:b/>
                <w:i/>
                <w:sz w:val="20"/>
              </w:rPr>
              <w:t>Maidstone</w:t>
            </w:r>
          </w:p>
        </w:tc>
        <w:tc>
          <w:tcPr>
            <w:tcW w:w="14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EC7" w:rsidRPr="0022730C" w:rsidRDefault="004C6EC7" w:rsidP="00537415">
            <w:pPr>
              <w:pStyle w:val="NoSpacing"/>
              <w:jc w:val="center"/>
              <w:rPr>
                <w:b/>
                <w:i/>
                <w:sz w:val="20"/>
              </w:rPr>
            </w:pPr>
            <w:r w:rsidRPr="0022730C">
              <w:rPr>
                <w:b/>
                <w:i/>
                <w:sz w:val="20"/>
              </w:rPr>
              <w:t>Wembley</w:t>
            </w:r>
          </w:p>
        </w:tc>
        <w:tc>
          <w:tcPr>
            <w:tcW w:w="14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EC7" w:rsidRPr="0022730C" w:rsidRDefault="004C6EC7" w:rsidP="00537415">
            <w:pPr>
              <w:pStyle w:val="NoSpacing"/>
              <w:jc w:val="center"/>
              <w:rPr>
                <w:b/>
                <w:i/>
                <w:sz w:val="20"/>
              </w:rPr>
            </w:pPr>
            <w:r w:rsidRPr="0022730C">
              <w:rPr>
                <w:b/>
                <w:i/>
                <w:sz w:val="20"/>
              </w:rPr>
              <w:t>Dagenham</w:t>
            </w:r>
          </w:p>
        </w:tc>
        <w:tc>
          <w:tcPr>
            <w:tcW w:w="14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EC7" w:rsidRPr="0022730C" w:rsidRDefault="004C6EC7" w:rsidP="00537415">
            <w:pPr>
              <w:pStyle w:val="NoSpacing"/>
              <w:jc w:val="center"/>
              <w:rPr>
                <w:b/>
                <w:i/>
                <w:sz w:val="20"/>
              </w:rPr>
            </w:pPr>
            <w:r w:rsidRPr="0022730C">
              <w:rPr>
                <w:b/>
                <w:i/>
                <w:sz w:val="20"/>
              </w:rPr>
              <w:t>Oxford</w:t>
            </w:r>
          </w:p>
        </w:tc>
      </w:tr>
      <w:tr w:rsidR="0022730C" w:rsidRPr="007C0D5A" w:rsidTr="004C6EC7">
        <w:trPr>
          <w:gridAfter w:val="1"/>
          <w:wAfter w:w="31" w:type="dxa"/>
          <w:trHeight w:val="238"/>
        </w:trPr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30C" w:rsidRPr="007C0D5A" w:rsidRDefault="0022730C" w:rsidP="009A63D8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Site Address</w:t>
            </w:r>
          </w:p>
        </w:tc>
        <w:tc>
          <w:tcPr>
            <w:tcW w:w="3204" w:type="dxa"/>
            <w:gridSpan w:val="7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22730C" w:rsidRPr="007C0D5A" w:rsidRDefault="0022730C" w:rsidP="009A63D8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98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2730C" w:rsidRPr="007C0D5A" w:rsidRDefault="0022730C" w:rsidP="000E0641">
            <w:pPr>
              <w:pStyle w:val="NoSpacing"/>
              <w:rPr>
                <w:rFonts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cs="Calibri"/>
                <w:b/>
                <w:sz w:val="18"/>
                <w:szCs w:val="18"/>
                <w:lang w:eastAsia="en-GB"/>
              </w:rPr>
              <w:t>Safety Consultant:</w:t>
            </w:r>
          </w:p>
          <w:p w:rsidR="0022730C" w:rsidRPr="007C0D5A" w:rsidRDefault="0022730C" w:rsidP="000E0641">
            <w:pPr>
              <w:pStyle w:val="NoSpacing"/>
              <w:rPr>
                <w:rFonts w:cs="Calibri"/>
                <w:sz w:val="18"/>
                <w:szCs w:val="18"/>
                <w:lang w:eastAsia="en-GB"/>
              </w:rPr>
            </w:pPr>
          </w:p>
        </w:tc>
        <w:tc>
          <w:tcPr>
            <w:tcW w:w="3978" w:type="dxa"/>
            <w:gridSpan w:val="1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2730C" w:rsidRPr="007C0D5A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  <w:p w:rsidR="0022730C" w:rsidRPr="007C0D5A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22730C" w:rsidRPr="007C0D5A" w:rsidTr="004C6EC7">
        <w:trPr>
          <w:gridAfter w:val="1"/>
          <w:wAfter w:w="31" w:type="dxa"/>
          <w:trHeight w:val="238"/>
        </w:trPr>
        <w:tc>
          <w:tcPr>
            <w:tcW w:w="4660" w:type="dxa"/>
            <w:gridSpan w:val="11"/>
            <w:tcBorders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22730C" w:rsidRPr="007C0D5A" w:rsidRDefault="0022730C" w:rsidP="009A63D8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987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22730C" w:rsidRPr="007C0D5A" w:rsidRDefault="0022730C" w:rsidP="000E0641">
            <w:pPr>
              <w:pStyle w:val="NoSpacing"/>
              <w:rPr>
                <w:rFonts w:cs="Calibri"/>
                <w:b/>
                <w:sz w:val="18"/>
                <w:szCs w:val="18"/>
                <w:lang w:eastAsia="en-GB"/>
              </w:rPr>
            </w:pPr>
          </w:p>
        </w:tc>
        <w:tc>
          <w:tcPr>
            <w:tcW w:w="3978" w:type="dxa"/>
            <w:gridSpan w:val="15"/>
            <w:vMerge/>
            <w:tcBorders>
              <w:left w:val="single" w:sz="4" w:space="0" w:color="auto"/>
              <w:right w:val="single" w:sz="4" w:space="0" w:color="auto"/>
            </w:tcBorders>
          </w:tcPr>
          <w:p w:rsidR="0022730C" w:rsidRPr="007C0D5A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7C0D5A" w:rsidTr="009E6F16">
        <w:trPr>
          <w:gridAfter w:val="1"/>
          <w:wAfter w:w="31" w:type="dxa"/>
          <w:trHeight w:val="213"/>
        </w:trPr>
        <w:tc>
          <w:tcPr>
            <w:tcW w:w="4660" w:type="dxa"/>
            <w:gridSpan w:val="11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Default="009E6F16" w:rsidP="00F171FF">
            <w:pPr>
              <w:pStyle w:val="NoSpacing"/>
            </w:pPr>
          </w:p>
        </w:tc>
        <w:tc>
          <w:tcPr>
            <w:tcW w:w="198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6F16" w:rsidRPr="00F171FF" w:rsidRDefault="009E6F16" w:rsidP="009E6F16">
            <w:pPr>
              <w:pStyle w:val="NoSpacing"/>
              <w:rPr>
                <w:b/>
              </w:rPr>
            </w:pPr>
            <w:r w:rsidRPr="00F171FF">
              <w:rPr>
                <w:b/>
                <w:sz w:val="18"/>
              </w:rPr>
              <w:t>Supervisors Name:</w:t>
            </w:r>
          </w:p>
        </w:tc>
        <w:tc>
          <w:tcPr>
            <w:tcW w:w="3978" w:type="dxa"/>
            <w:gridSpan w:val="1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6F16" w:rsidRPr="009E6F16" w:rsidRDefault="009E6F16" w:rsidP="009E6F16">
            <w:pPr>
              <w:spacing w:after="0" w:line="240" w:lineRule="auto"/>
              <w:ind w:right="-108"/>
              <w:rPr>
                <w:rFonts w:eastAsia="Times New Roman" w:cs="Calibri"/>
                <w:sz w:val="18"/>
                <w:szCs w:val="20"/>
                <w:lang w:eastAsia="en-GB"/>
              </w:rPr>
            </w:pPr>
          </w:p>
        </w:tc>
      </w:tr>
      <w:tr w:rsidR="009E6F16" w:rsidRPr="007C0D5A" w:rsidTr="005B53DB">
        <w:trPr>
          <w:gridAfter w:val="1"/>
          <w:wAfter w:w="31" w:type="dxa"/>
          <w:trHeight w:val="213"/>
        </w:trPr>
        <w:tc>
          <w:tcPr>
            <w:tcW w:w="4660" w:type="dxa"/>
            <w:gridSpan w:val="11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Default="009E6F16" w:rsidP="00F171FF">
            <w:pPr>
              <w:pStyle w:val="NoSpacing"/>
            </w:pPr>
          </w:p>
        </w:tc>
        <w:tc>
          <w:tcPr>
            <w:tcW w:w="1987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F16" w:rsidRPr="00F171FF" w:rsidRDefault="009E6F16" w:rsidP="00F171FF">
            <w:pPr>
              <w:pStyle w:val="NoSpacing"/>
              <w:rPr>
                <w:b/>
                <w:sz w:val="18"/>
              </w:rPr>
            </w:pPr>
          </w:p>
        </w:tc>
        <w:tc>
          <w:tcPr>
            <w:tcW w:w="3978" w:type="dxa"/>
            <w:gridSpan w:val="1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1B066E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F171FF" w:rsidRPr="007C0D5A" w:rsidTr="004C6EC7">
        <w:trPr>
          <w:gridAfter w:val="1"/>
          <w:wAfter w:w="31" w:type="dxa"/>
          <w:trHeight w:val="425"/>
        </w:trPr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7C0D5A" w:rsidRDefault="00F171FF" w:rsidP="00887E93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eastAsia="en-GB"/>
              </w:rPr>
              <w:t>Team Leader</w:t>
            </w:r>
          </w:p>
        </w:tc>
        <w:tc>
          <w:tcPr>
            <w:tcW w:w="32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F171FF" w:rsidRDefault="00F171FF" w:rsidP="00F171FF">
            <w:pPr>
              <w:pStyle w:val="NoSpacing"/>
              <w:rPr>
                <w:b/>
                <w:sz w:val="18"/>
              </w:rPr>
            </w:pPr>
          </w:p>
        </w:tc>
        <w:tc>
          <w:tcPr>
            <w:tcW w:w="19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F171FF" w:rsidRDefault="00F171FF" w:rsidP="00F171FF">
            <w:pPr>
              <w:pStyle w:val="NoSpacing"/>
              <w:rPr>
                <w:b/>
                <w:sz w:val="18"/>
              </w:rPr>
            </w:pPr>
            <w:r w:rsidRPr="00F171FF">
              <w:rPr>
                <w:b/>
                <w:sz w:val="18"/>
              </w:rPr>
              <w:t>Labourer’s Name:</w:t>
            </w:r>
          </w:p>
        </w:tc>
        <w:tc>
          <w:tcPr>
            <w:tcW w:w="397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7C0D5A" w:rsidRDefault="00F171FF" w:rsidP="00887E93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4C6EC7">
        <w:trPr>
          <w:gridAfter w:val="1"/>
          <w:wAfter w:w="31" w:type="dxa"/>
          <w:trHeight w:val="485"/>
        </w:trPr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7C0D5A" w:rsidRDefault="001B066E" w:rsidP="005747D0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Received By</w:t>
            </w:r>
          </w:p>
        </w:tc>
        <w:tc>
          <w:tcPr>
            <w:tcW w:w="3204" w:type="dxa"/>
            <w:gridSpan w:val="7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7C0D5A" w:rsidRDefault="001B066E" w:rsidP="005747D0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987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7C0D5A" w:rsidRDefault="005747D0" w:rsidP="005747D0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Signature</w:t>
            </w:r>
          </w:p>
        </w:tc>
        <w:tc>
          <w:tcPr>
            <w:tcW w:w="3978" w:type="dxa"/>
            <w:gridSpan w:val="15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7C0D5A" w:rsidRDefault="001B066E" w:rsidP="005747D0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233"/>
        </w:trPr>
        <w:tc>
          <w:tcPr>
            <w:tcW w:w="366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Accident Summary</w:t>
            </w:r>
            <w:r w:rsidR="000E0641"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 xml:space="preserve"> Since Previous Audit</w:t>
            </w:r>
          </w:p>
        </w:tc>
        <w:tc>
          <w:tcPr>
            <w:tcW w:w="324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Priority Action Summary</w:t>
            </w:r>
          </w:p>
        </w:tc>
        <w:tc>
          <w:tcPr>
            <w:tcW w:w="85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No: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Points</w:t>
            </w:r>
          </w:p>
        </w:tc>
        <w:tc>
          <w:tcPr>
            <w:tcW w:w="84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Totals</w:t>
            </w:r>
          </w:p>
        </w:tc>
        <w:tc>
          <w:tcPr>
            <w:tcW w:w="11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Site Score</w:t>
            </w:r>
          </w:p>
        </w:tc>
      </w:tr>
      <w:tr w:rsidR="001B066E" w:rsidRPr="007C0D5A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70"/>
        </w:trPr>
        <w:tc>
          <w:tcPr>
            <w:tcW w:w="2439" w:type="dxa"/>
            <w:gridSpan w:val="6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Category</w:t>
            </w:r>
          </w:p>
        </w:tc>
        <w:tc>
          <w:tcPr>
            <w:tcW w:w="1229" w:type="dxa"/>
            <w:gridSpan w:val="2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Number</w:t>
            </w:r>
          </w:p>
        </w:tc>
        <w:tc>
          <w:tcPr>
            <w:tcW w:w="3243" w:type="dxa"/>
            <w:gridSpan w:val="8"/>
            <w:tcBorders>
              <w:top w:val="single" w:sz="6" w:space="0" w:color="auto"/>
              <w:left w:val="nil"/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S</w:t>
            </w:r>
          </w:p>
        </w:tc>
        <w:tc>
          <w:tcPr>
            <w:tcW w:w="851" w:type="dxa"/>
            <w:gridSpan w:val="4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846" w:type="dxa"/>
            <w:gridSpan w:val="3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7" w:type="dxa"/>
            <w:gridSpan w:val="4"/>
            <w:vMerge w:val="restart"/>
            <w:tcBorders>
              <w:top w:val="single" w:sz="6" w:space="0" w:color="auto"/>
            </w:tcBorders>
          </w:tcPr>
          <w:p w:rsidR="001B066E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Max</w:t>
            </w:r>
            <w:r w:rsidR="00EF7B44" w:rsidRPr="007C0D5A">
              <w:rPr>
                <w:rFonts w:cs="Calibri"/>
                <w:sz w:val="14"/>
                <w:szCs w:val="14"/>
                <w:lang w:eastAsia="en-GB"/>
              </w:rPr>
              <w:t>imum</w:t>
            </w:r>
            <w:r w:rsidRPr="007C0D5A">
              <w:rPr>
                <w:rFonts w:cs="Calibri"/>
                <w:sz w:val="14"/>
                <w:szCs w:val="14"/>
                <w:lang w:eastAsia="en-GB"/>
              </w:rPr>
              <w:t xml:space="preserve"> Points</w:t>
            </w:r>
          </w:p>
          <w:p w:rsidR="001B066E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Achievable</w:t>
            </w:r>
          </w:p>
          <w:p w:rsidR="007C4AFA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 xml:space="preserve">÷ 100 </w:t>
            </w:r>
            <w:r w:rsidR="00EF7B44" w:rsidRPr="007C0D5A">
              <w:rPr>
                <w:rFonts w:cs="Calibri"/>
                <w:sz w:val="14"/>
                <w:szCs w:val="14"/>
              </w:rPr>
              <w:t>= R</w:t>
            </w:r>
          </w:p>
          <w:p w:rsidR="00EF7B44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Points</w:t>
            </w:r>
            <w:r w:rsidR="00EF7B44" w:rsidRPr="007C0D5A">
              <w:rPr>
                <w:rFonts w:cs="Calibri"/>
                <w:sz w:val="14"/>
                <w:szCs w:val="14"/>
                <w:lang w:eastAsia="en-GB"/>
              </w:rPr>
              <w:t xml:space="preserve"> Achieved</w:t>
            </w:r>
          </w:p>
          <w:p w:rsidR="00EF7B44" w:rsidRPr="007C0D5A" w:rsidRDefault="00EF7B44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>÷ R = T</w:t>
            </w:r>
          </w:p>
          <w:p w:rsidR="00EF7B44" w:rsidRPr="007C0D5A" w:rsidRDefault="00EF7B44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>100 – T =</w:t>
            </w:r>
          </w:p>
          <w:p w:rsidR="00EF7B44" w:rsidRPr="007C0D5A" w:rsidRDefault="00EF7B44" w:rsidP="00303620">
            <w:pPr>
              <w:pStyle w:val="NoSpacing"/>
              <w:rPr>
                <w:rFonts w:cs="Calibri"/>
                <w:sz w:val="16"/>
                <w:szCs w:val="16"/>
              </w:rPr>
            </w:pPr>
            <w:r w:rsidRPr="007C0D5A">
              <w:rPr>
                <w:rFonts w:cs="Calibri"/>
                <w:sz w:val="16"/>
                <w:szCs w:val="16"/>
              </w:rPr>
              <w:t>___</w:t>
            </w:r>
            <w:r w:rsidR="00303620" w:rsidRPr="007C0D5A">
              <w:rPr>
                <w:rFonts w:cs="Calibri"/>
                <w:sz w:val="16"/>
                <w:szCs w:val="16"/>
              </w:rPr>
              <w:t>________</w:t>
            </w:r>
          </w:p>
          <w:p w:rsidR="002A693D" w:rsidRPr="007C0D5A" w:rsidRDefault="002A693D" w:rsidP="00887E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4"/>
                <w:szCs w:val="16"/>
              </w:rPr>
            </w:pPr>
            <w:r w:rsidRPr="007C0D5A">
              <w:rPr>
                <w:rFonts w:cs="Calibri"/>
                <w:sz w:val="14"/>
                <w:szCs w:val="16"/>
              </w:rPr>
              <w:t>Site Scor</w:t>
            </w:r>
            <w:r w:rsidR="00FF5EC9" w:rsidRPr="007C0D5A">
              <w:rPr>
                <w:rFonts w:cs="Calibri"/>
                <w:sz w:val="14"/>
                <w:szCs w:val="16"/>
              </w:rPr>
              <w:t>e</w:t>
            </w:r>
          </w:p>
          <w:p w:rsidR="00887E93" w:rsidRPr="007C0D5A" w:rsidRDefault="00887E93" w:rsidP="00887E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4"/>
                <w:szCs w:val="16"/>
              </w:rPr>
            </w:pPr>
          </w:p>
          <w:p w:rsidR="001B066E" w:rsidRPr="007C0D5A" w:rsidRDefault="002A693D" w:rsidP="007C4A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 w:rsidRPr="007C0D5A">
              <w:rPr>
                <w:rFonts w:cs="Calibri"/>
                <w:sz w:val="16"/>
                <w:szCs w:val="16"/>
              </w:rPr>
              <w:t xml:space="preserve">          </w:t>
            </w:r>
            <w:r w:rsidR="001B066E" w:rsidRPr="007C0D5A">
              <w:rPr>
                <w:rFonts w:cs="Calibri"/>
                <w:sz w:val="16"/>
                <w:szCs w:val="16"/>
              </w:rPr>
              <w:t>%</w:t>
            </w:r>
          </w:p>
        </w:tc>
      </w:tr>
      <w:tr w:rsidR="001B066E" w:rsidRPr="007C0D5A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</w:trPr>
        <w:tc>
          <w:tcPr>
            <w:tcW w:w="2439" w:type="dxa"/>
            <w:gridSpan w:val="6"/>
            <w:vMerge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1229" w:type="dxa"/>
            <w:gridSpan w:val="2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8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 xml:space="preserve">DANGER </w:t>
            </w:r>
            <w:r w:rsidR="00C1180A"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 xml:space="preserve">- </w:t>
            </w: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STOP WORK IMMEDIATELY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3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7" w:type="dxa"/>
            <w:gridSpan w:val="4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</w:trPr>
        <w:tc>
          <w:tcPr>
            <w:tcW w:w="2439" w:type="dxa"/>
            <w:gridSpan w:val="6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Major Injury</w:t>
            </w:r>
          </w:p>
        </w:tc>
        <w:tc>
          <w:tcPr>
            <w:tcW w:w="1229" w:type="dxa"/>
            <w:gridSpan w:val="2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8"/>
            <w:tcBorders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A</w:t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846" w:type="dxa"/>
            <w:gridSpan w:val="3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7" w:type="dxa"/>
            <w:gridSpan w:val="4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</w:trPr>
        <w:tc>
          <w:tcPr>
            <w:tcW w:w="2439" w:type="dxa"/>
            <w:gridSpan w:val="6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O/3 Day</w:t>
            </w:r>
          </w:p>
        </w:tc>
        <w:tc>
          <w:tcPr>
            <w:tcW w:w="1229" w:type="dxa"/>
            <w:gridSpan w:val="2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8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IMMEDIATE RECTIFICATION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3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7" w:type="dxa"/>
            <w:gridSpan w:val="4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</w:trPr>
        <w:tc>
          <w:tcPr>
            <w:tcW w:w="2439" w:type="dxa"/>
            <w:gridSpan w:val="6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U/3 Day</w:t>
            </w:r>
          </w:p>
        </w:tc>
        <w:tc>
          <w:tcPr>
            <w:tcW w:w="1229" w:type="dxa"/>
            <w:gridSpan w:val="2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8"/>
            <w:tcBorders>
              <w:bottom w:val="nil"/>
            </w:tcBorders>
          </w:tcPr>
          <w:p w:rsidR="001B066E" w:rsidRPr="007C0D5A" w:rsidRDefault="001B066E" w:rsidP="009A63D8">
            <w:pPr>
              <w:tabs>
                <w:tab w:val="right" w:pos="2478"/>
              </w:tabs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B</w:t>
            </w:r>
            <w:r w:rsidRPr="007C0D5A">
              <w:rPr>
                <w:rFonts w:eastAsia="Times New Roman" w:cs="Calibri"/>
                <w:b/>
                <w:lang w:eastAsia="en-GB"/>
              </w:rPr>
              <w:tab/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846" w:type="dxa"/>
            <w:gridSpan w:val="3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7" w:type="dxa"/>
            <w:gridSpan w:val="4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</w:trPr>
        <w:tc>
          <w:tcPr>
            <w:tcW w:w="2439" w:type="dxa"/>
            <w:gridSpan w:val="6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Dangerous Occurrence</w:t>
            </w:r>
          </w:p>
        </w:tc>
        <w:tc>
          <w:tcPr>
            <w:tcW w:w="1229" w:type="dxa"/>
            <w:gridSpan w:val="2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8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RECTIFICATION WITHIN 24 HRS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3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7" w:type="dxa"/>
            <w:gridSpan w:val="4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184"/>
        </w:trPr>
        <w:tc>
          <w:tcPr>
            <w:tcW w:w="2439" w:type="dxa"/>
            <w:gridSpan w:val="6"/>
            <w:vAlign w:val="center"/>
          </w:tcPr>
          <w:p w:rsidR="001B066E" w:rsidRPr="007C0D5A" w:rsidRDefault="001B066E" w:rsidP="00C87E40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First Aid Only</w:t>
            </w:r>
          </w:p>
        </w:tc>
        <w:tc>
          <w:tcPr>
            <w:tcW w:w="1229" w:type="dxa"/>
            <w:gridSpan w:val="2"/>
            <w:vAlign w:val="center"/>
          </w:tcPr>
          <w:p w:rsidR="001B066E" w:rsidRPr="007C0D5A" w:rsidRDefault="001B066E" w:rsidP="00C87E40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8"/>
            <w:tcBorders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C</w:t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846" w:type="dxa"/>
            <w:gridSpan w:val="3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7" w:type="dxa"/>
            <w:gridSpan w:val="4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</w:trPr>
        <w:tc>
          <w:tcPr>
            <w:tcW w:w="2439" w:type="dxa"/>
            <w:gridSpan w:val="6"/>
            <w:tcBorders>
              <w:bottom w:val="single" w:sz="8" w:space="0" w:color="auto"/>
            </w:tcBorders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Damage/Near Miss</w:t>
            </w:r>
          </w:p>
        </w:tc>
        <w:tc>
          <w:tcPr>
            <w:tcW w:w="1229" w:type="dxa"/>
            <w:gridSpan w:val="2"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8"/>
            <w:tcBorders>
              <w:top w:val="nil"/>
              <w:bottom w:val="single" w:sz="8" w:space="0" w:color="auto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RECTIFICATION WITHIN 72 HRS</w:t>
            </w:r>
          </w:p>
        </w:tc>
        <w:tc>
          <w:tcPr>
            <w:tcW w:w="851" w:type="dxa"/>
            <w:gridSpan w:val="4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3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7" w:type="dxa"/>
            <w:gridSpan w:val="4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FA3156" w:rsidRPr="007C0D5A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</w:trPr>
        <w:tc>
          <w:tcPr>
            <w:tcW w:w="10625" w:type="dxa"/>
            <w:gridSpan w:val="29"/>
            <w:tcBorders>
              <w:top w:val="single" w:sz="8" w:space="0" w:color="auto"/>
              <w:bottom w:val="single" w:sz="4" w:space="0" w:color="auto"/>
            </w:tcBorders>
            <w:shd w:val="clear" w:color="auto" w:fill="F2F2F2"/>
          </w:tcPr>
          <w:p w:rsidR="00FA3156" w:rsidRPr="007C0D5A" w:rsidRDefault="00FA3156" w:rsidP="00FA3156">
            <w:pPr>
              <w:pStyle w:val="NoSpacing"/>
              <w:rPr>
                <w:rFonts w:cs="Calibri"/>
                <w:sz w:val="18"/>
                <w:szCs w:val="18"/>
                <w:lang w:eastAsia="en-GB"/>
              </w:rPr>
            </w:pPr>
            <w:r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Safety Planning Provisions </w:t>
            </w:r>
            <w:r w:rsidR="00A77CD4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 </w:t>
            </w:r>
            <w:r w:rsidR="009C1029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</w:t>
            </w:r>
            <w:r w:rsidR="00A77CD4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 </w:t>
            </w:r>
            <w:r w:rsidR="00BF4522" w:rsidRPr="00BF4522">
              <w:rPr>
                <w:rFonts w:ascii="Wingdings 2" w:hAnsi="Wingdings 2" w:cs="Wingdings 2"/>
                <w:sz w:val="24"/>
                <w:szCs w:val="27"/>
                <w:lang w:eastAsia="en-GB"/>
              </w:rPr>
              <w:t>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- No action required at present    </w:t>
            </w:r>
            <w:r w:rsidR="00A77CD4" w:rsidRPr="007C0D5A">
              <w:rPr>
                <w:rFonts w:cs="Calibri"/>
                <w:sz w:val="18"/>
                <w:szCs w:val="18"/>
                <w:lang w:eastAsia="en-GB"/>
              </w:rPr>
              <w:t xml:space="preserve">      </w:t>
            </w:r>
            <w:r w:rsidRPr="007C0D5A">
              <w:rPr>
                <w:rFonts w:cs="Calibri"/>
                <w:b/>
                <w:sz w:val="18"/>
                <w:szCs w:val="18"/>
                <w:lang w:eastAsia="en-GB"/>
              </w:rPr>
              <w:t>S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-STOP WORK  </w:t>
            </w:r>
            <w:r w:rsidR="00A77CD4"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 </w:t>
            </w:r>
            <w:r w:rsidRPr="007C0D5A">
              <w:rPr>
                <w:rFonts w:cs="Calibri"/>
                <w:b/>
                <w:color w:val="000000"/>
                <w:sz w:val="18"/>
                <w:szCs w:val="18"/>
                <w:lang w:eastAsia="en-GB"/>
              </w:rPr>
              <w:t>A</w:t>
            </w:r>
            <w:r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</w:t>
            </w:r>
            <w:r w:rsidR="00A77CD4" w:rsidRPr="007C0D5A">
              <w:rPr>
                <w:rFonts w:cs="Calibri"/>
                <w:sz w:val="18"/>
                <w:szCs w:val="18"/>
                <w:lang w:eastAsia="en-GB"/>
              </w:rPr>
              <w:t xml:space="preserve">– Immediate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>Action Required</w:t>
            </w:r>
          </w:p>
          <w:p w:rsidR="00FA3156" w:rsidRPr="007C0D5A" w:rsidRDefault="00FA3156" w:rsidP="00FE38F5">
            <w:pPr>
              <w:pStyle w:val="NoSpacing"/>
              <w:rPr>
                <w:rFonts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B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- Action Required Within 24 Hrs     </w:t>
            </w:r>
            <w:r w:rsidR="009C1029" w:rsidRPr="007C0D5A">
              <w:rPr>
                <w:rFonts w:cs="Calibri"/>
                <w:sz w:val="18"/>
                <w:szCs w:val="18"/>
                <w:lang w:eastAsia="en-GB"/>
              </w:rPr>
              <w:t xml:space="preserve">  </w:t>
            </w:r>
            <w:r w:rsidRPr="007C0D5A">
              <w:rPr>
                <w:rFonts w:cs="Calibri"/>
                <w:b/>
                <w:sz w:val="18"/>
                <w:szCs w:val="18"/>
                <w:lang w:eastAsia="en-GB"/>
              </w:rPr>
              <w:t>C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- Action Required Within 72 Hrs</w:t>
            </w:r>
            <w:r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      </w:t>
            </w:r>
            <w:r w:rsidR="009C1029"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 </w:t>
            </w:r>
            <w:r w:rsidR="00FE38F5" w:rsidRPr="007C0D5A">
              <w:rPr>
                <w:rFonts w:cs="Calibri"/>
                <w:b/>
                <w:sz w:val="18"/>
                <w:szCs w:val="18"/>
                <w:lang w:eastAsia="en-GB"/>
              </w:rPr>
              <w:t>X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- not applicable    </w:t>
            </w:r>
            <w:r w:rsidR="009C1029" w:rsidRPr="007C0D5A">
              <w:rPr>
                <w:rFonts w:cs="Calibri"/>
                <w:sz w:val="18"/>
                <w:szCs w:val="18"/>
                <w:lang w:eastAsia="en-GB"/>
              </w:rPr>
              <w:t xml:space="preserve"> 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Pr="007C0D5A">
              <w:rPr>
                <w:rFonts w:cs="Calibri"/>
                <w:lang w:eastAsia="en-GB"/>
              </w:rPr>
              <w:t>*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- Other Comment</w:t>
            </w:r>
          </w:p>
        </w:tc>
      </w:tr>
      <w:tr w:rsidR="004D45EE" w:rsidRPr="00B53862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128"/>
        </w:trPr>
        <w:tc>
          <w:tcPr>
            <w:tcW w:w="10625" w:type="dxa"/>
            <w:gridSpan w:val="29"/>
            <w:shd w:val="clear" w:color="auto" w:fill="002060"/>
            <w:vAlign w:val="center"/>
          </w:tcPr>
          <w:p w:rsidR="004D45EE" w:rsidRPr="00B53862" w:rsidRDefault="004D45EE" w:rsidP="00292B54">
            <w:pPr>
              <w:pStyle w:val="NoSpacing"/>
              <w:jc w:val="center"/>
              <w:rPr>
                <w:rFonts w:cs="Calibri"/>
                <w:b/>
                <w:color w:val="FFFF00"/>
                <w:sz w:val="16"/>
                <w:szCs w:val="16"/>
                <w:lang w:eastAsia="en-GB"/>
              </w:rPr>
            </w:pPr>
          </w:p>
        </w:tc>
      </w:tr>
      <w:tr w:rsidR="00144A04" w:rsidRPr="00B53862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248"/>
        </w:trPr>
        <w:tc>
          <w:tcPr>
            <w:tcW w:w="7068" w:type="dxa"/>
            <w:gridSpan w:val="17"/>
            <w:tcBorders>
              <w:bottom w:val="single" w:sz="4" w:space="0" w:color="auto"/>
            </w:tcBorders>
          </w:tcPr>
          <w:p w:rsidR="00144A04" w:rsidRPr="00B53862" w:rsidRDefault="00144A04" w:rsidP="006E01F2">
            <w:pPr>
              <w:spacing w:before="80" w:after="80"/>
              <w:jc w:val="center"/>
              <w:rPr>
                <w:b/>
                <w:sz w:val="18"/>
              </w:rPr>
            </w:pPr>
            <w:r w:rsidRPr="00DE1D0D">
              <w:rPr>
                <w:b/>
                <w:sz w:val="20"/>
              </w:rPr>
              <w:t>QUESTIONS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144A04" w:rsidRPr="00A539D6" w:rsidRDefault="00A539D6" w:rsidP="00A539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17"/>
                <w:szCs w:val="17"/>
                <w:lang w:eastAsia="en-GB"/>
              </w:rPr>
            </w:pPr>
            <w:r>
              <w:rPr>
                <w:rFonts w:ascii="Wingdings 2" w:hAnsi="Wingdings 2" w:cs="Wingdings 2"/>
                <w:sz w:val="27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A539D6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46002D">
              <w:rPr>
                <w:b/>
                <w:sz w:val="18"/>
              </w:rPr>
              <w:t>X</w:t>
            </w:r>
          </w:p>
        </w:tc>
      </w:tr>
      <w:tr w:rsidR="00DE1D0D" w:rsidRPr="00B53862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239"/>
        </w:trPr>
        <w:tc>
          <w:tcPr>
            <w:tcW w:w="7068" w:type="dxa"/>
            <w:gridSpan w:val="17"/>
            <w:tcBorders>
              <w:right w:val="nil"/>
            </w:tcBorders>
            <w:shd w:val="clear" w:color="auto" w:fill="002060"/>
          </w:tcPr>
          <w:p w:rsidR="00DE1D0D" w:rsidRPr="00B53862" w:rsidRDefault="00DE1D0D" w:rsidP="00144A04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22730C">
              <w:rPr>
                <w:b/>
                <w:color w:val="FFFF00"/>
                <w:sz w:val="20"/>
              </w:rPr>
              <w:t>CONTRACT MANAGEMENT</w:t>
            </w: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3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A539D6" w:rsidRPr="00144A04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A539D6" w:rsidRPr="00A440E6" w:rsidRDefault="00A539D6" w:rsidP="00144A04">
            <w:pPr>
              <w:pStyle w:val="NoSpacing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 xml:space="preserve">Has the work team got a copy of an up-to-date Site Information Pack containing: </w:t>
            </w:r>
          </w:p>
        </w:tc>
        <w:tc>
          <w:tcPr>
            <w:tcW w:w="3557" w:type="dxa"/>
            <w:gridSpan w:val="12"/>
            <w:vAlign w:val="center"/>
          </w:tcPr>
          <w:p w:rsidR="00A539D6" w:rsidRPr="00A440E6" w:rsidRDefault="00A539D6" w:rsidP="00144A04">
            <w:pPr>
              <w:pStyle w:val="NoSpacing"/>
              <w:rPr>
                <w:b/>
                <w:sz w:val="18"/>
              </w:rPr>
            </w:pPr>
          </w:p>
        </w:tc>
      </w:tr>
      <w:tr w:rsidR="00A539D6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A539D6" w:rsidRPr="00A440E6" w:rsidRDefault="00330DF3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Daily s</w:t>
            </w:r>
            <w:r w:rsidR="00A539D6" w:rsidRPr="00A440E6">
              <w:rPr>
                <w:spacing w:val="-2"/>
                <w:sz w:val="18"/>
              </w:rPr>
              <w:t xml:space="preserve">ite </w:t>
            </w:r>
            <w:r>
              <w:rPr>
                <w:spacing w:val="-2"/>
                <w:sz w:val="18"/>
              </w:rPr>
              <w:t xml:space="preserve">and task </w:t>
            </w:r>
            <w:r w:rsidR="00A539D6" w:rsidRPr="00A440E6">
              <w:rPr>
                <w:spacing w:val="-2"/>
                <w:sz w:val="18"/>
              </w:rPr>
              <w:t>specific Risk Assessment Forms</w:t>
            </w:r>
            <w:r>
              <w:rPr>
                <w:spacing w:val="-2"/>
                <w:sz w:val="18"/>
              </w:rPr>
              <w:t xml:space="preserve"> completed and appropriate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A539D6" w:rsidRPr="00A440E6" w:rsidRDefault="00A539D6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Generic Risk Assessments</w:t>
            </w:r>
            <w:r w:rsidR="00330DF3">
              <w:rPr>
                <w:spacing w:val="-2"/>
                <w:sz w:val="18"/>
              </w:rPr>
              <w:t xml:space="preserve"> available (reviewed within previous 12 months)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30DF3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30DF3" w:rsidRPr="00A440E6" w:rsidRDefault="00330DF3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Generic Method Statements available (reviewed within previous 12 months)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30DF3" w:rsidRPr="00330DF3" w:rsidRDefault="00330DF3" w:rsidP="0053741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A539D6" w:rsidRPr="00A440E6" w:rsidRDefault="00A539D6" w:rsidP="00537415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NRSWA</w:t>
            </w:r>
            <w:r w:rsidR="00537415">
              <w:rPr>
                <w:spacing w:val="-2"/>
                <w:sz w:val="18"/>
              </w:rPr>
              <w:t xml:space="preserve"> Code of Practice</w:t>
            </w:r>
            <w:r w:rsidRPr="00A440E6">
              <w:rPr>
                <w:spacing w:val="-2"/>
                <w:sz w:val="18"/>
              </w:rPr>
              <w:t xml:space="preserve"> </w:t>
            </w:r>
            <w:r w:rsidR="00537415">
              <w:rPr>
                <w:spacing w:val="-2"/>
                <w:sz w:val="18"/>
              </w:rPr>
              <w:t>(</w:t>
            </w:r>
            <w:r w:rsidRPr="00A440E6">
              <w:rPr>
                <w:spacing w:val="-2"/>
                <w:sz w:val="18"/>
              </w:rPr>
              <w:t>Red Book</w:t>
            </w:r>
            <w:r w:rsidR="00537415">
              <w:rPr>
                <w:spacing w:val="-2"/>
                <w:sz w:val="18"/>
              </w:rPr>
              <w:t>)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A539D6" w:rsidRPr="00A440E6" w:rsidRDefault="00330DF3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Fern Surfacing</w:t>
            </w:r>
            <w:r w:rsidR="00A539D6" w:rsidRPr="00A440E6">
              <w:rPr>
                <w:spacing w:val="-2"/>
                <w:sz w:val="18"/>
              </w:rPr>
              <w:t xml:space="preserve"> Site Safety Rules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Substandard &amp; Unsafe Conditions Report Form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COSHH Assessments</w:t>
            </w:r>
            <w:r w:rsidR="00537415">
              <w:rPr>
                <w:spacing w:val="-2"/>
                <w:sz w:val="18"/>
              </w:rPr>
              <w:t xml:space="preserve"> and/or Material Data Sheets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First Aid advice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Health &amp; Safety Policy Statement</w:t>
            </w:r>
            <w:r w:rsidR="00330DF3">
              <w:rPr>
                <w:spacing w:val="-2"/>
                <w:sz w:val="18"/>
              </w:rPr>
              <w:t xml:space="preserve"> (reviewed </w:t>
            </w:r>
            <w:r w:rsidR="00537415">
              <w:rPr>
                <w:spacing w:val="-2"/>
                <w:sz w:val="18"/>
              </w:rPr>
              <w:t xml:space="preserve">and signed </w:t>
            </w:r>
            <w:r w:rsidR="00330DF3">
              <w:rPr>
                <w:spacing w:val="-2"/>
                <w:sz w:val="18"/>
              </w:rPr>
              <w:t>within previous 12 months)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Environmental Policy Statement</w:t>
            </w:r>
            <w:r w:rsidR="00330DF3">
              <w:rPr>
                <w:spacing w:val="-2"/>
                <w:sz w:val="18"/>
              </w:rPr>
              <w:t xml:space="preserve"> </w:t>
            </w:r>
            <w:r w:rsidR="00537415">
              <w:rPr>
                <w:spacing w:val="-2"/>
                <w:sz w:val="18"/>
              </w:rPr>
              <w:t>(reviewed and signed within previous 12 months)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30DF3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30DF3" w:rsidRPr="00A440E6" w:rsidRDefault="00330DF3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Quality Policy Statement </w:t>
            </w:r>
            <w:r w:rsidR="00537415">
              <w:rPr>
                <w:spacing w:val="-2"/>
                <w:sz w:val="18"/>
              </w:rPr>
              <w:t>(reviewed and signed within previous 12 months)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30DF3" w:rsidRPr="00330DF3" w:rsidRDefault="00330DF3" w:rsidP="0053741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PUWER</w:t>
            </w:r>
            <w:r w:rsidR="0003222A">
              <w:rPr>
                <w:spacing w:val="-2"/>
                <w:sz w:val="18"/>
              </w:rPr>
              <w:t xml:space="preserve"> Daily</w:t>
            </w:r>
            <w:r w:rsidRPr="00A440E6">
              <w:rPr>
                <w:spacing w:val="-2"/>
                <w:sz w:val="18"/>
              </w:rPr>
              <w:t xml:space="preserve"> Inspection Record</w:t>
            </w:r>
            <w:r w:rsidR="00537415">
              <w:rPr>
                <w:spacing w:val="-2"/>
                <w:sz w:val="18"/>
              </w:rPr>
              <w:t>s</w:t>
            </w:r>
            <w:r w:rsidR="0003222A">
              <w:rPr>
                <w:spacing w:val="-2"/>
                <w:sz w:val="18"/>
              </w:rPr>
              <w:t xml:space="preserve"> Completed (HSI 611 Daily Plant </w:t>
            </w:r>
            <w:r w:rsidR="00537415">
              <w:rPr>
                <w:spacing w:val="-2"/>
                <w:sz w:val="18"/>
              </w:rPr>
              <w:t xml:space="preserve">Check </w:t>
            </w:r>
            <w:r w:rsidR="0003222A">
              <w:rPr>
                <w:spacing w:val="-2"/>
                <w:sz w:val="18"/>
              </w:rPr>
              <w:t>Sheet, Lorry Loader Inspection Sheet, vehicle audit sheet etc.)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A539D6" w:rsidRPr="00A440E6" w:rsidRDefault="00A539D6" w:rsidP="00144A04">
            <w:p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b/>
                <w:spacing w:val="-2"/>
                <w:sz w:val="18"/>
              </w:rPr>
              <w:t>Has the person in charge of the work team got the following?</w:t>
            </w:r>
          </w:p>
        </w:tc>
        <w:tc>
          <w:tcPr>
            <w:tcW w:w="3557" w:type="dxa"/>
            <w:gridSpan w:val="12"/>
            <w:vAlign w:val="center"/>
          </w:tcPr>
          <w:p w:rsidR="00A539D6" w:rsidRPr="00A440E6" w:rsidRDefault="00A539D6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Job Instruction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Site Specific Risk Assessment – carried out at the location before work starts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 xml:space="preserve">What subject was the last toolbox talk on and when was it delivered? 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BF4522" w:rsidRPr="00A440E6" w:rsidRDefault="00537415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Are tools and equipment </w:t>
            </w:r>
            <w:r w:rsidR="00BF4522" w:rsidRPr="00A440E6">
              <w:rPr>
                <w:sz w:val="18"/>
              </w:rPr>
              <w:t>in good condition? (Inspection Records)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BF4522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BF4522" w:rsidRPr="00A440E6" w:rsidRDefault="00BF4522" w:rsidP="00BF4522">
            <w:pPr>
              <w:pStyle w:val="NoSpacing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Does the team have the following relevant PPE</w:t>
            </w:r>
          </w:p>
        </w:tc>
        <w:tc>
          <w:tcPr>
            <w:tcW w:w="3557" w:type="dxa"/>
            <w:gridSpan w:val="12"/>
            <w:vAlign w:val="center"/>
          </w:tcPr>
          <w:p w:rsidR="00BF4522" w:rsidRPr="00A440E6" w:rsidRDefault="00BF4522" w:rsidP="00BF4522">
            <w:pPr>
              <w:pStyle w:val="NoSpacing"/>
              <w:rPr>
                <w:b/>
                <w:sz w:val="18"/>
              </w:rPr>
            </w:pP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Hi-visibility jacket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Flameproof overalls</w:t>
            </w:r>
            <w:r w:rsidR="00392677">
              <w:rPr>
                <w:spacing w:val="-2"/>
                <w:sz w:val="18"/>
              </w:rPr>
              <w:t>/Clothing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Waterproof Clothing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lastRenderedPageBreak/>
              <w:t>Safety footwear</w:t>
            </w:r>
            <w:r>
              <w:rPr>
                <w:spacing w:val="-2"/>
                <w:sz w:val="18"/>
              </w:rPr>
              <w:t xml:space="preserve"> (STC Boots with support)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Safety helmet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392677">
              <w:rPr>
                <w:spacing w:val="-2"/>
                <w:sz w:val="18"/>
              </w:rPr>
              <w:t>Hearing Protection</w:t>
            </w:r>
            <w:r>
              <w:rPr>
                <w:spacing w:val="-2"/>
                <w:sz w:val="18"/>
              </w:rPr>
              <w:t xml:space="preserve"> </w:t>
            </w:r>
            <w:r w:rsidRPr="000440A3">
              <w:rPr>
                <w:sz w:val="18"/>
                <w:szCs w:val="18"/>
              </w:rPr>
              <w:t>(ear muffs)</w:t>
            </w:r>
            <w:r>
              <w:rPr>
                <w:sz w:val="18"/>
                <w:szCs w:val="18"/>
              </w:rPr>
              <w:t xml:space="preserve"> EN352</w:t>
            </w:r>
            <w:r w:rsidR="0003222A">
              <w:rPr>
                <w:sz w:val="18"/>
                <w:szCs w:val="18"/>
              </w:rPr>
              <w:t xml:space="preserve"> (Min 31dB derate required</w:t>
            </w:r>
            <w:r w:rsidR="00537415">
              <w:rPr>
                <w:sz w:val="18"/>
                <w:szCs w:val="18"/>
              </w:rPr>
              <w:t xml:space="preserve"> for KS750</w:t>
            </w:r>
            <w:r w:rsidR="0003222A">
              <w:rPr>
                <w:sz w:val="18"/>
                <w:szCs w:val="18"/>
              </w:rPr>
              <w:t>)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03222A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03222A" w:rsidRPr="00A440E6" w:rsidRDefault="0003222A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392677">
              <w:rPr>
                <w:spacing w:val="-2"/>
                <w:sz w:val="18"/>
              </w:rPr>
              <w:t>Hearing Protection</w:t>
            </w:r>
            <w:r>
              <w:rPr>
                <w:spacing w:val="-2"/>
                <w:sz w:val="18"/>
              </w:rPr>
              <w:t xml:space="preserve"> (</w:t>
            </w:r>
            <w:r w:rsidRPr="00392677">
              <w:rPr>
                <w:spacing w:val="-2"/>
                <w:sz w:val="18"/>
              </w:rPr>
              <w:t>ear plugs) EN352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>
              <w:rPr>
                <w:spacing w:val="-2"/>
                <w:sz w:val="18"/>
              </w:rPr>
              <w:t xml:space="preserve">High Impact </w:t>
            </w:r>
            <w:r w:rsidRPr="00A440E6">
              <w:rPr>
                <w:spacing w:val="-2"/>
                <w:sz w:val="18"/>
              </w:rPr>
              <w:t>Goggles</w:t>
            </w:r>
            <w:r>
              <w:rPr>
                <w:spacing w:val="-2"/>
                <w:sz w:val="18"/>
              </w:rPr>
              <w:t xml:space="preserve"> (</w:t>
            </w:r>
            <w:r>
              <w:rPr>
                <w:sz w:val="18"/>
                <w:szCs w:val="18"/>
              </w:rPr>
              <w:t>EN166 1B)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392677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392677">
              <w:rPr>
                <w:spacing w:val="-2"/>
                <w:sz w:val="18"/>
              </w:rPr>
              <w:t>Eye Protection</w:t>
            </w:r>
            <w:r>
              <w:rPr>
                <w:spacing w:val="-2"/>
                <w:sz w:val="18"/>
              </w:rPr>
              <w:t xml:space="preserve"> </w:t>
            </w:r>
            <w:r w:rsidRPr="00392677">
              <w:rPr>
                <w:spacing w:val="-2"/>
                <w:sz w:val="18"/>
              </w:rPr>
              <w:t>(spectacles)</w:t>
            </w:r>
            <w:r>
              <w:rPr>
                <w:spacing w:val="-2"/>
                <w:sz w:val="18"/>
              </w:rPr>
              <w:t xml:space="preserve"> (</w:t>
            </w:r>
            <w:r w:rsidRPr="00392677">
              <w:rPr>
                <w:spacing w:val="-2"/>
                <w:sz w:val="18"/>
              </w:rPr>
              <w:t>EN166 1F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Dust mask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First aid kit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Eye wash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Hand wipes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tcBorders>
              <w:bottom w:val="single" w:sz="4" w:space="0" w:color="auto"/>
            </w:tcBorders>
            <w:vAlign w:val="center"/>
          </w:tcPr>
          <w:p w:rsidR="00BF4522" w:rsidRPr="00A440E6" w:rsidRDefault="0003222A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>
              <w:rPr>
                <w:spacing w:val="-2"/>
                <w:sz w:val="18"/>
              </w:rPr>
              <w:t>G</w:t>
            </w:r>
            <w:r w:rsidR="00BF4522" w:rsidRPr="00A440E6">
              <w:rPr>
                <w:spacing w:val="-2"/>
                <w:sz w:val="18"/>
              </w:rPr>
              <w:t>loves</w:t>
            </w:r>
            <w:r>
              <w:rPr>
                <w:spacing w:val="-2"/>
                <w:sz w:val="18"/>
              </w:rPr>
              <w:t xml:space="preserve"> (appropriate to tasks conducted)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6E01F2" w:rsidRPr="00B53862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239"/>
        </w:trPr>
        <w:tc>
          <w:tcPr>
            <w:tcW w:w="555" w:type="dxa"/>
            <w:gridSpan w:val="2"/>
            <w:tcBorders>
              <w:right w:val="nil"/>
            </w:tcBorders>
            <w:shd w:val="clear" w:color="auto" w:fill="002060"/>
          </w:tcPr>
          <w:p w:rsidR="006E01F2" w:rsidRPr="00144A04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513" w:type="dxa"/>
            <w:gridSpan w:val="15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BF452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6E01F2">
              <w:rPr>
                <w:b/>
                <w:color w:val="FFFF00"/>
                <w:sz w:val="20"/>
              </w:rPr>
              <w:t>F</w:t>
            </w:r>
            <w:r w:rsidR="006E01F2">
              <w:rPr>
                <w:b/>
                <w:color w:val="FFFF00"/>
                <w:sz w:val="20"/>
              </w:rPr>
              <w:t>ERN SURFACING SITE SAFETY</w:t>
            </w: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3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all personnel wearing appropriate PPE, and is it in good condition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Is all PPE stored correctly?</w:t>
            </w:r>
            <w:r w:rsidR="00537415">
              <w:rPr>
                <w:sz w:val="18"/>
              </w:rPr>
              <w:t xml:space="preserve"> (Kit bag etc.)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03222A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03222A" w:rsidRPr="00A440E6" w:rsidRDefault="0003222A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each member of the team have a</w:t>
            </w:r>
            <w:r>
              <w:rPr>
                <w:sz w:val="18"/>
              </w:rPr>
              <w:t xml:space="preserve"> Ferns ID?</w:t>
            </w:r>
          </w:p>
        </w:tc>
        <w:tc>
          <w:tcPr>
            <w:tcW w:w="600" w:type="dxa"/>
            <w:gridSpan w:val="2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each member of the team have a Gas Passport</w:t>
            </w:r>
            <w:r w:rsidR="006E01F2" w:rsidRPr="00A440E6">
              <w:rPr>
                <w:sz w:val="18"/>
              </w:rPr>
              <w:t>/National Grid ID</w:t>
            </w:r>
            <w:r w:rsidRPr="00A440E6">
              <w:rPr>
                <w:sz w:val="18"/>
              </w:rPr>
              <w:t>?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each member of the team have a Morrison Plc ID card?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BF4522" w:rsidRPr="00A440E6" w:rsidRDefault="00BF4522" w:rsidP="0053741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work team members trained and authorised to operate equipment and machinery used on the Works? If so,</w:t>
            </w:r>
            <w:r w:rsidR="003C0609">
              <w:rPr>
                <w:sz w:val="18"/>
              </w:rPr>
              <w:t xml:space="preserve"> </w:t>
            </w:r>
            <w:r w:rsidR="00537415">
              <w:rPr>
                <w:sz w:val="18"/>
              </w:rPr>
              <w:t>is certification approved</w:t>
            </w:r>
            <w:r w:rsidR="003C0609">
              <w:rPr>
                <w:sz w:val="18"/>
              </w:rPr>
              <w:t xml:space="preserve"> </w:t>
            </w:r>
            <w:r w:rsidRPr="00A440E6">
              <w:rPr>
                <w:sz w:val="18"/>
              </w:rPr>
              <w:t xml:space="preserve">and </w:t>
            </w:r>
            <w:r w:rsidR="003C0609">
              <w:rPr>
                <w:sz w:val="18"/>
              </w:rPr>
              <w:t>in date</w:t>
            </w:r>
            <w:r w:rsidRPr="00A440E6">
              <w:rPr>
                <w:sz w:val="18"/>
              </w:rPr>
              <w:t>.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03222A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4233" w:type="dxa"/>
            <w:gridSpan w:val="9"/>
          </w:tcPr>
          <w:p w:rsidR="0003222A" w:rsidRPr="00A440E6" w:rsidRDefault="0003222A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a team member have a NRSWA card, if so what is the No</w:t>
            </w:r>
            <w:r w:rsidR="003C0609">
              <w:rPr>
                <w:sz w:val="18"/>
              </w:rPr>
              <w:t>.</w:t>
            </w:r>
            <w:r w:rsidRPr="00A440E6">
              <w:rPr>
                <w:sz w:val="18"/>
              </w:rPr>
              <w:t xml:space="preserve"> and when does it expire?</w:t>
            </w:r>
          </w:p>
        </w:tc>
        <w:tc>
          <w:tcPr>
            <w:tcW w:w="2835" w:type="dxa"/>
            <w:gridSpan w:val="8"/>
          </w:tcPr>
          <w:p w:rsidR="003C0609" w:rsidRDefault="003C0609" w:rsidP="0003222A">
            <w:pPr>
              <w:spacing w:before="80" w:after="0" w:line="240" w:lineRule="auto"/>
              <w:rPr>
                <w:sz w:val="16"/>
              </w:rPr>
            </w:pPr>
            <w:r>
              <w:rPr>
                <w:sz w:val="16"/>
              </w:rPr>
              <w:t>Number:</w:t>
            </w:r>
          </w:p>
          <w:p w:rsidR="0003222A" w:rsidRPr="00A440E6" w:rsidRDefault="003C0609" w:rsidP="0003222A">
            <w:p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6"/>
              </w:rPr>
              <w:t>Expiry Date:</w:t>
            </w:r>
          </w:p>
        </w:tc>
        <w:tc>
          <w:tcPr>
            <w:tcW w:w="600" w:type="dxa"/>
            <w:gridSpan w:val="2"/>
            <w:vAlign w:val="center"/>
          </w:tcPr>
          <w:p w:rsidR="0003222A" w:rsidRPr="00330DF3" w:rsidRDefault="0003222A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03222A" w:rsidRPr="00330DF3" w:rsidRDefault="0003222A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03222A" w:rsidRPr="00330DF3" w:rsidRDefault="0003222A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03222A" w:rsidRPr="00330DF3" w:rsidRDefault="0003222A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03222A" w:rsidRPr="00330DF3" w:rsidRDefault="0003222A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03222A" w:rsidRPr="00330DF3" w:rsidRDefault="0003222A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825D9C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4233" w:type="dxa"/>
            <w:gridSpan w:val="9"/>
          </w:tcPr>
          <w:p w:rsidR="00825D9C" w:rsidRPr="00A440E6" w:rsidRDefault="00825D9C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Is at least one team member first aid trained?</w:t>
            </w:r>
          </w:p>
        </w:tc>
        <w:tc>
          <w:tcPr>
            <w:tcW w:w="2835" w:type="dxa"/>
            <w:gridSpan w:val="8"/>
          </w:tcPr>
          <w:p w:rsidR="00825D9C" w:rsidRDefault="00825D9C" w:rsidP="0003222A">
            <w:pPr>
              <w:spacing w:before="80" w:after="0" w:line="240" w:lineRule="auto"/>
              <w:rPr>
                <w:sz w:val="16"/>
              </w:rPr>
            </w:pPr>
            <w:r w:rsidRPr="003C0609">
              <w:rPr>
                <w:sz w:val="16"/>
              </w:rPr>
              <w:t>Expiry Date: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Has due consideration been given to the safety and possible inconvenience of the public?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Is the site clean and tidy?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6E01F2" w:rsidRPr="00B53862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239"/>
        </w:trPr>
        <w:tc>
          <w:tcPr>
            <w:tcW w:w="55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6E01F2" w:rsidRPr="00144A04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w:pict>
                <v:shapetype id="_x0000_t84" coordsize="21600,21600" o:spt="84" adj="2700" path="m,l,21600r21600,l21600,xem@0@0nfl@0@2@1@2@1@0xem,nfl@0@0em,21600nfl@0@2em21600,21600nfl@1@2em21600,nfl@1@0e">
                  <v:stroke joinstyle="miter"/>
                  <v:formulas>
                    <v:f eqn="val #0"/>
                    <v:f eqn="sum width 0 #0"/>
                    <v:f eqn="sum height 0 #0"/>
                    <v:f eqn="prod width 1 2"/>
                    <v:f eqn="prod height 1 2"/>
                    <v:f eqn="prod #0 1 2"/>
                    <v:f eqn="prod #0 3 2"/>
                    <v:f eqn="sum @1 @5 0"/>
                    <v:f eqn="sum @2 @5 0"/>
                  </v:formulas>
                  <v:path o:extrusionok="f" limo="10800,10800" o:connecttype="custom" o:connectlocs="0,@4;@0,@4;@3,21600;@3,@2;21600,@4;@1,@4;@3,0;@3,@0" textboxrect="@0,@0,@1,@2"/>
                  <v:handles>
                    <v:h position="#0,topLeft" switch="" xrange="0,10800"/>
                  </v:handles>
                  <o:complex v:ext="view"/>
                </v:shapetype>
                <v:shape id="_x0000_s1043" type="#_x0000_t84" style="position:absolute;left:0;text-align:left;margin-left:-3.6pt;margin-top:1.55pt;width:24.4pt;height:9.35pt;z-index:251663360;mso-position-horizontal-relative:text;mso-position-vertical-relative:text" adj="6930"/>
              </w:pic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6E01F2" w:rsidRPr="00B53862" w:rsidRDefault="00BF452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6E01F2">
              <w:rPr>
                <w:b/>
                <w:color w:val="FFFF00"/>
                <w:sz w:val="20"/>
              </w:rPr>
              <w:t>VEHICLES</w:t>
            </w: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3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all vehicles safely and suitably parked?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Has the driver completed his</w:t>
            </w:r>
            <w:r w:rsidRPr="00A440E6">
              <w:rPr>
                <w:i/>
                <w:sz w:val="18"/>
              </w:rPr>
              <w:t xml:space="preserve"> driver’s check sheet</w:t>
            </w:r>
            <w:r w:rsidRPr="00A440E6">
              <w:rPr>
                <w:sz w:val="18"/>
              </w:rPr>
              <w:t>?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Has the driver had an induction within the last two years?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 w:rsidRPr="00A440E6">
              <w:rPr>
                <w:bCs/>
                <w:sz w:val="18"/>
              </w:rPr>
              <w:t>Are ignition keys of vehicle secure?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 w:rsidRPr="00A440E6">
              <w:rPr>
                <w:bCs/>
                <w:sz w:val="18"/>
              </w:rPr>
              <w:t>Is the vehicle in a general tidy state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>
              <w:rPr>
                <w:bCs/>
                <w:sz w:val="18"/>
              </w:rPr>
              <w:t>Is the Lorry Loader Safety Pack in use and complete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537415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6E01F2" w:rsidRPr="00B53862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239"/>
        </w:trPr>
        <w:tc>
          <w:tcPr>
            <w:tcW w:w="55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6E01F2" w:rsidRPr="00144A04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w:pict>
                <v:shape id="_x0000_s1044" type="#_x0000_t84" style="position:absolute;left:0;text-align:left;margin-left:-3.6pt;margin-top:1.55pt;width:24.4pt;height:9.35pt;z-index:251665408;mso-position-horizontal-relative:text;mso-position-vertical-relative:text" adj="6930"/>
              </w:pic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6E01F2" w:rsidRPr="00B53862" w:rsidRDefault="00BF452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6E01F2">
              <w:rPr>
                <w:b/>
                <w:color w:val="FFFF00"/>
                <w:sz w:val="20"/>
              </w:rPr>
              <w:t>COSHH &amp; ENVIRONMENT</w:t>
            </w: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3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Are chemicals in correctly labelled containers?</w:t>
            </w:r>
          </w:p>
          <w:p w:rsidR="006E01F2" w:rsidRPr="003C0609" w:rsidRDefault="006E01F2" w:rsidP="00BF4522">
            <w:pPr>
              <w:pStyle w:val="NoSpacing"/>
              <w:ind w:left="720"/>
              <w:rPr>
                <w:sz w:val="18"/>
              </w:rPr>
            </w:pPr>
            <w:r w:rsidRPr="003C0609">
              <w:rPr>
                <w:sz w:val="18"/>
              </w:rPr>
              <w:t>(Water, Diesel, 2-Stroke etc)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Are suitable first aid measures readily available?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BD3EBD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Is a fire extinguisher fitted and if so, </w:t>
            </w:r>
            <w:r w:rsidR="00BD3EBD">
              <w:rPr>
                <w:sz w:val="18"/>
              </w:rPr>
              <w:t>is it in</w:t>
            </w:r>
            <w:r w:rsidRPr="003C0609">
              <w:rPr>
                <w:sz w:val="18"/>
              </w:rPr>
              <w:t xml:space="preserve"> </w:t>
            </w:r>
            <w:r w:rsidR="00BD3EBD">
              <w:rPr>
                <w:sz w:val="18"/>
              </w:rPr>
              <w:t>test</w:t>
            </w:r>
            <w:r w:rsidRPr="003C0609">
              <w:rPr>
                <w:sz w:val="18"/>
              </w:rPr>
              <w:t>?</w:t>
            </w:r>
            <w:r w:rsidR="00330DF3">
              <w:rPr>
                <w:sz w:val="18"/>
              </w:rPr>
              <w:t xml:space="preserve"> (less than 12 months since test)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Has a works layout, suitable for the traffic conditions, been satisfactorily established?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layout suitably signed, guarded and lit?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Men at Work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Road Narrows Ahead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Directional Arrow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Lead in Taper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Courtesy Sign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Traffic Control Procedures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lastRenderedPageBreak/>
              <w:t>Clearly Defined Pedestrian Access Around Works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Pedestrian arrows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Site Barriered Correctly 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Safe Access Available to Shops, Houses and Fire Escapes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6E01F2" w:rsidRPr="003C0609" w:rsidRDefault="006E01F2" w:rsidP="00330DF3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Is the Vehicle </w:t>
            </w:r>
            <w:r w:rsidR="00330DF3">
              <w:rPr>
                <w:sz w:val="18"/>
              </w:rPr>
              <w:t>safely contained w</w:t>
            </w:r>
            <w:r w:rsidRPr="003C0609">
              <w:rPr>
                <w:sz w:val="18"/>
              </w:rPr>
              <w:t>ithin Chapter 8</w:t>
            </w:r>
            <w:r w:rsidR="00330DF3">
              <w:rPr>
                <w:sz w:val="18"/>
              </w:rPr>
              <w:t>?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E93E4F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E93E4F" w:rsidRPr="003C0609" w:rsidRDefault="00E93E4F" w:rsidP="00E93E4F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Are WT1 Waste Transfer forms being completed correctly? (Producer of waste, amount, signed etc.)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E93E4F" w:rsidRPr="00537415" w:rsidRDefault="00E93E4F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E93E4F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E93E4F" w:rsidRDefault="00E93E4F" w:rsidP="0027093E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Are WT2 Multi-Waste Pickup forms being completed correctly? (Amount, type, EWC codes</w:t>
            </w:r>
            <w:r w:rsidR="009E6F16">
              <w:rPr>
                <w:sz w:val="18"/>
              </w:rPr>
              <w:t>, destination</w:t>
            </w:r>
            <w:r>
              <w:rPr>
                <w:sz w:val="18"/>
              </w:rPr>
              <w:t xml:space="preserve"> etc.)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E93E4F" w:rsidRPr="00537415" w:rsidRDefault="00E93E4F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B53862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239"/>
        </w:trPr>
        <w:tc>
          <w:tcPr>
            <w:tcW w:w="555" w:type="dxa"/>
            <w:gridSpan w:val="2"/>
            <w:tcBorders>
              <w:right w:val="nil"/>
            </w:tcBorders>
            <w:shd w:val="clear" w:color="auto" w:fill="002060"/>
          </w:tcPr>
          <w:p w:rsidR="006E01F2" w:rsidRPr="00144A04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513" w:type="dxa"/>
            <w:gridSpan w:val="15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6E01F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6E01F2">
              <w:rPr>
                <w:b/>
                <w:color w:val="FFFF00"/>
                <w:sz w:val="20"/>
              </w:rPr>
              <w:t>WORK EQUIPMENT</w:t>
            </w: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3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6E01F2" w:rsidRPr="003C0609" w:rsidRDefault="006E01F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all work equipment in a satisfactory condition, with fully functional controls and, where appropriate, guards correctly fitted?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6E01F2" w:rsidRPr="003C0609" w:rsidRDefault="006E01F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all work equipment subject to regular inspection, maintenance and, where appropriate, calibration? [List equipment and check tags/records]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6E01F2" w:rsidRPr="003C0609" w:rsidRDefault="006E01F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 xml:space="preserve">Is hearing protection in use by </w:t>
            </w:r>
            <w:r w:rsidR="00016ED6">
              <w:rPr>
                <w:sz w:val="18"/>
              </w:rPr>
              <w:t xml:space="preserve">both </w:t>
            </w:r>
            <w:r w:rsidRPr="003C0609">
              <w:rPr>
                <w:sz w:val="18"/>
              </w:rPr>
              <w:t xml:space="preserve">personnel operating noisy equipment </w:t>
            </w:r>
            <w:r w:rsidR="00016ED6">
              <w:rPr>
                <w:sz w:val="18"/>
              </w:rPr>
              <w:t>and personnel nearby</w:t>
            </w:r>
            <w:r w:rsidR="00BD3EBD">
              <w:rPr>
                <w:sz w:val="18"/>
              </w:rPr>
              <w:t xml:space="preserve"> </w:t>
            </w:r>
            <w:r w:rsidRPr="003C0609">
              <w:rPr>
                <w:sz w:val="18"/>
              </w:rPr>
              <w:t xml:space="preserve">e.g. Pneumatic Breaker &amp; Wacker? 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6E01F2" w:rsidRPr="003C0609" w:rsidRDefault="006E01F2" w:rsidP="00825D9C">
            <w:pPr>
              <w:pStyle w:val="Heading3"/>
              <w:numPr>
                <w:ilvl w:val="0"/>
                <w:numId w:val="25"/>
              </w:numPr>
              <w:spacing w:after="0"/>
              <w:rPr>
                <w:b w:val="0"/>
                <w:sz w:val="18"/>
                <w:szCs w:val="24"/>
              </w:rPr>
            </w:pPr>
            <w:r w:rsidRPr="003C0609">
              <w:rPr>
                <w:b w:val="0"/>
                <w:sz w:val="18"/>
                <w:szCs w:val="24"/>
              </w:rPr>
              <w:t>Are all hand tools in good condition?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B53862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239"/>
        </w:trPr>
        <w:tc>
          <w:tcPr>
            <w:tcW w:w="555" w:type="dxa"/>
            <w:gridSpan w:val="2"/>
            <w:tcBorders>
              <w:right w:val="nil"/>
            </w:tcBorders>
            <w:shd w:val="clear" w:color="auto" w:fill="002060"/>
          </w:tcPr>
          <w:p w:rsidR="006E01F2" w:rsidRPr="00144A04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513" w:type="dxa"/>
            <w:gridSpan w:val="15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6E01F2">
              <w:rPr>
                <w:b/>
                <w:color w:val="FFFF00"/>
                <w:sz w:val="20"/>
              </w:rPr>
              <w:t>COSHH &amp; ENVIRONMENT</w:t>
            </w: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3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6E01F2" w:rsidRPr="00B53862" w:rsidRDefault="006E01F2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Are chemicals in correctly labelled containers?</w:t>
            </w:r>
          </w:p>
          <w:p w:rsidR="00DE1D0D" w:rsidRPr="003C0609" w:rsidRDefault="00DE1D0D" w:rsidP="00DE1D0D">
            <w:pPr>
              <w:pStyle w:val="NoSpacing"/>
              <w:ind w:left="720"/>
              <w:rPr>
                <w:sz w:val="18"/>
              </w:rPr>
            </w:pPr>
            <w:r w:rsidRPr="003C0609">
              <w:rPr>
                <w:sz w:val="18"/>
              </w:rPr>
              <w:t>(Water, Diesel, 2-Stroke etc)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suitable first aid measures readily available?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a fire extinguisher fitted and if so, when was it last tested?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Has a works layout, suitable for the traffic conditions, been satisfactorily established?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layout suitably signed, guarded and lit?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Men at Work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Road Narrows Ahead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Directional Arrow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Lead in Taper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Courtesy Sign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Traffic Control Procedures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Clearly Defined Pedestrian Access Around Works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Pedestrian arrows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 xml:space="preserve">Site Barriered Correctly 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Safe Access Available to Shops, Houses and Fire Escapes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Vehicle Within Chapter 8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B53862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239"/>
        </w:trPr>
        <w:tc>
          <w:tcPr>
            <w:tcW w:w="55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DE1D0D" w:rsidRPr="00144A04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w:pict>
                <v:shape id="_x0000_s1048" type="#_x0000_t84" style="position:absolute;left:0;text-align:left;margin-left:-3.6pt;margin-top:1.55pt;width:24.4pt;height:9.35pt;z-index:251673600;mso-position-horizontal-relative:text;mso-position-vertical-relative:text" adj="6930"/>
              </w:pic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DE1D0D">
              <w:rPr>
                <w:b/>
                <w:color w:val="FFFF00"/>
                <w:sz w:val="20"/>
              </w:rPr>
              <w:t>WORK EQUIPMENT</w:t>
            </w: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3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DE1D0D" w:rsidRPr="0046002D" w:rsidTr="009E6F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9E6F16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all work equipment in a satisfactory condition, with fully functional controls and, where appropriate, guards correctly fitted?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9E6F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9E6F16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all work equipment subject to regular inspection, maintenance and, where appropriate, calibration? [List equipment and check tags/records]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9E6F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9E6F16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Is hearing protection in use by personnel </w:t>
            </w:r>
            <w:r w:rsidR="009E6F16">
              <w:rPr>
                <w:sz w:val="18"/>
              </w:rPr>
              <w:t xml:space="preserve">both </w:t>
            </w:r>
            <w:r w:rsidRPr="003C0609">
              <w:rPr>
                <w:sz w:val="18"/>
              </w:rPr>
              <w:t xml:space="preserve">operating noisy equipment </w:t>
            </w:r>
            <w:r w:rsidR="009E6F16">
              <w:rPr>
                <w:sz w:val="18"/>
              </w:rPr>
              <w:t>or adjacent to? (Pneumatic Breaker, disc cutter, roller etc.)</w:t>
            </w:r>
            <w:r w:rsidRPr="003C0609">
              <w:rPr>
                <w:sz w:val="18"/>
              </w:rPr>
              <w:t xml:space="preserve"> 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9E6F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3C0609" w:rsidRPr="003C0609" w:rsidRDefault="003C0609" w:rsidP="009E6F16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Is suitable and sufficient manual handling equipment available and in use? (kerb lifter etc.)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9E6F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9E6F16">
            <w:pPr>
              <w:pStyle w:val="NoSpacing"/>
              <w:numPr>
                <w:ilvl w:val="0"/>
                <w:numId w:val="25"/>
              </w:numPr>
              <w:rPr>
                <w:sz w:val="18"/>
                <w:szCs w:val="24"/>
              </w:rPr>
            </w:pPr>
            <w:r w:rsidRPr="003C0609">
              <w:rPr>
                <w:sz w:val="18"/>
                <w:szCs w:val="24"/>
              </w:rPr>
              <w:t>Are all hand tools in good condition?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B53862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239"/>
        </w:trPr>
        <w:tc>
          <w:tcPr>
            <w:tcW w:w="55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DE1D0D" w:rsidRPr="00144A04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w:pict>
                <v:shape id="_x0000_s1049" type="#_x0000_t84" style="position:absolute;left:0;text-align:left;margin-left:-3.6pt;margin-top:1.55pt;width:24.4pt;height:9.35pt;z-index:251675648;mso-position-horizontal-relative:text;mso-position-vertical-relative:text" adj="6930"/>
              </w:pic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DE1D0D">
              <w:rPr>
                <w:b/>
                <w:bCs/>
                <w:color w:val="FFFF00"/>
                <w:sz w:val="20"/>
              </w:rPr>
              <w:t>BACKFILLING</w:t>
            </w: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3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backfill material of the correct type?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backfill material contaminated?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correct compaction method being used?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Are the compacted layers to the correct depth?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lastRenderedPageBreak/>
              <w:t>Is the finished level of sub base correct?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4C6EC7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4C6EC7" w:rsidRPr="003C0609" w:rsidRDefault="009E6F16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Has</w:t>
            </w:r>
            <w:r w:rsidR="004C6EC7">
              <w:rPr>
                <w:sz w:val="18"/>
              </w:rPr>
              <w:t xml:space="preserve"> </w:t>
            </w:r>
            <w:r>
              <w:rPr>
                <w:sz w:val="18"/>
              </w:rPr>
              <w:t>“</w:t>
            </w:r>
            <w:r w:rsidR="004C6EC7">
              <w:rPr>
                <w:sz w:val="18"/>
              </w:rPr>
              <w:t>Clegg Testing</w:t>
            </w:r>
            <w:r>
              <w:rPr>
                <w:sz w:val="18"/>
              </w:rPr>
              <w:t>”</w:t>
            </w:r>
            <w:r w:rsidR="004C6EC7">
              <w:rPr>
                <w:sz w:val="18"/>
              </w:rPr>
              <w:t xml:space="preserve"> been conducted and recor</w:t>
            </w:r>
            <w:r>
              <w:rPr>
                <w:sz w:val="18"/>
              </w:rPr>
              <w:t>ds available?</w:t>
            </w:r>
          </w:p>
        </w:tc>
        <w:tc>
          <w:tcPr>
            <w:tcW w:w="600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4C6EC7" w:rsidRPr="00537415" w:rsidRDefault="004C6EC7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  <w:vAlign w:val="center"/>
          </w:tcPr>
          <w:p w:rsidR="00DE1D0D" w:rsidRPr="003C0609" w:rsidRDefault="00DE1D0D" w:rsidP="00825D9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quality of workmanship to an acceptable standard?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B53862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239"/>
        </w:trPr>
        <w:tc>
          <w:tcPr>
            <w:tcW w:w="55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DE1D0D" w:rsidRPr="00144A04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w:pict>
                <v:shape id="_x0000_s1050" type="#_x0000_t84" style="position:absolute;left:0;text-align:left;margin-left:-3.6pt;margin-top:1.4pt;width:24.4pt;height:9.35pt;z-index:251677696;mso-position-horizontal-relative:text;mso-position-vertical-relative:text" adj="6930"/>
              </w:pic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3A2E7A">
              <w:rPr>
                <w:b/>
                <w:bCs/>
                <w:color w:val="FFFF00"/>
                <w:sz w:val="20"/>
              </w:rPr>
              <w:t>REINSTATEMENT (Black)</w:t>
            </w: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3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the correct materials being used?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the materials laid to the correct depth?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compaction method being used?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compaction equipment being used?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the joints vertical?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joints painted before and after base?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quality of workmanship acceptable?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A2E7A" w:rsidRPr="00B53862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239"/>
        </w:trPr>
        <w:tc>
          <w:tcPr>
            <w:tcW w:w="55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3A2E7A" w:rsidRPr="00144A04" w:rsidRDefault="003A2E7A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w:pict>
                <v:shape id="_x0000_s1051" type="#_x0000_t84" style="position:absolute;left:0;text-align:left;margin-left:-3.6pt;margin-top:1.4pt;width:24.4pt;height:9.35pt;z-index:251679744;mso-position-horizontal-relative:text;mso-position-vertical-relative:text" adj="6930"/>
              </w:pic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3A2E7A">
              <w:rPr>
                <w:b/>
                <w:bCs/>
                <w:color w:val="FFFF00"/>
                <w:sz w:val="20"/>
              </w:rPr>
              <w:t>REINSTATEMENT (White)</w:t>
            </w: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3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bedding material being used?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there trips in finished work?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Has cutting been carried out around street furniture?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general finished appearance of all items acceptable (chips)?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quality of workmanship acceptable?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joint size 2/3mm?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joints filled with kiln dried sand?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A2E7A" w:rsidRPr="00B53862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239"/>
        </w:trPr>
        <w:tc>
          <w:tcPr>
            <w:tcW w:w="55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3A2E7A" w:rsidRPr="00144A04" w:rsidRDefault="003A2E7A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w:pict>
                <v:shape id="_x0000_s1052" type="#_x0000_t84" style="position:absolute;left:0;text-align:left;margin-left:-3.6pt;margin-top:1.4pt;width:24.4pt;height:9.35pt;z-index:251681792;mso-position-horizontal-relative:text;mso-position-vertical-relative:text" adj="6930"/>
              </w:pict>
            </w:r>
          </w:p>
        </w:tc>
        <w:tc>
          <w:tcPr>
            <w:tcW w:w="6513" w:type="dxa"/>
            <w:gridSpan w:val="15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3A2E7A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3A2E7A">
              <w:rPr>
                <w:b/>
                <w:bCs/>
                <w:color w:val="FFFF00"/>
                <w:sz w:val="20"/>
              </w:rPr>
              <w:t>REINSTATEMENT (</w:t>
            </w:r>
            <w:r>
              <w:rPr>
                <w:b/>
                <w:bCs/>
                <w:color w:val="FFFF00"/>
                <w:sz w:val="20"/>
              </w:rPr>
              <w:t>Concrete</w:t>
            </w:r>
            <w:r w:rsidRPr="003A2E7A">
              <w:rPr>
                <w:b/>
                <w:bCs/>
                <w:color w:val="FFFF00"/>
                <w:sz w:val="20"/>
              </w:rPr>
              <w:t>)</w:t>
            </w: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3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mix being used?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expansion joints required and installed?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finished surface acceptable?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4C6E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1" w:type="dxa"/>
          <w:trHeight w:val="340"/>
        </w:trPr>
        <w:tc>
          <w:tcPr>
            <w:tcW w:w="7068" w:type="dxa"/>
            <w:gridSpan w:val="17"/>
          </w:tcPr>
          <w:p w:rsidR="003C0609" w:rsidRPr="003C0609" w:rsidRDefault="003C0609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Has the area been correctly covered for curing?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3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1B066E" w:rsidRPr="00B53862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656" w:type="dxa"/>
            <w:gridSpan w:val="30"/>
            <w:shd w:val="clear" w:color="auto" w:fill="002060"/>
          </w:tcPr>
          <w:p w:rsidR="007C4AFA" w:rsidRPr="00B53862" w:rsidRDefault="001B066E" w:rsidP="009A63D8">
            <w:pPr>
              <w:spacing w:after="0" w:line="240" w:lineRule="auto"/>
              <w:rPr>
                <w:rFonts w:eastAsia="Times New Roman" w:cs="Calibri"/>
                <w:b/>
                <w:color w:val="FFFF00"/>
                <w:sz w:val="20"/>
                <w:szCs w:val="20"/>
                <w:lang w:eastAsia="en-GB"/>
              </w:rPr>
            </w:pPr>
            <w:r w:rsidRPr="00B53862">
              <w:rPr>
                <w:rFonts w:eastAsia="Times New Roman" w:cs="Calibri"/>
                <w:b/>
                <w:color w:val="FFFF00"/>
                <w:sz w:val="20"/>
                <w:szCs w:val="20"/>
                <w:lang w:eastAsia="en-GB"/>
              </w:rPr>
              <w:t>General Comments and Future Guidance</w:t>
            </w: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30"/>
            <w:vAlign w:val="center"/>
          </w:tcPr>
          <w:p w:rsidR="001B066E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Summary - Site Description</w:t>
            </w:r>
            <w:r w:rsidR="00825D9C">
              <w:rPr>
                <w:rFonts w:eastAsia="Times New Roman" w:cs="Calibri"/>
                <w:b/>
                <w:sz w:val="20"/>
                <w:szCs w:val="20"/>
                <w:lang w:eastAsia="en-GB"/>
              </w:rPr>
              <w:t>:</w:t>
            </w: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  </w:t>
            </w:r>
          </w:p>
        </w:tc>
      </w:tr>
      <w:tr w:rsidR="00887E93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30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887E93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30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392677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30"/>
            <w:vAlign w:val="center"/>
          </w:tcPr>
          <w:p w:rsidR="00392677" w:rsidRPr="007C0D5A" w:rsidRDefault="00392677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22730C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30"/>
            <w:vAlign w:val="center"/>
          </w:tcPr>
          <w:p w:rsidR="0022730C" w:rsidRPr="007C0D5A" w:rsidRDefault="0022730C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30"/>
            <w:vAlign w:val="center"/>
          </w:tcPr>
          <w:p w:rsidR="009E6F16" w:rsidRPr="007C0D5A" w:rsidRDefault="009E6F16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30"/>
            <w:vAlign w:val="center"/>
          </w:tcPr>
          <w:p w:rsidR="001B066E" w:rsidRPr="007C0D5A" w:rsidRDefault="00887E93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Outstanding - Previous Report :</w:t>
            </w:r>
          </w:p>
        </w:tc>
      </w:tr>
      <w:tr w:rsidR="00887E93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30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30"/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30"/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887E93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30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392677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30"/>
            <w:vAlign w:val="center"/>
          </w:tcPr>
          <w:p w:rsidR="00392677" w:rsidRPr="007C0D5A" w:rsidRDefault="00392677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6A340C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30"/>
            <w:vAlign w:val="center"/>
          </w:tcPr>
          <w:p w:rsidR="006A340C" w:rsidRPr="007C0D5A" w:rsidRDefault="006A340C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6A340C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30"/>
            <w:vAlign w:val="center"/>
          </w:tcPr>
          <w:p w:rsidR="006A340C" w:rsidRPr="007C0D5A" w:rsidRDefault="006A340C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6A340C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30"/>
            <w:vAlign w:val="center"/>
          </w:tcPr>
          <w:p w:rsidR="006A340C" w:rsidRPr="007C0D5A" w:rsidRDefault="006A340C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6A340C" w:rsidRPr="007C0D5A" w:rsidTr="009E6F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2"/>
          <w:wBefore w:w="276" w:type="dxa"/>
          <w:wAfter w:w="182" w:type="dxa"/>
          <w:trHeight w:val="406"/>
        </w:trPr>
        <w:tc>
          <w:tcPr>
            <w:tcW w:w="1690" w:type="dxa"/>
            <w:gridSpan w:val="4"/>
            <w:vAlign w:val="center"/>
          </w:tcPr>
          <w:p w:rsidR="006A340C" w:rsidRPr="007C0D5A" w:rsidRDefault="006A340C" w:rsidP="00830F1E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lastRenderedPageBreak/>
              <w:t>Job Number:</w:t>
            </w:r>
          </w:p>
        </w:tc>
        <w:tc>
          <w:tcPr>
            <w:tcW w:w="1421" w:type="dxa"/>
            <w:gridSpan w:val="2"/>
            <w:vAlign w:val="center"/>
          </w:tcPr>
          <w:p w:rsidR="006A340C" w:rsidRPr="007C0D5A" w:rsidRDefault="006A340C" w:rsidP="00830F1E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1133" w:type="dxa"/>
            <w:gridSpan w:val="3"/>
            <w:vAlign w:val="center"/>
          </w:tcPr>
          <w:p w:rsidR="006A340C" w:rsidRPr="007C0D5A" w:rsidRDefault="006A340C" w:rsidP="00830F1E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Address</w:t>
            </w:r>
          </w:p>
        </w:tc>
        <w:tc>
          <w:tcPr>
            <w:tcW w:w="5954" w:type="dxa"/>
            <w:gridSpan w:val="18"/>
            <w:vAlign w:val="center"/>
          </w:tcPr>
          <w:p w:rsidR="006A340C" w:rsidRPr="007C0D5A" w:rsidRDefault="006A340C" w:rsidP="00830F1E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686E4E" w:rsidRPr="007C0D5A" w:rsidTr="004C6EC7">
        <w:trPr>
          <w:gridBefore w:val="1"/>
          <w:gridAfter w:val="2"/>
          <w:wBefore w:w="276" w:type="dxa"/>
          <w:wAfter w:w="182" w:type="dxa"/>
          <w:trHeight w:val="456"/>
        </w:trPr>
        <w:tc>
          <w:tcPr>
            <w:tcW w:w="1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F1E" w:rsidRPr="007C0D5A" w:rsidRDefault="00C1180A" w:rsidP="006A340C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 xml:space="preserve">Safety </w:t>
            </w:r>
          </w:p>
          <w:p w:rsidR="000E0641" w:rsidRPr="007C0D5A" w:rsidRDefault="00C1180A" w:rsidP="006A340C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Consultant</w:t>
            </w:r>
            <w:r w:rsidR="006A340C">
              <w:rPr>
                <w:rFonts w:eastAsia="Times New Roman" w:cs="Calibri"/>
                <w:b/>
                <w:sz w:val="18"/>
                <w:szCs w:val="18"/>
                <w:lang w:eastAsia="en-GB"/>
              </w:rPr>
              <w:t>:</w:t>
            </w:r>
          </w:p>
        </w:tc>
        <w:tc>
          <w:tcPr>
            <w:tcW w:w="36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6E4E" w:rsidRPr="007C0D5A" w:rsidRDefault="00686E4E" w:rsidP="00830F1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6E4E" w:rsidRPr="007C0D5A" w:rsidRDefault="00C1180A" w:rsidP="00830F1E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Date</w:t>
            </w:r>
          </w:p>
        </w:tc>
        <w:tc>
          <w:tcPr>
            <w:tcW w:w="369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6E4E" w:rsidRPr="007C0D5A" w:rsidRDefault="00686E4E" w:rsidP="00830F1E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4C6EC7">
        <w:trPr>
          <w:gridBefore w:val="1"/>
          <w:gridAfter w:val="2"/>
          <w:wBefore w:w="276" w:type="dxa"/>
          <w:wAfter w:w="182" w:type="dxa"/>
          <w:trHeight w:val="456"/>
        </w:trPr>
        <w:tc>
          <w:tcPr>
            <w:tcW w:w="1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66E" w:rsidRPr="007C0D5A" w:rsidRDefault="00C1180A" w:rsidP="00830F1E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Received By</w:t>
            </w:r>
          </w:p>
        </w:tc>
        <w:tc>
          <w:tcPr>
            <w:tcW w:w="36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66E" w:rsidRPr="007C0D5A" w:rsidRDefault="001B066E" w:rsidP="00830F1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66E" w:rsidRPr="007C0D5A" w:rsidRDefault="005747D0" w:rsidP="00830F1E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Signature</w:t>
            </w:r>
          </w:p>
        </w:tc>
        <w:tc>
          <w:tcPr>
            <w:tcW w:w="369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66E" w:rsidRPr="007C0D5A" w:rsidRDefault="001B066E" w:rsidP="00830F1E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</w:tbl>
    <w:p w:rsidR="009A63D8" w:rsidRPr="007C0D5A" w:rsidRDefault="009A63D8" w:rsidP="009A63D8">
      <w:pPr>
        <w:spacing w:after="0" w:line="240" w:lineRule="auto"/>
        <w:rPr>
          <w:rFonts w:eastAsia="Times New Roman" w:cs="Calibri"/>
          <w:b/>
          <w:sz w:val="16"/>
          <w:szCs w:val="16"/>
          <w:lang w:eastAsia="en-GB"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93"/>
        <w:gridCol w:w="2028"/>
        <w:gridCol w:w="2029"/>
        <w:gridCol w:w="2028"/>
        <w:gridCol w:w="2029"/>
      </w:tblGrid>
      <w:tr w:rsidR="009A63D8" w:rsidRPr="007C0D5A" w:rsidTr="00451E45">
        <w:trPr>
          <w:trHeight w:val="827"/>
        </w:trPr>
        <w:tc>
          <w:tcPr>
            <w:tcW w:w="2093" w:type="dxa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A63D8" w:rsidRPr="007C0D5A" w:rsidRDefault="006A340C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w:pict>
                <v:oval id="_x0000_s1054" style="position:absolute;margin-left:31pt;margin-top:3.05pt;width:16.9pt;height:17.55pt;z-index:251684864"/>
              </w:pict>
            </w: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w:pict>
                <v:oval id="_x0000_s1057" style="position:absolute;margin-left:31pt;margin-top:133.3pt;width:16.9pt;height:17.55pt;z-index:251687936"/>
              </w:pict>
            </w: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w:pict>
                <v:oval id="_x0000_s1056" style="position:absolute;margin-left:31pt;margin-top:266.55pt;width:16.9pt;height:17.55pt;z-index:251686912"/>
              </w:pict>
            </w: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w:pict>
                <v:oval id="_x0000_s1055" style="position:absolute;margin-left:31pt;margin-top:402.4pt;width:16.9pt;height:17.55pt;z-index:251685888"/>
              </w:pict>
            </w: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w:pict>
                <v:oval id="_x0000_s1058" style="position:absolute;margin-left:31pt;margin-top:538.3pt;width:16.9pt;height:17.55pt;z-index:251688960"/>
              </w:pict>
            </w: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color w:val="FF0000"/>
                <w:sz w:val="20"/>
                <w:szCs w:val="20"/>
                <w:lang w:eastAsia="en-GB"/>
              </w:rPr>
            </w:pPr>
          </w:p>
        </w:tc>
      </w:tr>
      <w:tr w:rsidR="009A63D8" w:rsidRPr="007C0D5A" w:rsidTr="000B26FA">
        <w:tc>
          <w:tcPr>
            <w:tcW w:w="2093" w:type="dxa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A63D8" w:rsidRPr="007C0D5A" w:rsidTr="001D512B">
        <w:tc>
          <w:tcPr>
            <w:tcW w:w="2093" w:type="dxa"/>
            <w:tcBorders>
              <w:bottom w:val="single" w:sz="6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6" w:space="0" w:color="auto"/>
            </w:tcBorders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6" w:space="0" w:color="auto"/>
            </w:tcBorders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6" w:space="0" w:color="auto"/>
            </w:tcBorders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6" w:space="0" w:color="auto"/>
            </w:tcBorders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A63D8" w:rsidRPr="007C0D5A" w:rsidTr="001D512B">
        <w:trPr>
          <w:trHeight w:val="573"/>
        </w:trPr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846C4A" w:rsidRPr="007C0D5A" w:rsidRDefault="00846C4A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846C4A" w:rsidRPr="007C0D5A" w:rsidRDefault="00846C4A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A63D8" w:rsidRPr="007C0D5A" w:rsidTr="001D512B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A63D8" w:rsidRPr="007C0D5A" w:rsidTr="000B26FA">
        <w:trPr>
          <w:trHeight w:val="836"/>
        </w:trPr>
        <w:tc>
          <w:tcPr>
            <w:tcW w:w="2093" w:type="dxa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A63D8" w:rsidRPr="007C0D5A" w:rsidTr="000B26FA">
        <w:tc>
          <w:tcPr>
            <w:tcW w:w="2093" w:type="dxa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A63D8" w:rsidRPr="007C0D5A" w:rsidTr="00846C4A">
        <w:trPr>
          <w:trHeight w:val="609"/>
        </w:trPr>
        <w:tc>
          <w:tcPr>
            <w:tcW w:w="2093" w:type="dxa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846C4A" w:rsidRPr="007C0D5A" w:rsidRDefault="00846C4A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846C4A" w:rsidRPr="007C0D5A" w:rsidRDefault="00846C4A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A63D8" w:rsidRPr="007C0D5A" w:rsidTr="000B26FA">
        <w:trPr>
          <w:trHeight w:val="836"/>
        </w:trPr>
        <w:tc>
          <w:tcPr>
            <w:tcW w:w="2093" w:type="dxa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A63D8" w:rsidRPr="007C0D5A" w:rsidTr="000B26FA">
        <w:trPr>
          <w:trHeight w:val="836"/>
        </w:trPr>
        <w:tc>
          <w:tcPr>
            <w:tcW w:w="2093" w:type="dxa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A63D8" w:rsidRPr="007C0D5A" w:rsidTr="001D512B">
        <w:tc>
          <w:tcPr>
            <w:tcW w:w="2093" w:type="dxa"/>
            <w:tcBorders>
              <w:bottom w:val="single" w:sz="4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A63D8" w:rsidRPr="007C0D5A" w:rsidTr="001D512B">
        <w:trPr>
          <w:trHeight w:val="603"/>
        </w:trPr>
        <w:tc>
          <w:tcPr>
            <w:tcW w:w="2093" w:type="dxa"/>
            <w:tcBorders>
              <w:bottom w:val="single" w:sz="12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  <w:tcBorders>
              <w:bottom w:val="single" w:sz="12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846C4A" w:rsidRPr="007C0D5A" w:rsidRDefault="00846C4A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846C4A" w:rsidRPr="007C0D5A" w:rsidRDefault="00846C4A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A63D8" w:rsidRPr="007C0D5A" w:rsidTr="001D512B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A63D8" w:rsidRPr="007C0D5A" w:rsidTr="000B26FA">
        <w:trPr>
          <w:trHeight w:val="836"/>
        </w:trPr>
        <w:tc>
          <w:tcPr>
            <w:tcW w:w="2093" w:type="dxa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A63D8" w:rsidRPr="007C0D5A" w:rsidTr="001D512B">
        <w:tc>
          <w:tcPr>
            <w:tcW w:w="2093" w:type="dxa"/>
            <w:tcBorders>
              <w:bottom w:val="single" w:sz="4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A63D8" w:rsidRPr="007C0D5A" w:rsidTr="001D512B">
        <w:trPr>
          <w:trHeight w:val="611"/>
        </w:trPr>
        <w:tc>
          <w:tcPr>
            <w:tcW w:w="2093" w:type="dxa"/>
            <w:tcBorders>
              <w:bottom w:val="single" w:sz="12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  <w:tcBorders>
              <w:bottom w:val="single" w:sz="12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846C4A" w:rsidRPr="007C0D5A" w:rsidRDefault="00846C4A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846C4A" w:rsidRPr="007C0D5A" w:rsidRDefault="00846C4A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A63D8" w:rsidRPr="007C0D5A" w:rsidTr="001D512B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A63D8" w:rsidRPr="007C0D5A" w:rsidTr="001D2BDB">
        <w:trPr>
          <w:trHeight w:val="718"/>
        </w:trPr>
        <w:tc>
          <w:tcPr>
            <w:tcW w:w="2093" w:type="dxa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A63D8" w:rsidRPr="007C0D5A" w:rsidTr="000B26FA">
        <w:tc>
          <w:tcPr>
            <w:tcW w:w="2093" w:type="dxa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vAlign w:val="center"/>
          </w:tcPr>
          <w:p w:rsidR="009A63D8" w:rsidRPr="007C0D5A" w:rsidRDefault="009A63D8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A63D8" w:rsidRPr="007C0D5A" w:rsidTr="00846C4A">
        <w:trPr>
          <w:trHeight w:val="618"/>
        </w:trPr>
        <w:tc>
          <w:tcPr>
            <w:tcW w:w="2093" w:type="dxa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</w:tcPr>
          <w:p w:rsidR="009A63D8" w:rsidRPr="007C0D5A" w:rsidRDefault="009A63D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846C4A" w:rsidRPr="007C0D5A" w:rsidRDefault="00846C4A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846C4A" w:rsidRPr="007C0D5A" w:rsidRDefault="00846C4A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</w:tbl>
    <w:p w:rsidR="00EE407B" w:rsidRDefault="00EE407B">
      <w:pPr>
        <w:rPr>
          <w:rFonts w:cs="Calibri"/>
        </w:rPr>
      </w:pPr>
    </w:p>
    <w:tbl>
      <w:tblPr>
        <w:tblW w:w="1065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765"/>
        <w:gridCol w:w="1485"/>
        <w:gridCol w:w="1184"/>
        <w:gridCol w:w="1180"/>
        <w:gridCol w:w="1186"/>
        <w:gridCol w:w="3856"/>
      </w:tblGrid>
      <w:tr w:rsidR="009E6F16" w:rsidRPr="007C0D5A" w:rsidTr="003E7203">
        <w:trPr>
          <w:trHeight w:val="406"/>
        </w:trPr>
        <w:tc>
          <w:tcPr>
            <w:tcW w:w="1690" w:type="dxa"/>
            <w:vAlign w:val="center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lastRenderedPageBreak/>
              <w:t>Job Number:</w:t>
            </w:r>
          </w:p>
        </w:tc>
        <w:tc>
          <w:tcPr>
            <w:tcW w:w="1421" w:type="dxa"/>
            <w:vAlign w:val="center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1133" w:type="dxa"/>
            <w:vAlign w:val="center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Address</w:t>
            </w:r>
          </w:p>
        </w:tc>
        <w:tc>
          <w:tcPr>
            <w:tcW w:w="5954" w:type="dxa"/>
            <w:gridSpan w:val="3"/>
            <w:vAlign w:val="center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6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 xml:space="preserve">Safety </w:t>
            </w: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Consultant</w:t>
            </w:r>
            <w:r>
              <w:rPr>
                <w:rFonts w:eastAsia="Times New Roman" w:cs="Calibri"/>
                <w:b/>
                <w:sz w:val="18"/>
                <w:szCs w:val="18"/>
                <w:lang w:eastAsia="en-GB"/>
              </w:rPr>
              <w:t>:</w:t>
            </w:r>
          </w:p>
        </w:tc>
        <w:tc>
          <w:tcPr>
            <w:tcW w:w="36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Date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6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Received By</w:t>
            </w:r>
          </w:p>
        </w:tc>
        <w:tc>
          <w:tcPr>
            <w:tcW w:w="36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Signature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</w:tbl>
    <w:p w:rsidR="009E6F16" w:rsidRPr="007C0D5A" w:rsidRDefault="009E6F16" w:rsidP="009E6F16">
      <w:pPr>
        <w:spacing w:after="0" w:line="240" w:lineRule="auto"/>
        <w:rPr>
          <w:rFonts w:eastAsia="Times New Roman" w:cs="Calibri"/>
          <w:b/>
          <w:sz w:val="16"/>
          <w:szCs w:val="16"/>
          <w:lang w:eastAsia="en-GB"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93"/>
        <w:gridCol w:w="2028"/>
        <w:gridCol w:w="2029"/>
        <w:gridCol w:w="2028"/>
        <w:gridCol w:w="2029"/>
      </w:tblGrid>
      <w:tr w:rsidR="009E6F16" w:rsidRPr="007C0D5A" w:rsidTr="003E7203">
        <w:trPr>
          <w:trHeight w:val="827"/>
        </w:trPr>
        <w:tc>
          <w:tcPr>
            <w:tcW w:w="2093" w:type="dxa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w:pict>
                <v:oval id="_x0000_s1059" style="position:absolute;margin-left:31pt;margin-top:3.05pt;width:16.9pt;height:17.55pt;z-index:251691008"/>
              </w:pict>
            </w: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w:pict>
                <v:oval id="_x0000_s1062" style="position:absolute;margin-left:31pt;margin-top:133.3pt;width:16.9pt;height:17.55pt;z-index:251694080"/>
              </w:pict>
            </w: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w:pict>
                <v:oval id="_x0000_s1061" style="position:absolute;margin-left:31pt;margin-top:266.55pt;width:16.9pt;height:17.55pt;z-index:251693056"/>
              </w:pict>
            </w: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w:pict>
                <v:oval id="_x0000_s1060" style="position:absolute;margin-left:31pt;margin-top:402.4pt;width:16.9pt;height:17.55pt;z-index:251692032"/>
              </w:pict>
            </w: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w:pict>
                <v:oval id="_x0000_s1063" style="position:absolute;margin-left:31pt;margin-top:538.3pt;width:16.9pt;height:17.55pt;z-index:251695104"/>
              </w:pict>
            </w: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color w:val="FF0000"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c>
          <w:tcPr>
            <w:tcW w:w="2093" w:type="dxa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c>
          <w:tcPr>
            <w:tcW w:w="2093" w:type="dxa"/>
            <w:tcBorders>
              <w:bottom w:val="single" w:sz="6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3E7203">
        <w:trPr>
          <w:trHeight w:val="573"/>
        </w:trPr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rPr>
          <w:trHeight w:val="836"/>
        </w:trPr>
        <w:tc>
          <w:tcPr>
            <w:tcW w:w="2093" w:type="dxa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c>
          <w:tcPr>
            <w:tcW w:w="2093" w:type="dxa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3E7203">
        <w:trPr>
          <w:trHeight w:val="609"/>
        </w:trPr>
        <w:tc>
          <w:tcPr>
            <w:tcW w:w="2093" w:type="dxa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rPr>
          <w:trHeight w:val="836"/>
        </w:trPr>
        <w:tc>
          <w:tcPr>
            <w:tcW w:w="2093" w:type="dxa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rPr>
          <w:trHeight w:val="836"/>
        </w:trPr>
        <w:tc>
          <w:tcPr>
            <w:tcW w:w="2093" w:type="dxa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c>
          <w:tcPr>
            <w:tcW w:w="2093" w:type="dxa"/>
            <w:tcBorders>
              <w:bottom w:val="single" w:sz="4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3E7203">
        <w:trPr>
          <w:trHeight w:val="603"/>
        </w:trPr>
        <w:tc>
          <w:tcPr>
            <w:tcW w:w="2093" w:type="dxa"/>
            <w:tcBorders>
              <w:bottom w:val="single" w:sz="12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  <w:tcBorders>
              <w:bottom w:val="single" w:sz="12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rPr>
          <w:trHeight w:val="836"/>
        </w:trPr>
        <w:tc>
          <w:tcPr>
            <w:tcW w:w="2093" w:type="dxa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c>
          <w:tcPr>
            <w:tcW w:w="2093" w:type="dxa"/>
            <w:tcBorders>
              <w:bottom w:val="single" w:sz="4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3E7203">
        <w:trPr>
          <w:trHeight w:val="611"/>
        </w:trPr>
        <w:tc>
          <w:tcPr>
            <w:tcW w:w="2093" w:type="dxa"/>
            <w:tcBorders>
              <w:bottom w:val="single" w:sz="12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  <w:tcBorders>
              <w:bottom w:val="single" w:sz="12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rPr>
          <w:trHeight w:val="718"/>
        </w:trPr>
        <w:tc>
          <w:tcPr>
            <w:tcW w:w="2093" w:type="dxa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3E7203">
        <w:tc>
          <w:tcPr>
            <w:tcW w:w="2093" w:type="dxa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vAlign w:val="center"/>
          </w:tcPr>
          <w:p w:rsidR="009E6F16" w:rsidRPr="007C0D5A" w:rsidRDefault="009E6F16" w:rsidP="003E720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3E7203">
        <w:trPr>
          <w:trHeight w:val="618"/>
        </w:trPr>
        <w:tc>
          <w:tcPr>
            <w:tcW w:w="2093" w:type="dxa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</w:tcPr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3E7203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</w:tbl>
    <w:p w:rsidR="009E6F16" w:rsidRPr="007C0D5A" w:rsidRDefault="009E6F16">
      <w:pPr>
        <w:rPr>
          <w:rFonts w:cs="Calibri"/>
        </w:rPr>
      </w:pPr>
    </w:p>
    <w:sectPr w:rsidR="009E6F16" w:rsidRPr="007C0D5A" w:rsidSect="0022730C">
      <w:footerReference w:type="default" r:id="rId8"/>
      <w:pgSz w:w="11906" w:h="16838"/>
      <w:pgMar w:top="709" w:right="991" w:bottom="993" w:left="1800" w:header="720" w:footer="8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7C5D" w:rsidRDefault="00AF7C5D" w:rsidP="00846C4A">
      <w:pPr>
        <w:spacing w:after="0" w:line="240" w:lineRule="auto"/>
      </w:pPr>
      <w:r>
        <w:separator/>
      </w:r>
    </w:p>
  </w:endnote>
  <w:endnote w:type="continuationSeparator" w:id="0">
    <w:p w:rsidR="00AF7C5D" w:rsidRDefault="00AF7C5D" w:rsidP="00846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7415" w:rsidRDefault="00537415" w:rsidP="0022730C">
    <w:pPr>
      <w:pStyle w:val="Footer"/>
      <w:jc w:val="right"/>
    </w:pPr>
    <w:r>
      <w:rPr>
        <w:noProof/>
        <w:lang w:eastAsia="en-GB"/>
      </w:rPr>
      <w:pict>
        <v:oval id="_x0000_s2049" style="position:absolute;left:0;text-align:left;margin-left:425.7pt;margin-top:-1.85pt;width:16.9pt;height:17.55pt;z-index:251658240"/>
      </w:pict>
    </w:r>
    <w:r>
      <w:rPr>
        <w:noProof/>
        <w:lang w:eastAsia="en-GB"/>
      </w:rPr>
      <w:pict>
        <v:oval id="_x0000_s2050" style="position:absolute;left:0;text-align:left;margin-left:460.05pt;margin-top:-1.85pt;width:16.9pt;height:17.55pt;z-index:251659264"/>
      </w:pict>
    </w:r>
    <w:r>
      <w:t xml:space="preserve">Page          of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7C5D" w:rsidRDefault="00AF7C5D" w:rsidP="00846C4A">
      <w:pPr>
        <w:spacing w:after="0" w:line="240" w:lineRule="auto"/>
      </w:pPr>
      <w:r>
        <w:separator/>
      </w:r>
    </w:p>
  </w:footnote>
  <w:footnote w:type="continuationSeparator" w:id="0">
    <w:p w:rsidR="00AF7C5D" w:rsidRDefault="00AF7C5D" w:rsidP="00846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A5FD2"/>
    <w:multiLevelType w:val="hybridMultilevel"/>
    <w:tmpl w:val="90C411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3F02DF"/>
    <w:multiLevelType w:val="hybridMultilevel"/>
    <w:tmpl w:val="BF76AEC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677CF7"/>
    <w:multiLevelType w:val="hybridMultilevel"/>
    <w:tmpl w:val="E33284FE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EAC12A9"/>
    <w:multiLevelType w:val="hybridMultilevel"/>
    <w:tmpl w:val="1C1CDD7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F241A6B"/>
    <w:multiLevelType w:val="hybridMultilevel"/>
    <w:tmpl w:val="789457FA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5132A3A"/>
    <w:multiLevelType w:val="hybridMultilevel"/>
    <w:tmpl w:val="B364B184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B44151"/>
    <w:multiLevelType w:val="hybridMultilevel"/>
    <w:tmpl w:val="11D2E7B0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F373887"/>
    <w:multiLevelType w:val="hybridMultilevel"/>
    <w:tmpl w:val="39A852C0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EB2A99"/>
    <w:multiLevelType w:val="hybridMultilevel"/>
    <w:tmpl w:val="F03CC61A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3D7D01"/>
    <w:multiLevelType w:val="hybridMultilevel"/>
    <w:tmpl w:val="C4B271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558486C"/>
    <w:multiLevelType w:val="hybridMultilevel"/>
    <w:tmpl w:val="70D62606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EF06B3"/>
    <w:multiLevelType w:val="hybridMultilevel"/>
    <w:tmpl w:val="4D60CCCC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4F0FEE"/>
    <w:multiLevelType w:val="hybridMultilevel"/>
    <w:tmpl w:val="AAACFFB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987E2C"/>
    <w:multiLevelType w:val="hybridMultilevel"/>
    <w:tmpl w:val="72DE3CEC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E2D1433"/>
    <w:multiLevelType w:val="hybridMultilevel"/>
    <w:tmpl w:val="43AA5B1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78909CF"/>
    <w:multiLevelType w:val="hybridMultilevel"/>
    <w:tmpl w:val="700E4888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AE7158"/>
    <w:multiLevelType w:val="hybridMultilevel"/>
    <w:tmpl w:val="3A0EB106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17401B"/>
    <w:multiLevelType w:val="hybridMultilevel"/>
    <w:tmpl w:val="FC66893C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6FB260D"/>
    <w:multiLevelType w:val="hybridMultilevel"/>
    <w:tmpl w:val="D95AF68A"/>
    <w:lvl w:ilvl="0" w:tplc="3E5C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76F0432"/>
    <w:multiLevelType w:val="hybridMultilevel"/>
    <w:tmpl w:val="96CA36CE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DC54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1">
    <w:nsid w:val="587E1583"/>
    <w:multiLevelType w:val="hybridMultilevel"/>
    <w:tmpl w:val="11544074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F174BB1"/>
    <w:multiLevelType w:val="hybridMultilevel"/>
    <w:tmpl w:val="7B3E9B60"/>
    <w:lvl w:ilvl="0" w:tplc="3E5C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47B009D"/>
    <w:multiLevelType w:val="hybridMultilevel"/>
    <w:tmpl w:val="538EC97A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59410FA"/>
    <w:multiLevelType w:val="hybridMultilevel"/>
    <w:tmpl w:val="F2880F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C90F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>
    <w:nsid w:val="7DA626C7"/>
    <w:multiLevelType w:val="hybridMultilevel"/>
    <w:tmpl w:val="2716F028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A36596"/>
    <w:multiLevelType w:val="hybridMultilevel"/>
    <w:tmpl w:val="5BCE50AC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3"/>
  </w:num>
  <w:num w:numId="4">
    <w:abstractNumId w:val="12"/>
  </w:num>
  <w:num w:numId="5">
    <w:abstractNumId w:val="23"/>
  </w:num>
  <w:num w:numId="6">
    <w:abstractNumId w:val="4"/>
  </w:num>
  <w:num w:numId="7">
    <w:abstractNumId w:val="21"/>
  </w:num>
  <w:num w:numId="8">
    <w:abstractNumId w:val="9"/>
  </w:num>
  <w:num w:numId="9">
    <w:abstractNumId w:val="2"/>
  </w:num>
  <w:num w:numId="10">
    <w:abstractNumId w:val="13"/>
  </w:num>
  <w:num w:numId="11">
    <w:abstractNumId w:val="17"/>
  </w:num>
  <w:num w:numId="12">
    <w:abstractNumId w:val="20"/>
  </w:num>
  <w:num w:numId="13">
    <w:abstractNumId w:val="25"/>
  </w:num>
  <w:num w:numId="14">
    <w:abstractNumId w:val="0"/>
  </w:num>
  <w:num w:numId="15">
    <w:abstractNumId w:val="10"/>
  </w:num>
  <w:num w:numId="16">
    <w:abstractNumId w:val="7"/>
  </w:num>
  <w:num w:numId="17">
    <w:abstractNumId w:val="8"/>
  </w:num>
  <w:num w:numId="18">
    <w:abstractNumId w:val="22"/>
  </w:num>
  <w:num w:numId="19">
    <w:abstractNumId w:val="11"/>
  </w:num>
  <w:num w:numId="20">
    <w:abstractNumId w:val="19"/>
  </w:num>
  <w:num w:numId="21">
    <w:abstractNumId w:val="5"/>
  </w:num>
  <w:num w:numId="22">
    <w:abstractNumId w:val="15"/>
  </w:num>
  <w:num w:numId="23">
    <w:abstractNumId w:val="26"/>
  </w:num>
  <w:num w:numId="24">
    <w:abstractNumId w:val="27"/>
  </w:num>
  <w:num w:numId="25">
    <w:abstractNumId w:val="16"/>
  </w:num>
  <w:num w:numId="26">
    <w:abstractNumId w:val="24"/>
  </w:num>
  <w:num w:numId="27">
    <w:abstractNumId w:val="1"/>
  </w:num>
  <w:num w:numId="28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9A63D8"/>
    <w:rsid w:val="00011E55"/>
    <w:rsid w:val="00016ED6"/>
    <w:rsid w:val="00024E28"/>
    <w:rsid w:val="00030D70"/>
    <w:rsid w:val="0003222A"/>
    <w:rsid w:val="000378B5"/>
    <w:rsid w:val="000B02EE"/>
    <w:rsid w:val="000B082D"/>
    <w:rsid w:val="000B26FA"/>
    <w:rsid w:val="000D619A"/>
    <w:rsid w:val="000E0641"/>
    <w:rsid w:val="000F2ED7"/>
    <w:rsid w:val="00125ABB"/>
    <w:rsid w:val="00144A04"/>
    <w:rsid w:val="001B066E"/>
    <w:rsid w:val="001C2E75"/>
    <w:rsid w:val="001D2BDB"/>
    <w:rsid w:val="001D512B"/>
    <w:rsid w:val="0022730C"/>
    <w:rsid w:val="00243649"/>
    <w:rsid w:val="002510D5"/>
    <w:rsid w:val="0027093E"/>
    <w:rsid w:val="00292B54"/>
    <w:rsid w:val="00293700"/>
    <w:rsid w:val="002A693D"/>
    <w:rsid w:val="002D0BF1"/>
    <w:rsid w:val="00302F2B"/>
    <w:rsid w:val="003031B7"/>
    <w:rsid w:val="00303620"/>
    <w:rsid w:val="00327441"/>
    <w:rsid w:val="00330DF3"/>
    <w:rsid w:val="003814D8"/>
    <w:rsid w:val="00392677"/>
    <w:rsid w:val="003A2E7A"/>
    <w:rsid w:val="003C0609"/>
    <w:rsid w:val="003D5687"/>
    <w:rsid w:val="003E1579"/>
    <w:rsid w:val="003E43DE"/>
    <w:rsid w:val="003F1A95"/>
    <w:rsid w:val="003F6515"/>
    <w:rsid w:val="004169FA"/>
    <w:rsid w:val="004244DC"/>
    <w:rsid w:val="00427D8F"/>
    <w:rsid w:val="00442841"/>
    <w:rsid w:val="00451E45"/>
    <w:rsid w:val="0046002D"/>
    <w:rsid w:val="004675D0"/>
    <w:rsid w:val="00482AD2"/>
    <w:rsid w:val="004C622F"/>
    <w:rsid w:val="004C6EC7"/>
    <w:rsid w:val="004D45EE"/>
    <w:rsid w:val="004E28D0"/>
    <w:rsid w:val="00537415"/>
    <w:rsid w:val="00555C57"/>
    <w:rsid w:val="00556730"/>
    <w:rsid w:val="00564C18"/>
    <w:rsid w:val="005747D0"/>
    <w:rsid w:val="005D6488"/>
    <w:rsid w:val="005F33F4"/>
    <w:rsid w:val="00670575"/>
    <w:rsid w:val="00686E4E"/>
    <w:rsid w:val="006A340C"/>
    <w:rsid w:val="006B0DBF"/>
    <w:rsid w:val="006B5485"/>
    <w:rsid w:val="006E01F2"/>
    <w:rsid w:val="007B1831"/>
    <w:rsid w:val="007C0D5A"/>
    <w:rsid w:val="007C4AFA"/>
    <w:rsid w:val="007E6E1F"/>
    <w:rsid w:val="007F7052"/>
    <w:rsid w:val="00825D9C"/>
    <w:rsid w:val="00830F1E"/>
    <w:rsid w:val="00833564"/>
    <w:rsid w:val="00846C4A"/>
    <w:rsid w:val="00852CA0"/>
    <w:rsid w:val="00887E93"/>
    <w:rsid w:val="00895823"/>
    <w:rsid w:val="008E67EC"/>
    <w:rsid w:val="00933916"/>
    <w:rsid w:val="009A1DEA"/>
    <w:rsid w:val="009A63D8"/>
    <w:rsid w:val="009B08BC"/>
    <w:rsid w:val="009C1029"/>
    <w:rsid w:val="009E2704"/>
    <w:rsid w:val="009E6F16"/>
    <w:rsid w:val="00A440E6"/>
    <w:rsid w:val="00A539D6"/>
    <w:rsid w:val="00A65CEE"/>
    <w:rsid w:val="00A77CD4"/>
    <w:rsid w:val="00AA3201"/>
    <w:rsid w:val="00AA5752"/>
    <w:rsid w:val="00AD6B83"/>
    <w:rsid w:val="00AE1771"/>
    <w:rsid w:val="00AF357D"/>
    <w:rsid w:val="00AF7C5D"/>
    <w:rsid w:val="00B0249C"/>
    <w:rsid w:val="00B034F9"/>
    <w:rsid w:val="00B53862"/>
    <w:rsid w:val="00BA53F8"/>
    <w:rsid w:val="00BB1915"/>
    <w:rsid w:val="00BC5D6E"/>
    <w:rsid w:val="00BD3EBD"/>
    <w:rsid w:val="00BE1AF6"/>
    <w:rsid w:val="00BF4522"/>
    <w:rsid w:val="00C1180A"/>
    <w:rsid w:val="00C356C3"/>
    <w:rsid w:val="00C50A7F"/>
    <w:rsid w:val="00C57E45"/>
    <w:rsid w:val="00C83B92"/>
    <w:rsid w:val="00C87E40"/>
    <w:rsid w:val="00C96CAE"/>
    <w:rsid w:val="00CA6E78"/>
    <w:rsid w:val="00CB1114"/>
    <w:rsid w:val="00CC1898"/>
    <w:rsid w:val="00CC5298"/>
    <w:rsid w:val="00CF1091"/>
    <w:rsid w:val="00D75D2E"/>
    <w:rsid w:val="00DA7268"/>
    <w:rsid w:val="00DD39AF"/>
    <w:rsid w:val="00DE1D0D"/>
    <w:rsid w:val="00E014C7"/>
    <w:rsid w:val="00E17D63"/>
    <w:rsid w:val="00E93E4F"/>
    <w:rsid w:val="00EE407B"/>
    <w:rsid w:val="00EF7B44"/>
    <w:rsid w:val="00F13A6A"/>
    <w:rsid w:val="00F15581"/>
    <w:rsid w:val="00F171FF"/>
    <w:rsid w:val="00F205E0"/>
    <w:rsid w:val="00F879D4"/>
    <w:rsid w:val="00FA3156"/>
    <w:rsid w:val="00FB48E8"/>
    <w:rsid w:val="00FC54DA"/>
    <w:rsid w:val="00FE38F5"/>
    <w:rsid w:val="00FE7B17"/>
    <w:rsid w:val="00FF5E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07B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B53862"/>
    <w:pPr>
      <w:keepNext/>
      <w:spacing w:before="80" w:after="50" w:line="240" w:lineRule="auto"/>
      <w:jc w:val="center"/>
      <w:outlineLvl w:val="1"/>
    </w:pPr>
    <w:rPr>
      <w:rFonts w:ascii="Times New Roman" w:eastAsia="Times New Roman" w:hAnsi="Times New Roman"/>
      <w:b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B53862"/>
    <w:pPr>
      <w:keepNext/>
      <w:spacing w:before="80" w:after="50" w:line="240" w:lineRule="auto"/>
      <w:outlineLvl w:val="2"/>
    </w:pPr>
    <w:rPr>
      <w:rFonts w:ascii="Times New Roman" w:eastAsia="Times New Roman" w:hAnsi="Times New Roman"/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3D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F357D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46C4A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46C4A"/>
    <w:rPr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rsid w:val="00846C4A"/>
    <w:rPr>
      <w:sz w:val="22"/>
      <w:szCs w:val="22"/>
      <w:lang w:val="en-GB" w:eastAsia="en-US" w:bidi="ar-SA"/>
    </w:rPr>
  </w:style>
  <w:style w:type="character" w:customStyle="1" w:styleId="Heading2Char">
    <w:name w:val="Heading 2 Char"/>
    <w:basedOn w:val="DefaultParagraphFont"/>
    <w:link w:val="Heading2"/>
    <w:rsid w:val="00B53862"/>
    <w:rPr>
      <w:rFonts w:ascii="Times New Roman" w:eastAsia="Times New Roman" w:hAnsi="Times New Roman"/>
      <w:b/>
      <w:lang w:eastAsia="en-US"/>
    </w:rPr>
  </w:style>
  <w:style w:type="character" w:customStyle="1" w:styleId="Heading3Char">
    <w:name w:val="Heading 3 Char"/>
    <w:basedOn w:val="DefaultParagraphFont"/>
    <w:link w:val="Heading3"/>
    <w:rsid w:val="00B53862"/>
    <w:rPr>
      <w:rFonts w:ascii="Times New Roman" w:eastAsia="Times New Roman" w:hAnsi="Times New Roman"/>
      <w:b/>
      <w:lang w:eastAsia="en-US"/>
    </w:rPr>
  </w:style>
  <w:style w:type="table" w:styleId="TableGrid">
    <w:name w:val="Table Grid"/>
    <w:basedOn w:val="TableNormal"/>
    <w:uiPriority w:val="59"/>
    <w:rsid w:val="002273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268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6</Pages>
  <Words>1498</Words>
  <Characters>8543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SAFETY / HEALTH / WELFARE</vt:lpstr>
    </vt:vector>
  </TitlesOfParts>
  <Company>HP</Company>
  <LinksUpToDate>false</LinksUpToDate>
  <CharactersWithSpaces>10021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SAFETY / HEALTH / WELFARE</dc:title>
  <dc:creator>Dell</dc:creator>
  <cp:lastModifiedBy>Jeremy.Bromley</cp:lastModifiedBy>
  <cp:revision>7</cp:revision>
  <cp:lastPrinted>2010-07-13T13:42:00Z</cp:lastPrinted>
  <dcterms:created xsi:type="dcterms:W3CDTF">2010-07-12T12:32:00Z</dcterms:created>
  <dcterms:modified xsi:type="dcterms:W3CDTF">2010-07-13T15:23:00Z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1616002452</vt:i4>
  </property>
</Properties>
</file>