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r>
              <w:t>Module Name:</w:t>
            </w:r>
            <w:r w:rsidR="007332BE">
              <w:t xml:space="preserve"> 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New Game Session</w:t>
            </w:r>
          </w:p>
        </w:tc>
      </w:tr>
      <w:tr w:rsidR="00BF292F" w:rsidTr="00BF292F">
        <w:trPr>
          <w:trHeight w:val="752"/>
        </w:trPr>
        <w:tc>
          <w:tcPr>
            <w:tcW w:w="3055" w:type="dxa"/>
          </w:tcPr>
          <w:p w:rsidR="00BF292F" w:rsidRDefault="00BF292F">
            <w:r>
              <w:t>Module Number:</w:t>
            </w:r>
            <w:r w:rsidR="003B4066">
              <w:t xml:space="preserve"> 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3.0</w:t>
            </w:r>
          </w:p>
        </w:tc>
      </w:tr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r>
              <w:t>Module Description:</w:t>
            </w:r>
            <w:r w:rsidR="003B4066">
              <w:t xml:space="preserve"> 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Player creates a new game session</w:t>
            </w:r>
          </w:p>
        </w:tc>
      </w:tr>
      <w:tr w:rsidR="00BF292F" w:rsidTr="00BF292F">
        <w:trPr>
          <w:trHeight w:val="752"/>
        </w:trPr>
        <w:tc>
          <w:tcPr>
            <w:tcW w:w="3055" w:type="dxa"/>
          </w:tcPr>
          <w:p w:rsidR="00BF292F" w:rsidRDefault="00BF292F">
            <w:r>
              <w:t>Input Parameters:</w:t>
            </w:r>
          </w:p>
        </w:tc>
        <w:tc>
          <w:tcPr>
            <w:tcW w:w="6249" w:type="dxa"/>
          </w:tcPr>
          <w:p w:rsidR="00BF292F" w:rsidRDefault="00191672">
            <w:r>
              <w:t>-Information on the game to be created</w:t>
            </w:r>
          </w:p>
        </w:tc>
      </w:tr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r>
              <w:t>Output Parameters:</w:t>
            </w:r>
          </w:p>
        </w:tc>
        <w:tc>
          <w:tcPr>
            <w:tcW w:w="6249" w:type="dxa"/>
          </w:tcPr>
          <w:p w:rsidR="00BF292F" w:rsidRDefault="008C0AF6">
            <w:r>
              <w:t>-Game instance is created</w:t>
            </w:r>
          </w:p>
        </w:tc>
      </w:tr>
      <w:tr w:rsidR="00BF292F" w:rsidTr="00BF292F">
        <w:trPr>
          <w:trHeight w:val="752"/>
        </w:trPr>
        <w:tc>
          <w:tcPr>
            <w:tcW w:w="3055" w:type="dxa"/>
          </w:tcPr>
          <w:p w:rsidR="00BF292F" w:rsidRDefault="00BF292F">
            <w:r>
              <w:t>Called from: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N/A</w:t>
            </w:r>
          </w:p>
        </w:tc>
      </w:tr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r>
              <w:t>Modules called (Name and Number):</w:t>
            </w:r>
          </w:p>
        </w:tc>
        <w:tc>
          <w:tcPr>
            <w:tcW w:w="6249" w:type="dxa"/>
          </w:tcPr>
          <w:p w:rsidR="00191672" w:rsidRDefault="00191672">
            <w:r>
              <w:t>-</w:t>
            </w:r>
            <w:r w:rsidR="003B4066">
              <w:t>(Create Custom Gam</w:t>
            </w:r>
            <w:r>
              <w:t>e, 3.1)</w:t>
            </w:r>
          </w:p>
          <w:p w:rsidR="00BF292F" w:rsidRDefault="00BF292F"/>
        </w:tc>
      </w:tr>
      <w:tr w:rsidR="00BF292F" w:rsidTr="00BF292F">
        <w:trPr>
          <w:trHeight w:val="752"/>
        </w:trPr>
        <w:tc>
          <w:tcPr>
            <w:tcW w:w="3055" w:type="dxa"/>
          </w:tcPr>
          <w:p w:rsidR="00BF292F" w:rsidRDefault="00BF292F">
            <w:r>
              <w:t>Author: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Gabriel Martinez</w:t>
            </w:r>
          </w:p>
        </w:tc>
      </w:tr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r>
              <w:t>Date:</w:t>
            </w:r>
          </w:p>
        </w:tc>
        <w:tc>
          <w:tcPr>
            <w:tcW w:w="6249" w:type="dxa"/>
          </w:tcPr>
          <w:p w:rsidR="00BF292F" w:rsidRDefault="00191672">
            <w:r>
              <w:t>-</w:t>
            </w:r>
            <w:r w:rsidR="003B4066">
              <w:t>5/1/2017</w:t>
            </w:r>
          </w:p>
        </w:tc>
      </w:tr>
      <w:tr w:rsidR="00BF292F" w:rsidTr="00BF292F">
        <w:trPr>
          <w:trHeight w:val="752"/>
        </w:trPr>
        <w:tc>
          <w:tcPr>
            <w:tcW w:w="3055" w:type="dxa"/>
          </w:tcPr>
          <w:p w:rsidR="00BF292F" w:rsidRDefault="00BF292F">
            <w:r>
              <w:t>Peer Reviewer:</w:t>
            </w:r>
          </w:p>
        </w:tc>
        <w:tc>
          <w:tcPr>
            <w:tcW w:w="6249" w:type="dxa"/>
          </w:tcPr>
          <w:p w:rsidR="00BF292F" w:rsidRDefault="00191672">
            <w:r>
              <w:t>-Ryan Rogers</w:t>
            </w:r>
          </w:p>
        </w:tc>
      </w:tr>
      <w:tr w:rsidR="00BF292F" w:rsidTr="00BF292F">
        <w:trPr>
          <w:trHeight w:val="784"/>
        </w:trPr>
        <w:tc>
          <w:tcPr>
            <w:tcW w:w="3055" w:type="dxa"/>
          </w:tcPr>
          <w:p w:rsidR="00BF292F" w:rsidRDefault="00BF292F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BF292F" w:rsidRDefault="002700A8">
            <w:r>
              <w:t>-If (</w:t>
            </w:r>
            <w:proofErr w:type="spellStart"/>
            <w:r>
              <w:t>New_Session_Button_Clicked</w:t>
            </w:r>
            <w:proofErr w:type="spellEnd"/>
            <w:r>
              <w:t>)</w:t>
            </w:r>
          </w:p>
          <w:p w:rsidR="002700A8" w:rsidRDefault="002700A8">
            <w:r>
              <w:t xml:space="preserve">              </w:t>
            </w:r>
            <w:r w:rsidR="00872FA6">
              <w:t>Session connection started</w:t>
            </w:r>
          </w:p>
          <w:p w:rsidR="00872FA6" w:rsidRDefault="00872FA6">
            <w:r>
              <w:t>End If</w:t>
            </w:r>
          </w:p>
        </w:tc>
      </w:tr>
    </w:tbl>
    <w:p w:rsidR="00B24532" w:rsidRDefault="00B24532"/>
    <w:p w:rsidR="00224CB2" w:rsidRDefault="00224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r>
              <w:t xml:space="preserve">Module Name: </w:t>
            </w:r>
          </w:p>
        </w:tc>
        <w:tc>
          <w:tcPr>
            <w:tcW w:w="6249" w:type="dxa"/>
          </w:tcPr>
          <w:p w:rsidR="00224CB2" w:rsidRDefault="00224CB2" w:rsidP="008C0313">
            <w:r>
              <w:t>-Create Custom Game</w:t>
            </w:r>
          </w:p>
        </w:tc>
      </w:tr>
      <w:tr w:rsidR="00224CB2" w:rsidTr="008C0313">
        <w:trPr>
          <w:trHeight w:val="752"/>
        </w:trPr>
        <w:tc>
          <w:tcPr>
            <w:tcW w:w="3055" w:type="dxa"/>
          </w:tcPr>
          <w:p w:rsidR="00224CB2" w:rsidRDefault="00224CB2" w:rsidP="008C0313">
            <w:r>
              <w:t xml:space="preserve">Module Number: </w:t>
            </w:r>
          </w:p>
        </w:tc>
        <w:tc>
          <w:tcPr>
            <w:tcW w:w="6249" w:type="dxa"/>
          </w:tcPr>
          <w:p w:rsidR="00224CB2" w:rsidRDefault="00224CB2" w:rsidP="008C0313">
            <w:r>
              <w:t>-3.1</w:t>
            </w:r>
          </w:p>
        </w:tc>
      </w:tr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r>
              <w:t xml:space="preserve">Module Description: </w:t>
            </w:r>
          </w:p>
        </w:tc>
        <w:tc>
          <w:tcPr>
            <w:tcW w:w="6249" w:type="dxa"/>
          </w:tcPr>
          <w:p w:rsidR="00224CB2" w:rsidRDefault="00224CB2" w:rsidP="008C0313">
            <w:r>
              <w:t>-Lobby Creator wants to create a game session</w:t>
            </w:r>
          </w:p>
        </w:tc>
      </w:tr>
      <w:tr w:rsidR="00224CB2" w:rsidTr="008C0313">
        <w:trPr>
          <w:trHeight w:val="752"/>
        </w:trPr>
        <w:tc>
          <w:tcPr>
            <w:tcW w:w="3055" w:type="dxa"/>
          </w:tcPr>
          <w:p w:rsidR="00224CB2" w:rsidRDefault="00224CB2" w:rsidP="008C0313">
            <w:r>
              <w:t>Input Parameters:</w:t>
            </w:r>
          </w:p>
        </w:tc>
        <w:tc>
          <w:tcPr>
            <w:tcW w:w="6249" w:type="dxa"/>
          </w:tcPr>
          <w:p w:rsidR="00224CB2" w:rsidRDefault="00224CB2" w:rsidP="008C0313">
            <w:r>
              <w:t>-Lobby information is entered</w:t>
            </w:r>
          </w:p>
        </w:tc>
      </w:tr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r>
              <w:lastRenderedPageBreak/>
              <w:t>Output Parameters:</w:t>
            </w:r>
          </w:p>
        </w:tc>
        <w:tc>
          <w:tcPr>
            <w:tcW w:w="6249" w:type="dxa"/>
          </w:tcPr>
          <w:p w:rsidR="00224CB2" w:rsidRDefault="00224CB2" w:rsidP="008C0313">
            <w:r>
              <w:t>-Custom Lobby is Created</w:t>
            </w:r>
          </w:p>
        </w:tc>
      </w:tr>
      <w:tr w:rsidR="00224CB2" w:rsidTr="008C0313">
        <w:trPr>
          <w:trHeight w:val="752"/>
        </w:trPr>
        <w:tc>
          <w:tcPr>
            <w:tcW w:w="3055" w:type="dxa"/>
          </w:tcPr>
          <w:p w:rsidR="00224CB2" w:rsidRDefault="00224CB2" w:rsidP="008C0313">
            <w:r>
              <w:t>Called from:</w:t>
            </w:r>
          </w:p>
        </w:tc>
        <w:tc>
          <w:tcPr>
            <w:tcW w:w="6249" w:type="dxa"/>
          </w:tcPr>
          <w:p w:rsidR="00224CB2" w:rsidRDefault="00224CB2" w:rsidP="008C0313">
            <w:r>
              <w:t>-(New Game Session, 3.0)</w:t>
            </w:r>
          </w:p>
        </w:tc>
      </w:tr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r>
              <w:t>Modules called (Name and Number):</w:t>
            </w:r>
          </w:p>
        </w:tc>
        <w:tc>
          <w:tcPr>
            <w:tcW w:w="6249" w:type="dxa"/>
          </w:tcPr>
          <w:p w:rsidR="00224CB2" w:rsidRDefault="00224CB2" w:rsidP="008C0313">
            <w:r>
              <w:t>-(Creator Leaves Game, 3.1.2)</w:t>
            </w:r>
          </w:p>
        </w:tc>
      </w:tr>
      <w:tr w:rsidR="00224CB2" w:rsidTr="008C0313">
        <w:trPr>
          <w:trHeight w:val="752"/>
        </w:trPr>
        <w:tc>
          <w:tcPr>
            <w:tcW w:w="3055" w:type="dxa"/>
          </w:tcPr>
          <w:p w:rsidR="00224CB2" w:rsidRDefault="00224CB2" w:rsidP="008C0313">
            <w:r>
              <w:t>Author:</w:t>
            </w:r>
          </w:p>
        </w:tc>
        <w:tc>
          <w:tcPr>
            <w:tcW w:w="6249" w:type="dxa"/>
          </w:tcPr>
          <w:p w:rsidR="00224CB2" w:rsidRDefault="00224CB2" w:rsidP="008C0313">
            <w:r>
              <w:t>-Gabriel Martinez</w:t>
            </w:r>
          </w:p>
        </w:tc>
      </w:tr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r>
              <w:t>Date:</w:t>
            </w:r>
          </w:p>
        </w:tc>
        <w:tc>
          <w:tcPr>
            <w:tcW w:w="6249" w:type="dxa"/>
          </w:tcPr>
          <w:p w:rsidR="00224CB2" w:rsidRDefault="00224CB2" w:rsidP="008C0313">
            <w:r>
              <w:t>-5/1/2017</w:t>
            </w:r>
          </w:p>
        </w:tc>
      </w:tr>
      <w:tr w:rsidR="00224CB2" w:rsidTr="008C0313">
        <w:trPr>
          <w:trHeight w:val="752"/>
        </w:trPr>
        <w:tc>
          <w:tcPr>
            <w:tcW w:w="3055" w:type="dxa"/>
          </w:tcPr>
          <w:p w:rsidR="00224CB2" w:rsidRDefault="00224CB2" w:rsidP="008C0313">
            <w:r>
              <w:t>Peer Reviewer:</w:t>
            </w:r>
          </w:p>
        </w:tc>
        <w:tc>
          <w:tcPr>
            <w:tcW w:w="6249" w:type="dxa"/>
          </w:tcPr>
          <w:p w:rsidR="00224CB2" w:rsidRDefault="00224CB2" w:rsidP="008C0313">
            <w:r>
              <w:t>-Ryan Rogers</w:t>
            </w:r>
          </w:p>
        </w:tc>
      </w:tr>
      <w:tr w:rsidR="00224CB2" w:rsidTr="008C0313">
        <w:trPr>
          <w:trHeight w:val="784"/>
        </w:trPr>
        <w:tc>
          <w:tcPr>
            <w:tcW w:w="3055" w:type="dxa"/>
          </w:tcPr>
          <w:p w:rsidR="00224CB2" w:rsidRDefault="00224CB2" w:rsidP="008C0313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224CB2" w:rsidRDefault="00224CB2" w:rsidP="008C0313">
            <w:r>
              <w:t xml:space="preserve">If (Player clicks </w:t>
            </w:r>
            <w:proofErr w:type="spellStart"/>
            <w:r>
              <w:t>Create_Custom_Game</w:t>
            </w:r>
            <w:proofErr w:type="spellEnd"/>
            <w:r>
              <w:t>)</w:t>
            </w:r>
          </w:p>
          <w:p w:rsidR="00224CB2" w:rsidRDefault="00224CB2" w:rsidP="008C0313">
            <w:r>
              <w:t xml:space="preserve">          Player is asked to enter Lobby Title</w:t>
            </w:r>
          </w:p>
          <w:p w:rsidR="00224CB2" w:rsidRDefault="00224CB2" w:rsidP="008C0313">
            <w:r>
              <w:t xml:space="preserve">          Player is asked to enter the Game Type</w:t>
            </w:r>
          </w:p>
          <w:p w:rsidR="00224CB2" w:rsidRDefault="00224CB2" w:rsidP="008C0313">
            <w:r>
              <w:t xml:space="preserve">          Player is asked to state if Public, Private or Friends Only</w:t>
            </w:r>
          </w:p>
          <w:p w:rsidR="00224CB2" w:rsidRDefault="00224CB2" w:rsidP="008C0313">
            <w:r>
              <w:t xml:space="preserve">          Player is asked to enter Lobby Size</w:t>
            </w:r>
          </w:p>
          <w:p w:rsidR="00224CB2" w:rsidRDefault="00224CB2" w:rsidP="008C0313">
            <w:r>
              <w:t xml:space="preserve">          Player is asked to enter Starting Ante</w:t>
            </w:r>
          </w:p>
          <w:p w:rsidR="00224CB2" w:rsidRDefault="00224CB2" w:rsidP="008C0313">
            <w:r>
              <w:t xml:space="preserve">          Player is asked to enter Pot Growth Rate</w:t>
            </w:r>
          </w:p>
          <w:p w:rsidR="00224CB2" w:rsidRDefault="00224CB2" w:rsidP="008C0313">
            <w:r>
              <w:t xml:space="preserve">          Player is asked to enter Game Money</w:t>
            </w:r>
          </w:p>
          <w:p w:rsidR="00224CB2" w:rsidRDefault="00224CB2" w:rsidP="008C0313">
            <w:r>
              <w:t xml:space="preserve">          If (Player clicks Submit)</w:t>
            </w:r>
          </w:p>
          <w:p w:rsidR="00224CB2" w:rsidRDefault="00224CB2" w:rsidP="008C0313">
            <w:r>
              <w:t xml:space="preserve">                  Custom Game is developed</w:t>
            </w:r>
          </w:p>
          <w:p w:rsidR="00224CB2" w:rsidRDefault="00224CB2" w:rsidP="008C0313">
            <w:r>
              <w:t xml:space="preserve">          End If</w:t>
            </w:r>
          </w:p>
          <w:p w:rsidR="00224CB2" w:rsidRDefault="00224CB2" w:rsidP="008C0313">
            <w:r>
              <w:t>End If</w:t>
            </w:r>
          </w:p>
          <w:p w:rsidR="00224CB2" w:rsidRDefault="00224CB2" w:rsidP="008C0313"/>
        </w:tc>
      </w:tr>
    </w:tbl>
    <w:p w:rsidR="00224CB2" w:rsidRDefault="00224CB2" w:rsidP="00224CB2"/>
    <w:p w:rsidR="00AE32F8" w:rsidRDefault="00AE32F8" w:rsidP="00224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r>
              <w:t xml:space="preserve">Module Name: </w:t>
            </w:r>
          </w:p>
        </w:tc>
        <w:tc>
          <w:tcPr>
            <w:tcW w:w="6249" w:type="dxa"/>
          </w:tcPr>
          <w:p w:rsidR="00AE32F8" w:rsidRDefault="00AE32F8" w:rsidP="008C0313">
            <w:r>
              <w:t>-</w:t>
            </w:r>
            <w:r>
              <w:t>Creator Leaves</w:t>
            </w:r>
            <w:r>
              <w:t xml:space="preserve"> Game</w:t>
            </w:r>
          </w:p>
        </w:tc>
      </w:tr>
      <w:tr w:rsidR="00AE32F8" w:rsidTr="008C0313">
        <w:trPr>
          <w:trHeight w:val="752"/>
        </w:trPr>
        <w:tc>
          <w:tcPr>
            <w:tcW w:w="3055" w:type="dxa"/>
          </w:tcPr>
          <w:p w:rsidR="00AE32F8" w:rsidRDefault="00AE32F8" w:rsidP="008C0313">
            <w:r>
              <w:t xml:space="preserve">Module Number: </w:t>
            </w:r>
          </w:p>
        </w:tc>
        <w:tc>
          <w:tcPr>
            <w:tcW w:w="6249" w:type="dxa"/>
          </w:tcPr>
          <w:p w:rsidR="00AE32F8" w:rsidRDefault="00AE32F8" w:rsidP="008C0313">
            <w:r>
              <w:t>-3.1</w:t>
            </w:r>
            <w:r>
              <w:t>.2</w:t>
            </w:r>
          </w:p>
        </w:tc>
      </w:tr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r>
              <w:t xml:space="preserve">Module Description: </w:t>
            </w:r>
          </w:p>
        </w:tc>
        <w:tc>
          <w:tcPr>
            <w:tcW w:w="6249" w:type="dxa"/>
          </w:tcPr>
          <w:p w:rsidR="00AE32F8" w:rsidRDefault="00AE32F8" w:rsidP="008C0313">
            <w:r>
              <w:t>-</w:t>
            </w:r>
            <w:r>
              <w:t>Lobby Creator Leaves Games session</w:t>
            </w:r>
          </w:p>
        </w:tc>
      </w:tr>
      <w:tr w:rsidR="00AE32F8" w:rsidTr="008C0313">
        <w:trPr>
          <w:trHeight w:val="752"/>
        </w:trPr>
        <w:tc>
          <w:tcPr>
            <w:tcW w:w="3055" w:type="dxa"/>
          </w:tcPr>
          <w:p w:rsidR="00AE32F8" w:rsidRDefault="00AE32F8" w:rsidP="008C0313">
            <w:r>
              <w:t>Input Parameters:</w:t>
            </w:r>
          </w:p>
        </w:tc>
        <w:tc>
          <w:tcPr>
            <w:tcW w:w="6249" w:type="dxa"/>
          </w:tcPr>
          <w:p w:rsidR="00AE32F8" w:rsidRDefault="00AE32F8" w:rsidP="008C0313">
            <w:r>
              <w:t>-</w:t>
            </w:r>
            <w:r>
              <w:t>Creator exits game session</w:t>
            </w:r>
          </w:p>
        </w:tc>
      </w:tr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r>
              <w:lastRenderedPageBreak/>
              <w:t>Output Parameters:</w:t>
            </w:r>
          </w:p>
        </w:tc>
        <w:tc>
          <w:tcPr>
            <w:tcW w:w="6249" w:type="dxa"/>
          </w:tcPr>
          <w:p w:rsidR="00AE32F8" w:rsidRDefault="00AE32F8" w:rsidP="008C0313">
            <w:r>
              <w:t xml:space="preserve">-Custom Lobby is </w:t>
            </w:r>
            <w:r>
              <w:t>no longer available</w:t>
            </w:r>
          </w:p>
        </w:tc>
      </w:tr>
      <w:tr w:rsidR="00AE32F8" w:rsidTr="008C0313">
        <w:trPr>
          <w:trHeight w:val="752"/>
        </w:trPr>
        <w:tc>
          <w:tcPr>
            <w:tcW w:w="3055" w:type="dxa"/>
          </w:tcPr>
          <w:p w:rsidR="00AE32F8" w:rsidRDefault="00AE32F8" w:rsidP="008C0313">
            <w:r>
              <w:t>Called from:</w:t>
            </w:r>
          </w:p>
        </w:tc>
        <w:tc>
          <w:tcPr>
            <w:tcW w:w="6249" w:type="dxa"/>
          </w:tcPr>
          <w:p w:rsidR="00AE32F8" w:rsidRDefault="00AE32F8" w:rsidP="008C0313">
            <w:r>
              <w:t>-</w:t>
            </w:r>
            <w:r>
              <w:t>(Create Custom Game, 3.1</w:t>
            </w:r>
            <w:r>
              <w:t>)</w:t>
            </w:r>
          </w:p>
        </w:tc>
      </w:tr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r>
              <w:t>Modules called (Name and Number):</w:t>
            </w:r>
          </w:p>
        </w:tc>
        <w:tc>
          <w:tcPr>
            <w:tcW w:w="6249" w:type="dxa"/>
          </w:tcPr>
          <w:p w:rsidR="00AE32F8" w:rsidRDefault="00AE32F8" w:rsidP="008C0313">
            <w:r>
              <w:t>-</w:t>
            </w:r>
            <w:r>
              <w:t>N/A</w:t>
            </w:r>
          </w:p>
        </w:tc>
      </w:tr>
      <w:tr w:rsidR="00AE32F8" w:rsidTr="008C0313">
        <w:trPr>
          <w:trHeight w:val="752"/>
        </w:trPr>
        <w:tc>
          <w:tcPr>
            <w:tcW w:w="3055" w:type="dxa"/>
          </w:tcPr>
          <w:p w:rsidR="00AE32F8" w:rsidRDefault="00AE32F8" w:rsidP="008C0313">
            <w:r>
              <w:t>Author:</w:t>
            </w:r>
          </w:p>
        </w:tc>
        <w:tc>
          <w:tcPr>
            <w:tcW w:w="6249" w:type="dxa"/>
          </w:tcPr>
          <w:p w:rsidR="00AE32F8" w:rsidRDefault="00AE32F8" w:rsidP="008C0313">
            <w:r>
              <w:t>-Gabriel Martinez</w:t>
            </w:r>
          </w:p>
        </w:tc>
      </w:tr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r>
              <w:t>Date:</w:t>
            </w:r>
          </w:p>
        </w:tc>
        <w:tc>
          <w:tcPr>
            <w:tcW w:w="6249" w:type="dxa"/>
          </w:tcPr>
          <w:p w:rsidR="00AE32F8" w:rsidRDefault="00AE32F8" w:rsidP="008C0313">
            <w:r>
              <w:t>-5/1/2017</w:t>
            </w:r>
          </w:p>
        </w:tc>
      </w:tr>
      <w:tr w:rsidR="00AE32F8" w:rsidTr="008C0313">
        <w:trPr>
          <w:trHeight w:val="752"/>
        </w:trPr>
        <w:tc>
          <w:tcPr>
            <w:tcW w:w="3055" w:type="dxa"/>
          </w:tcPr>
          <w:p w:rsidR="00AE32F8" w:rsidRDefault="00AE32F8" w:rsidP="008C0313">
            <w:r>
              <w:t>Peer Reviewer:</w:t>
            </w:r>
          </w:p>
        </w:tc>
        <w:tc>
          <w:tcPr>
            <w:tcW w:w="6249" w:type="dxa"/>
          </w:tcPr>
          <w:p w:rsidR="00AE32F8" w:rsidRDefault="00AE32F8" w:rsidP="008C0313">
            <w:r>
              <w:t>-Ryan Rogers</w:t>
            </w:r>
          </w:p>
        </w:tc>
      </w:tr>
      <w:tr w:rsidR="00AE32F8" w:rsidTr="008C0313">
        <w:trPr>
          <w:trHeight w:val="784"/>
        </w:trPr>
        <w:tc>
          <w:tcPr>
            <w:tcW w:w="3055" w:type="dxa"/>
          </w:tcPr>
          <w:p w:rsidR="00AE32F8" w:rsidRDefault="00AE32F8" w:rsidP="008C0313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AE32F8" w:rsidRDefault="009A1518" w:rsidP="008C0313">
            <w:r>
              <w:t xml:space="preserve">If (Creator clicks </w:t>
            </w:r>
            <w:proofErr w:type="spellStart"/>
            <w:r>
              <w:t>Exit_Game_Session</w:t>
            </w:r>
            <w:proofErr w:type="spellEnd"/>
            <w:r>
              <w:t>)</w:t>
            </w:r>
          </w:p>
          <w:p w:rsidR="009A1518" w:rsidRDefault="009A1518" w:rsidP="008C0313">
            <w:r>
              <w:t xml:space="preserve">           Creator exits game session</w:t>
            </w:r>
          </w:p>
          <w:p w:rsidR="009A1518" w:rsidRDefault="009A1518" w:rsidP="008C0313">
            <w:r>
              <w:t xml:space="preserve">           Other players in game session are kicked</w:t>
            </w:r>
          </w:p>
          <w:p w:rsidR="009A1518" w:rsidRDefault="009A1518" w:rsidP="008C0313">
            <w:r>
              <w:t xml:space="preserve">           Results are saved</w:t>
            </w:r>
          </w:p>
          <w:p w:rsidR="009A1518" w:rsidRDefault="005128DB" w:rsidP="008C0313">
            <w:r>
              <w:t xml:space="preserve">           Session is ended</w:t>
            </w:r>
          </w:p>
          <w:p w:rsidR="005128DB" w:rsidRDefault="005128DB" w:rsidP="008C0313">
            <w:r>
              <w:t>End If</w:t>
            </w:r>
            <w:bookmarkStart w:id="0" w:name="_GoBack"/>
            <w:bookmarkEnd w:id="0"/>
          </w:p>
          <w:p w:rsidR="00AE32F8" w:rsidRDefault="00AE32F8" w:rsidP="008C0313"/>
        </w:tc>
      </w:tr>
    </w:tbl>
    <w:p w:rsidR="00AE32F8" w:rsidRDefault="00AE32F8" w:rsidP="00AE32F8"/>
    <w:p w:rsidR="00AE32F8" w:rsidRDefault="00AE32F8" w:rsidP="00AE32F8"/>
    <w:p w:rsidR="00AE32F8" w:rsidRDefault="00AE32F8" w:rsidP="00224CB2"/>
    <w:p w:rsidR="00224CB2" w:rsidRDefault="00224CB2" w:rsidP="00224CB2"/>
    <w:p w:rsidR="00224CB2" w:rsidRDefault="00224CB2"/>
    <w:sectPr w:rsidR="0022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2F"/>
    <w:rsid w:val="00191672"/>
    <w:rsid w:val="00224CB2"/>
    <w:rsid w:val="002700A8"/>
    <w:rsid w:val="003B4066"/>
    <w:rsid w:val="005128DB"/>
    <w:rsid w:val="007332BE"/>
    <w:rsid w:val="007E544D"/>
    <w:rsid w:val="00812F2E"/>
    <w:rsid w:val="00872FA6"/>
    <w:rsid w:val="008C0AF6"/>
    <w:rsid w:val="009A1518"/>
    <w:rsid w:val="00AE32F8"/>
    <w:rsid w:val="00B24532"/>
    <w:rsid w:val="00BF292F"/>
    <w:rsid w:val="00D9705E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9E2B"/>
  <w15:chartTrackingRefBased/>
  <w15:docId w15:val="{5D21CBA2-6BA5-4D4B-9B19-C84C8074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Gabriel F.</dc:creator>
  <cp:keywords/>
  <dc:description/>
  <cp:lastModifiedBy>Martinez, Gabriel F.</cp:lastModifiedBy>
  <cp:revision>8</cp:revision>
  <dcterms:created xsi:type="dcterms:W3CDTF">2017-05-01T20:34:00Z</dcterms:created>
  <dcterms:modified xsi:type="dcterms:W3CDTF">2017-05-01T22:35:00Z</dcterms:modified>
</cp:coreProperties>
</file>