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8B" w:rsidRDefault="0083028B" w:rsidP="0083028B">
      <w:r>
        <w:t>Use Case Name: Failed Login</w:t>
      </w:r>
    </w:p>
    <w:p w:rsidR="00074D6F" w:rsidRDefault="00074D6F" w:rsidP="0083028B">
      <w:r>
        <w:t>ID: 1.1</w:t>
      </w:r>
    </w:p>
    <w:p w:rsidR="0083028B" w:rsidRDefault="0083028B" w:rsidP="0083028B">
      <w:r>
        <w:t xml:space="preserve">Description: Player enters an invalid </w:t>
      </w:r>
      <w:r w:rsidR="00074D6F">
        <w:t>password (with regards to the username associated with it) on the login</w:t>
      </w:r>
      <w:r>
        <w:t xml:space="preserve"> page</w:t>
      </w:r>
    </w:p>
    <w:p w:rsidR="0083028B" w:rsidRDefault="0083028B" w:rsidP="0083028B">
      <w:r>
        <w:t>Primary Actor: Player</w:t>
      </w:r>
    </w:p>
    <w:p w:rsidR="0083028B" w:rsidRDefault="0083028B" w:rsidP="0083028B">
      <w:r>
        <w:t>Secondary Actor: None</w:t>
      </w:r>
    </w:p>
    <w:p w:rsidR="00074D6F" w:rsidRDefault="0083028B" w:rsidP="0083028B">
      <w:r>
        <w:t>Precondition</w:t>
      </w:r>
      <w:r w:rsidR="00074D6F">
        <w:t>s</w:t>
      </w:r>
      <w:r>
        <w:t xml:space="preserve">: </w:t>
      </w:r>
    </w:p>
    <w:p w:rsidR="0083028B" w:rsidRDefault="00074D6F" w:rsidP="00074D6F">
      <w:pPr>
        <w:ind w:firstLine="720"/>
      </w:pPr>
      <w:r>
        <w:t>-Player enters a password that does not match the given username.</w:t>
      </w:r>
    </w:p>
    <w:p w:rsidR="00074D6F" w:rsidRDefault="00074D6F" w:rsidP="00074D6F">
      <w:pPr>
        <w:ind w:firstLine="720"/>
      </w:pPr>
      <w:r>
        <w:t>-Player is currently not logged in.</w:t>
      </w:r>
    </w:p>
    <w:p w:rsidR="00074D6F" w:rsidRDefault="00074D6F" w:rsidP="00074D6F">
      <w:pPr>
        <w:ind w:firstLine="720"/>
      </w:pPr>
      <w:r>
        <w:t>-Player has attempted to log in with invalid information three (3) times.</w:t>
      </w:r>
    </w:p>
    <w:p w:rsidR="0083028B" w:rsidRDefault="0083028B" w:rsidP="0083028B">
      <w:r>
        <w:t xml:space="preserve">Main Flow: </w:t>
      </w:r>
    </w:p>
    <w:p w:rsidR="0083028B" w:rsidRDefault="0083028B" w:rsidP="0083028B">
      <w:r>
        <w:t xml:space="preserve">1.) The use case begins when the Player enters an invalid password wrong three times. </w:t>
      </w:r>
    </w:p>
    <w:p w:rsidR="0083028B" w:rsidRDefault="0083028B" w:rsidP="0083028B">
      <w:r>
        <w:t>1.1</w:t>
      </w:r>
      <w:r w:rsidR="00F33C7B">
        <w:t>.)</w:t>
      </w:r>
      <w:r>
        <w:t xml:space="preserve"> An error message is display</w:t>
      </w:r>
      <w:r w:rsidR="00074D6F">
        <w:t>ed</w:t>
      </w:r>
      <w:r>
        <w:t>.</w:t>
      </w:r>
    </w:p>
    <w:p w:rsidR="0083028B" w:rsidRDefault="0083028B" w:rsidP="0083028B">
      <w:r>
        <w:t>1.2</w:t>
      </w:r>
      <w:r w:rsidR="00F33C7B">
        <w:t>.)</w:t>
      </w:r>
      <w:r>
        <w:t xml:space="preserve"> Player</w:t>
      </w:r>
      <w:r w:rsidR="00074D6F">
        <w:t xml:space="preserve">’s </w:t>
      </w:r>
      <w:r w:rsidR="00F33C7B">
        <w:t>account</w:t>
      </w:r>
      <w:r>
        <w:t xml:space="preserve"> is locked out of the account for 10 hours.</w:t>
      </w:r>
    </w:p>
    <w:p w:rsidR="0083028B" w:rsidRDefault="0083028B" w:rsidP="0083028B">
      <w:r>
        <w:t>1.3</w:t>
      </w:r>
      <w:r w:rsidR="00F33C7B">
        <w:t>.)</w:t>
      </w:r>
      <w:r>
        <w:t xml:space="preserve"> An email is sent to their email</w:t>
      </w:r>
      <w:r w:rsidR="00074D6F">
        <w:t xml:space="preserve"> address, informing the p</w:t>
      </w:r>
      <w:r>
        <w:t>layer</w:t>
      </w:r>
      <w:r w:rsidR="00074D6F">
        <w:t xml:space="preserve"> has been black listed from the poker site for 10 hours</w:t>
      </w:r>
      <w:r>
        <w:t>.</w:t>
      </w:r>
      <w:r w:rsidR="00074D6F">
        <w:t xml:space="preserve"> This email also details what computer was used when attempting to access the player’s account.</w:t>
      </w:r>
    </w:p>
    <w:p w:rsidR="00074D6F" w:rsidRDefault="00074D6F" w:rsidP="0083028B">
      <w:r>
        <w:t>Post condition:</w:t>
      </w:r>
    </w:p>
    <w:p w:rsidR="000D7244" w:rsidRDefault="00074D6F" w:rsidP="00074D6F">
      <w:pPr>
        <w:ind w:firstLine="720"/>
      </w:pPr>
      <w:r>
        <w:t xml:space="preserve">-Player has been locked out from accessing </w:t>
      </w:r>
      <w:r w:rsidR="009639E4">
        <w:t>their</w:t>
      </w:r>
      <w:r>
        <w:t xml:space="preserve"> account for 10 hours.</w:t>
      </w:r>
    </w:p>
    <w:p w:rsidR="00074D6F" w:rsidRDefault="00074D6F" w:rsidP="00074D6F">
      <w:pPr>
        <w:ind w:firstLine="720"/>
      </w:pPr>
      <w:r>
        <w:t>-An email was sent to the owner of the account.</w:t>
      </w:r>
      <w:bookmarkStart w:id="0" w:name="_GoBack"/>
      <w:bookmarkEnd w:id="0"/>
    </w:p>
    <w:p w:rsidR="00AE770D" w:rsidRDefault="00AE770D" w:rsidP="0083028B"/>
    <w:sectPr w:rsidR="00AE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3F14"/>
    <w:multiLevelType w:val="hybridMultilevel"/>
    <w:tmpl w:val="8B9A2748"/>
    <w:lvl w:ilvl="0" w:tplc="3B0ED6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D4C"/>
    <w:multiLevelType w:val="multilevel"/>
    <w:tmpl w:val="2CB6BC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8B"/>
    <w:rsid w:val="00074D6F"/>
    <w:rsid w:val="001962FA"/>
    <w:rsid w:val="00331C56"/>
    <w:rsid w:val="003A5569"/>
    <w:rsid w:val="0043220B"/>
    <w:rsid w:val="006262FA"/>
    <w:rsid w:val="00680FDF"/>
    <w:rsid w:val="0083028B"/>
    <w:rsid w:val="009639E4"/>
    <w:rsid w:val="00A0559F"/>
    <w:rsid w:val="00AE770D"/>
    <w:rsid w:val="00B6659D"/>
    <w:rsid w:val="00EA5429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6B13"/>
  <w15:chartTrackingRefBased/>
  <w15:docId w15:val="{63F8405A-3D50-45B5-8D65-B876047A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Yuhan, Stephanie</dc:creator>
  <cp:keywords/>
  <dc:description/>
  <cp:lastModifiedBy>Ryan Rogers</cp:lastModifiedBy>
  <cp:revision>5</cp:revision>
  <dcterms:created xsi:type="dcterms:W3CDTF">2017-03-13T21:32:00Z</dcterms:created>
  <dcterms:modified xsi:type="dcterms:W3CDTF">2017-04-06T16:44:00Z</dcterms:modified>
</cp:coreProperties>
</file>