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26DE4" w14:textId="184F5AD0" w:rsidR="001F5855" w:rsidRPr="0073026F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2EBB6155" w14:textId="2B72E657" w:rsidR="001F5855" w:rsidRPr="001108CF" w:rsidRDefault="001108CF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purpose of this system design is to provide a learning environment for prospective students ahead of taking their driving tests,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wants to fill this void in the market and help assist these students.</w:t>
      </w:r>
    </w:p>
    <w:p w14:paraId="30F8C113" w14:textId="77777777" w:rsidR="001108CF" w:rsidRDefault="001108CF" w:rsidP="001108CF">
      <w:pPr>
        <w:numPr>
          <w:ilvl w:val="0"/>
          <w:numId w:val="7"/>
        </w:numP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Driver Pass wants to create a system that allows for better training of students before they take their driving test at the DMV.</w:t>
      </w: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829371E" w14:textId="206CC06B" w:rsidR="00C04895" w:rsidRPr="00C04895" w:rsidRDefault="00C04895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background of the proposed system is provided to </w:t>
      </w:r>
      <w:r w:rsidR="00445019">
        <w:rPr>
          <w:rFonts w:ascii="Calibri" w:hAnsi="Calibri" w:cs="Calibri"/>
          <w:iCs/>
        </w:rPr>
        <w:t>create an integrated online learning environment for the DMV driver’s test, this is to fix the current void for this type of a service and help assist with customers being able to pass the test.</w:t>
      </w:r>
    </w:p>
    <w:p w14:paraId="18007A92" w14:textId="2B28B920" w:rsidR="00E358DC" w:rsidRDefault="0044501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needs to be able to be accessed from anywhere, computer or mobile device, with some additional offline reports through Excel.</w:t>
      </w:r>
    </w:p>
    <w:p w14:paraId="1957AA05" w14:textId="5080A7D6" w:rsidR="00445019" w:rsidRDefault="0044501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Online classes with included practice tests that can be changed as the DMV provides updates to their exams will be available.</w:t>
      </w:r>
    </w:p>
    <w:p w14:paraId="0C06B9F2" w14:textId="03062CA6" w:rsidR="00445019" w:rsidRDefault="0044501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be varying driving packages available, with differing time allotments and some additional in-person learning opportunities. The driving practice will identify the driver the customer is scheduled to go with, as well as the specific car they are to go with.</w:t>
      </w:r>
    </w:p>
    <w:p w14:paraId="79A9F171" w14:textId="30B5A086" w:rsidR="00445019" w:rsidRDefault="0044501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should be security for multiple types of users, including current user, new user, administrator, and instructor.</w:t>
      </w:r>
    </w:p>
    <w:p w14:paraId="4CDE0A01" w14:textId="7153B5AF" w:rsidR="00445019" w:rsidRDefault="00445019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customer should be able to create</w:t>
      </w:r>
      <w:r w:rsidR="0022104E">
        <w:rPr>
          <w:rFonts w:ascii="Calibri" w:eastAsia="Calibri" w:hAnsi="Calibri" w:cs="Calibri"/>
          <w:color w:val="000000"/>
        </w:rPr>
        <w:t>, modify, and cancel</w:t>
      </w:r>
      <w:r>
        <w:rPr>
          <w:rFonts w:ascii="Calibri" w:eastAsia="Calibri" w:hAnsi="Calibri" w:cs="Calibri"/>
          <w:color w:val="000000"/>
        </w:rPr>
        <w:t xml:space="preserve"> reservations online or through calling our phone number and having their secretary perform the same actions.</w:t>
      </w:r>
    </w:p>
    <w:p w14:paraId="1C1B02FA" w14:textId="6B7085F8" w:rsidR="0022104E" w:rsidRDefault="0022104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ability to adjust packages currently being offered should be available</w:t>
      </w:r>
      <w:r w:rsidR="00A1491E">
        <w:rPr>
          <w:rFonts w:ascii="Calibri" w:eastAsia="Calibri" w:hAnsi="Calibri" w:cs="Calibri"/>
          <w:color w:val="000000"/>
        </w:rPr>
        <w:t>, or at</w:t>
      </w:r>
      <w:r>
        <w:rPr>
          <w:rFonts w:ascii="Calibri" w:eastAsia="Calibri" w:hAnsi="Calibri" w:cs="Calibri"/>
          <w:color w:val="000000"/>
        </w:rPr>
        <w:t xml:space="preserve"> least the ability to disable a package if more customers should not be registering for it.</w:t>
      </w:r>
    </w:p>
    <w:p w14:paraId="7602BDF0" w14:textId="3AA10D60" w:rsidR="0022104E" w:rsidRPr="004D28C8" w:rsidRDefault="0022104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should preferably run over the cloud, with backup and security </w:t>
      </w:r>
      <w:r w:rsidR="00A1491E">
        <w:rPr>
          <w:rFonts w:ascii="Calibri" w:eastAsia="Calibri" w:hAnsi="Calibri" w:cs="Calibri"/>
          <w:color w:val="000000"/>
        </w:rPr>
        <w:t>being handled</w:t>
      </w:r>
      <w:r>
        <w:rPr>
          <w:rFonts w:ascii="Calibri" w:eastAsia="Calibri" w:hAnsi="Calibri" w:cs="Calibri"/>
          <w:color w:val="000000"/>
        </w:rPr>
        <w:t xml:space="preserve"> outside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>.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1285B955" w14:textId="7B16F79B" w:rsidR="0022104E" w:rsidRDefault="00A1491E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The objectives in a system analysis will provide a clear direction for what the system needs to be able to do for each user and the goals provide a distinct measurable goal to be able to declare that the objective is completed.</w:t>
      </w:r>
    </w:p>
    <w:p w14:paraId="2FFB1CDD" w14:textId="7330CFA4" w:rsidR="00C002B2" w:rsidRDefault="00C002B2" w:rsidP="00C002B2">
      <w:pPr>
        <w:pStyle w:val="ListParagraph"/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Creation/adjustment of an account</w:t>
      </w:r>
    </w:p>
    <w:p w14:paraId="739B3CED" w14:textId="3CCC0D21" w:rsidR="00C002B2" w:rsidRPr="00C002B2" w:rsidRDefault="00C002B2" w:rsidP="00C002B2">
      <w:pPr>
        <w:pStyle w:val="ListParagraph"/>
        <w:numPr>
          <w:ilvl w:val="1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>Customer name, address, phone number, and payment details</w:t>
      </w:r>
    </w:p>
    <w:p w14:paraId="0845C1DF" w14:textId="0D1C3236" w:rsidR="001F5855" w:rsidRDefault="00A1491E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create/modify/cancel reservations.</w:t>
      </w:r>
    </w:p>
    <w:p w14:paraId="57AF391F" w14:textId="6C59C5A0" w:rsidR="00A1491E" w:rsidRDefault="00A1491E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be able to do all of this on their own through the web application or by calling in and having the secretary do the same.</w:t>
      </w:r>
    </w:p>
    <w:p w14:paraId="484ECA29" w14:textId="0AA636BF" w:rsidR="00A1491E" w:rsidRDefault="00A1491E" w:rsidP="00A149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Tracking of the changes in reservations.</w:t>
      </w:r>
    </w:p>
    <w:p w14:paraId="76C10B35" w14:textId="75E12BD9" w:rsidR="00A1491E" w:rsidRDefault="00A1491E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Every change should be recorded and visible to the system.</w:t>
      </w:r>
    </w:p>
    <w:p w14:paraId="194CFCB6" w14:textId="2094C050" w:rsidR="00A1491E" w:rsidRDefault="00A1491E" w:rsidP="00A149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Differing packages that can be enabled/disabled as appropriate.</w:t>
      </w:r>
    </w:p>
    <w:p w14:paraId="43FACD59" w14:textId="599A0CC3" w:rsidR="00A1491E" w:rsidRDefault="00A1491E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should be able to sign up for a package, and admin users should be able to disable or enable packages.</w:t>
      </w:r>
    </w:p>
    <w:p w14:paraId="4143F6E0" w14:textId="2E36969C" w:rsidR="00A1491E" w:rsidRDefault="00A1491E" w:rsidP="00A149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have the ability to recover/reset password on their own.</w:t>
      </w:r>
    </w:p>
    <w:p w14:paraId="394F31CF" w14:textId="0AF316A4" w:rsidR="00A1491E" w:rsidRDefault="00A1491E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have the access to do so.</w:t>
      </w:r>
    </w:p>
    <w:p w14:paraId="7A8018C8" w14:textId="10056FAD" w:rsidR="00A1491E" w:rsidRDefault="00A1491E" w:rsidP="00A1491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Online learning system, providing information/teaching as well as practice tests and other materials.</w:t>
      </w:r>
    </w:p>
    <w:p w14:paraId="1C9CC2E1" w14:textId="64513156" w:rsidR="00A1491E" w:rsidRDefault="00A1491E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should be able to access this material, and instructors should be able to include announcements, feedback, and additional materials as appropriate.</w:t>
      </w:r>
    </w:p>
    <w:p w14:paraId="0A0DB1AD" w14:textId="012C22D3" w:rsidR="00A1491E" w:rsidRDefault="00C002B2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Should be able to be accessed through multiple operating systems and platforms (computer or mobile devices).</w:t>
      </w:r>
    </w:p>
    <w:p w14:paraId="2062EF53" w14:textId="320AAF9C" w:rsidR="00C002B2" w:rsidRDefault="00C002B2" w:rsidP="00A149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Students being able to take each available test and get instant feedback on answers, including right and wrong answers as well as detailed feedback for why their answers were wrong.</w:t>
      </w:r>
    </w:p>
    <w:p w14:paraId="161D1088" w14:textId="54E466C4" w:rsidR="00C002B2" w:rsidRDefault="00C002B2" w:rsidP="00C002B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provide a notification whenever the DMV provides an update to their material.</w:t>
      </w:r>
    </w:p>
    <w:p w14:paraId="1D0D5339" w14:textId="5C20AAD1" w:rsidR="00C002B2" w:rsidRDefault="00C002B2" w:rsidP="00C002B2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Tracking reservations and completed lessons.</w:t>
      </w:r>
    </w:p>
    <w:p w14:paraId="5441C65F" w14:textId="590EE787" w:rsidR="00C002B2" w:rsidRPr="00C002B2" w:rsidRDefault="00C002B2" w:rsidP="00C002B2">
      <w:pPr>
        <w:pStyle w:val="ListParagraph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Show previous and future reservations the customer has, previous including any notes the instructor included.</w:t>
      </w:r>
    </w:p>
    <w:p w14:paraId="772B4AEB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6209EC9F" w:rsidR="001F5855" w:rsidRDefault="00F459E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Web-based environment in the cloud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2A792762" w14:textId="37877114" w:rsidR="00F459EA" w:rsidRDefault="00F459E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Load times should be responsive, within a few seconds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2DDEC5C0" w14:textId="359BDD59" w:rsidR="00F459EA" w:rsidRDefault="00F459E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should be an indication if load times are longer than 4 seconds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0E916FF7" w14:textId="3F518659" w:rsidR="00F459EA" w:rsidRPr="00E358DC" w:rsidRDefault="00F459E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updated as needed or at a minimum of monthly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t>Platform C</w:t>
      </w:r>
      <w:r w:rsidR="00B56238" w:rsidRPr="0073026F">
        <w:t>onstraints</w:t>
      </w:r>
    </w:p>
    <w:p w14:paraId="2C92F876" w14:textId="38F58DE6" w:rsidR="001F5855" w:rsidRDefault="00F459E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should be universally ran on computer and mobile browsers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33B92F72" w14:textId="2F5708B3" w:rsidR="00F459EA" w:rsidRDefault="00F459EA" w:rsidP="00F459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Support for Windows and Apple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11EEE288" w14:textId="2B6DD37C" w:rsidR="00F459EA" w:rsidRDefault="00F459EA" w:rsidP="00F459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Google Chrome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17AE629B" w14:textId="195D4D5E" w:rsidR="00F459EA" w:rsidRDefault="00F459EA" w:rsidP="00F459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Internet Explorer/Edge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7C95FFED" w14:textId="32379509" w:rsidR="00F459EA" w:rsidRDefault="00F459EA" w:rsidP="00F459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Safari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25880DBC" w14:textId="688E3296" w:rsidR="00F459EA" w:rsidRDefault="00F459EA" w:rsidP="00F459EA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Firefox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6607CAC6" w14:textId="6F1A308D" w:rsidR="00F459EA" w:rsidRDefault="00F459EA" w:rsidP="00F459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Backend needs to include a database to store information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75F60779" w14:textId="07CF9AD6" w:rsidR="00F459EA" w:rsidRDefault="00F459EA" w:rsidP="00F459EA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Done outside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170CC9">
        <w:rPr>
          <w:rFonts w:ascii="Calibri" w:eastAsia="Calibri" w:hAnsi="Calibri" w:cs="Calibri"/>
          <w:color w:val="000000"/>
        </w:rPr>
        <w:t>.</w:t>
      </w:r>
    </w:p>
    <w:p w14:paraId="60630C8F" w14:textId="5AC59266" w:rsidR="00F459EA" w:rsidRDefault="00DC1EE1" w:rsidP="00F459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Backend will need to include a web server to handle responses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37CBE9FF" w14:textId="250506C4" w:rsidR="00DC1EE1" w:rsidRPr="004D28C8" w:rsidRDefault="00DC1EE1" w:rsidP="00DC1E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Done outside of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 w:rsidR="00170CC9">
        <w:rPr>
          <w:rFonts w:ascii="Calibri" w:eastAsia="Calibri" w:hAnsi="Calibri" w:cs="Calibri"/>
          <w:color w:val="000000"/>
        </w:rPr>
        <w:t>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3912E5C2" w:rsidR="001F5855" w:rsidRDefault="00DC1EE1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will need to differentiate between each different user, through individual login information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12E8A5F8" w14:textId="3F2993AB" w:rsidR="00DC1EE1" w:rsidRDefault="00DC1EE1" w:rsidP="00DC1E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Individual unique </w:t>
      </w:r>
      <w:r w:rsidR="00170CC9">
        <w:rPr>
          <w:rFonts w:ascii="Calibri" w:eastAsia="Calibri" w:hAnsi="Calibri" w:cs="Calibri"/>
          <w:color w:val="000000"/>
        </w:rPr>
        <w:t>usernames.</w:t>
      </w:r>
    </w:p>
    <w:p w14:paraId="76F2632A" w14:textId="3438E87A" w:rsidR="00DC1EE1" w:rsidRDefault="00DC1EE1" w:rsidP="00DC1E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Case sensitive user passwords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7E72E2D7" w14:textId="318AC874" w:rsidR="00DC1EE1" w:rsidRDefault="00DC1EE1" w:rsidP="00DC1EE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At least 8 characters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0BB76C78" w14:textId="70060215" w:rsidR="00DC1EE1" w:rsidRDefault="00DC1EE1" w:rsidP="00DC1EE1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Mixture of upper and lower case, numerals, and special characters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0B5368C0" w14:textId="544ED9CA" w:rsidR="00DC1EE1" w:rsidRPr="004D28C8" w:rsidRDefault="00DC1EE1" w:rsidP="00DC1E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System should inform admin of issues as they arise </w:t>
      </w:r>
      <w:r w:rsidR="00C364AE">
        <w:rPr>
          <w:rFonts w:ascii="Calibri" w:eastAsia="Calibri" w:hAnsi="Calibri" w:cs="Calibri"/>
          <w:color w:val="000000"/>
        </w:rPr>
        <w:t>in addition to a daily report containing all active issues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65DC6D02" w:rsidR="001F5855" w:rsidRDefault="00C364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changes should be done through the back end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0BB1416F" w14:textId="20B1F3A3" w:rsidR="00C364AE" w:rsidRDefault="00C364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should be able to adjust personal information and passwords on their own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22ECB843" w14:textId="4B20C375" w:rsidR="00C364AE" w:rsidRDefault="00C364AE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adjust to updates without issues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679F1612" w14:textId="452098D8" w:rsidR="00C364AE" w:rsidRDefault="00C364AE" w:rsidP="00C364A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Error handling should be present to avoid corruption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5CFAD288" w14:textId="04A3EC00" w:rsidR="00C364AE" w:rsidRDefault="00C364AE" w:rsidP="00C364A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Extensive quality assurance testing should be done before updates being rolled out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683B6B8B" w14:textId="39EE4398" w:rsidR="00756A10" w:rsidRDefault="00756A10" w:rsidP="00C364AE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Backups should be maintained through one or two versions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0A10BF26" w14:textId="242E5650" w:rsidR="00C364AE" w:rsidRPr="004D28C8" w:rsidRDefault="00756A10" w:rsidP="00C364A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admin needs to be able to maintain and </w:t>
      </w:r>
      <w:r w:rsidR="00170CC9">
        <w:rPr>
          <w:rFonts w:ascii="Calibri" w:eastAsia="Calibri" w:hAnsi="Calibri" w:cs="Calibri"/>
          <w:color w:val="000000"/>
        </w:rPr>
        <w:t>modify</w:t>
      </w:r>
      <w:r>
        <w:rPr>
          <w:rFonts w:ascii="Calibri" w:eastAsia="Calibri" w:hAnsi="Calibri" w:cs="Calibri"/>
          <w:color w:val="000000"/>
        </w:rPr>
        <w:t xml:space="preserve"> the system as well as any </w:t>
      </w:r>
      <w:r w:rsidR="00170CC9">
        <w:rPr>
          <w:rFonts w:ascii="Calibri" w:eastAsia="Calibri" w:hAnsi="Calibri" w:cs="Calibri"/>
          <w:color w:val="000000"/>
        </w:rPr>
        <w:t>back-end</w:t>
      </w:r>
      <w:r>
        <w:rPr>
          <w:rFonts w:ascii="Calibri" w:eastAsia="Calibri" w:hAnsi="Calibri" w:cs="Calibri"/>
          <w:color w:val="000000"/>
        </w:rPr>
        <w:t xml:space="preserve"> management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66F45D41" w:rsidR="001F5855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Users need a username and password to log in.</w:t>
      </w:r>
    </w:p>
    <w:p w14:paraId="6F290977" w14:textId="08F3AC33" w:rsidR="002955D1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Two factor authentication could be considered or some encryption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236870E4" w14:textId="434D5647" w:rsidR="002955D1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should be timed out of trying after several incorrect attempts, 3-5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62C718B0" w14:textId="0CAF7CA4" w:rsidR="002955D1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should be able to reset their password on their own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5302A947" w14:textId="4162F721" w:rsidR="002955D1" w:rsidRPr="004D28C8" w:rsidRDefault="002955D1" w:rsidP="002955D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Through email link or form with security questions</w:t>
      </w:r>
      <w:r w:rsidR="00170CC9">
        <w:rPr>
          <w:rFonts w:ascii="Calibri" w:eastAsia="Calibri" w:hAnsi="Calibri" w:cs="Calibri"/>
          <w:color w:val="000000"/>
        </w:rPr>
        <w:t>.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6FE6268E" w14:textId="54F47EFE" w:rsidR="001F5855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validate the user’s username and password upon logging in.</w:t>
      </w:r>
    </w:p>
    <w:p w14:paraId="60D41E35" w14:textId="3E9D377E" w:rsidR="002955D1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have specific permissions identifying if the user is a customer or admin.</w:t>
      </w:r>
    </w:p>
    <w:p w14:paraId="126E39AA" w14:textId="3066A382" w:rsidR="002955D1" w:rsidRDefault="002955D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accessible from any computer or mobile device.</w:t>
      </w:r>
    </w:p>
    <w:p w14:paraId="234B0A7F" w14:textId="31A0B3A9" w:rsidR="002955D1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removing and adding users as well as adjusting permissions.</w:t>
      </w:r>
    </w:p>
    <w:p w14:paraId="4774DBD1" w14:textId="59C2B048" w:rsidR="002D57B6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changes to reservations.</w:t>
      </w:r>
    </w:p>
    <w:p w14:paraId="18ED1170" w14:textId="6AB5BA32" w:rsidR="002D57B6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the creation of a user with user information.</w:t>
      </w:r>
    </w:p>
    <w:p w14:paraId="1ED6ACE1" w14:textId="5506308B" w:rsidR="002D57B6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the user to pick specific driving packages.</w:t>
      </w:r>
    </w:p>
    <w:p w14:paraId="18254A0C" w14:textId="6EC40CAC" w:rsidR="002D57B6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an admin to add or remove packages.</w:t>
      </w:r>
    </w:p>
    <w:p w14:paraId="5DF27F28" w14:textId="139BF306" w:rsidR="002D57B6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track the specifics of a reservation: Driver, start time, length, car being used, and pickup location.</w:t>
      </w:r>
    </w:p>
    <w:p w14:paraId="49A53331" w14:textId="5980D9BC" w:rsidR="002D57B6" w:rsidRDefault="002D57B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send a notification when the DMV provides updates.</w:t>
      </w:r>
    </w:p>
    <w:p w14:paraId="6BAC872C" w14:textId="46EDF1B2" w:rsid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have accessible online classes.</w:t>
      </w:r>
    </w:p>
    <w:p w14:paraId="7EC64890" w14:textId="10ADC28C" w:rsid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have tests that students can take and view progress on each individual test.</w:t>
      </w:r>
    </w:p>
    <w:p w14:paraId="149A9F60" w14:textId="3DDC19A1" w:rsid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users to create, modify, or cancel their reservations on their own online or by calling in.</w:t>
      </w:r>
    </w:p>
    <w:p w14:paraId="2B7BA01A" w14:textId="77EDD640" w:rsid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be run over the cloud.</w:t>
      </w:r>
    </w:p>
    <w:p w14:paraId="524A5AEB" w14:textId="1DAA43AC" w:rsid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users to change their password on their own.</w:t>
      </w:r>
    </w:p>
    <w:p w14:paraId="2D4C50BE" w14:textId="6B73B165" w:rsid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allow for a set number of failed login attempts before locking them out.</w:t>
      </w:r>
    </w:p>
    <w:p w14:paraId="489BC98A" w14:textId="49036EDA" w:rsidR="002D57B6" w:rsidRPr="002D57B6" w:rsidRDefault="002D57B6" w:rsidP="002D57B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system shall display a drivers notes for the student to view.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lastRenderedPageBreak/>
        <w:t>User Interface</w:t>
      </w:r>
    </w:p>
    <w:p w14:paraId="3E0ED0CC" w14:textId="29733A22" w:rsidR="001F5855" w:rsidRDefault="009576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user will interact with the user interface through mobile browsers or with internet explorers on a computer.</w:t>
      </w:r>
    </w:p>
    <w:p w14:paraId="7B76D880" w14:textId="7AB83608" w:rsidR="009576CD" w:rsidRDefault="009576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interface will need to accommodate different age ranges and backgrounds and thus should be intuitive to use.</w:t>
      </w:r>
    </w:p>
    <w:p w14:paraId="697DA48E" w14:textId="7EDE2AB9" w:rsidR="009576CD" w:rsidRDefault="009576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Different users include customers, teachers, and admins.</w:t>
      </w:r>
    </w:p>
    <w:p w14:paraId="1117E3EA" w14:textId="4BA03173" w:rsidR="009576CD" w:rsidRDefault="009576C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should be able to interact with</w:t>
      </w:r>
      <w:r w:rsidR="006E19F2">
        <w:rPr>
          <w:rFonts w:ascii="Calibri" w:eastAsia="Calibri" w:hAnsi="Calibri" w:cs="Calibri"/>
          <w:color w:val="000000"/>
        </w:rPr>
        <w:t xml:space="preserve"> and have access to</w:t>
      </w:r>
      <w:r>
        <w:rPr>
          <w:rFonts w:ascii="Calibri" w:eastAsia="Calibri" w:hAnsi="Calibri" w:cs="Calibri"/>
          <w:color w:val="000000"/>
        </w:rPr>
        <w:t>:</w:t>
      </w:r>
    </w:p>
    <w:p w14:paraId="21888B47" w14:textId="33C7B1C9" w:rsidR="009576CD" w:rsidRDefault="009576CD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Login/registration page.</w:t>
      </w:r>
    </w:p>
    <w:p w14:paraId="41C9BFC8" w14:textId="41D876C2" w:rsidR="009576CD" w:rsidRDefault="009576CD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Password reset button/link.</w:t>
      </w:r>
    </w:p>
    <w:p w14:paraId="7DB7EA1C" w14:textId="205B5848" w:rsidR="009576CD" w:rsidRDefault="009576CD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Home launch page.</w:t>
      </w:r>
    </w:p>
    <w:p w14:paraId="73A5C313" w14:textId="4FB2A874" w:rsidR="009576CD" w:rsidRDefault="009576CD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 information/purchase.</w:t>
      </w:r>
    </w:p>
    <w:p w14:paraId="44D033C0" w14:textId="27140763" w:rsidR="009576CD" w:rsidRDefault="009576CD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profile with information with the ability to adjust/update.</w:t>
      </w:r>
    </w:p>
    <w:p w14:paraId="401BCDE4" w14:textId="17156836" w:rsidR="009576CD" w:rsidRDefault="006E19F2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Company contact information page.</w:t>
      </w:r>
    </w:p>
    <w:p w14:paraId="0A218644" w14:textId="1581292D" w:rsidR="006E19F2" w:rsidRDefault="006E19F2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Test progress and scores.</w:t>
      </w:r>
    </w:p>
    <w:p w14:paraId="0CEC762E" w14:textId="5B1CD61A" w:rsidR="006E19F2" w:rsidRDefault="006E19F2" w:rsidP="009576C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registration page</w:t>
      </w:r>
    </w:p>
    <w:p w14:paraId="695474C2" w14:textId="3BC6040A" w:rsidR="006E19F2" w:rsidRDefault="006E19F2" w:rsidP="006E19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Create, modify, cancel reservation.</w:t>
      </w:r>
    </w:p>
    <w:p w14:paraId="0F380657" w14:textId="4A76F17C" w:rsidR="006E19F2" w:rsidRDefault="006E19F2" w:rsidP="006E19F2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Current reservation status with dates, times, and instructor.</w:t>
      </w:r>
    </w:p>
    <w:p w14:paraId="38675C34" w14:textId="46068E2D" w:rsidR="006E19F2" w:rsidRDefault="006E19F2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to online learning information and tools.</w:t>
      </w:r>
    </w:p>
    <w:p w14:paraId="1F6FC595" w14:textId="12D14AD3" w:rsidR="006E19F2" w:rsidRDefault="006E19F2" w:rsidP="006E1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Admins should be able to interact with and have access to:</w:t>
      </w:r>
    </w:p>
    <w:p w14:paraId="10B6ABDC" w14:textId="4FC4736B" w:rsidR="006E19F2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add or remove packages.</w:t>
      </w:r>
    </w:p>
    <w:p w14:paraId="351DFF60" w14:textId="7938E08C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to students who have registered to what.</w:t>
      </w:r>
    </w:p>
    <w:p w14:paraId="4CC84586" w14:textId="2F7B4484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to current reservations.</w:t>
      </w:r>
    </w:p>
    <w:p w14:paraId="51EE09AB" w14:textId="1A8176B1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Access to view report containing reservation changes.</w:t>
      </w:r>
    </w:p>
    <w:p w14:paraId="3BDA19FA" w14:textId="70B48840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View current schedule of appointments and adjust where necessary.</w:t>
      </w:r>
    </w:p>
    <w:p w14:paraId="58E21C11" w14:textId="289275D7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help customers change/recover their password.</w:t>
      </w:r>
    </w:p>
    <w:p w14:paraId="06352CE5" w14:textId="065F3D11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Ability to make changes/additions to classes and tests.</w:t>
      </w:r>
    </w:p>
    <w:p w14:paraId="04B778EA" w14:textId="6B268FAE" w:rsidR="00170CC9" w:rsidRDefault="00170CC9" w:rsidP="006E19F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Receive a notification when the DMV makes changes to their information.</w:t>
      </w:r>
    </w:p>
    <w:p w14:paraId="4D8F238F" w14:textId="15095D11" w:rsidR="00170CC9" w:rsidRDefault="00170CC9" w:rsidP="00170C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user will interact with the interface on mobile devices through touch controls with a keyboard interface popping up after selecting a field allowing for text responses.</w:t>
      </w:r>
    </w:p>
    <w:p w14:paraId="447D85F5" w14:textId="12178446" w:rsidR="00170CC9" w:rsidRPr="006E19F2" w:rsidRDefault="00170CC9" w:rsidP="00170CC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user will interact with the interface on computer </w:t>
      </w:r>
      <w:r w:rsidR="00BF6704">
        <w:rPr>
          <w:rFonts w:ascii="Calibri" w:eastAsia="Calibri" w:hAnsi="Calibri" w:cs="Calibri"/>
          <w:color w:val="000000"/>
        </w:rPr>
        <w:t>devices through</w:t>
      </w:r>
      <w:r>
        <w:rPr>
          <w:rFonts w:ascii="Calibri" w:eastAsia="Calibri" w:hAnsi="Calibri" w:cs="Calibri"/>
          <w:color w:val="000000"/>
        </w:rPr>
        <w:t xml:space="preserve"> a mouse/touchpa</w:t>
      </w:r>
      <w:r w:rsidR="00BF6704">
        <w:rPr>
          <w:rFonts w:ascii="Calibri" w:eastAsia="Calibri" w:hAnsi="Calibri" w:cs="Calibri"/>
          <w:color w:val="000000"/>
        </w:rPr>
        <w:t>d and keyboard, allowing for point and click actions and entering of text after clicking in a text box. When in use, touch screen devices should also be supported within the computer devices, though should function similarly as a traditional mouse and keyboard.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5C4C189B" w:rsidR="001F5855" w:rsidRDefault="00BF670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understand how to navigate a webpage.</w:t>
      </w:r>
    </w:p>
    <w:p w14:paraId="62C11F40" w14:textId="73BB1CF8" w:rsidR="00BF6704" w:rsidRDefault="00BF670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 users have a consistent stable internet connection.</w:t>
      </w:r>
    </w:p>
    <w:p w14:paraId="53537CAB" w14:textId="5FE287B2" w:rsidR="00BF6704" w:rsidRDefault="00BF670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will always be drivers available.</w:t>
      </w:r>
    </w:p>
    <w:p w14:paraId="16906BE8" w14:textId="7B75FAE5" w:rsidR="00BF6704" w:rsidRDefault="00BF670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Driving tests will continue being how a person attains a driver’s license.</w:t>
      </w:r>
    </w:p>
    <w:p w14:paraId="4A534AD3" w14:textId="472C4E7D" w:rsidR="00BF6704" w:rsidRDefault="00BF670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</w:t>
      </w:r>
      <w:r w:rsidR="0024721D">
        <w:rPr>
          <w:rFonts w:ascii="Calibri" w:eastAsia="Calibri" w:hAnsi="Calibri" w:cs="Calibri"/>
          <w:color w:val="000000"/>
        </w:rPr>
        <w:t xml:space="preserve"> will have valid payment types and show up for reservations they make.</w:t>
      </w:r>
    </w:p>
    <w:p w14:paraId="6C9D03FC" w14:textId="13C33F32" w:rsidR="0024721D" w:rsidRDefault="0024721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Customers/drivers will be located close enough to each other to access/provide each service.</w:t>
      </w:r>
    </w:p>
    <w:p w14:paraId="1BDB65E4" w14:textId="4400BFAB" w:rsidR="0024721D" w:rsidRDefault="0024721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Vehicles will work without issue for each driving practice.</w:t>
      </w:r>
    </w:p>
    <w:p w14:paraId="2280C69C" w14:textId="18A0A89D" w:rsidR="0024721D" w:rsidRDefault="0024721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 number of customers will not out-scale that of the web application or server.</w:t>
      </w:r>
    </w:p>
    <w:p w14:paraId="0DBDEBE8" w14:textId="1BC043A2" w:rsidR="0024721D" w:rsidRPr="004D28C8" w:rsidRDefault="0024721D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Code will be maintained separate from the company or will not need to be maintained.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lastRenderedPageBreak/>
        <w:t>Limitations</w:t>
      </w:r>
    </w:p>
    <w:p w14:paraId="447E4B7C" w14:textId="675C333D" w:rsidR="001F5855" w:rsidRDefault="0024721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There are only so many reservations that can occur near the same time with only having 10 vehicles available.</w:t>
      </w:r>
    </w:p>
    <w:p w14:paraId="7D1693AB" w14:textId="1ED4B12A" w:rsidR="0024721D" w:rsidRDefault="0024721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Each vehicle will need to be maintained consistently.</w:t>
      </w:r>
    </w:p>
    <w:p w14:paraId="11E189C2" w14:textId="21F3B2B3" w:rsidR="0024721D" w:rsidRDefault="0024721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Reservations will need to be location locked as there is only a certain distance that instructors are able to travel.</w:t>
      </w:r>
    </w:p>
    <w:p w14:paraId="3C817897" w14:textId="0111984D" w:rsidR="0024721D" w:rsidRDefault="0024721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may not have a stable internet connection.</w:t>
      </w:r>
    </w:p>
    <w:p w14:paraId="472DD805" w14:textId="6EF86DA8" w:rsidR="0024721D" w:rsidRDefault="0024721D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may not have a reliable device to access content they purchase or want to access.</w:t>
      </w:r>
    </w:p>
    <w:p w14:paraId="7E9EC3BF" w14:textId="1FDA4C13" w:rsidR="0024721D" w:rsidRDefault="00D14E2E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Meeting each of the requirements presented by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while keeping in their budget and time frame.</w:t>
      </w:r>
    </w:p>
    <w:p w14:paraId="40291F03" w14:textId="49964D93" w:rsidR="002A40A3" w:rsidRPr="004D28C8" w:rsidRDefault="002A40A3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We do not have </w:t>
      </w:r>
      <w:r w:rsidR="00BD4B4C">
        <w:rPr>
          <w:rFonts w:ascii="Calibri" w:eastAsia="Calibri" w:hAnsi="Calibri" w:cs="Calibri"/>
          <w:color w:val="000000"/>
        </w:rPr>
        <w:t xml:space="preserve">an </w:t>
      </w:r>
      <w:r>
        <w:rPr>
          <w:rFonts w:ascii="Calibri" w:eastAsia="Calibri" w:hAnsi="Calibri" w:cs="Calibri"/>
          <w:color w:val="000000"/>
        </w:rPr>
        <w:t>in</w:t>
      </w:r>
      <w:r w:rsidR="00BD4B4C">
        <w:rPr>
          <w:rFonts w:ascii="Calibri" w:eastAsia="Calibri" w:hAnsi="Calibri" w:cs="Calibri"/>
          <w:color w:val="000000"/>
        </w:rPr>
        <w:t>-</w:t>
      </w:r>
      <w:r>
        <w:rPr>
          <w:rFonts w:ascii="Calibri" w:eastAsia="Calibri" w:hAnsi="Calibri" w:cs="Calibri"/>
          <w:color w:val="000000"/>
        </w:rPr>
        <w:t>house dedicated quality assurance testing, potentially leading to an increased time to properly test the application.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3AE19B19" w14:textId="05BDFBC8" w:rsidR="001F5855" w:rsidRDefault="001F5855" w:rsidP="00C924BA">
      <w:pPr>
        <w:suppressAutoHyphens/>
        <w:spacing w:after="0" w:line="240" w:lineRule="auto"/>
        <w:rPr>
          <w:rFonts w:ascii="Calibri" w:hAnsi="Calibri" w:cs="Calibri"/>
        </w:rPr>
      </w:pPr>
    </w:p>
    <w:p w14:paraId="7C07F003" w14:textId="268D69B3" w:rsidR="00927DCE" w:rsidRPr="0073026F" w:rsidRDefault="002A40A3" w:rsidP="00927DC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i/>
          <w:color w:val="000000"/>
        </w:rPr>
      </w:pPr>
      <w:r w:rsidRPr="002A40A3">
        <w:rPr>
          <w:rFonts w:ascii="Calibri" w:eastAsia="Calibri" w:hAnsi="Calibri" w:cs="Calibri"/>
          <w:i/>
          <w:noProof/>
          <w:color w:val="000000"/>
        </w:rPr>
        <w:drawing>
          <wp:inline distT="0" distB="0" distL="0" distR="0" wp14:anchorId="1A1CD17F" wp14:editId="63E7C218">
            <wp:extent cx="5943600" cy="2277745"/>
            <wp:effectExtent l="0" t="0" r="0" b="8255"/>
            <wp:docPr id="3773011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3011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8C70" w14:textId="77777777" w:rsidR="00927DCE" w:rsidRPr="0073026F" w:rsidRDefault="00927DCE" w:rsidP="00C924BA">
      <w:pPr>
        <w:suppressAutoHyphens/>
        <w:spacing w:after="0" w:line="240" w:lineRule="auto"/>
        <w:rPr>
          <w:rFonts w:ascii="Calibri" w:hAnsi="Calibri" w:cs="Calibri"/>
        </w:rPr>
      </w:pP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07B4F" w14:textId="77777777" w:rsidR="00302C45" w:rsidRDefault="00302C45">
      <w:pPr>
        <w:spacing w:after="0" w:line="240" w:lineRule="auto"/>
      </w:pPr>
      <w:r>
        <w:separator/>
      </w:r>
    </w:p>
  </w:endnote>
  <w:endnote w:type="continuationSeparator" w:id="0">
    <w:p w14:paraId="2808A162" w14:textId="77777777" w:rsidR="00302C45" w:rsidRDefault="0030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B0A0F" w14:textId="77777777" w:rsidR="00302C45" w:rsidRDefault="00302C45">
      <w:pPr>
        <w:spacing w:after="0" w:line="240" w:lineRule="auto"/>
      </w:pPr>
      <w:r>
        <w:separator/>
      </w:r>
    </w:p>
  </w:footnote>
  <w:footnote w:type="continuationSeparator" w:id="0">
    <w:p w14:paraId="7EBBD032" w14:textId="77777777" w:rsidR="00302C45" w:rsidRDefault="00302C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EFB90" w14:textId="77777777" w:rsidR="001F5855" w:rsidRPr="0073026F" w:rsidRDefault="0073026F" w:rsidP="0073026F">
    <w:pPr>
      <w:pStyle w:val="Header"/>
      <w:jc w:val="center"/>
    </w:pPr>
    <w:r w:rsidRPr="00365759">
      <w:rPr>
        <w:noProof/>
      </w:rPr>
      <w:drawing>
        <wp:inline distT="0" distB="0" distL="0" distR="0" wp14:anchorId="13D0168C" wp14:editId="30FDC297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4667BC"/>
    <w:multiLevelType w:val="hybridMultilevel"/>
    <w:tmpl w:val="D002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96246477">
    <w:abstractNumId w:val="6"/>
  </w:num>
  <w:num w:numId="2" w16cid:durableId="88159481">
    <w:abstractNumId w:val="3"/>
  </w:num>
  <w:num w:numId="3" w16cid:durableId="1039282712">
    <w:abstractNumId w:val="5"/>
  </w:num>
  <w:num w:numId="4" w16cid:durableId="1900747979">
    <w:abstractNumId w:val="2"/>
  </w:num>
  <w:num w:numId="5" w16cid:durableId="299386450">
    <w:abstractNumId w:val="0"/>
  </w:num>
  <w:num w:numId="6" w16cid:durableId="1802652973">
    <w:abstractNumId w:val="4"/>
  </w:num>
  <w:num w:numId="7" w16cid:durableId="1510481264">
    <w:abstractNumId w:val="6"/>
  </w:num>
  <w:num w:numId="8" w16cid:durableId="152531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B78EB"/>
    <w:rsid w:val="001108CF"/>
    <w:rsid w:val="0014411C"/>
    <w:rsid w:val="00170CC9"/>
    <w:rsid w:val="001F5855"/>
    <w:rsid w:val="0022104E"/>
    <w:rsid w:val="0024721D"/>
    <w:rsid w:val="0027235C"/>
    <w:rsid w:val="002955D1"/>
    <w:rsid w:val="002A40A3"/>
    <w:rsid w:val="002D57B6"/>
    <w:rsid w:val="00302C45"/>
    <w:rsid w:val="004023A7"/>
    <w:rsid w:val="00445019"/>
    <w:rsid w:val="004A24BF"/>
    <w:rsid w:val="004D28C8"/>
    <w:rsid w:val="0055783C"/>
    <w:rsid w:val="006E19F2"/>
    <w:rsid w:val="0073026F"/>
    <w:rsid w:val="00756A10"/>
    <w:rsid w:val="008662F2"/>
    <w:rsid w:val="0087013E"/>
    <w:rsid w:val="008F277B"/>
    <w:rsid w:val="009231F4"/>
    <w:rsid w:val="00927DCE"/>
    <w:rsid w:val="009462E1"/>
    <w:rsid w:val="009576CD"/>
    <w:rsid w:val="00A1491E"/>
    <w:rsid w:val="00AE38B2"/>
    <w:rsid w:val="00B56238"/>
    <w:rsid w:val="00BD4B4C"/>
    <w:rsid w:val="00BF6704"/>
    <w:rsid w:val="00C002B2"/>
    <w:rsid w:val="00C04895"/>
    <w:rsid w:val="00C364AE"/>
    <w:rsid w:val="00C4115E"/>
    <w:rsid w:val="00C865DB"/>
    <w:rsid w:val="00C924BA"/>
    <w:rsid w:val="00D14E2E"/>
    <w:rsid w:val="00DC1EE1"/>
    <w:rsid w:val="00E358DC"/>
    <w:rsid w:val="00E928C7"/>
    <w:rsid w:val="00F356B5"/>
    <w:rsid w:val="00F4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5</Pages>
  <Words>1453</Words>
  <Characters>8283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9717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Justin Farquhar</cp:lastModifiedBy>
  <cp:revision>5</cp:revision>
  <dcterms:created xsi:type="dcterms:W3CDTF">2024-02-09T05:27:00Z</dcterms:created>
  <dcterms:modified xsi:type="dcterms:W3CDTF">2024-02-12T04:00:00Z</dcterms:modified>
</cp:coreProperties>
</file>