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B8E9" w14:textId="77777777" w:rsidR="00E8285B" w:rsidRPr="00FF3DCA" w:rsidRDefault="00E8285B" w:rsidP="00E8285B">
      <w:pPr>
        <w:jc w:val="center"/>
        <w:rPr>
          <w:rFonts w:ascii="Times New Roman" w:hAnsi="Times New Roman" w:cs="Times New Roman"/>
          <w:b/>
          <w:bCs/>
        </w:rPr>
      </w:pPr>
      <w:bookmarkStart w:id="0" w:name="_Hlk115615278"/>
      <w:r w:rsidRPr="00624F22">
        <w:rPr>
          <w:rFonts w:ascii="Times New Roman" w:hAnsi="Times New Roman" w:cs="Times New Roman"/>
          <w:b/>
          <w:bCs/>
        </w:rPr>
        <w:t xml:space="preserve">Plantilla de </w:t>
      </w:r>
      <w:r>
        <w:rPr>
          <w:rFonts w:ascii="Times New Roman" w:hAnsi="Times New Roman" w:cs="Times New Roman"/>
          <w:b/>
          <w:bCs/>
        </w:rPr>
        <w:t>reporte de inspección del documento de ERS</w:t>
      </w:r>
    </w:p>
    <w:bookmarkEnd w:id="0"/>
    <w:p w14:paraId="1909B882" w14:textId="77777777" w:rsidR="00E8285B" w:rsidRPr="00404927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04927">
        <w:rPr>
          <w:rFonts w:ascii="Times New Roman" w:hAnsi="Times New Roman" w:cs="Times New Roman"/>
        </w:rPr>
        <w:t>Proyecto que se in</w:t>
      </w:r>
      <w:r>
        <w:rPr>
          <w:rFonts w:ascii="Times New Roman" w:hAnsi="Times New Roman" w:cs="Times New Roman"/>
        </w:rPr>
        <w:t xml:space="preserve">specciona: </w:t>
      </w:r>
      <w:r w:rsidRPr="00404927">
        <w:rPr>
          <w:rFonts w:ascii="Times New Roman" w:hAnsi="Times New Roman" w:cs="Times New Roman"/>
        </w:rPr>
        <w:t>___________________________________________</w:t>
      </w:r>
      <w:r>
        <w:rPr>
          <w:rFonts w:ascii="Times New Roman" w:hAnsi="Times New Roman" w:cs="Times New Roman"/>
        </w:rPr>
        <w:t>_______</w:t>
      </w:r>
    </w:p>
    <w:p w14:paraId="24F8225A" w14:textId="77777777" w:rsidR="00E8285B" w:rsidRPr="00404927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04927">
        <w:rPr>
          <w:rFonts w:ascii="Times New Roman" w:hAnsi="Times New Roman" w:cs="Times New Roman"/>
        </w:rPr>
        <w:t>Miembros del equipo de inspección:</w:t>
      </w:r>
    </w:p>
    <w:tbl>
      <w:tblPr>
        <w:tblStyle w:val="Tablanormal1"/>
        <w:tblW w:w="0" w:type="auto"/>
        <w:tblInd w:w="1765" w:type="dxa"/>
        <w:tblLook w:val="0480" w:firstRow="0" w:lastRow="0" w:firstColumn="1" w:lastColumn="0" w:noHBand="0" w:noVBand="1"/>
      </w:tblPr>
      <w:tblGrid>
        <w:gridCol w:w="1765"/>
        <w:gridCol w:w="1765"/>
        <w:gridCol w:w="1766"/>
      </w:tblGrid>
      <w:tr w:rsidR="00E8285B" w14:paraId="37DAA2E3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E4AA957" w14:textId="77777777" w:rsidR="00E8285B" w:rsidRPr="009F4BB1" w:rsidRDefault="00E8285B" w:rsidP="002A087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9F4BB1">
              <w:rPr>
                <w:rFonts w:ascii="Times New Roman" w:hAnsi="Times New Roman" w:cs="Times New Roman"/>
                <w:b w:val="0"/>
                <w:bCs w:val="0"/>
              </w:rPr>
              <w:t>Nombre</w:t>
            </w:r>
          </w:p>
        </w:tc>
        <w:tc>
          <w:tcPr>
            <w:tcW w:w="1765" w:type="dxa"/>
          </w:tcPr>
          <w:p w14:paraId="714F55DB" w14:textId="77777777" w:rsidR="00E8285B" w:rsidRPr="009F4BB1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4BB1"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1766" w:type="dxa"/>
          </w:tcPr>
          <w:p w14:paraId="0B9D97F1" w14:textId="77777777" w:rsidR="00E8285B" w:rsidRPr="009F4BB1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4BB1">
              <w:rPr>
                <w:rFonts w:ascii="Times New Roman" w:hAnsi="Times New Roman" w:cs="Times New Roman"/>
              </w:rPr>
              <w:t>Firma</w:t>
            </w:r>
          </w:p>
        </w:tc>
      </w:tr>
      <w:tr w:rsidR="00E8285B" w14:paraId="38CAEE65" w14:textId="77777777" w:rsidTr="002A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9A7A9FE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103152B6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4F3ED700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1AE0597E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C2878E6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17B2F217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46FE0A5D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5CCDF506" w14:textId="77777777" w:rsidTr="002A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BD60A18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4D4E13F5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476084A8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72CC38F9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43DD8C5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33B1E57E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4ABDEA24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FB296C1" w14:textId="77777777" w:rsidR="00E8285B" w:rsidRDefault="00E8285B" w:rsidP="00E8285B">
      <w:pPr>
        <w:spacing w:line="240" w:lineRule="auto"/>
        <w:jc w:val="both"/>
        <w:rPr>
          <w:rFonts w:ascii="Times New Roman" w:hAnsi="Times New Roman" w:cs="Times New Roman"/>
        </w:rPr>
      </w:pPr>
    </w:p>
    <w:p w14:paraId="214E2BFA" w14:textId="77777777" w:rsidR="00E8285B" w:rsidRPr="00404927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04927">
        <w:rPr>
          <w:rFonts w:ascii="Times New Roman" w:hAnsi="Times New Roman" w:cs="Times New Roman"/>
        </w:rPr>
        <w:t>Duración de la reunión de inspección: __________________________________________</w:t>
      </w:r>
      <w:r>
        <w:rPr>
          <w:rFonts w:ascii="Times New Roman" w:hAnsi="Times New Roman" w:cs="Times New Roman"/>
        </w:rPr>
        <w:t>_</w:t>
      </w:r>
    </w:p>
    <w:p w14:paraId="4EF9E2B2" w14:textId="77777777" w:rsidR="00E8285B" w:rsidRPr="00404927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04927">
        <w:rPr>
          <w:rFonts w:ascii="Times New Roman" w:hAnsi="Times New Roman" w:cs="Times New Roman"/>
        </w:rPr>
        <w:t>Producto de software inspeccionado: ____________________________________________</w:t>
      </w:r>
    </w:p>
    <w:p w14:paraId="637AAE70" w14:textId="77777777" w:rsidR="00E8285B" w:rsidRPr="00404927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04927">
        <w:rPr>
          <w:rFonts w:ascii="Times New Roman" w:hAnsi="Times New Roman" w:cs="Times New Roman"/>
        </w:rPr>
        <w:t>Tamaño de los materiales inspeccionados:</w:t>
      </w:r>
    </w:p>
    <w:tbl>
      <w:tblPr>
        <w:tblStyle w:val="Tablanormal1"/>
        <w:tblW w:w="0" w:type="auto"/>
        <w:tblInd w:w="2191" w:type="dxa"/>
        <w:tblLook w:val="04A0" w:firstRow="1" w:lastRow="0" w:firstColumn="1" w:lastColumn="0" w:noHBand="0" w:noVBand="1"/>
      </w:tblPr>
      <w:tblGrid>
        <w:gridCol w:w="2281"/>
        <w:gridCol w:w="2154"/>
      </w:tblGrid>
      <w:tr w:rsidR="00E8285B" w14:paraId="50BC6BE9" w14:textId="77777777" w:rsidTr="002A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7482EE7A" w14:textId="77777777" w:rsidR="00E8285B" w:rsidRPr="001504AE" w:rsidRDefault="00E8285B" w:rsidP="002A087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Material inspeccionado</w:t>
            </w:r>
          </w:p>
        </w:tc>
        <w:tc>
          <w:tcPr>
            <w:tcW w:w="2154" w:type="dxa"/>
          </w:tcPr>
          <w:p w14:paraId="5E03BED2" w14:textId="77777777" w:rsidR="00E8285B" w:rsidRPr="001504AE" w:rsidRDefault="00E8285B" w:rsidP="002A08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Tamaño (en páginas de texto).</w:t>
            </w:r>
          </w:p>
        </w:tc>
      </w:tr>
      <w:tr w:rsidR="00E8285B" w14:paraId="249A71C7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67849984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65024EEB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185D9C3F" w14:textId="77777777" w:rsidTr="002A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40BA20E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5D54C6DB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243ED24D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A3FEAD0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612003CE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58AC6913" w14:textId="77777777" w:rsidTr="002A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9168CFF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112BCEE2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947E7D9" w14:textId="77777777" w:rsidR="00E8285B" w:rsidRDefault="00E8285B" w:rsidP="00E8285B">
      <w:pPr>
        <w:spacing w:line="240" w:lineRule="auto"/>
        <w:jc w:val="both"/>
        <w:rPr>
          <w:rFonts w:ascii="Times New Roman" w:hAnsi="Times New Roman" w:cs="Times New Roman"/>
        </w:rPr>
      </w:pPr>
    </w:p>
    <w:p w14:paraId="069669E5" w14:textId="77777777" w:rsidR="00E8285B" w:rsidRPr="00404927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04927">
        <w:rPr>
          <w:rFonts w:ascii="Times New Roman" w:hAnsi="Times New Roman" w:cs="Times New Roman"/>
        </w:rPr>
        <w:t>Objetivos de inspección:</w:t>
      </w:r>
    </w:p>
    <w:tbl>
      <w:tblPr>
        <w:tblStyle w:val="Tablanormal1"/>
        <w:tblW w:w="0" w:type="auto"/>
        <w:tblInd w:w="1765" w:type="dxa"/>
        <w:tblLook w:val="0480" w:firstRow="0" w:lastRow="0" w:firstColumn="1" w:lastColumn="0" w:noHBand="0" w:noVBand="1"/>
      </w:tblPr>
      <w:tblGrid>
        <w:gridCol w:w="1765"/>
        <w:gridCol w:w="1765"/>
        <w:gridCol w:w="1766"/>
      </w:tblGrid>
      <w:tr w:rsidR="00E8285B" w14:paraId="465468CA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369258C" w14:textId="77777777" w:rsidR="00E8285B" w:rsidRPr="001504AE" w:rsidRDefault="00E8285B" w:rsidP="002A087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Objetivo</w:t>
            </w:r>
          </w:p>
        </w:tc>
        <w:tc>
          <w:tcPr>
            <w:tcW w:w="1765" w:type="dxa"/>
          </w:tcPr>
          <w:p w14:paraId="03D23DE9" w14:textId="77777777" w:rsidR="00E8285B" w:rsidRPr="001504AE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04AE">
              <w:rPr>
                <w:rFonts w:ascii="Times New Roman" w:hAnsi="Times New Roman" w:cs="Times New Roman"/>
              </w:rPr>
              <w:t>¿Se cumplió?</w:t>
            </w:r>
          </w:p>
        </w:tc>
        <w:tc>
          <w:tcPr>
            <w:tcW w:w="1766" w:type="dxa"/>
          </w:tcPr>
          <w:p w14:paraId="339DC326" w14:textId="77777777" w:rsidR="00E8285B" w:rsidRPr="001504AE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04AE">
              <w:rPr>
                <w:rFonts w:ascii="Times New Roman" w:hAnsi="Times New Roman" w:cs="Times New Roman"/>
              </w:rPr>
              <w:t>Observaciones</w:t>
            </w:r>
          </w:p>
        </w:tc>
      </w:tr>
      <w:tr w:rsidR="00E8285B" w14:paraId="3D8E36D0" w14:textId="77777777" w:rsidTr="002A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44DB03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7F92BC75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3B54C173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7DB8505A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3D9A1D5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1F221ACF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7A6B340A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2000E891" w14:textId="77777777" w:rsidTr="002A0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2EF7C1E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58794245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3EF033D3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3A6F27CE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E6BE04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78149A42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496ECB04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556CB06" w14:textId="77777777" w:rsidR="00E8285B" w:rsidRDefault="00E8285B" w:rsidP="00E8285B">
      <w:pPr>
        <w:spacing w:line="240" w:lineRule="auto"/>
        <w:jc w:val="both"/>
        <w:rPr>
          <w:rFonts w:ascii="Times New Roman" w:hAnsi="Times New Roman" w:cs="Times New Roman"/>
        </w:rPr>
      </w:pPr>
    </w:p>
    <w:p w14:paraId="7DB78010" w14:textId="77777777" w:rsidR="00E8285B" w:rsidRPr="003C6197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3C6197">
        <w:rPr>
          <w:rFonts w:ascii="Times New Roman" w:hAnsi="Times New Roman" w:cs="Times New Roman"/>
        </w:rPr>
        <w:t>Lista de Anomalías:</w:t>
      </w:r>
    </w:p>
    <w:tbl>
      <w:tblPr>
        <w:tblStyle w:val="Tablanormal1"/>
        <w:tblW w:w="8918" w:type="dxa"/>
        <w:tblLook w:val="04A0" w:firstRow="1" w:lastRow="0" w:firstColumn="1" w:lastColumn="0" w:noHBand="0" w:noVBand="1"/>
      </w:tblPr>
      <w:tblGrid>
        <w:gridCol w:w="1817"/>
        <w:gridCol w:w="1866"/>
        <w:gridCol w:w="1861"/>
        <w:gridCol w:w="1625"/>
        <w:gridCol w:w="1749"/>
      </w:tblGrid>
      <w:tr w:rsidR="00E8285B" w14:paraId="3EAE01E6" w14:textId="77777777" w:rsidTr="002A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3B8F2AF" w14:textId="77777777" w:rsidR="00E8285B" w:rsidRPr="001504AE" w:rsidRDefault="00E8285B" w:rsidP="002A087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Número de anomalía</w:t>
            </w:r>
          </w:p>
        </w:tc>
        <w:tc>
          <w:tcPr>
            <w:tcW w:w="1866" w:type="dxa"/>
          </w:tcPr>
          <w:p w14:paraId="6942C344" w14:textId="77777777" w:rsidR="00E8285B" w:rsidRPr="001504AE" w:rsidRDefault="00E8285B" w:rsidP="002A08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Anomalía</w:t>
            </w:r>
          </w:p>
        </w:tc>
        <w:tc>
          <w:tcPr>
            <w:tcW w:w="1861" w:type="dxa"/>
          </w:tcPr>
          <w:p w14:paraId="414A0189" w14:textId="77777777" w:rsidR="00E8285B" w:rsidRPr="001504AE" w:rsidRDefault="00E8285B" w:rsidP="002A08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Ubicación</w:t>
            </w:r>
          </w:p>
        </w:tc>
        <w:tc>
          <w:tcPr>
            <w:tcW w:w="1625" w:type="dxa"/>
          </w:tcPr>
          <w:p w14:paraId="4F29CBF2" w14:textId="77777777" w:rsidR="00E8285B" w:rsidRPr="001504AE" w:rsidRDefault="00E8285B" w:rsidP="002A08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Descripción</w:t>
            </w:r>
          </w:p>
        </w:tc>
        <w:tc>
          <w:tcPr>
            <w:tcW w:w="1749" w:type="dxa"/>
          </w:tcPr>
          <w:p w14:paraId="1181E154" w14:textId="77777777" w:rsidR="00E8285B" w:rsidRPr="001504AE" w:rsidRDefault="00E8285B" w:rsidP="002A08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Clasificación</w:t>
            </w:r>
          </w:p>
        </w:tc>
      </w:tr>
      <w:tr w:rsidR="00E8285B" w14:paraId="08F30C8D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348B98BE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</w:tcPr>
          <w:p w14:paraId="6A6F6FBC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61" w:type="dxa"/>
          </w:tcPr>
          <w:p w14:paraId="501E80C6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3D3F00F9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35153084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681B7A75" w14:textId="77777777" w:rsidTr="002A0870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F353378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</w:tcPr>
          <w:p w14:paraId="67046FE9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61" w:type="dxa"/>
          </w:tcPr>
          <w:p w14:paraId="30463E73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11D67E79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6CBEA060" w14:textId="77777777" w:rsidR="00E8285B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14:paraId="0F4BD1B9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135D6D0" w14:textId="77777777" w:rsidR="00E8285B" w:rsidRDefault="00E8285B" w:rsidP="002A087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</w:tcPr>
          <w:p w14:paraId="097EAA28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61" w:type="dxa"/>
          </w:tcPr>
          <w:p w14:paraId="5B5263AC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02C6AA19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1A782C65" w14:textId="77777777" w:rsidR="00E8285B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AB96512" w14:textId="77777777" w:rsidR="00E8285B" w:rsidRDefault="00E8285B" w:rsidP="00E8285B">
      <w:pPr>
        <w:spacing w:line="240" w:lineRule="auto"/>
        <w:jc w:val="both"/>
        <w:rPr>
          <w:rFonts w:ascii="Times New Roman" w:hAnsi="Times New Roman" w:cs="Times New Roman"/>
        </w:rPr>
      </w:pPr>
    </w:p>
    <w:p w14:paraId="65674C96" w14:textId="77777777" w:rsidR="00E8285B" w:rsidRPr="00FF3DCA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3DCA">
        <w:rPr>
          <w:rFonts w:ascii="Times New Roman" w:eastAsia="Times New Roman" w:hAnsi="Times New Roman" w:cs="Times New Roman"/>
        </w:rPr>
        <w:t>Resumen de anomalías de la inspección</w:t>
      </w:r>
    </w:p>
    <w:tbl>
      <w:tblPr>
        <w:tblStyle w:val="Tablanormal1"/>
        <w:tblW w:w="4714" w:type="dxa"/>
        <w:tblInd w:w="2053" w:type="dxa"/>
        <w:tblLook w:val="04A0" w:firstRow="1" w:lastRow="0" w:firstColumn="1" w:lastColumn="0" w:noHBand="0" w:noVBand="1"/>
      </w:tblPr>
      <w:tblGrid>
        <w:gridCol w:w="2326"/>
        <w:gridCol w:w="2388"/>
      </w:tblGrid>
      <w:tr w:rsidR="00E8285B" w:rsidRPr="001504AE" w14:paraId="399BCFA8" w14:textId="77777777" w:rsidTr="002A0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46F209A8" w14:textId="77777777" w:rsidR="00E8285B" w:rsidRPr="001504AE" w:rsidRDefault="00E8285B" w:rsidP="002A087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Categoría de anomalía</w:t>
            </w:r>
          </w:p>
        </w:tc>
        <w:tc>
          <w:tcPr>
            <w:tcW w:w="2388" w:type="dxa"/>
          </w:tcPr>
          <w:p w14:paraId="4E6952D7" w14:textId="77777777" w:rsidR="00E8285B" w:rsidRPr="001504AE" w:rsidRDefault="00E8285B" w:rsidP="002A087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1504AE">
              <w:rPr>
                <w:rFonts w:ascii="Times New Roman" w:hAnsi="Times New Roman" w:cs="Times New Roman"/>
                <w:b w:val="0"/>
                <w:bCs w:val="0"/>
              </w:rPr>
              <w:t>Número de anomalías encontradas</w:t>
            </w:r>
          </w:p>
        </w:tc>
      </w:tr>
      <w:tr w:rsidR="00E8285B" w:rsidRPr="001504AE" w14:paraId="3DA03613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97A39CC" w14:textId="77777777" w:rsidR="00E8285B" w:rsidRPr="001504AE" w:rsidRDefault="00E8285B" w:rsidP="002A087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388" w:type="dxa"/>
          </w:tcPr>
          <w:p w14:paraId="510811D0" w14:textId="77777777" w:rsidR="00E8285B" w:rsidRPr="001504AE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:rsidRPr="001504AE" w14:paraId="322F098C" w14:textId="77777777" w:rsidTr="002A0870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464744C1" w14:textId="77777777" w:rsidR="00E8285B" w:rsidRPr="001504AE" w:rsidRDefault="00E8285B" w:rsidP="002A087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388" w:type="dxa"/>
          </w:tcPr>
          <w:p w14:paraId="37256F63" w14:textId="77777777" w:rsidR="00E8285B" w:rsidRPr="001504AE" w:rsidRDefault="00E8285B" w:rsidP="002A08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8285B" w:rsidRPr="001504AE" w14:paraId="2BE76BE0" w14:textId="77777777" w:rsidTr="002A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18E1EDE" w14:textId="77777777" w:rsidR="00E8285B" w:rsidRPr="001504AE" w:rsidRDefault="00E8285B" w:rsidP="002A087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388" w:type="dxa"/>
          </w:tcPr>
          <w:p w14:paraId="544310C6" w14:textId="77777777" w:rsidR="00E8285B" w:rsidRPr="001504AE" w:rsidRDefault="00E8285B" w:rsidP="002A08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8223216" w14:textId="77777777" w:rsidR="00E8285B" w:rsidRDefault="00E8285B" w:rsidP="00E8285B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2E85B4D" w14:textId="77777777" w:rsidR="00E8285B" w:rsidRPr="00FF3DCA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3DCA">
        <w:rPr>
          <w:rFonts w:ascii="Times New Roman" w:eastAsia="Times New Roman" w:hAnsi="Times New Roman" w:cs="Times New Roman"/>
        </w:rPr>
        <w:t>Disposición del producto de software</w:t>
      </w:r>
      <w:r>
        <w:rPr>
          <w:rFonts w:ascii="Times New Roman" w:eastAsia="Times New Roman" w:hAnsi="Times New Roman" w:cs="Times New Roman"/>
        </w:rPr>
        <w:t>: ___________________________________________</w:t>
      </w:r>
    </w:p>
    <w:p w14:paraId="643269C0" w14:textId="11E7027C" w:rsidR="00021C8C" w:rsidRPr="00E8285B" w:rsidRDefault="00E8285B" w:rsidP="00E8285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F3DCA">
        <w:rPr>
          <w:rFonts w:ascii="Times New Roman" w:eastAsia="Times New Roman" w:hAnsi="Times New Roman" w:cs="Times New Roman"/>
        </w:rPr>
        <w:t>Tiempo total de preparación del equipo de inspección:</w:t>
      </w:r>
      <w:r>
        <w:rPr>
          <w:rFonts w:ascii="Times New Roman" w:eastAsia="Times New Roman" w:hAnsi="Times New Roman" w:cs="Times New Roman"/>
        </w:rPr>
        <w:t xml:space="preserve"> ______________________________</w:t>
      </w:r>
    </w:p>
    <w:sectPr w:rsidR="00021C8C" w:rsidRPr="00E82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6DAF"/>
    <w:multiLevelType w:val="hybridMultilevel"/>
    <w:tmpl w:val="63C04D4A"/>
    <w:lvl w:ilvl="0" w:tplc="A432BC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12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E9"/>
    <w:rsid w:val="00021C8C"/>
    <w:rsid w:val="000E60E9"/>
    <w:rsid w:val="005C2A9F"/>
    <w:rsid w:val="00C82D8B"/>
    <w:rsid w:val="00E8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0547"/>
  <w15:chartTrackingRefBased/>
  <w15:docId w15:val="{EE51FC89-C1FE-4220-917C-88D1DAE0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8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85B"/>
    <w:pPr>
      <w:ind w:left="720"/>
      <w:contextualSpacing/>
    </w:pPr>
  </w:style>
  <w:style w:type="table" w:styleId="Tablanormal1">
    <w:name w:val="Plain Table 1"/>
    <w:basedOn w:val="Tablanormal"/>
    <w:uiPriority w:val="41"/>
    <w:rsid w:val="00E828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CHAN DZIB</dc:creator>
  <cp:keywords/>
  <dc:description/>
  <cp:lastModifiedBy>JOSE FERNANDO CHAN DZIB</cp:lastModifiedBy>
  <cp:revision>2</cp:revision>
  <dcterms:created xsi:type="dcterms:W3CDTF">2022-10-03T02:54:00Z</dcterms:created>
  <dcterms:modified xsi:type="dcterms:W3CDTF">2022-10-03T02:54:00Z</dcterms:modified>
</cp:coreProperties>
</file>