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2B28" w14:textId="7825E070" w:rsidR="00021C8C" w:rsidRPr="00465F5F" w:rsidRDefault="00A0692A" w:rsidP="00465F5F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465F5F">
        <w:rPr>
          <w:rFonts w:ascii="Times New Roman" w:hAnsi="Times New Roman" w:cs="Times New Roman"/>
          <w:color w:val="auto"/>
        </w:rPr>
        <w:t>Documentos proporcionados</w:t>
      </w:r>
    </w:p>
    <w:p w14:paraId="60202990" w14:textId="3B325E32" w:rsidR="00A0692A" w:rsidRPr="009A067F" w:rsidRDefault="00650E48" w:rsidP="005C0C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A3530" w:rsidRPr="009A067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Plan de revisión</w:t>
        </w:r>
      </w:hyperlink>
    </w:p>
    <w:p w14:paraId="7F333655" w14:textId="3170669F" w:rsidR="001D6067" w:rsidRPr="009A067F" w:rsidRDefault="00650E48" w:rsidP="005C0C99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1D6067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Producto bajo revisión – Documento de Especificación de Requerimientos de Software para el sistema “MiEmbarazo”.</w:t>
        </w:r>
      </w:hyperlink>
    </w:p>
    <w:p w14:paraId="6E8F76AA" w14:textId="47DB2A75" w:rsidR="00443DE3" w:rsidRPr="009A067F" w:rsidRDefault="00650E48" w:rsidP="005C0C9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43DE3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Lista de verificación de estructura del documento de ERS.</w:t>
        </w:r>
      </w:hyperlink>
    </w:p>
    <w:p w14:paraId="10C83B91" w14:textId="564A3E7C" w:rsidR="00443DE3" w:rsidRPr="009A067F" w:rsidRDefault="00650E48" w:rsidP="005C0C9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443DE3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Lista de verificación de atributos de calidad de</w:t>
        </w:r>
        <w:r w:rsidR="00737D61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los requisitos</w:t>
        </w:r>
        <w:r w:rsidR="00443DE3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del documento de </w:t>
        </w:r>
        <w:r w:rsidR="00443DE3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ERS.</w:t>
        </w:r>
      </w:hyperlink>
    </w:p>
    <w:bookmarkStart w:id="0" w:name="_Hlk115615278"/>
    <w:p w14:paraId="7A9DDF91" w14:textId="613B613D" w:rsidR="005A3530" w:rsidRPr="009A067F" w:rsidRDefault="00443DE3" w:rsidP="001D606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67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067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lumnosuady-my.sharepoint.com/personal/a19216297_alumnos_uady_mx/Documents/Universidad/SÉPTIMO%20SEMESTRE/Verificación%20y%20Validación%20de%20Software/ADA03_Equipo01/Listas%20de%20verificación/Plantilla%20de%20reporte%20de%20inspección%20del%20documento%20de%20ERS.docx" </w:instrText>
      </w:r>
      <w:r w:rsidRPr="009A067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067F"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Plantilla de reporte de inspección del documento de ERS</w:t>
      </w:r>
      <w:bookmarkEnd w:id="0"/>
      <w:r w:rsidRPr="009A067F"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  <w:r w:rsidRPr="009A067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0E4677" w14:textId="0EC0F513" w:rsidR="00D73670" w:rsidRPr="009A067F" w:rsidRDefault="00650E48" w:rsidP="001D606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="00D73670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IEEE 1012-2016 </w:t>
        </w:r>
        <w:r w:rsidR="00C24702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>Standard for System, Software, and Hardware Verification and Validatio</w:t>
        </w:r>
        <w:r w:rsidR="009862C9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>n.</w:t>
        </w:r>
      </w:hyperlink>
    </w:p>
    <w:p w14:paraId="559E8B9D" w14:textId="7674DD4E" w:rsidR="00C24702" w:rsidRPr="009A067F" w:rsidRDefault="00650E48" w:rsidP="001D606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="00A158F2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>IEEE Std 830-1998.- Recommended Practices for Software Requirements</w:t>
        </w:r>
        <w:r w:rsidR="009862C9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>.</w:t>
        </w:r>
      </w:hyperlink>
    </w:p>
    <w:p w14:paraId="6B65ECB3" w14:textId="62D07BE8" w:rsidR="00A158F2" w:rsidRPr="009A067F" w:rsidRDefault="00650E48" w:rsidP="001D606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="009862C9" w:rsidRPr="009A067F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-US"/>
          </w:rPr>
          <w:t>IEEE Std 1028-1997 Standard for Software Reviews.</w:t>
        </w:r>
      </w:hyperlink>
    </w:p>
    <w:sectPr w:rsidR="00A158F2" w:rsidRPr="009A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70DA"/>
    <w:multiLevelType w:val="hybridMultilevel"/>
    <w:tmpl w:val="AE9C48A0"/>
    <w:lvl w:ilvl="0" w:tplc="72BAC79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0DDC"/>
    <w:multiLevelType w:val="hybridMultilevel"/>
    <w:tmpl w:val="E8EA1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3051">
    <w:abstractNumId w:val="1"/>
  </w:num>
  <w:num w:numId="2" w16cid:durableId="206709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28"/>
    <w:rsid w:val="00021C8C"/>
    <w:rsid w:val="001D6067"/>
    <w:rsid w:val="00443DE3"/>
    <w:rsid w:val="00465F5F"/>
    <w:rsid w:val="00590E61"/>
    <w:rsid w:val="005A3530"/>
    <w:rsid w:val="005C0C99"/>
    <w:rsid w:val="005C2A9F"/>
    <w:rsid w:val="00650E48"/>
    <w:rsid w:val="00737D61"/>
    <w:rsid w:val="00745E28"/>
    <w:rsid w:val="0092431F"/>
    <w:rsid w:val="009862C9"/>
    <w:rsid w:val="009A067F"/>
    <w:rsid w:val="00A0692A"/>
    <w:rsid w:val="00A158F2"/>
    <w:rsid w:val="00C24702"/>
    <w:rsid w:val="00C82D8B"/>
    <w:rsid w:val="00D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938E"/>
  <w15:chartTrackingRefBased/>
  <w15:docId w15:val="{CAB719DD-B592-4FA8-A396-4A1E1BC6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0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0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F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6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0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Listas%20de%20verificaci&#243;n/Lista%20de%20verificaci&#243;n%20de%20estructura%20del%20documento%20de%20ER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Listas%20de%20verificaci&#243;n/Lista%20de%20verificaci&#243;n%20de%20estructura%20del%20documento%20de%20ER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Producto%20bajo%20revisi&#243;n%20-%20ERS.pdf" TargetMode="External"/><Relationship Id="rId11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4.%20Est&#225;ndares/IEEE%20Std%201028-1997%20Standard%20for%20Software%20Reviews.pdf" TargetMode="External"/><Relationship Id="rId5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1.%20Plan%20de%20Revisi&#243;n.docx" TargetMode="External"/><Relationship Id="rId10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4.%20Est&#225;ndares/IEEE%20Std%20830-1998.-%20Recommended%20Practices%20for%20Software%20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umnosuady-my.sharepoint.com/personal/a19216297_alumnos_uady_mx/Documents/Universidad/S&#201;PTIMO%20SEMESTRE/Verificaci&#243;n%20y%20Validaci&#243;n%20de%20Software/ADA03_Equipo01/4.%20Est&#225;ndares/IEEE%201012-2016%20Standard%20for%20Software%20V&amp;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16</cp:revision>
  <dcterms:created xsi:type="dcterms:W3CDTF">2022-10-03T03:07:00Z</dcterms:created>
  <dcterms:modified xsi:type="dcterms:W3CDTF">2022-10-03T04:30:00Z</dcterms:modified>
</cp:coreProperties>
</file>