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D456AD" wp14:paraId="7568FB10" wp14:textId="4A181D9C">
      <w:pPr>
        <w:pStyle w:val="Heading2"/>
      </w:pPr>
      <w:r w:rsidRPr="18D456AD" w:rsidR="339804B4">
        <w:rPr>
          <w:noProof w:val="0"/>
          <w:lang w:val="fr-FR"/>
        </w:rPr>
        <w:t>Café vs sport vs calorie vs productivité</w:t>
      </w:r>
    </w:p>
    <w:p xmlns:wp14="http://schemas.microsoft.com/office/word/2010/wordml" w:rsidP="18D456AD" wp14:paraId="2E0BA4A4" wp14:textId="2AB860A7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18D456AD" wp14:paraId="0212E985" wp14:textId="13988C0F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Rendus : script python avec les png générés</w:t>
      </w:r>
    </w:p>
    <w:p xmlns:wp14="http://schemas.microsoft.com/office/word/2010/wordml" w:rsidP="18D456AD" wp14:paraId="42139AC1" wp14:textId="72CCDC9E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18D456AD" wp14:paraId="5C27E498" wp14:textId="33A57D93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Datasets :</w:t>
      </w:r>
    </w:p>
    <w:p xmlns:wp14="http://schemas.microsoft.com/office/word/2010/wordml" w:rsidP="18D456AD" wp14:paraId="0FB9B57C" wp14:textId="1DCEECAD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Sport_raw.csv</w:t>
      </w:r>
    </w:p>
    <w:p xmlns:wp14="http://schemas.microsoft.com/office/word/2010/wordml" w:rsidP="18D456AD" wp14:paraId="13AE22B9" wp14:textId="76E99C61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Travail_raw.csv</w:t>
      </w:r>
    </w:p>
    <w:p xmlns:wp14="http://schemas.microsoft.com/office/word/2010/wordml" w:rsidP="18D456AD" wp14:paraId="1D0C3125" wp14:textId="145781CB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18D456AD" wp14:paraId="3CABED25" wp14:textId="0F8BA303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Relations : </w:t>
      </w:r>
    </w:p>
    <w:p xmlns:wp14="http://schemas.microsoft.com/office/word/2010/wordml" w:rsidP="18D456AD" wp14:paraId="4D78E5A6" wp14:textId="6EDD9210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calories ≈ MET(activite) * 3.5 * poids_kg/200 * duree_min + bruit où MET(course)=9.8, MET(velo)=7.5, MET(natation)=8.0. (MET unité physiologique)</w:t>
      </w:r>
    </w:p>
    <w:p xmlns:wp14="http://schemas.microsoft.com/office/word/2010/wordml" w:rsidP="18D456AD" wp14:paraId="7723198C" wp14:textId="027D2C5D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productivite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≈ 45 + 4.5 * 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tasses_cafe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+ bruit puis rendement décroissant (aplatissement)</w:t>
      </w:r>
    </w:p>
    <w:p xmlns:wp14="http://schemas.microsoft.com/office/word/2010/wordml" w:rsidP="18D456AD" wp14:paraId="3709CA73" wp14:textId="774923ED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18D456AD" wp14:paraId="1A4EDCB7" wp14:textId="4DE329F4">
      <w:pPr>
        <w:spacing w:before="0" w:beforeAutospacing="off" w:after="0" w:afterAutospacing="off"/>
      </w:pPr>
      <w:r w:rsidRPr="18D456AD" w:rsidR="339804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Travail à faire</w:t>
      </w:r>
    </w:p>
    <w:p xmlns:wp14="http://schemas.microsoft.com/office/word/2010/wordml" w:rsidP="18D456AD" wp14:paraId="718609F1" wp14:textId="14E97E96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Pour une activité à la fois (ex. </w:t>
      </w:r>
      <w:r w:rsidRPr="18D456AD" w:rsidR="339804B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r-FR"/>
        </w:rPr>
        <w:t>vélo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), modéliser calories = a * duree_min + b</w:t>
      </w:r>
    </w:p>
    <w:p xmlns:wp14="http://schemas.microsoft.com/office/word/2010/wordml" w:rsidP="18D456AD" wp14:paraId="674034E3" wp14:textId="279334FE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Pour une activité à la fois (ex. </w:t>
      </w:r>
      <w:r w:rsidRPr="18D456AD" w:rsidR="339804B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r-FR"/>
        </w:rPr>
        <w:t>vélo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), modéliser la version multivariée avec poids_kg: calories = a*duree_min + b*poids_kg + c.</w:t>
      </w:r>
    </w:p>
    <w:p xmlns:wp14="http://schemas.microsoft.com/office/word/2010/wordml" w:rsidP="18D456AD" wp14:paraId="0F1106C0" wp14:textId="31206E1A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Faire une régression linéaire, récupérer pente.</w:t>
      </w:r>
    </w:p>
    <w:p xmlns:wp14="http://schemas.microsoft.com/office/word/2010/wordml" w:rsidP="18D456AD" wp14:paraId="7FDA2794" wp14:textId="4050FCC2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Tracer scatter + droite de régression</w:t>
      </w:r>
    </w:p>
    <w:p xmlns:wp14="http://schemas.microsoft.com/office/word/2010/wordml" w:rsidP="18D456AD" wp14:paraId="7C24DAF6" wp14:textId="6660FB94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222EB0EB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Facultatif : 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Tracer les résidus vs 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duree_min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; commenter (linéarité, hétéroscédasticité, 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outliers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restants).</w:t>
      </w:r>
    </w:p>
    <w:p xmlns:wp14="http://schemas.microsoft.com/office/word/2010/wordml" w:rsidP="18D456AD" wp14:paraId="44D2D1A5" wp14:textId="670E7C5D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Interpréter la pente (calories par minute) et comparer aux ordres de grandeur des METs.</w:t>
      </w:r>
    </w:p>
    <w:p xmlns:wp14="http://schemas.microsoft.com/office/word/2010/wordml" w:rsidP="18D456AD" wp14:paraId="0A2562EC" wp14:textId="16A5DEBB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Modéliser productivite = a * tasses_cafe + b sur l’intervalle 0–6 tasses.</w:t>
      </w:r>
    </w:p>
    <w:p xmlns:wp14="http://schemas.microsoft.com/office/word/2010/wordml" w:rsidP="18D456AD" wp14:paraId="5B418109" wp14:textId="7E42D54A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Tracer scatter + droite de régression</w:t>
      </w:r>
    </w:p>
    <w:p xmlns:wp14="http://schemas.microsoft.com/office/word/2010/wordml" w:rsidP="18D456AD" wp14:paraId="60233D66" wp14:textId="7E1250CD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Que signifie la pente ? À partir de quel niveau de café l’effet décroît ?</w:t>
      </w:r>
    </w:p>
    <w:p xmlns:wp14="http://schemas.microsoft.com/office/word/2010/wordml" w:rsidP="18D456AD" wp14:paraId="0E492E55" wp14:textId="4004F494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Répondre aux questions suivantes</w:t>
      </w:r>
    </w:p>
    <w:p xmlns:wp14="http://schemas.microsoft.com/office/word/2010/wordml" w:rsidP="18D456AD" wp14:paraId="40DA1386" wp14:textId="4196202D">
      <w:pPr>
        <w:pStyle w:val="ListParagraph"/>
        <w:numPr>
          <w:ilvl w:val="1"/>
          <w:numId w:val="3"/>
        </w:numPr>
        <w:spacing w:before="0" w:beforeAutospacing="off" w:after="0" w:afterAutospacing="off"/>
        <w:ind w:right="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Les jours où les individus 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font</w:t>
      </w: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du sport intense, boivent-ils plus de café le lendemain ?</w:t>
      </w:r>
    </w:p>
    <w:p xmlns:wp14="http://schemas.microsoft.com/office/word/2010/wordml" w:rsidP="18D456AD" wp14:paraId="74837A6F" wp14:textId="7CB48425">
      <w:pPr>
        <w:pStyle w:val="ListParagraph"/>
        <w:numPr>
          <w:ilvl w:val="1"/>
          <w:numId w:val="3"/>
        </w:numPr>
        <w:spacing w:before="0" w:beforeAutospacing="off" w:after="0" w:afterAutospacing="off"/>
        <w:ind w:left="144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Les individus actifs sont-ils plus productifs ?</w:t>
      </w:r>
    </w:p>
    <w:p xmlns:wp14="http://schemas.microsoft.com/office/word/2010/wordml" w:rsidP="18D456AD" wp14:paraId="4E1DABB7" wp14:textId="7EE9D97A">
      <w:pPr>
        <w:pStyle w:val="ListParagraph"/>
        <w:numPr>
          <w:ilvl w:val="1"/>
          <w:numId w:val="3"/>
        </w:numPr>
        <w:spacing w:before="0" w:beforeAutospacing="off" w:after="0" w:afterAutospacing="off"/>
        <w:ind w:left="144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Trop de café et trop de sport → baisse de productivité ?</w:t>
      </w:r>
    </w:p>
    <w:p xmlns:wp14="http://schemas.microsoft.com/office/word/2010/wordml" w:rsidP="18D456AD" wp14:paraId="45599ED3" wp14:textId="14D6DCF5">
      <w:pPr>
        <w:pStyle w:val="ListParagraph"/>
        <w:numPr>
          <w:ilvl w:val="1"/>
          <w:numId w:val="3"/>
        </w:numPr>
        <w:spacing w:before="0" w:beforeAutospacing="off" w:after="0" w:afterAutospacing="off"/>
        <w:ind w:left="144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Y a-t-il un équilibre entre “heures_travail + duree_sport” et la productivité ?</w:t>
      </w:r>
    </w:p>
    <w:p xmlns:wp14="http://schemas.microsoft.com/office/word/2010/wordml" w:rsidP="18D456AD" wp14:paraId="1CBF551A" wp14:textId="0430B85C">
      <w:pPr>
        <w:pStyle w:val="ListParagraph"/>
        <w:numPr>
          <w:ilvl w:val="1"/>
          <w:numId w:val="3"/>
        </w:numPr>
        <w:spacing w:before="0" w:beforeAutospacing="off" w:after="0" w:afterAutospacing="off"/>
        <w:ind w:left="144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Y a-t-il une corrélation entre calories et tasses_cafe ?</w:t>
      </w:r>
    </w:p>
    <w:p xmlns:wp14="http://schemas.microsoft.com/office/word/2010/wordml" w:rsidP="18D456AD" wp14:paraId="57087FAF" wp14:textId="0C6E7243">
      <w:pPr>
        <w:pStyle w:val="ListParagraph"/>
        <w:numPr>
          <w:ilvl w:val="1"/>
          <w:numId w:val="3"/>
        </w:numPr>
        <w:spacing w:before="0" w:beforeAutospacing="off" w:after="0" w:afterAutospacing="off"/>
        <w:ind w:left="1440" w:right="0" w:hanging="360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Les individus les plus sportifs consomment-ils en moyenne plus de café ?</w:t>
      </w:r>
    </w:p>
    <w:p xmlns:wp14="http://schemas.microsoft.com/office/word/2010/wordml" w:rsidP="18D456AD" wp14:paraId="285B9CA9" wp14:textId="633AECBC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noProof w:val="0"/>
          <w:sz w:val="24"/>
          <w:szCs w:val="24"/>
          <w:lang w:val="fr-FR"/>
        </w:rPr>
        <w:t>Facultatif : Vérifier si le sport du jour précédent a un effet sur la productivité du lendemain</w:t>
      </w:r>
    </w:p>
    <w:p xmlns:wp14="http://schemas.microsoft.com/office/word/2010/wordml" w:rsidP="18D456AD" wp14:paraId="0F2D6AB2" wp14:textId="6DB9722D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Facultatif : transformer votre application console en api</w:t>
      </w:r>
    </w:p>
    <w:p xmlns:wp14="http://schemas.microsoft.com/office/word/2010/wordml" w:rsidP="18D456AD" wp14:paraId="11B1D911" wp14:textId="6ED1EBCA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8D456AD" w:rsidR="339804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Facultatif : docker-compose pour lancer votre projet</w:t>
      </w:r>
    </w:p>
    <w:p xmlns:wp14="http://schemas.microsoft.com/office/word/2010/wordml" w:rsidP="18D456AD" wp14:paraId="3FD888FE" wp14:textId="3EFCD1ED">
      <w:pPr>
        <w:pStyle w:val="Normal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xmlns:wp14="http://schemas.microsoft.com/office/word/2010/wordml" w:rsidP="18D456AD" wp14:paraId="7FF16F56" wp14:textId="11EA4746">
      <w:pPr>
        <w:pStyle w:val="Normal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8D456AD" w:rsidR="49FD44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Si vous voulez travaillez avec vo</w:t>
      </w:r>
      <w:r w:rsidRPr="18D456AD" w:rsidR="3C447D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s</w:t>
      </w:r>
      <w:r w:rsidRPr="18D456AD" w:rsidR="49FD44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données : 2 csv avec un lien entre les deux, une formule à modéliser, </w:t>
      </w:r>
      <w:r w:rsidRPr="18D456AD" w:rsidR="49FD44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scatter</w:t>
      </w:r>
      <w:r w:rsidRPr="18D456AD" w:rsidR="49FD44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+régression linaire + pente, </w:t>
      </w:r>
      <w:r w:rsidRPr="18D456AD" w:rsidR="49FD44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une liste</w:t>
      </w:r>
      <w:r w:rsidRPr="18D456AD" w:rsidR="49FD44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à r</w:t>
      </w:r>
      <w:r w:rsidRPr="18D456AD" w:rsidR="577161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é</w:t>
      </w:r>
      <w:r w:rsidRPr="18D456AD" w:rsidR="49FD44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pondre</w:t>
      </w:r>
    </w:p>
    <w:p xmlns:wp14="http://schemas.microsoft.com/office/word/2010/wordml" w:rsidP="18D456AD" wp14:paraId="03A18CCE" wp14:textId="509F1315">
      <w:pPr>
        <w:pStyle w:val="Normal"/>
        <w:spacing w:before="0" w:beforeAutospacing="off" w:after="0" w:afterAutospacing="off"/>
        <w:ind w:right="0"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18D456AD" w:rsidR="022991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Si vos fichiers sont propres : enlever des données pour les rendre réels</w:t>
      </w:r>
    </w:p>
    <w:p xmlns:wp14="http://schemas.microsoft.com/office/word/2010/wordml" w:rsidP="18D456AD" wp14:paraId="7DC82A75" wp14:textId="6019C124">
      <w:pPr>
        <w:pStyle w:val="Normal"/>
        <w:spacing w:before="0" w:beforeAutospacing="off" w:after="0" w:afterAutospacing="off"/>
        <w:ind w:right="0" w:firstLine="708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18D456AD" w:rsidR="7DDF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Me rendre également le sujet : thème de vos données, ce que vous calculez et à quelles questions vous répondez avec les fichiers csv des données</w:t>
      </w:r>
    </w:p>
    <w:p xmlns:wp14="http://schemas.microsoft.com/office/word/2010/wordml" wp14:paraId="3BFEFB25" wp14:textId="1E47701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e839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2dc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22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e64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0F193"/>
    <w:rsid w:val="02299104"/>
    <w:rsid w:val="02FE5544"/>
    <w:rsid w:val="0620F193"/>
    <w:rsid w:val="18D456AD"/>
    <w:rsid w:val="1A91DFF8"/>
    <w:rsid w:val="222EB0EB"/>
    <w:rsid w:val="3394470E"/>
    <w:rsid w:val="339804B4"/>
    <w:rsid w:val="33ECCA6E"/>
    <w:rsid w:val="3C447DE3"/>
    <w:rsid w:val="41590F37"/>
    <w:rsid w:val="443D5C2F"/>
    <w:rsid w:val="49FD44F7"/>
    <w:rsid w:val="51658B88"/>
    <w:rsid w:val="576E603F"/>
    <w:rsid w:val="57716197"/>
    <w:rsid w:val="646BE935"/>
    <w:rsid w:val="68128A5E"/>
    <w:rsid w:val="777F9D33"/>
    <w:rsid w:val="7DD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193"/>
  <w15:chartTrackingRefBased/>
  <w15:docId w15:val="{9C811D19-9E33-4889-B21C-4F05FF4DA0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D456AD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8D456A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2bc0ab179542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2025-10-16T14:18:11.1021896Z</dcterms:created>
  <dcterms:modified xsi:type="dcterms:W3CDTF">2025-10-17T06:53:20.3348001Z</dcterms:modified>
  <dc:creator>CREPIN Ludivine</dc:creator>
  <lastModifiedBy>CREPIN Ludivine</lastModifiedBy>
</coreProperties>
</file>