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89" w:rsidRDefault="00DA1289">
      <w:r>
        <w:t>Javier Flores</w:t>
      </w:r>
    </w:p>
    <w:p w:rsidR="00DA1289" w:rsidRDefault="00DA1289">
      <w:r>
        <w:t>12/23/16</w:t>
      </w:r>
    </w:p>
    <w:p w:rsidR="00DA1289" w:rsidRDefault="00DA1289"/>
    <w:p w:rsidR="00DA1289" w:rsidRDefault="00DA1289"/>
    <w:p w:rsidR="00DA1289" w:rsidRDefault="00DA1289" w:rsidP="004A66C4">
      <w:pPr>
        <w:spacing w:line="360" w:lineRule="auto"/>
      </w:pPr>
      <w:r>
        <w:tab/>
        <w:t>This presentation by Chris Guzman was about some of the different android libraries he used for his Tinder for tacos app.  In his forty minute presentation Chris mentioned Butter Knife,</w:t>
      </w:r>
      <w:r w:rsidR="00CE01ED">
        <w:t xml:space="preserve"> Picasso,</w:t>
      </w:r>
      <w:r>
        <w:t xml:space="preserve"> Retrofit, </w:t>
      </w:r>
      <w:r w:rsidR="00CE01ED">
        <w:t>Gs</w:t>
      </w:r>
      <w:r>
        <w:t>on, Realm, and Dart &amp; Henson.</w:t>
      </w:r>
      <w:r w:rsidR="004A66C4">
        <w:t xml:space="preserve"> Butter Knife helps make it easier to set your view and widgets using annotations. Picasso is a libraries with image you can download and place in an image view. Picasso automatically creates the HTTP request so you don’t have to.</w:t>
      </w:r>
    </w:p>
    <w:p w:rsidR="004A66C4" w:rsidRDefault="004A66C4" w:rsidP="004A66C4">
      <w:pPr>
        <w:spacing w:line="360" w:lineRule="auto"/>
      </w:pPr>
      <w:r>
        <w:tab/>
        <w:t xml:space="preserve">Gson is a library that helps change a Json object to a Java object. </w:t>
      </w:r>
      <w:r w:rsidR="000167F2">
        <w:t xml:space="preserve">Retrofit turns a REST API into a Java interface. HTTP request method </w:t>
      </w:r>
      <w:r w:rsidR="0029462C">
        <w:t>and relative URL</w:t>
      </w:r>
      <w:r w:rsidR="000167F2">
        <w:t xml:space="preserve"> are placed in annotations to make the code more organized.</w:t>
      </w:r>
      <w:r w:rsidR="0029462C">
        <w:t xml:space="preserve"> Realm is a mobile database that replace SQLite</w:t>
      </w:r>
      <w:r w:rsidR="00636FB0">
        <w:t>. Dart is an injection library that uses annotations to generate code that does direct field assingments of variables. Henson is a</w:t>
      </w:r>
      <w:r w:rsidR="00D567EB">
        <w:t>n</w:t>
      </w:r>
      <w:r w:rsidR="00636FB0">
        <w:t xml:space="preserve"> annotation processor that helps connect you to other activities.</w:t>
      </w:r>
      <w:r w:rsidR="002575B3">
        <w:t xml:space="preserve"> These libraries are a great way to build an android app for someone who is just beginning.</w:t>
      </w:r>
      <w:bookmarkStart w:id="0" w:name="_GoBack"/>
      <w:bookmarkEnd w:id="0"/>
    </w:p>
    <w:sectPr w:rsidR="004A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89"/>
    <w:rsid w:val="000167F2"/>
    <w:rsid w:val="002575B3"/>
    <w:rsid w:val="0029462C"/>
    <w:rsid w:val="004A66C4"/>
    <w:rsid w:val="00636FB0"/>
    <w:rsid w:val="00777FB8"/>
    <w:rsid w:val="00CE01ED"/>
    <w:rsid w:val="00D567EB"/>
    <w:rsid w:val="00D64863"/>
    <w:rsid w:val="00DA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5BF01-8D8A-4DCD-8B3C-53490E8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3</cp:revision>
  <dcterms:created xsi:type="dcterms:W3CDTF">2016-12-23T14:21:00Z</dcterms:created>
  <dcterms:modified xsi:type="dcterms:W3CDTF">2016-12-23T15:58:00Z</dcterms:modified>
</cp:coreProperties>
</file>