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020E" w:rsidRDefault="005F020E" w14:paraId="637403CF" w14:textId="77777777">
      <w:r>
        <w:t xml:space="preserve">CIS 340 Project E-R Model (50 Points) Due Sunday, Oct 31, by 11:59 PM </w:t>
      </w:r>
    </w:p>
    <w:p w:rsidR="005F020E" w:rsidP="2154ABAF" w:rsidRDefault="005F020E" w14:paraId="286492D0" w14:textId="04B4C047">
      <w:pPr>
        <w:rPr>
          <w:b w:val="1"/>
          <w:bCs w:val="1"/>
        </w:rPr>
      </w:pPr>
      <w:r w:rsidRPr="2154ABAF" w:rsidR="005F020E">
        <w:rPr>
          <w:b w:val="1"/>
          <w:bCs w:val="1"/>
        </w:rPr>
        <w:t xml:space="preserve">Name1: </w:t>
      </w:r>
      <w:r w:rsidRPr="2154ABAF" w:rsidR="19BCE0B9">
        <w:rPr>
          <w:b w:val="1"/>
          <w:bCs w:val="1"/>
        </w:rPr>
        <w:t xml:space="preserve">Jeremy Fischer </w:t>
      </w:r>
      <w:r w:rsidRPr="2154ABAF" w:rsidR="005F020E">
        <w:rPr>
          <w:b w:val="1"/>
          <w:bCs w:val="1"/>
        </w:rPr>
        <w:t xml:space="preserve">Name2: </w:t>
      </w:r>
      <w:r w:rsidRPr="2154ABAF" w:rsidR="060EAAB3">
        <w:rPr>
          <w:b w:val="1"/>
          <w:bCs w:val="1"/>
        </w:rPr>
        <w:t>Alex</w:t>
      </w:r>
      <w:r w:rsidRPr="2154ABAF" w:rsidR="44E12213">
        <w:rPr>
          <w:b w:val="1"/>
          <w:bCs w:val="1"/>
        </w:rPr>
        <w:t>ander</w:t>
      </w:r>
      <w:r w:rsidRPr="2154ABAF" w:rsidR="060EAAB3">
        <w:rPr>
          <w:b w:val="1"/>
          <w:bCs w:val="1"/>
        </w:rPr>
        <w:t xml:space="preserve"> Berg </w:t>
      </w:r>
      <w:r w:rsidRPr="2154ABAF" w:rsidR="005F020E">
        <w:rPr>
          <w:b w:val="1"/>
          <w:bCs w:val="1"/>
        </w:rPr>
        <w:t xml:space="preserve">Name3: </w:t>
      </w:r>
      <w:r w:rsidRPr="2154ABAF" w:rsidR="37BEA35F">
        <w:rPr>
          <w:b w:val="1"/>
          <w:bCs w:val="1"/>
        </w:rPr>
        <w:t xml:space="preserve">Emmanuella </w:t>
      </w:r>
      <w:proofErr w:type="spellStart"/>
      <w:r w:rsidRPr="2154ABAF" w:rsidR="37BEA35F">
        <w:rPr>
          <w:b w:val="1"/>
          <w:bCs w:val="1"/>
        </w:rPr>
        <w:t>Shokare</w:t>
      </w:r>
      <w:proofErr w:type="spellEnd"/>
    </w:p>
    <w:p w:rsidR="005F020E" w:rsidRDefault="005F020E" w14:paraId="7A0065CA" w14:textId="77777777">
      <w:r>
        <w:t xml:space="preserve">You MUST do it in groups with both students in the same section. Download the document from D2L and change the file name using your MNSU usernames. Keep the following instructions and type your work below. You must follow the given style. You could lose up to five points on the style. Upload your document to D2L by the due time. Everyone is required to create GitHub repository for this course, but I need only one GitHub submission for this project. Add the link of GitHub in the D2L Dropbox description box. Each group is required to use Microsoft Teams for communication while working on the project. You must the following style to do Phase I of the project. </w:t>
      </w:r>
    </w:p>
    <w:p w:rsidR="005F020E" w:rsidRDefault="005F020E" w14:paraId="53254AD4" w14:textId="77777777">
      <w:r w:rsidR="005F020E">
        <w:rPr/>
        <w:t xml:space="preserve">1. Identify entity types with brief description Example Property: Properties for rent </w:t>
      </w:r>
    </w:p>
    <w:p w:rsidR="79399586" w:rsidP="6D107F5D" w:rsidRDefault="79399586" w14:paraId="7196479B" w14:textId="4D8E747F">
      <w:pPr>
        <w:pStyle w:val="Normal"/>
      </w:pPr>
      <w:r w:rsidR="79399586">
        <w:rPr/>
        <w:t>Alex 2-5 tables. Jeremy 6-9 tables. Emm</w:t>
      </w:r>
      <w:r w:rsidR="0A63C089">
        <w:rPr/>
        <w:t>anuella</w:t>
      </w:r>
      <w:r w:rsidR="79399586">
        <w:rPr/>
        <w:t xml:space="preserve"> 10-13 tables</w:t>
      </w:r>
    </w:p>
    <w:p w:rsidR="33F9E422" w:rsidP="6D107F5D" w:rsidRDefault="33F9E422" w14:paraId="3DFF8336" w14:textId="03D374CB">
      <w:pPr>
        <w:pStyle w:val="ListParagraph"/>
        <w:numPr>
          <w:ilvl w:val="0"/>
          <w:numId w:val="6"/>
        </w:numPr>
        <w:rPr>
          <w:rFonts w:ascii="Calibri" w:hAnsi="Calibri" w:eastAsia="Calibri" w:cs="Calibri" w:asciiTheme="minorAscii" w:hAnsiTheme="minorAscii" w:eastAsiaTheme="minorAscii" w:cstheme="minorAscii"/>
          <w:sz w:val="22"/>
          <w:szCs w:val="22"/>
        </w:rPr>
      </w:pPr>
      <w:r w:rsidR="33F9E422">
        <w:rPr>
          <w:b w:val="0"/>
          <w:bCs w:val="0"/>
        </w:rPr>
        <w:t>War</w:t>
      </w:r>
      <w:r w:rsidR="33F9E422">
        <w:rPr>
          <w:b w:val="0"/>
          <w:bCs w:val="0"/>
        </w:rPr>
        <w:t>ds</w:t>
      </w:r>
      <w:r w:rsidR="33F9E422">
        <w:rPr/>
        <w:t>:</w:t>
      </w:r>
      <w:r w:rsidR="199D83A7">
        <w:rPr/>
        <w:t xml:space="preserve"> Group of beds in hospital</w:t>
      </w:r>
    </w:p>
    <w:p w:rsidR="73CFB9D2" w:rsidP="6D107F5D" w:rsidRDefault="73CFB9D2" w14:paraId="5A62BE1D" w14:textId="01ACB8AF">
      <w:pPr>
        <w:pStyle w:val="ListParagraph"/>
        <w:numPr>
          <w:ilvl w:val="0"/>
          <w:numId w:val="6"/>
        </w:numPr>
        <w:rPr>
          <w:rFonts w:ascii="Calibri" w:hAnsi="Calibri" w:eastAsia="Calibri" w:cs="Calibri" w:asciiTheme="minorAscii" w:hAnsiTheme="minorAscii" w:eastAsiaTheme="minorAscii" w:cstheme="minorAscii"/>
          <w:sz w:val="22"/>
          <w:szCs w:val="22"/>
        </w:rPr>
      </w:pPr>
      <w:r w:rsidR="73CFB9D2">
        <w:rPr/>
        <w:t>Staff</w:t>
      </w:r>
      <w:r w:rsidR="51DBD274">
        <w:rPr/>
        <w:t>: Employee</w:t>
      </w:r>
      <w:r w:rsidR="31429F18">
        <w:rPr/>
        <w:t>s that have different roles and responsibilities. (Like Medical Director)</w:t>
      </w:r>
    </w:p>
    <w:p w:rsidR="70D45E24" w:rsidP="6D107F5D" w:rsidRDefault="70D45E24" w14:paraId="063EBBBD" w14:textId="1BEDE39F">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Patient</w:t>
      </w:r>
      <w:r w:rsidR="7E69B2C8">
        <w:rPr/>
        <w:t>: Person admitted to the hospital</w:t>
      </w:r>
    </w:p>
    <w:p w:rsidR="70D45E24" w:rsidP="6D107F5D" w:rsidRDefault="70D45E24" w14:paraId="67D6B823" w14:textId="00798A4B">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Patient Next of Kin</w:t>
      </w:r>
      <w:r w:rsidR="3E644130">
        <w:rPr/>
        <w:t xml:space="preserve">: Document of information of who to </w:t>
      </w:r>
      <w:r w:rsidR="7E7922F1">
        <w:rPr/>
        <w:t>contact</w:t>
      </w:r>
      <w:r w:rsidR="3E644130">
        <w:rPr/>
        <w:t xml:space="preserve"> on behalf of patients.</w:t>
      </w:r>
    </w:p>
    <w:p w:rsidR="70D45E24" w:rsidP="6D107F5D" w:rsidRDefault="70D45E24" w14:paraId="6F8BB30D" w14:textId="3DB559E6">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Local Doctors</w:t>
      </w:r>
      <w:r w:rsidR="247A8233">
        <w:rPr/>
        <w:t xml:space="preserve">: The Doctor that </w:t>
      </w:r>
      <w:r w:rsidR="247A8233">
        <w:rPr/>
        <w:t>refers</w:t>
      </w:r>
      <w:r w:rsidR="247A8233">
        <w:rPr/>
        <w:t xml:space="preserve"> the </w:t>
      </w:r>
      <w:r w:rsidR="247A8233">
        <w:rPr/>
        <w:t>patient</w:t>
      </w:r>
      <w:r w:rsidR="247A8233">
        <w:rPr/>
        <w:t xml:space="preserve"> to the hospital</w:t>
      </w:r>
    </w:p>
    <w:p w:rsidR="70D45E24" w:rsidP="6D107F5D" w:rsidRDefault="70D45E24" w14:paraId="31AAAEE7" w14:textId="4CE5D3F4">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Patient Appointments</w:t>
      </w:r>
      <w:r w:rsidR="18DE7C6E">
        <w:rPr/>
        <w:t xml:space="preserve">: Time patient needs to be at </w:t>
      </w:r>
      <w:r w:rsidR="18DE7C6E">
        <w:rPr/>
        <w:t>hospit</w:t>
      </w:r>
      <w:r w:rsidR="18DE7C6E">
        <w:rPr/>
        <w:t>al</w:t>
      </w:r>
    </w:p>
    <w:p w:rsidR="70D45E24" w:rsidP="6D107F5D" w:rsidRDefault="70D45E24" w14:paraId="373040B3" w14:textId="67BDA875">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Outpatient</w:t>
      </w:r>
      <w:r w:rsidR="1B646FB8">
        <w:rPr/>
        <w:t>:</w:t>
      </w:r>
      <w:r w:rsidR="6004C963">
        <w:rPr/>
        <w:t xml:space="preserve"> A </w:t>
      </w:r>
      <w:r w:rsidR="6004C963">
        <w:rPr/>
        <w:t>patient</w:t>
      </w:r>
      <w:r w:rsidR="6004C963">
        <w:rPr/>
        <w:t xml:space="preserve"> who </w:t>
      </w:r>
      <w:r w:rsidR="6004C963">
        <w:rPr/>
        <w:t>receives</w:t>
      </w:r>
      <w:r w:rsidR="6004C963">
        <w:rPr/>
        <w:t xml:space="preserve"> care without being admitted</w:t>
      </w:r>
    </w:p>
    <w:p w:rsidR="70D45E24" w:rsidP="6D107F5D" w:rsidRDefault="70D45E24" w14:paraId="56B1D876" w14:textId="6D283AE4">
      <w:pPr>
        <w:pStyle w:val="ListParagraph"/>
        <w:numPr>
          <w:ilvl w:val="0"/>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70D45E24">
        <w:rPr/>
        <w:t>Inpatient</w:t>
      </w:r>
      <w:r w:rsidR="4EB5980B">
        <w:rPr/>
        <w:t xml:space="preserve">: </w:t>
      </w:r>
      <w:r w:rsidR="5CCA61A4">
        <w:rPr/>
        <w:t>A patient who is receiving care while admitted to the hospital</w:t>
      </w:r>
    </w:p>
    <w:p w:rsidR="70D45E24" w:rsidP="6D107F5D" w:rsidRDefault="70D45E24" w14:paraId="64D16CCE" w14:textId="43E5D2DF">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Patient</w:t>
      </w:r>
      <w:r w:rsidR="70D45E24">
        <w:rPr/>
        <w:t xml:space="preserve"> Medication</w:t>
      </w:r>
      <w:r w:rsidR="553DBCA3">
        <w:rPr/>
        <w:t>: List of medications that patient needs</w:t>
      </w:r>
    </w:p>
    <w:p w:rsidR="70D45E24" w:rsidP="6D107F5D" w:rsidRDefault="70D45E24" w14:paraId="53E847E8" w14:textId="5E8FA3AA">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 xml:space="preserve">Surgical and </w:t>
      </w:r>
      <w:r w:rsidR="70D45E24">
        <w:rPr/>
        <w:t>Non</w:t>
      </w:r>
      <w:r w:rsidR="70D45E24">
        <w:rPr/>
        <w:t>s</w:t>
      </w:r>
      <w:r w:rsidR="70D45E24">
        <w:rPr/>
        <w:t>u</w:t>
      </w:r>
      <w:r w:rsidR="70D45E24">
        <w:rPr/>
        <w:t>r</w:t>
      </w:r>
      <w:r w:rsidR="70D45E24">
        <w:rPr/>
        <w:t>gical Supplies</w:t>
      </w:r>
      <w:r w:rsidR="16315CBD">
        <w:rPr/>
        <w:t>: The hospital’s supply of items, not medication.</w:t>
      </w:r>
    </w:p>
    <w:p w:rsidR="25686D1C" w:rsidP="48E936F3" w:rsidRDefault="25686D1C" w14:paraId="1D5B8CE2" w14:textId="6BC7D41C">
      <w:pPr>
        <w:pStyle w:val="ListParagraph"/>
        <w:numPr>
          <w:ilvl w:val="0"/>
          <w:numId w:val="6"/>
        </w:numPr>
        <w:rPr>
          <w:rFonts w:ascii="Calibri" w:hAnsi="Calibri" w:eastAsia="Calibri" w:cs="Calibri" w:asciiTheme="minorAscii" w:hAnsiTheme="minorAscii" w:eastAsiaTheme="minorAscii" w:cstheme="minorAscii"/>
          <w:sz w:val="22"/>
          <w:szCs w:val="22"/>
        </w:rPr>
      </w:pPr>
      <w:r w:rsidR="25686D1C">
        <w:rPr/>
        <w:t>Pharmacy</w:t>
      </w:r>
      <w:r w:rsidR="52A9AA69">
        <w:rPr/>
        <w:t>:</w:t>
      </w:r>
      <w:r w:rsidR="7D77EF0B">
        <w:rPr/>
        <w:t xml:space="preserve"> </w:t>
      </w:r>
      <w:r w:rsidR="498C57E8">
        <w:rPr/>
        <w:t xml:space="preserve">The hospital's way of tracking and </w:t>
      </w:r>
      <w:r w:rsidR="498C57E8">
        <w:rPr/>
        <w:t>distributing</w:t>
      </w:r>
      <w:r w:rsidR="498C57E8">
        <w:rPr/>
        <w:t xml:space="preserve"> drugs to patients.</w:t>
      </w:r>
    </w:p>
    <w:p w:rsidR="4D803DA0" w:rsidP="6D107F5D" w:rsidRDefault="4D803DA0" w14:paraId="66EF9117" w14:textId="2B7CC7EE">
      <w:pPr>
        <w:pStyle w:val="ListParagraph"/>
        <w:numPr>
          <w:ilvl w:val="0"/>
          <w:numId w:val="6"/>
        </w:numPr>
        <w:rPr>
          <w:rFonts w:ascii="Calibri" w:hAnsi="Calibri" w:eastAsia="Calibri" w:cs="Calibri" w:asciiTheme="minorAscii" w:hAnsiTheme="minorAscii" w:eastAsiaTheme="minorAscii" w:cstheme="minorAscii"/>
          <w:sz w:val="22"/>
          <w:szCs w:val="22"/>
        </w:rPr>
      </w:pPr>
      <w:r w:rsidR="4D803DA0">
        <w:rPr/>
        <w:t>Ward Requisitions</w:t>
      </w:r>
      <w:r w:rsidR="3E5FDC42">
        <w:rPr/>
        <w:t>:</w:t>
      </w:r>
      <w:r w:rsidR="4FF2EE4C">
        <w:rPr/>
        <w:t xml:space="preserve"> Orders by a nurse to transfer patients to a ward.</w:t>
      </w:r>
    </w:p>
    <w:p w:rsidR="4D803DA0" w:rsidP="48E936F3" w:rsidRDefault="4D803DA0" w14:paraId="5A89759C" w14:textId="4377C5F8">
      <w:pPr>
        <w:pStyle w:val="ListParagraph"/>
        <w:numPr>
          <w:ilvl w:val="0"/>
          <w:numId w:val="6"/>
        </w:numPr>
        <w:rPr>
          <w:rFonts w:ascii="Calibri" w:hAnsi="Calibri" w:eastAsia="Calibri" w:cs="Calibri" w:asciiTheme="minorAscii" w:hAnsiTheme="minorAscii" w:eastAsiaTheme="minorAscii" w:cstheme="minorAscii"/>
          <w:sz w:val="22"/>
          <w:szCs w:val="22"/>
        </w:rPr>
      </w:pPr>
      <w:r w:rsidR="4D803DA0">
        <w:rPr/>
        <w:t>Supplier</w:t>
      </w:r>
      <w:r w:rsidR="44E59070">
        <w:rPr/>
        <w:t>s</w:t>
      </w:r>
      <w:r w:rsidR="707DBAA7">
        <w:rPr/>
        <w:t>:</w:t>
      </w:r>
      <w:r w:rsidR="15DC18B0">
        <w:rPr/>
        <w:t xml:space="preserve"> Company that supplies medical equipment</w:t>
      </w:r>
      <w:r w:rsidR="415AF92F">
        <w:rPr/>
        <w:t>, both drugs and items.</w:t>
      </w:r>
    </w:p>
    <w:p w:rsidR="005F020E" w:rsidRDefault="005F020E" w14:paraId="21249332" w14:textId="39B5062A">
      <w:r w:rsidR="005F020E">
        <w:rPr/>
        <w:t xml:space="preserve">2. Identify relationship types with brief description. You must include the multiplicity and attributes if any. Example Renter (0..*) Rents (0..*) Property Attribute: </w:t>
      </w:r>
      <w:proofErr w:type="spellStart"/>
      <w:r w:rsidR="005F020E">
        <w:rPr/>
        <w:t>SatrtDate</w:t>
      </w:r>
      <w:proofErr w:type="spellEnd"/>
      <w:r w:rsidR="005F020E">
        <w:rPr/>
        <w:t xml:space="preserve">, </w:t>
      </w:r>
      <w:proofErr w:type="spellStart"/>
      <w:r w:rsidR="005F020E">
        <w:rPr/>
        <w:t>EndDate</w:t>
      </w:r>
      <w:proofErr w:type="spellEnd"/>
      <w:r w:rsidR="005F020E">
        <w:rPr/>
        <w:t>, Rent One property is rented by o</w:t>
      </w:r>
      <w:r w:rsidR="005F020E">
        <w:rPr/>
        <w:t xml:space="preserve">ne renter at one time. One renter can rent multiple properties at one time. All renting data, including in the past and in the future, are stored. </w:t>
      </w:r>
    </w:p>
    <w:p w:rsidR="6D107F5D" w:rsidP="6D107F5D" w:rsidRDefault="6D107F5D" w14:paraId="41733601" w14:textId="338EBF07">
      <w:pPr>
        <w:pStyle w:val="Normal"/>
        <w:ind w:left="720"/>
      </w:pPr>
    </w:p>
    <w:p w:rsidR="585EF9A7" w:rsidP="258E45D2" w:rsidRDefault="585EF9A7" w14:paraId="1FD9162B" w14:textId="3C9B10B8">
      <w:pPr>
        <w:pStyle w:val="ListParagraph"/>
        <w:numPr>
          <w:ilvl w:val="0"/>
          <w:numId w:val="2"/>
        </w:numPr>
        <w:rPr>
          <w:rFonts w:ascii="Calibri" w:hAnsi="Calibri" w:eastAsia="Calibri" w:cs="Calibri" w:asciiTheme="minorAscii" w:hAnsiTheme="minorAscii" w:eastAsiaTheme="minorAscii" w:cstheme="minorAscii"/>
          <w:sz w:val="22"/>
          <w:szCs w:val="22"/>
        </w:rPr>
      </w:pPr>
      <w:r w:rsidR="2B60C558">
        <w:rPr/>
        <w:t xml:space="preserve"> </w:t>
      </w:r>
      <w:r w:rsidR="5997BBF7">
        <w:rPr/>
        <w:t>Patient (</w:t>
      </w:r>
      <w:r w:rsidR="77BD63ED">
        <w:rPr/>
        <w:t>M</w:t>
      </w:r>
      <w:r w:rsidR="5997BBF7">
        <w:rPr/>
        <w:t>)</w:t>
      </w:r>
      <w:r>
        <w:tab/>
      </w:r>
      <w:r w:rsidR="5997BBF7">
        <w:rPr/>
        <w:t>Has</w:t>
      </w:r>
      <w:r>
        <w:tab/>
      </w:r>
      <w:r w:rsidR="6D3525F3">
        <w:rPr/>
        <w:t>(</w:t>
      </w:r>
      <w:r w:rsidR="527054CE">
        <w:rPr/>
        <w:t>M</w:t>
      </w:r>
      <w:r w:rsidR="5997BBF7">
        <w:rPr/>
        <w:t xml:space="preserve">) </w:t>
      </w:r>
      <w:r w:rsidR="5997BBF7">
        <w:rPr/>
        <w:t>PatientNextOfKin</w:t>
      </w:r>
    </w:p>
    <w:p w:rsidR="61B48B21" w:rsidP="6D107F5D" w:rsidRDefault="61B48B21" w14:paraId="29F5B391" w14:textId="22160F9E">
      <w:pPr>
        <w:pStyle w:val="ListParagraph"/>
        <w:numPr>
          <w:ilvl w:val="1"/>
          <w:numId w:val="2"/>
        </w:numPr>
        <w:rPr>
          <w:sz w:val="22"/>
          <w:szCs w:val="22"/>
        </w:rPr>
      </w:pPr>
      <w:r w:rsidR="61B48B21">
        <w:rPr/>
        <w:t xml:space="preserve">Attribute: </w:t>
      </w:r>
      <w:proofErr w:type="spellStart"/>
      <w:r w:rsidR="61B48B21">
        <w:rPr/>
        <w:t>UniquePatientNumber</w:t>
      </w:r>
      <w:proofErr w:type="spellEnd"/>
    </w:p>
    <w:p w:rsidR="24716966" w:rsidP="1172DB75" w:rsidRDefault="24716966" w14:paraId="14761F5D" w14:textId="35FDF5D6">
      <w:pPr>
        <w:pStyle w:val="ListParagraph"/>
        <w:numPr>
          <w:ilvl w:val="1"/>
          <w:numId w:val="2"/>
        </w:numPr>
        <w:rPr>
          <w:sz w:val="22"/>
          <w:szCs w:val="22"/>
        </w:rPr>
      </w:pPr>
      <w:r w:rsidR="24716966">
        <w:rPr/>
        <w:t>A Patient can have multiple NextOfKin</w:t>
      </w:r>
    </w:p>
    <w:p w:rsidR="258E45D2" w:rsidP="1172DB75" w:rsidRDefault="258E45D2" w14:paraId="3C01FED6" w14:textId="335F0DB0">
      <w:pPr>
        <w:pStyle w:val="ListParagraph"/>
        <w:numPr>
          <w:ilvl w:val="1"/>
          <w:numId w:val="2"/>
        </w:numPr>
        <w:ind/>
        <w:rPr>
          <w:sz w:val="22"/>
          <w:szCs w:val="22"/>
        </w:rPr>
      </w:pPr>
      <w:r w:rsidR="30CF9AB5">
        <w:rPr/>
        <w:t>NextOfKin</w:t>
      </w:r>
      <w:r w:rsidR="30CF9AB5">
        <w:rPr/>
        <w:t xml:space="preserve"> </w:t>
      </w:r>
      <w:r w:rsidR="62E4DD8F">
        <w:rPr/>
        <w:t>can describe multiple patients</w:t>
      </w:r>
    </w:p>
    <w:p w:rsidR="285B45C8" w:rsidP="688B808C" w:rsidRDefault="285B45C8" w14:paraId="559F34EB" w14:textId="2093259D">
      <w:pPr>
        <w:pStyle w:val="ListParagraph"/>
        <w:numPr>
          <w:ilvl w:val="0"/>
          <w:numId w:val="2"/>
        </w:numPr>
        <w:rPr>
          <w:rFonts w:ascii="Calibri" w:hAnsi="Calibri" w:eastAsia="Calibri" w:cs="Calibri" w:asciiTheme="minorAscii" w:hAnsiTheme="minorAscii" w:eastAsiaTheme="minorAscii" w:cstheme="minorAscii"/>
          <w:sz w:val="22"/>
          <w:szCs w:val="22"/>
        </w:rPr>
      </w:pPr>
      <w:r w:rsidR="39B143D2">
        <w:rPr/>
        <w:t>Patient</w:t>
      </w:r>
      <w:r w:rsidR="39B143D2">
        <w:rPr/>
        <w:t xml:space="preserve"> </w:t>
      </w:r>
      <w:r w:rsidR="285B45C8">
        <w:rPr/>
        <w:t>(</w:t>
      </w:r>
      <w:r w:rsidR="1DFD948F">
        <w:rPr/>
        <w:t>1</w:t>
      </w:r>
      <w:r w:rsidR="285B45C8">
        <w:rPr/>
        <w:t>)</w:t>
      </w:r>
      <w:r>
        <w:tab/>
      </w:r>
      <w:r w:rsidR="285B45C8">
        <w:rPr/>
        <w:t>Is</w:t>
      </w:r>
      <w:r w:rsidR="2FEE9D90">
        <w:rPr/>
        <w:t>A</w:t>
      </w:r>
      <w:r>
        <w:tab/>
      </w:r>
      <w:r w:rsidR="285B45C8">
        <w:rPr/>
        <w:t>(</w:t>
      </w:r>
      <w:r w:rsidR="0B131600">
        <w:rPr/>
        <w:t>M</w:t>
      </w:r>
      <w:r w:rsidR="285B45C8">
        <w:rPr/>
        <w:t xml:space="preserve">) </w:t>
      </w:r>
      <w:r w:rsidR="544E5D46">
        <w:rPr/>
        <w:t>In</w:t>
      </w:r>
      <w:r w:rsidR="285B45C8">
        <w:rPr/>
        <w:t>Patient</w:t>
      </w:r>
    </w:p>
    <w:p w:rsidR="20033888" w:rsidP="258E45D2" w:rsidRDefault="20033888" w14:paraId="1FDF0324" w14:textId="065B4F7E">
      <w:pPr>
        <w:pStyle w:val="ListParagraph"/>
        <w:numPr>
          <w:ilvl w:val="1"/>
          <w:numId w:val="2"/>
        </w:numPr>
        <w:rPr>
          <w:sz w:val="22"/>
          <w:szCs w:val="22"/>
        </w:rPr>
      </w:pPr>
      <w:r w:rsidR="20033888">
        <w:rPr/>
        <w:t xml:space="preserve">Attribute: </w:t>
      </w:r>
      <w:r w:rsidR="3498DA8E">
        <w:rPr/>
        <w:t>PatientNumber</w:t>
      </w:r>
    </w:p>
    <w:p w:rsidR="258E45D2" w:rsidP="2A05DA64" w:rsidRDefault="258E45D2" w14:paraId="76C7E0F1" w14:textId="2FCE354E">
      <w:pPr>
        <w:pStyle w:val="ListParagraph"/>
        <w:numPr>
          <w:ilvl w:val="1"/>
          <w:numId w:val="2"/>
        </w:numPr>
        <w:ind/>
        <w:rPr>
          <w:rFonts w:ascii="Calibri" w:hAnsi="Calibri" w:eastAsia="Calibri" w:cs="Calibri" w:asciiTheme="minorAscii" w:hAnsiTheme="minorAscii" w:eastAsiaTheme="minorAscii" w:cstheme="minorAscii"/>
          <w:sz w:val="22"/>
          <w:szCs w:val="22"/>
        </w:rPr>
      </w:pPr>
      <w:r w:rsidR="3498DA8E">
        <w:rPr/>
        <w:t xml:space="preserve"> A Patient can </w:t>
      </w:r>
      <w:r w:rsidR="2ED28D8D">
        <w:rPr/>
        <w:t>describe can be</w:t>
      </w:r>
      <w:r w:rsidR="625368DC">
        <w:rPr/>
        <w:t xml:space="preserve"> an InPatient multiple times, at different wards at different times.</w:t>
      </w:r>
      <w:proofErr w:type="spellStart"/>
      <w:proofErr w:type="spellEnd"/>
    </w:p>
    <w:p w:rsidR="258E45D2" w:rsidP="1172DB75" w:rsidRDefault="258E45D2" w14:paraId="13AA62C6" w14:textId="7EBAED20">
      <w:pPr>
        <w:pStyle w:val="ListParagraph"/>
        <w:numPr>
          <w:ilvl w:val="1"/>
          <w:numId w:val="2"/>
        </w:numPr>
        <w:ind/>
        <w:rPr>
          <w:sz w:val="22"/>
          <w:szCs w:val="22"/>
        </w:rPr>
      </w:pPr>
      <w:r w:rsidR="3498DA8E">
        <w:rPr/>
        <w:t>A</w:t>
      </w:r>
      <w:r w:rsidR="79726849">
        <w:rPr/>
        <w:t>n</w:t>
      </w:r>
      <w:r w:rsidR="3498DA8E">
        <w:rPr/>
        <w:t xml:space="preserve"> </w:t>
      </w:r>
      <w:r w:rsidR="3498DA8E">
        <w:rPr/>
        <w:t>InPatient</w:t>
      </w:r>
      <w:r w:rsidR="3498DA8E">
        <w:rPr/>
        <w:t xml:space="preserve"> must be a Patient and can only </w:t>
      </w:r>
      <w:r w:rsidR="0DA47AE2">
        <w:rPr/>
        <w:t xml:space="preserve">describe </w:t>
      </w:r>
      <w:r w:rsidR="3498DA8E">
        <w:rPr/>
        <w:t>1 patient</w:t>
      </w:r>
    </w:p>
    <w:p w:rsidR="42A593B4" w:rsidP="258E45D2" w:rsidRDefault="42A593B4" w14:paraId="1B500E3E" w14:textId="7E0EC521">
      <w:pPr>
        <w:pStyle w:val="ListParagraph"/>
        <w:numPr>
          <w:ilvl w:val="0"/>
          <w:numId w:val="2"/>
        </w:numPr>
        <w:rPr>
          <w:sz w:val="22"/>
          <w:szCs w:val="22"/>
        </w:rPr>
      </w:pPr>
      <w:r w:rsidR="42A593B4">
        <w:rPr/>
        <w:t>PatientMedication(</w:t>
      </w:r>
      <w:r w:rsidR="7C5B0F6F">
        <w:rPr/>
        <w:t>M</w:t>
      </w:r>
      <w:r w:rsidR="42A593B4">
        <w:rPr/>
        <w:t>)</w:t>
      </w:r>
      <w:r>
        <w:tab/>
      </w:r>
      <w:r w:rsidR="42A593B4">
        <w:rPr/>
        <w:t>IsSuppliedBy</w:t>
      </w:r>
      <w:r>
        <w:tab/>
      </w:r>
      <w:r w:rsidR="42A593B4">
        <w:rPr/>
        <w:t>(</w:t>
      </w:r>
      <w:r w:rsidR="2EAA92CD">
        <w:rPr/>
        <w:t>1</w:t>
      </w:r>
      <w:r w:rsidR="42A593B4">
        <w:rPr/>
        <w:t xml:space="preserve">) </w:t>
      </w:r>
      <w:proofErr w:type="spellStart"/>
      <w:r w:rsidR="42A593B4">
        <w:rPr/>
        <w:t>PharamaceuticalSupplies</w:t>
      </w:r>
      <w:proofErr w:type="spellEnd"/>
    </w:p>
    <w:p w:rsidR="51ABF455" w:rsidP="258E45D2" w:rsidRDefault="51ABF455" w14:paraId="6376AEF0" w14:textId="022C865B">
      <w:pPr>
        <w:pStyle w:val="ListParagraph"/>
        <w:numPr>
          <w:ilvl w:val="1"/>
          <w:numId w:val="2"/>
        </w:numPr>
        <w:rPr>
          <w:sz w:val="22"/>
          <w:szCs w:val="22"/>
        </w:rPr>
      </w:pPr>
      <w:r w:rsidR="51ABF455">
        <w:rPr/>
        <w:t xml:space="preserve">Attribute: </w:t>
      </w:r>
      <w:r w:rsidR="51ABF455">
        <w:rPr/>
        <w:t>DrugNumber</w:t>
      </w:r>
    </w:p>
    <w:p w:rsidR="696668B8" w:rsidP="1172DB75" w:rsidRDefault="696668B8" w14:paraId="64D5A31D" w14:textId="046A18C3">
      <w:pPr>
        <w:pStyle w:val="ListParagraph"/>
        <w:numPr>
          <w:ilvl w:val="1"/>
          <w:numId w:val="2"/>
        </w:numPr>
        <w:rPr>
          <w:rFonts w:ascii="Calibri" w:hAnsi="Calibri" w:eastAsia="Calibri" w:cs="Calibri" w:asciiTheme="minorAscii" w:hAnsiTheme="minorAscii" w:eastAsiaTheme="minorAscii" w:cstheme="minorAscii"/>
          <w:sz w:val="22"/>
          <w:szCs w:val="22"/>
        </w:rPr>
      </w:pPr>
      <w:r w:rsidR="696668B8">
        <w:rPr/>
        <w:t xml:space="preserve"> </w:t>
      </w:r>
      <w:proofErr w:type="spellStart"/>
      <w:r w:rsidR="696668B8">
        <w:rPr/>
        <w:t>PatientMedication</w:t>
      </w:r>
      <w:proofErr w:type="spellEnd"/>
      <w:r w:rsidR="696668B8">
        <w:rPr/>
        <w:t xml:space="preserve"> m</w:t>
      </w:r>
      <w:r w:rsidR="6FA34C1F">
        <w:rPr/>
        <w:t xml:space="preserve">ust have </w:t>
      </w:r>
      <w:proofErr w:type="spellStart"/>
      <w:r w:rsidR="6FA34C1F">
        <w:rPr/>
        <w:t>DrugNumber</w:t>
      </w:r>
      <w:proofErr w:type="spellEnd"/>
      <w:r w:rsidR="6FA34C1F">
        <w:rPr/>
        <w:t xml:space="preserve"> </w:t>
      </w:r>
      <w:r w:rsidR="0E3AB131">
        <w:rPr/>
        <w:t>f</w:t>
      </w:r>
      <w:r w:rsidR="6FA34C1F">
        <w:rPr/>
        <w:t xml:space="preserve">rom </w:t>
      </w:r>
      <w:proofErr w:type="spellStart"/>
      <w:r w:rsidR="6FA34C1F">
        <w:rPr/>
        <w:t>PharamaceuticalSupplies</w:t>
      </w:r>
      <w:proofErr w:type="spellEnd"/>
      <w:r w:rsidR="203DCDC6">
        <w:rPr/>
        <w:t xml:space="preserve"> and can at most only have 1.</w:t>
      </w:r>
      <w:r w:rsidR="6F34F05F">
        <w:rPr/>
        <w:t xml:space="preserve"> </w:t>
      </w:r>
    </w:p>
    <w:p w:rsidR="37D9E6ED" w:rsidP="1172DB75" w:rsidRDefault="37D9E6ED" w14:paraId="39CC1431" w14:textId="1D8B7E60">
      <w:pPr>
        <w:pStyle w:val="ListParagraph"/>
        <w:numPr>
          <w:ilvl w:val="1"/>
          <w:numId w:val="2"/>
        </w:numPr>
        <w:rPr>
          <w:sz w:val="22"/>
          <w:szCs w:val="22"/>
        </w:rPr>
      </w:pPr>
      <w:r w:rsidR="37D9E6ED">
        <w:rPr/>
        <w:t xml:space="preserve"> </w:t>
      </w:r>
      <w:proofErr w:type="spellStart"/>
      <w:r w:rsidR="37D9E6ED">
        <w:rPr/>
        <w:t>PharmaceuticalSupplies</w:t>
      </w:r>
      <w:proofErr w:type="spellEnd"/>
      <w:r w:rsidR="37D9E6ED">
        <w:rPr/>
        <w:t xml:space="preserve"> can supply 0 or many drugs </w:t>
      </w:r>
      <w:r w:rsidR="04C41F66">
        <w:rPr/>
        <w:t xml:space="preserve">to </w:t>
      </w:r>
      <w:r w:rsidR="37D9E6ED">
        <w:rPr/>
        <w:t>PatientMedication.</w:t>
      </w:r>
    </w:p>
    <w:p w:rsidR="14639BCA" w:rsidP="1172DB75" w:rsidRDefault="14639BCA" w14:paraId="53F0F58F" w14:textId="6EE61443">
      <w:pPr>
        <w:pStyle w:val="ListParagraph"/>
        <w:numPr>
          <w:ilvl w:val="0"/>
          <w:numId w:val="2"/>
        </w:numPr>
        <w:rPr>
          <w:sz w:val="22"/>
          <w:szCs w:val="22"/>
        </w:rPr>
      </w:pPr>
      <w:bookmarkStart w:name="_Int_xE6qQK4N" w:id="366465219"/>
      <w:r w:rsidR="14639BCA">
        <w:rPr/>
        <w:t>Ward(</w:t>
      </w:r>
      <w:bookmarkEnd w:id="366465219"/>
      <w:r w:rsidR="14639BCA">
        <w:rPr/>
        <w:t>1)</w:t>
      </w:r>
      <w:r>
        <w:tab/>
      </w:r>
      <w:r w:rsidR="14639BCA">
        <w:rPr/>
        <w:t>Houses</w:t>
      </w:r>
      <w:r>
        <w:tab/>
      </w:r>
      <w:r>
        <w:tab/>
      </w:r>
      <w:r w:rsidR="14639BCA">
        <w:rPr/>
        <w:t>(M)</w:t>
      </w:r>
      <w:proofErr w:type="spellStart"/>
      <w:r w:rsidR="14639BCA">
        <w:rPr/>
        <w:t>InPatient</w:t>
      </w:r>
      <w:proofErr w:type="spellEnd"/>
    </w:p>
    <w:p w:rsidR="14639BCA" w:rsidP="1172DB75" w:rsidRDefault="14639BCA" w14:paraId="1B5C6D9C" w14:textId="3CB39C93">
      <w:pPr>
        <w:pStyle w:val="ListParagraph"/>
        <w:numPr>
          <w:ilvl w:val="1"/>
          <w:numId w:val="2"/>
        </w:numPr>
        <w:rPr>
          <w:sz w:val="22"/>
          <w:szCs w:val="22"/>
        </w:rPr>
      </w:pPr>
      <w:r w:rsidR="14639BCA">
        <w:rPr/>
        <w:t xml:space="preserve"> Attribute: WardNumber</w:t>
      </w:r>
    </w:p>
    <w:p w:rsidR="14639BCA" w:rsidP="1172DB75" w:rsidRDefault="14639BCA" w14:paraId="42F5898D" w14:textId="08CB4E0D">
      <w:pPr>
        <w:pStyle w:val="ListParagraph"/>
        <w:numPr>
          <w:ilvl w:val="1"/>
          <w:numId w:val="2"/>
        </w:numPr>
        <w:rPr>
          <w:sz w:val="22"/>
          <w:szCs w:val="22"/>
        </w:rPr>
      </w:pPr>
      <w:r w:rsidR="14639BCA">
        <w:rPr/>
        <w:t xml:space="preserve"> A ward can house many InPatients or none at all</w:t>
      </w:r>
    </w:p>
    <w:p w:rsidR="14639BCA" w:rsidP="1172DB75" w:rsidRDefault="14639BCA" w14:paraId="23CDB24E" w14:textId="7923041A">
      <w:pPr>
        <w:pStyle w:val="ListParagraph"/>
        <w:numPr>
          <w:ilvl w:val="1"/>
          <w:numId w:val="2"/>
        </w:numPr>
        <w:rPr>
          <w:sz w:val="22"/>
          <w:szCs w:val="22"/>
        </w:rPr>
      </w:pPr>
      <w:r w:rsidR="14639BCA">
        <w:rPr/>
        <w:t xml:space="preserve"> An Inpatient by definition must have 1 ward and is assigned at most 1 ward.</w:t>
      </w:r>
    </w:p>
    <w:p w:rsidR="14639BCA" w:rsidP="1172DB75" w:rsidRDefault="14639BCA" w14:paraId="30CC5CD7" w14:textId="765D0378">
      <w:pPr>
        <w:pStyle w:val="ListParagraph"/>
        <w:numPr>
          <w:ilvl w:val="0"/>
          <w:numId w:val="2"/>
        </w:numPr>
        <w:rPr>
          <w:sz w:val="22"/>
          <w:szCs w:val="22"/>
        </w:rPr>
      </w:pPr>
      <w:bookmarkStart w:name="_Int_7i5BAIkm" w:id="1224296347"/>
      <w:r w:rsidR="14639BCA">
        <w:rPr/>
        <w:t>Ward(</w:t>
      </w:r>
      <w:bookmarkEnd w:id="1224296347"/>
      <w:r w:rsidR="14639BCA">
        <w:rPr/>
        <w:t>1)</w:t>
      </w:r>
      <w:r>
        <w:tab/>
      </w:r>
      <w:r w:rsidR="14639BCA">
        <w:rPr/>
        <w:t>Receives</w:t>
      </w:r>
      <w:r>
        <w:tab/>
      </w:r>
      <w:r w:rsidR="14639BCA">
        <w:rPr/>
        <w:t>(M)</w:t>
      </w:r>
      <w:proofErr w:type="spellStart"/>
      <w:r w:rsidR="14639BCA">
        <w:rPr/>
        <w:t>WardRequisition</w:t>
      </w:r>
      <w:proofErr w:type="spellEnd"/>
    </w:p>
    <w:p w:rsidR="14639BCA" w:rsidP="1172DB75" w:rsidRDefault="14639BCA" w14:paraId="2E274589" w14:textId="29133252">
      <w:pPr>
        <w:pStyle w:val="ListParagraph"/>
        <w:numPr>
          <w:ilvl w:val="1"/>
          <w:numId w:val="2"/>
        </w:numPr>
        <w:rPr>
          <w:sz w:val="22"/>
          <w:szCs w:val="22"/>
        </w:rPr>
      </w:pPr>
      <w:r w:rsidR="14639BCA">
        <w:rPr/>
        <w:t xml:space="preserve"> Attribute: WardNumber</w:t>
      </w:r>
    </w:p>
    <w:p w:rsidR="19CAC70B" w:rsidP="1172DB75" w:rsidRDefault="19CAC70B" w14:paraId="01DD9723" w14:textId="2AC63585">
      <w:pPr>
        <w:pStyle w:val="ListParagraph"/>
        <w:numPr>
          <w:ilvl w:val="1"/>
          <w:numId w:val="2"/>
        </w:numPr>
        <w:rPr>
          <w:sz w:val="22"/>
          <w:szCs w:val="22"/>
        </w:rPr>
      </w:pPr>
      <w:r w:rsidR="19CAC70B">
        <w:rPr/>
        <w:t xml:space="preserve"> </w:t>
      </w:r>
      <w:r w:rsidR="14639BCA">
        <w:rPr/>
        <w:t xml:space="preserve">A ward can have many </w:t>
      </w:r>
      <w:r w:rsidR="34E2AF27">
        <w:rPr/>
        <w:t>requisitions</w:t>
      </w:r>
    </w:p>
    <w:p w:rsidR="0CFF3CB6" w:rsidP="1172DB75" w:rsidRDefault="0CFF3CB6" w14:paraId="6218174E" w14:textId="16F6F5EF">
      <w:pPr>
        <w:pStyle w:val="ListParagraph"/>
        <w:numPr>
          <w:ilvl w:val="1"/>
          <w:numId w:val="2"/>
        </w:numPr>
        <w:rPr>
          <w:sz w:val="22"/>
          <w:szCs w:val="22"/>
        </w:rPr>
      </w:pPr>
      <w:r w:rsidR="0CFF3CB6">
        <w:rPr/>
        <w:t xml:space="preserve"> </w:t>
      </w:r>
      <w:r w:rsidR="73256BE9">
        <w:rPr/>
        <w:t>A requisition belongs to only one ward</w:t>
      </w:r>
    </w:p>
    <w:p w:rsidR="73256BE9" w:rsidP="1172DB75" w:rsidRDefault="73256BE9" w14:paraId="0A228AEC" w14:textId="7BD349DF">
      <w:pPr>
        <w:pStyle w:val="ListParagraph"/>
        <w:numPr>
          <w:ilvl w:val="0"/>
          <w:numId w:val="2"/>
        </w:numPr>
        <w:rPr>
          <w:sz w:val="22"/>
          <w:szCs w:val="22"/>
        </w:rPr>
      </w:pPr>
      <w:bookmarkStart w:name="_Int_NPM47jYv" w:id="964543150"/>
      <w:r w:rsidR="73256BE9">
        <w:rPr/>
        <w:t>Patient(</w:t>
      </w:r>
      <w:bookmarkEnd w:id="964543150"/>
      <w:r w:rsidR="4D88750C">
        <w:rPr/>
        <w:t>1</w:t>
      </w:r>
      <w:r w:rsidR="73256BE9">
        <w:rPr/>
        <w:t>)</w:t>
      </w:r>
      <w:r>
        <w:tab/>
      </w:r>
      <w:r w:rsidR="73256BE9">
        <w:rPr/>
        <w:t>Takes</w:t>
      </w:r>
      <w:r>
        <w:tab/>
      </w:r>
      <w:r>
        <w:tab/>
      </w:r>
      <w:r w:rsidR="73256BE9">
        <w:rPr/>
        <w:t>(M)</w:t>
      </w:r>
      <w:proofErr w:type="spellStart"/>
      <w:r w:rsidR="73256BE9">
        <w:rPr/>
        <w:t>PatientMedication</w:t>
      </w:r>
      <w:proofErr w:type="spellEnd"/>
    </w:p>
    <w:p w:rsidR="73256BE9" w:rsidP="1172DB75" w:rsidRDefault="73256BE9" w14:paraId="28823972" w14:textId="58968BD0">
      <w:pPr>
        <w:pStyle w:val="ListParagraph"/>
        <w:numPr>
          <w:ilvl w:val="1"/>
          <w:numId w:val="2"/>
        </w:numPr>
        <w:rPr>
          <w:sz w:val="22"/>
          <w:szCs w:val="22"/>
        </w:rPr>
      </w:pPr>
      <w:r w:rsidR="73256BE9">
        <w:rPr/>
        <w:t xml:space="preserve"> Attribute: PatientNumber</w:t>
      </w:r>
    </w:p>
    <w:p w:rsidR="55A40D27" w:rsidP="1172DB75" w:rsidRDefault="55A40D27" w14:paraId="20632E88" w14:textId="27101758">
      <w:pPr>
        <w:pStyle w:val="ListParagraph"/>
        <w:numPr>
          <w:ilvl w:val="1"/>
          <w:numId w:val="2"/>
        </w:numPr>
        <w:rPr>
          <w:rFonts w:ascii="Calibri" w:hAnsi="Calibri" w:eastAsia="Calibri" w:cs="Calibri" w:asciiTheme="minorAscii" w:hAnsiTheme="minorAscii" w:eastAsiaTheme="minorAscii" w:cstheme="minorAscii"/>
          <w:sz w:val="22"/>
          <w:szCs w:val="22"/>
        </w:rPr>
      </w:pPr>
      <w:r w:rsidR="55A40D27">
        <w:rPr/>
        <w:t xml:space="preserve"> A patient can have many medications</w:t>
      </w:r>
    </w:p>
    <w:p w:rsidR="55A40D27" w:rsidP="1172DB75" w:rsidRDefault="55A40D27" w14:paraId="6306FC56" w14:textId="50E31E51">
      <w:pPr>
        <w:pStyle w:val="ListParagraph"/>
        <w:numPr>
          <w:ilvl w:val="1"/>
          <w:numId w:val="2"/>
        </w:numPr>
        <w:rPr>
          <w:sz w:val="22"/>
          <w:szCs w:val="22"/>
        </w:rPr>
      </w:pPr>
      <w:r w:rsidR="55A40D27">
        <w:rPr/>
        <w:t xml:space="preserve"> A medication order belongs to one and at most one patient</w:t>
      </w:r>
    </w:p>
    <w:p w:rsidR="55A40D27" w:rsidP="1172DB75" w:rsidRDefault="55A40D27" w14:paraId="3BCA35CE" w14:textId="6D80D006">
      <w:pPr>
        <w:pStyle w:val="ListParagraph"/>
        <w:numPr>
          <w:ilvl w:val="0"/>
          <w:numId w:val="2"/>
        </w:numPr>
        <w:rPr>
          <w:sz w:val="22"/>
          <w:szCs w:val="22"/>
        </w:rPr>
      </w:pPr>
      <w:bookmarkStart w:name="_Int_sr35PUM4" w:id="337574600"/>
      <w:r w:rsidR="55A40D27">
        <w:rPr/>
        <w:t>Patient(</w:t>
      </w:r>
      <w:bookmarkEnd w:id="337574600"/>
      <w:r w:rsidR="7DCACA92">
        <w:rPr/>
        <w:t>1</w:t>
      </w:r>
      <w:r w:rsidR="55A40D27">
        <w:rPr/>
        <w:t>)</w:t>
      </w:r>
      <w:r>
        <w:tab/>
      </w:r>
      <w:proofErr w:type="spellStart"/>
      <w:r w:rsidR="6A24CB21">
        <w:rPr/>
        <w:t>IsA</w:t>
      </w:r>
      <w:proofErr w:type="spellEnd"/>
      <w:r>
        <w:tab/>
      </w:r>
      <w:r>
        <w:tab/>
      </w:r>
      <w:r w:rsidR="6A24CB21">
        <w:rPr/>
        <w:t>(M)</w:t>
      </w:r>
      <w:proofErr w:type="spellStart"/>
      <w:r w:rsidR="6A24CB21">
        <w:rPr/>
        <w:t>OutPatient</w:t>
      </w:r>
      <w:proofErr w:type="spellEnd"/>
    </w:p>
    <w:p w:rsidR="6A24CB21" w:rsidP="1172DB75" w:rsidRDefault="6A24CB21" w14:paraId="1A4A4AF4" w14:textId="7780FAAD">
      <w:pPr>
        <w:pStyle w:val="ListParagraph"/>
        <w:numPr>
          <w:ilvl w:val="1"/>
          <w:numId w:val="2"/>
        </w:numPr>
        <w:rPr>
          <w:sz w:val="22"/>
          <w:szCs w:val="22"/>
        </w:rPr>
      </w:pPr>
      <w:r w:rsidR="6A24CB21">
        <w:rPr/>
        <w:t>Attribute: PatientNumber</w:t>
      </w:r>
    </w:p>
    <w:p w:rsidR="6A24CB21" w:rsidP="2A05DA64" w:rsidRDefault="6A24CB21" w14:paraId="22B42EE7" w14:textId="6B3C4C37">
      <w:pPr>
        <w:pStyle w:val="ListParagraph"/>
        <w:numPr>
          <w:ilvl w:val="1"/>
          <w:numId w:val="2"/>
        </w:numPr>
        <w:rPr>
          <w:sz w:val="22"/>
          <w:szCs w:val="22"/>
        </w:rPr>
      </w:pPr>
      <w:r w:rsidR="6A24CB21">
        <w:rPr/>
        <w:t xml:space="preserve">A patient </w:t>
      </w:r>
      <w:r w:rsidR="425A1FCA">
        <w:rPr/>
        <w:t xml:space="preserve">can be </w:t>
      </w:r>
      <w:r w:rsidR="29C81FFE">
        <w:rPr/>
        <w:t>an</w:t>
      </w:r>
      <w:r w:rsidR="425A1FCA">
        <w:rPr/>
        <w:t xml:space="preserve"> OutPatient many times at </w:t>
      </w:r>
      <w:r w:rsidR="425A1FCA">
        <w:rPr/>
        <w:t>different times</w:t>
      </w:r>
      <w:r w:rsidR="425A1FCA">
        <w:rPr/>
        <w:t>.</w:t>
      </w:r>
    </w:p>
    <w:p w:rsidR="52EDD78A" w:rsidP="1172DB75" w:rsidRDefault="52EDD78A" w14:paraId="75620654" w14:textId="2CD29E2C">
      <w:pPr>
        <w:pStyle w:val="ListParagraph"/>
        <w:numPr>
          <w:ilvl w:val="1"/>
          <w:numId w:val="2"/>
        </w:numPr>
        <w:rPr>
          <w:sz w:val="22"/>
          <w:szCs w:val="22"/>
        </w:rPr>
      </w:pPr>
      <w:r w:rsidR="52EDD78A">
        <w:rPr/>
        <w:t>A</w:t>
      </w:r>
      <w:r w:rsidR="58C4DAE2">
        <w:rPr/>
        <w:t>n</w:t>
      </w:r>
      <w:r w:rsidR="52EDD78A">
        <w:rPr/>
        <w:t xml:space="preserve"> </w:t>
      </w:r>
      <w:proofErr w:type="spellStart"/>
      <w:r w:rsidR="52EDD78A">
        <w:rPr/>
        <w:t>OutPatient</w:t>
      </w:r>
      <w:proofErr w:type="spellEnd"/>
      <w:r w:rsidR="52EDD78A">
        <w:rPr/>
        <w:t xml:space="preserve"> must be a Patient and can describe at most only one </w:t>
      </w:r>
      <w:proofErr w:type="spellStart"/>
      <w:r w:rsidR="52EDD78A">
        <w:rPr/>
        <w:t>OutPatient</w:t>
      </w:r>
      <w:proofErr w:type="spellEnd"/>
      <w:r w:rsidR="52EDD78A">
        <w:rPr/>
        <w:t>.</w:t>
      </w:r>
    </w:p>
    <w:p w:rsidR="52EDD78A" w:rsidP="1172DB75" w:rsidRDefault="52EDD78A" w14:paraId="7A8138EC" w14:textId="4FDC80BB">
      <w:pPr>
        <w:pStyle w:val="ListParagraph"/>
        <w:numPr>
          <w:ilvl w:val="0"/>
          <w:numId w:val="2"/>
        </w:numPr>
        <w:rPr>
          <w:sz w:val="22"/>
          <w:szCs w:val="22"/>
        </w:rPr>
      </w:pPr>
      <w:r w:rsidR="52EDD78A">
        <w:rPr/>
        <w:t>OutPatient(1)</w:t>
      </w:r>
      <w:r>
        <w:tab/>
      </w:r>
      <w:r w:rsidR="52EDD78A">
        <w:rPr/>
        <w:t>Has</w:t>
      </w:r>
      <w:r>
        <w:tab/>
      </w:r>
      <w:r>
        <w:tab/>
      </w:r>
      <w:r w:rsidR="52EDD78A">
        <w:rPr/>
        <w:t>(</w:t>
      </w:r>
      <w:r w:rsidR="5E38767A">
        <w:rPr/>
        <w:t>M</w:t>
      </w:r>
      <w:r w:rsidR="52EDD78A">
        <w:rPr/>
        <w:t>)</w:t>
      </w:r>
      <w:r w:rsidR="41B5736E">
        <w:rPr/>
        <w:t>PatientAppointment</w:t>
      </w:r>
    </w:p>
    <w:p w:rsidR="41B5736E" w:rsidP="1172DB75" w:rsidRDefault="41B5736E" w14:paraId="54631442" w14:textId="77C48F43">
      <w:pPr>
        <w:pStyle w:val="ListParagraph"/>
        <w:numPr>
          <w:ilvl w:val="1"/>
          <w:numId w:val="2"/>
        </w:numPr>
        <w:rPr>
          <w:sz w:val="22"/>
          <w:szCs w:val="22"/>
        </w:rPr>
      </w:pPr>
      <w:r w:rsidR="41B5736E">
        <w:rPr/>
        <w:t>Attribute: AppointmentNumber</w:t>
      </w:r>
    </w:p>
    <w:p w:rsidR="253B888C" w:rsidP="1172DB75" w:rsidRDefault="253B888C" w14:paraId="2EB43509" w14:textId="4B2F16C8">
      <w:pPr>
        <w:pStyle w:val="ListParagraph"/>
        <w:numPr>
          <w:ilvl w:val="1"/>
          <w:numId w:val="2"/>
        </w:numPr>
        <w:rPr>
          <w:sz w:val="22"/>
          <w:szCs w:val="22"/>
        </w:rPr>
      </w:pPr>
      <w:r w:rsidR="253B888C">
        <w:rPr/>
        <w:t xml:space="preserve"> </w:t>
      </w:r>
      <w:r w:rsidR="626A086F">
        <w:rPr/>
        <w:t>An</w:t>
      </w:r>
      <w:r w:rsidR="626A086F">
        <w:rPr/>
        <w:t xml:space="preserve"> </w:t>
      </w:r>
      <w:proofErr w:type="spellStart"/>
      <w:r w:rsidR="626A086F">
        <w:rPr/>
        <w:t>OutPatient</w:t>
      </w:r>
      <w:proofErr w:type="spellEnd"/>
      <w:r w:rsidR="626A086F">
        <w:rPr/>
        <w:t xml:space="preserve"> can have many appointments</w:t>
      </w:r>
    </w:p>
    <w:p w:rsidR="626A086F" w:rsidP="1172DB75" w:rsidRDefault="626A086F" w14:paraId="26038BA5" w14:textId="6752F6AD">
      <w:pPr>
        <w:pStyle w:val="ListParagraph"/>
        <w:numPr>
          <w:ilvl w:val="1"/>
          <w:numId w:val="2"/>
        </w:numPr>
        <w:rPr>
          <w:sz w:val="22"/>
          <w:szCs w:val="22"/>
        </w:rPr>
      </w:pPr>
      <w:r w:rsidR="626A086F">
        <w:rPr/>
        <w:t xml:space="preserve"> A</w:t>
      </w:r>
      <w:r w:rsidR="472CB547">
        <w:rPr/>
        <w:t xml:space="preserve"> PatientAppointment</w:t>
      </w:r>
      <w:r w:rsidR="752ED58B">
        <w:rPr/>
        <w:t xml:space="preserve"> describes at most 1 patient</w:t>
      </w:r>
    </w:p>
    <w:p w:rsidR="752ED58B" w:rsidP="1172DB75" w:rsidRDefault="752ED58B" w14:paraId="0EAE88C5" w14:textId="6E7122AA">
      <w:pPr>
        <w:pStyle w:val="ListParagraph"/>
        <w:numPr>
          <w:ilvl w:val="0"/>
          <w:numId w:val="2"/>
        </w:numPr>
        <w:rPr>
          <w:sz w:val="22"/>
          <w:szCs w:val="22"/>
        </w:rPr>
      </w:pPr>
      <w:bookmarkStart w:name="_Int_0saiCvfp" w:id="1428715892"/>
      <w:r w:rsidR="752ED58B">
        <w:rPr/>
        <w:t>Staff(</w:t>
      </w:r>
      <w:bookmarkEnd w:id="1428715892"/>
      <w:r w:rsidR="752ED58B">
        <w:rPr/>
        <w:t>1)</w:t>
      </w:r>
      <w:r>
        <w:tab/>
      </w:r>
      <w:r>
        <w:tab/>
      </w:r>
      <w:r w:rsidR="752ED58B">
        <w:rPr/>
        <w:t>Attends</w:t>
      </w:r>
      <w:r>
        <w:tab/>
      </w:r>
      <w:r>
        <w:tab/>
      </w:r>
      <w:r w:rsidR="752ED58B">
        <w:rPr/>
        <w:t>(M)PatientAppointment</w:t>
      </w:r>
    </w:p>
    <w:p w:rsidR="752ED58B" w:rsidP="1172DB75" w:rsidRDefault="752ED58B" w14:paraId="5C6F0DBB" w14:textId="55E28E52">
      <w:pPr>
        <w:pStyle w:val="ListParagraph"/>
        <w:numPr>
          <w:ilvl w:val="1"/>
          <w:numId w:val="2"/>
        </w:numPr>
        <w:rPr>
          <w:sz w:val="22"/>
          <w:szCs w:val="22"/>
        </w:rPr>
      </w:pPr>
      <w:r w:rsidR="752ED58B">
        <w:rPr/>
        <w:t xml:space="preserve"> Attribute: StaffNumber</w:t>
      </w:r>
    </w:p>
    <w:p w:rsidR="752ED58B" w:rsidP="1172DB75" w:rsidRDefault="752ED58B" w14:paraId="76473619" w14:textId="7F12475D">
      <w:pPr>
        <w:pStyle w:val="ListParagraph"/>
        <w:numPr>
          <w:ilvl w:val="1"/>
          <w:numId w:val="2"/>
        </w:numPr>
        <w:rPr>
          <w:sz w:val="22"/>
          <w:szCs w:val="22"/>
        </w:rPr>
      </w:pPr>
      <w:r w:rsidR="752ED58B">
        <w:rPr/>
        <w:t xml:space="preserve"> </w:t>
      </w:r>
      <w:r w:rsidR="4D6EDB08">
        <w:rPr/>
        <w:t xml:space="preserve">A staff member can </w:t>
      </w:r>
      <w:r w:rsidR="4D6EDB08">
        <w:rPr/>
        <w:t>attend</w:t>
      </w:r>
      <w:r w:rsidR="4D6EDB08">
        <w:rPr/>
        <w:t xml:space="preserve"> multiple appointments</w:t>
      </w:r>
    </w:p>
    <w:p w:rsidR="4D6EDB08" w:rsidP="1172DB75" w:rsidRDefault="4D6EDB08" w14:paraId="1AC9D75D" w14:textId="1397ADDB">
      <w:pPr>
        <w:pStyle w:val="ListParagraph"/>
        <w:numPr>
          <w:ilvl w:val="1"/>
          <w:numId w:val="2"/>
        </w:numPr>
        <w:rPr>
          <w:sz w:val="22"/>
          <w:szCs w:val="22"/>
        </w:rPr>
      </w:pPr>
      <w:r w:rsidR="4D6EDB08">
        <w:rPr/>
        <w:t xml:space="preserve"> A PatientAppointment has only </w:t>
      </w:r>
      <w:r w:rsidRPr="1172DB75" w:rsidR="4D6EDB08">
        <w:rPr>
          <w:u w:val="single"/>
        </w:rPr>
        <w:t>1 main</w:t>
      </w:r>
      <w:r w:rsidR="4D6EDB08">
        <w:rPr/>
        <w:t xml:space="preserve"> staff member. (Like</w:t>
      </w:r>
      <w:r w:rsidR="0E4CF413">
        <w:rPr/>
        <w:t xml:space="preserve"> the doctor)</w:t>
      </w:r>
    </w:p>
    <w:p w:rsidR="02F07D31" w:rsidP="1172DB75" w:rsidRDefault="02F07D31" w14:paraId="3843E52D" w14:textId="2568317A">
      <w:pPr>
        <w:pStyle w:val="ListParagraph"/>
        <w:numPr>
          <w:ilvl w:val="0"/>
          <w:numId w:val="2"/>
        </w:numPr>
        <w:rPr>
          <w:sz w:val="22"/>
          <w:szCs w:val="22"/>
        </w:rPr>
      </w:pPr>
      <w:r w:rsidR="02F07D31">
        <w:rPr/>
        <w:t>PharmacuticalSupply</w:t>
      </w:r>
      <w:r w:rsidR="02F07D31">
        <w:rPr/>
        <w:t>(1)</w:t>
      </w:r>
      <w:r>
        <w:tab/>
      </w:r>
      <w:r>
        <w:tab/>
      </w:r>
      <w:r w:rsidR="02F07D31">
        <w:rPr/>
        <w:t>Supplies</w:t>
      </w:r>
      <w:r>
        <w:tab/>
      </w:r>
      <w:r w:rsidR="02F07D31">
        <w:rPr/>
        <w:t xml:space="preserve">(M)PatientMedication </w:t>
      </w:r>
    </w:p>
    <w:p w:rsidR="02F07D31" w:rsidP="1172DB75" w:rsidRDefault="02F07D31" w14:paraId="1A7BFD87" w14:textId="6CF6EA43">
      <w:pPr>
        <w:pStyle w:val="ListParagraph"/>
        <w:numPr>
          <w:ilvl w:val="1"/>
          <w:numId w:val="2"/>
        </w:numPr>
        <w:rPr>
          <w:sz w:val="22"/>
          <w:szCs w:val="22"/>
        </w:rPr>
      </w:pPr>
      <w:r w:rsidR="02F07D31">
        <w:rPr/>
        <w:t>Attribute: DrugNumber</w:t>
      </w:r>
    </w:p>
    <w:p w:rsidR="02F07D31" w:rsidP="1172DB75" w:rsidRDefault="02F07D31" w14:paraId="31829A87" w14:textId="0DD0E49B">
      <w:pPr>
        <w:pStyle w:val="ListParagraph"/>
        <w:numPr>
          <w:ilvl w:val="1"/>
          <w:numId w:val="2"/>
        </w:numPr>
        <w:rPr>
          <w:sz w:val="22"/>
          <w:szCs w:val="22"/>
        </w:rPr>
      </w:pPr>
      <w:r w:rsidR="02F07D31">
        <w:rPr/>
        <w:t>The supply can supply multiple patient medications.</w:t>
      </w:r>
    </w:p>
    <w:p w:rsidR="02F07D31" w:rsidP="1172DB75" w:rsidRDefault="02F07D31" w14:paraId="08F7A212" w14:textId="0D5725EF">
      <w:pPr>
        <w:pStyle w:val="ListParagraph"/>
        <w:numPr>
          <w:ilvl w:val="1"/>
          <w:numId w:val="2"/>
        </w:numPr>
        <w:rPr>
          <w:sz w:val="22"/>
          <w:szCs w:val="22"/>
        </w:rPr>
      </w:pPr>
      <w:r w:rsidR="02F07D31">
        <w:rPr/>
        <w:t>The patient medication is only supplied by the supply</w:t>
      </w:r>
    </w:p>
    <w:p w:rsidR="02F07D31" w:rsidP="1172DB75" w:rsidRDefault="02F07D31" w14:paraId="7AE28A1A" w14:textId="3611BEF5">
      <w:pPr>
        <w:pStyle w:val="ListParagraph"/>
        <w:numPr>
          <w:ilvl w:val="0"/>
          <w:numId w:val="2"/>
        </w:numPr>
        <w:rPr>
          <w:sz w:val="22"/>
          <w:szCs w:val="22"/>
        </w:rPr>
      </w:pPr>
      <w:r w:rsidR="02F07D31">
        <w:rPr/>
        <w:t>Patient(</w:t>
      </w:r>
      <w:r w:rsidR="60EE7DA2">
        <w:rPr/>
        <w:t>M</w:t>
      </w:r>
      <w:r w:rsidR="02F07D31">
        <w:rPr/>
        <w:t>)</w:t>
      </w:r>
      <w:r>
        <w:tab/>
      </w:r>
      <w:r w:rsidR="02F07D31">
        <w:rPr/>
        <w:t>Has</w:t>
      </w:r>
      <w:r>
        <w:tab/>
      </w:r>
      <w:r w:rsidR="02F07D31">
        <w:rPr/>
        <w:t>(1)</w:t>
      </w:r>
      <w:r w:rsidR="02F07D31">
        <w:rPr/>
        <w:t>LocalDoctor</w:t>
      </w:r>
    </w:p>
    <w:p w:rsidR="5CC11B17" w:rsidP="1172DB75" w:rsidRDefault="5CC11B17" w14:paraId="374BDE35" w14:textId="42AE276A">
      <w:pPr>
        <w:pStyle w:val="ListParagraph"/>
        <w:numPr>
          <w:ilvl w:val="1"/>
          <w:numId w:val="2"/>
        </w:numPr>
        <w:rPr>
          <w:sz w:val="22"/>
          <w:szCs w:val="22"/>
        </w:rPr>
      </w:pPr>
      <w:r w:rsidR="5CC11B17">
        <w:rPr/>
        <w:t>Attribute: ClinicNumber</w:t>
      </w:r>
    </w:p>
    <w:p w:rsidR="5CC11B17" w:rsidP="1172DB75" w:rsidRDefault="5CC11B17" w14:paraId="406F9C5B" w14:textId="6F94E2D7">
      <w:pPr>
        <w:pStyle w:val="ListParagraph"/>
        <w:numPr>
          <w:ilvl w:val="1"/>
          <w:numId w:val="2"/>
        </w:numPr>
        <w:rPr>
          <w:sz w:val="22"/>
          <w:szCs w:val="22"/>
        </w:rPr>
      </w:pPr>
      <w:r w:rsidR="5CC11B17">
        <w:rPr/>
        <w:t>A patient has only one local doctor</w:t>
      </w:r>
    </w:p>
    <w:p w:rsidR="0BF587DB" w:rsidP="1172DB75" w:rsidRDefault="0BF587DB" w14:paraId="0DCD5C00" w14:textId="3AE838D1">
      <w:pPr>
        <w:pStyle w:val="ListParagraph"/>
        <w:numPr>
          <w:ilvl w:val="1"/>
          <w:numId w:val="2"/>
        </w:numPr>
        <w:rPr>
          <w:sz w:val="22"/>
          <w:szCs w:val="22"/>
        </w:rPr>
      </w:pPr>
      <w:r w:rsidR="0BF587DB">
        <w:rPr/>
        <w:t xml:space="preserve">A local doctor can </w:t>
      </w:r>
      <w:r w:rsidR="0BF587DB">
        <w:rPr/>
        <w:t>practice</w:t>
      </w:r>
      <w:r w:rsidR="0BF587DB">
        <w:rPr/>
        <w:t xml:space="preserve"> on multiple patients.</w:t>
      </w:r>
    </w:p>
    <w:p w:rsidR="0BB869D0" w:rsidP="1172DB75" w:rsidRDefault="0BB869D0" w14:paraId="2AACC508" w14:textId="5985B977">
      <w:pPr>
        <w:pStyle w:val="ListParagraph"/>
        <w:numPr>
          <w:ilvl w:val="0"/>
          <w:numId w:val="2"/>
        </w:numPr>
        <w:rPr>
          <w:sz w:val="22"/>
          <w:szCs w:val="22"/>
        </w:rPr>
      </w:pPr>
      <w:bookmarkStart w:name="_Int_vz1aZCkr" w:id="911494738"/>
      <w:r w:rsidR="0BB869D0">
        <w:rPr/>
        <w:t>Staff(</w:t>
      </w:r>
      <w:bookmarkEnd w:id="911494738"/>
      <w:r w:rsidR="0BB869D0">
        <w:rPr/>
        <w:t>1)</w:t>
      </w:r>
      <w:r>
        <w:tab/>
      </w:r>
      <w:r>
        <w:tab/>
      </w:r>
      <w:r w:rsidR="0BB869D0">
        <w:rPr/>
        <w:t>Approves</w:t>
      </w:r>
      <w:r>
        <w:tab/>
      </w:r>
      <w:r w:rsidR="0BB869D0">
        <w:rPr/>
        <w:t>(M)WardRequisition</w:t>
      </w:r>
    </w:p>
    <w:p w:rsidR="60A0A6FC" w:rsidP="1172DB75" w:rsidRDefault="60A0A6FC" w14:paraId="3FADB9B9" w14:textId="607715F5">
      <w:pPr>
        <w:pStyle w:val="ListParagraph"/>
        <w:numPr>
          <w:ilvl w:val="1"/>
          <w:numId w:val="2"/>
        </w:numPr>
        <w:rPr>
          <w:sz w:val="22"/>
          <w:szCs w:val="22"/>
        </w:rPr>
      </w:pPr>
      <w:r w:rsidR="60A0A6FC">
        <w:rPr/>
        <w:t>Attribute: StaffNumber</w:t>
      </w:r>
    </w:p>
    <w:p w:rsidR="60A0A6FC" w:rsidP="1172DB75" w:rsidRDefault="60A0A6FC" w14:paraId="7DF7112B" w14:textId="3EA5CC7A">
      <w:pPr>
        <w:pStyle w:val="ListParagraph"/>
        <w:numPr>
          <w:ilvl w:val="1"/>
          <w:numId w:val="2"/>
        </w:numPr>
        <w:rPr>
          <w:sz w:val="22"/>
          <w:szCs w:val="22"/>
        </w:rPr>
      </w:pPr>
      <w:r w:rsidR="60A0A6FC">
        <w:rPr/>
        <w:t>A staff</w:t>
      </w:r>
      <w:r w:rsidR="7F6BEACB">
        <w:rPr/>
        <w:t xml:space="preserve"> member can approve many </w:t>
      </w:r>
      <w:r w:rsidR="7F6BEACB">
        <w:rPr/>
        <w:t>Ward</w:t>
      </w:r>
      <w:r w:rsidR="7F6BEACB">
        <w:rPr/>
        <w:t>Requisitions</w:t>
      </w:r>
    </w:p>
    <w:p w:rsidR="7F6BEACB" w:rsidP="1172DB75" w:rsidRDefault="7F6BEACB" w14:paraId="2EF2B354" w14:textId="4019F2B1">
      <w:pPr>
        <w:pStyle w:val="ListParagraph"/>
        <w:numPr>
          <w:ilvl w:val="1"/>
          <w:numId w:val="2"/>
        </w:numPr>
        <w:rPr>
          <w:sz w:val="22"/>
          <w:szCs w:val="22"/>
        </w:rPr>
      </w:pPr>
      <w:r w:rsidR="7F6BEACB">
        <w:rPr/>
        <w:t>A WardRequisition is approved by only one staff member</w:t>
      </w:r>
    </w:p>
    <w:p w:rsidR="6FFFE243" w:rsidP="1172DB75" w:rsidRDefault="6FFFE243" w14:paraId="6617372B" w14:textId="69FC3153">
      <w:pPr>
        <w:pStyle w:val="ListParagraph"/>
        <w:numPr>
          <w:ilvl w:val="0"/>
          <w:numId w:val="2"/>
        </w:numPr>
        <w:rPr>
          <w:rFonts w:ascii="Calibri" w:hAnsi="Calibri" w:eastAsia="Calibri" w:cs="Calibri" w:asciiTheme="minorAscii" w:hAnsiTheme="minorAscii" w:eastAsiaTheme="minorAscii" w:cstheme="minorAscii"/>
          <w:sz w:val="22"/>
          <w:szCs w:val="22"/>
        </w:rPr>
      </w:pPr>
      <w:r w:rsidR="6FFFE243">
        <w:rPr/>
        <w:t>PharmaceuticalSupply (</w:t>
      </w:r>
      <w:r w:rsidR="2D556DA5">
        <w:rPr/>
        <w:t>1)</w:t>
      </w:r>
      <w:r>
        <w:tab/>
      </w:r>
      <w:r w:rsidR="2D556DA5">
        <w:rPr/>
        <w:t>Supplies</w:t>
      </w:r>
      <w:r>
        <w:tab/>
      </w:r>
      <w:r w:rsidR="2D556DA5">
        <w:rPr/>
        <w:t>(M)WardRequisition</w:t>
      </w:r>
    </w:p>
    <w:p w:rsidR="2D556DA5" w:rsidP="1172DB75" w:rsidRDefault="2D556DA5" w14:paraId="2F7C7EBC" w14:textId="1CE486A7">
      <w:pPr>
        <w:pStyle w:val="ListParagraph"/>
        <w:numPr>
          <w:ilvl w:val="1"/>
          <w:numId w:val="2"/>
        </w:numPr>
        <w:rPr>
          <w:sz w:val="22"/>
          <w:szCs w:val="22"/>
        </w:rPr>
      </w:pPr>
      <w:r w:rsidR="2D556DA5">
        <w:rPr/>
        <w:t>Attribute: DrugNumber</w:t>
      </w:r>
    </w:p>
    <w:p w:rsidR="2D556DA5" w:rsidP="1172DB75" w:rsidRDefault="2D556DA5" w14:paraId="36181728" w14:textId="4D0977BA">
      <w:pPr>
        <w:pStyle w:val="ListParagraph"/>
        <w:numPr>
          <w:ilvl w:val="1"/>
          <w:numId w:val="2"/>
        </w:numPr>
        <w:rPr>
          <w:sz w:val="22"/>
          <w:szCs w:val="22"/>
        </w:rPr>
      </w:pPr>
      <w:r w:rsidR="2D556DA5">
        <w:rPr/>
        <w:t>Pharmacy supplies many requisitions</w:t>
      </w:r>
    </w:p>
    <w:p w:rsidR="2D556DA5" w:rsidP="1172DB75" w:rsidRDefault="2D556DA5" w14:paraId="2201CA39" w14:textId="17A8E78A">
      <w:pPr>
        <w:pStyle w:val="ListParagraph"/>
        <w:numPr>
          <w:ilvl w:val="1"/>
          <w:numId w:val="2"/>
        </w:numPr>
        <w:rPr>
          <w:sz w:val="22"/>
          <w:szCs w:val="22"/>
        </w:rPr>
      </w:pPr>
      <w:r w:rsidR="2D556DA5">
        <w:rPr/>
        <w:t>A single requisition is supplied by at most one Pharmaceutical Supply.</w:t>
      </w:r>
    </w:p>
    <w:p w:rsidR="4C9A2EDA" w:rsidP="1172DB75" w:rsidRDefault="4C9A2EDA" w14:paraId="7B7CD91C" w14:textId="6CDBEAC1">
      <w:pPr>
        <w:pStyle w:val="ListParagraph"/>
        <w:numPr>
          <w:ilvl w:val="0"/>
          <w:numId w:val="2"/>
        </w:numPr>
        <w:rPr>
          <w:sz w:val="22"/>
          <w:szCs w:val="22"/>
        </w:rPr>
      </w:pPr>
      <w:proofErr w:type="spellStart"/>
      <w:r w:rsidR="4C9A2EDA">
        <w:rPr/>
        <w:t>SurgicalAndNonSurgicalSupply</w:t>
      </w:r>
      <w:proofErr w:type="spellEnd"/>
      <w:r w:rsidR="4C9A2EDA">
        <w:rPr/>
        <w:t>(1)</w:t>
      </w:r>
      <w:r>
        <w:tab/>
      </w:r>
      <w:r w:rsidR="4C9A2EDA">
        <w:rPr/>
        <w:t>Supplies</w:t>
      </w:r>
      <w:r>
        <w:tab/>
      </w:r>
      <w:r w:rsidR="4C9A2EDA">
        <w:rPr/>
        <w:t>(M)WardRequisitions</w:t>
      </w:r>
    </w:p>
    <w:p w:rsidR="3B1887E3" w:rsidP="1172DB75" w:rsidRDefault="3B1887E3" w14:paraId="5FE91DF8" w14:textId="5CF13AD6">
      <w:pPr>
        <w:pStyle w:val="ListParagraph"/>
        <w:numPr>
          <w:ilvl w:val="1"/>
          <w:numId w:val="2"/>
        </w:numPr>
        <w:rPr>
          <w:sz w:val="22"/>
          <w:szCs w:val="22"/>
        </w:rPr>
      </w:pPr>
      <w:r w:rsidR="3B1887E3">
        <w:rPr/>
        <w:t xml:space="preserve">Attribute: </w:t>
      </w:r>
      <w:r w:rsidR="47274C98">
        <w:rPr/>
        <w:t>ItemNumber</w:t>
      </w:r>
    </w:p>
    <w:p w:rsidR="47274C98" w:rsidP="1172DB75" w:rsidRDefault="47274C98" w14:paraId="09708F13" w14:textId="458B827B">
      <w:pPr>
        <w:pStyle w:val="ListParagraph"/>
        <w:numPr>
          <w:ilvl w:val="1"/>
          <w:numId w:val="2"/>
        </w:numPr>
        <w:rPr>
          <w:sz w:val="22"/>
          <w:szCs w:val="22"/>
        </w:rPr>
      </w:pPr>
      <w:r w:rsidR="47274C98">
        <w:rPr/>
        <w:t xml:space="preserve">The supply can supply multiple </w:t>
      </w:r>
      <w:proofErr w:type="spellStart"/>
      <w:r w:rsidR="47274C98">
        <w:rPr/>
        <w:t>WardRequistions</w:t>
      </w:r>
      <w:proofErr w:type="spellEnd"/>
      <w:r w:rsidR="47274C98">
        <w:rPr/>
        <w:t xml:space="preserve"> (Items, not drugs)</w:t>
      </w:r>
    </w:p>
    <w:p w:rsidR="47274C98" w:rsidP="1172DB75" w:rsidRDefault="47274C98" w14:paraId="3282CC72" w14:textId="6DEF9F36">
      <w:pPr>
        <w:pStyle w:val="ListParagraph"/>
        <w:numPr>
          <w:ilvl w:val="1"/>
          <w:numId w:val="2"/>
        </w:numPr>
        <w:rPr>
          <w:sz w:val="22"/>
          <w:szCs w:val="22"/>
        </w:rPr>
      </w:pPr>
      <w:proofErr w:type="spellStart"/>
      <w:r w:rsidR="47274C98">
        <w:rPr/>
        <w:t>WardRequistions</w:t>
      </w:r>
      <w:proofErr w:type="spellEnd"/>
      <w:r w:rsidR="47274C98">
        <w:rPr/>
        <w:t xml:space="preserve"> only get their items from one supply. </w:t>
      </w:r>
    </w:p>
    <w:p w:rsidR="47274C98" w:rsidP="1172DB75" w:rsidRDefault="47274C98" w14:paraId="5835045F" w14:textId="14BFDC56">
      <w:pPr>
        <w:pStyle w:val="ListParagraph"/>
        <w:numPr>
          <w:ilvl w:val="0"/>
          <w:numId w:val="2"/>
        </w:numPr>
        <w:rPr>
          <w:sz w:val="22"/>
          <w:szCs w:val="22"/>
        </w:rPr>
      </w:pPr>
      <w:bookmarkStart w:name="_Int_NYPBjEQw" w:id="220386713"/>
      <w:r w:rsidR="3333B945">
        <w:rPr/>
        <w:t>Supplier(</w:t>
      </w:r>
      <w:bookmarkEnd w:id="220386713"/>
      <w:r w:rsidR="47274C98">
        <w:rPr/>
        <w:t xml:space="preserve">1) </w:t>
      </w:r>
      <w:r>
        <w:tab/>
      </w:r>
      <w:r w:rsidR="47274C98">
        <w:rPr/>
        <w:t xml:space="preserve">Supplies </w:t>
      </w:r>
      <w:r>
        <w:tab/>
      </w:r>
      <w:r w:rsidR="47274C98">
        <w:rPr/>
        <w:t>(M)SurgicalAndNonSurgicalSupply</w:t>
      </w:r>
    </w:p>
    <w:p w:rsidR="7D0AE3D4" w:rsidP="1172DB75" w:rsidRDefault="7D0AE3D4" w14:paraId="0A184F0C" w14:textId="1A357CBA">
      <w:pPr>
        <w:pStyle w:val="ListParagraph"/>
        <w:numPr>
          <w:ilvl w:val="1"/>
          <w:numId w:val="2"/>
        </w:numPr>
        <w:rPr>
          <w:sz w:val="22"/>
          <w:szCs w:val="22"/>
        </w:rPr>
      </w:pPr>
      <w:r w:rsidR="7D0AE3D4">
        <w:rPr/>
        <w:t>Attribute: SupplierNumber</w:t>
      </w:r>
    </w:p>
    <w:p w:rsidR="7D0AE3D4" w:rsidP="1172DB75" w:rsidRDefault="7D0AE3D4" w14:paraId="553A2950" w14:textId="0EEF96B4">
      <w:pPr>
        <w:pStyle w:val="ListParagraph"/>
        <w:numPr>
          <w:ilvl w:val="1"/>
          <w:numId w:val="2"/>
        </w:numPr>
        <w:rPr>
          <w:sz w:val="22"/>
          <w:szCs w:val="22"/>
        </w:rPr>
      </w:pPr>
      <w:r w:rsidR="7D0AE3D4">
        <w:rPr/>
        <w:t>A supply of an item comes from only one supplier</w:t>
      </w:r>
    </w:p>
    <w:p w:rsidR="7D0AE3D4" w:rsidP="1172DB75" w:rsidRDefault="7D0AE3D4" w14:paraId="63742AC1" w14:textId="5D6D43A1">
      <w:pPr>
        <w:pStyle w:val="ListParagraph"/>
        <w:numPr>
          <w:ilvl w:val="1"/>
          <w:numId w:val="2"/>
        </w:numPr>
        <w:rPr>
          <w:sz w:val="22"/>
          <w:szCs w:val="22"/>
        </w:rPr>
      </w:pPr>
      <w:r w:rsidR="7D0AE3D4">
        <w:rPr/>
        <w:t>A Supplier can supply multiple items.</w:t>
      </w:r>
    </w:p>
    <w:p w:rsidR="7D0AE3D4" w:rsidP="1172DB75" w:rsidRDefault="7D0AE3D4" w14:paraId="7B39143C" w14:textId="66908B7B">
      <w:pPr>
        <w:pStyle w:val="ListParagraph"/>
        <w:numPr>
          <w:ilvl w:val="0"/>
          <w:numId w:val="2"/>
        </w:numPr>
        <w:rPr>
          <w:rFonts w:ascii="Calibri" w:hAnsi="Calibri" w:eastAsia="Calibri" w:cs="Calibri" w:asciiTheme="minorAscii" w:hAnsiTheme="minorAscii" w:eastAsiaTheme="minorAscii" w:cstheme="minorAscii"/>
          <w:sz w:val="22"/>
          <w:szCs w:val="22"/>
        </w:rPr>
      </w:pPr>
      <w:bookmarkStart w:name="_Int_66woJMov" w:id="1307045256"/>
      <w:r w:rsidR="7D0AE3D4">
        <w:rPr/>
        <w:t>Supplier(</w:t>
      </w:r>
      <w:bookmarkEnd w:id="1307045256"/>
      <w:r w:rsidR="7D0AE3D4">
        <w:rPr/>
        <w:t>1)</w:t>
      </w:r>
      <w:r>
        <w:tab/>
      </w:r>
      <w:r w:rsidR="7D0AE3D4">
        <w:rPr/>
        <w:t>Supplies</w:t>
      </w:r>
      <w:r>
        <w:tab/>
      </w:r>
      <w:r w:rsidR="7D0AE3D4">
        <w:rPr/>
        <w:t>(M) Pharmaceutical</w:t>
      </w:r>
      <w:r w:rsidR="7D0AE3D4">
        <w:rPr/>
        <w:t>Supply</w:t>
      </w:r>
    </w:p>
    <w:p w:rsidR="7D0AE3D4" w:rsidP="1172DB75" w:rsidRDefault="7D0AE3D4" w14:paraId="4BF7192D" w14:textId="4B5DDB1D">
      <w:pPr>
        <w:pStyle w:val="ListParagraph"/>
        <w:numPr>
          <w:ilvl w:val="1"/>
          <w:numId w:val="2"/>
        </w:numPr>
        <w:rPr>
          <w:sz w:val="22"/>
          <w:szCs w:val="22"/>
        </w:rPr>
      </w:pPr>
      <w:r w:rsidR="7D0AE3D4">
        <w:rPr/>
        <w:t>Attribute: SupplierNumber</w:t>
      </w:r>
    </w:p>
    <w:p w:rsidR="7D0AE3D4" w:rsidP="1172DB75" w:rsidRDefault="7D0AE3D4" w14:paraId="0D7F0F07" w14:textId="3C433CE3">
      <w:pPr>
        <w:pStyle w:val="ListParagraph"/>
        <w:numPr>
          <w:ilvl w:val="1"/>
          <w:numId w:val="2"/>
        </w:numPr>
        <w:rPr>
          <w:sz w:val="22"/>
          <w:szCs w:val="22"/>
        </w:rPr>
      </w:pPr>
      <w:r w:rsidR="7D0AE3D4">
        <w:rPr/>
        <w:t xml:space="preserve">A supplier can supply many </w:t>
      </w:r>
      <w:r w:rsidR="7D0AE3D4">
        <w:rPr/>
        <w:t>Pharmaceutical</w:t>
      </w:r>
      <w:r w:rsidR="7D0AE3D4">
        <w:rPr/>
        <w:t xml:space="preserve"> Supplies</w:t>
      </w:r>
    </w:p>
    <w:p w:rsidR="28C5C087" w:rsidP="1172DB75" w:rsidRDefault="28C5C087" w14:paraId="62714327" w14:textId="48A00D4D">
      <w:pPr>
        <w:pStyle w:val="ListParagraph"/>
        <w:numPr>
          <w:ilvl w:val="1"/>
          <w:numId w:val="2"/>
        </w:numPr>
        <w:rPr>
          <w:sz w:val="22"/>
          <w:szCs w:val="22"/>
        </w:rPr>
      </w:pPr>
      <w:r w:rsidR="28C5C087">
        <w:rPr/>
        <w:t>The supply of a drug comes from only one supplier</w:t>
      </w:r>
    </w:p>
    <w:p w:rsidR="6D107F5D" w:rsidP="6D107F5D" w:rsidRDefault="6D107F5D" w14:paraId="01E4C8DC" w14:textId="441F364F">
      <w:pPr>
        <w:pStyle w:val="Normal"/>
        <w:ind w:left="0"/>
      </w:pPr>
    </w:p>
    <w:p w:rsidR="005F020E" w:rsidRDefault="005F020E" w14:paraId="2500B23F" w14:textId="15562B98">
      <w:r w:rsidR="005F020E">
        <w:rPr/>
        <w:t xml:space="preserve">3. Describe each entity type in detail Example Staff </w:t>
      </w:r>
      <w:r w:rsidR="005F020E">
        <w:rPr/>
        <w:t>Sno</w:t>
      </w:r>
      <w:r w:rsidR="005F020E">
        <w:rPr/>
        <w:t xml:space="preserve"> </w:t>
      </w:r>
      <w:r w:rsidR="3E842748">
        <w:rPr/>
        <w:t>Name:</w:t>
      </w:r>
      <w:r w:rsidR="005F020E">
        <w:rPr/>
        <w:t xml:space="preserve"> Composite (</w:t>
      </w:r>
      <w:r w:rsidR="005F020E">
        <w:rPr/>
        <w:t>firstName</w:t>
      </w:r>
      <w:r w:rsidR="005F020E">
        <w:rPr/>
        <w:t xml:space="preserve">, </w:t>
      </w:r>
      <w:r w:rsidR="005F020E">
        <w:rPr/>
        <w:t>lastName</w:t>
      </w:r>
      <w:r w:rsidR="005F020E">
        <w:rPr/>
        <w:t xml:space="preserve">) DOB </w:t>
      </w:r>
      <w:r w:rsidR="5FAF023A">
        <w:rPr/>
        <w:t>Age:</w:t>
      </w:r>
      <w:r w:rsidR="005F020E">
        <w:rPr/>
        <w:t xml:space="preserve"> Derived </w:t>
      </w:r>
      <w:r w:rsidR="4E67F6DA">
        <w:rPr/>
        <w:t>Phone:</w:t>
      </w:r>
      <w:r w:rsidR="005F020E">
        <w:rPr/>
        <w:t xml:space="preserve"> Multi-Value </w:t>
      </w:r>
      <w:r w:rsidR="1384264A">
        <w:rPr/>
        <w:t>Advisor:</w:t>
      </w:r>
      <w:r w:rsidR="005F020E">
        <w:rPr/>
        <w:t xml:space="preserve"> Optional Primary </w:t>
      </w:r>
      <w:r w:rsidR="164B6428">
        <w:rPr/>
        <w:t>Key:</w:t>
      </w:r>
      <w:r w:rsidR="005F020E">
        <w:rPr/>
        <w:t xml:space="preserve"> </w:t>
      </w:r>
      <w:r w:rsidR="005F020E">
        <w:rPr/>
        <w:t>Sno</w:t>
      </w:r>
      <w:r w:rsidR="005F020E">
        <w:rPr/>
        <w:t xml:space="preserve"> Alternate Key: SSN 4. Draw the E-R diagram Show the primary key for each table. You must specify the multiplicity on the E-R diagram.</w:t>
      </w:r>
    </w:p>
    <w:p w:rsidR="11EFA76A" w:rsidP="6D107F5D" w:rsidRDefault="11EFA76A" w14:paraId="3AA11DF1" w14:textId="6AB88D8D">
      <w:pPr>
        <w:pStyle w:val="ListParagraph"/>
        <w:numPr>
          <w:ilvl w:val="0"/>
          <w:numId w:val="4"/>
        </w:numPr>
        <w:rPr>
          <w:rFonts w:ascii="Symbol" w:hAnsi="Symbol" w:eastAsia="Symbol" w:cs="Symbol" w:asciiTheme="minorAscii" w:hAnsiTheme="minorAscii" w:eastAsiaTheme="minorAscii" w:cstheme="minorAscii"/>
          <w:sz w:val="22"/>
          <w:szCs w:val="22"/>
        </w:rPr>
      </w:pPr>
      <w:r w:rsidR="11EFA76A">
        <w:rPr/>
        <w:t>Wards</w:t>
      </w:r>
    </w:p>
    <w:p w:rsidR="11EFA76A" w:rsidP="6D107F5D" w:rsidRDefault="11EFA76A" w14:paraId="33BED40D" w14:textId="1055E091">
      <w:pPr>
        <w:pStyle w:val="ListParagraph"/>
        <w:numPr>
          <w:ilvl w:val="1"/>
          <w:numId w:val="4"/>
        </w:numPr>
        <w:rPr>
          <w:sz w:val="22"/>
          <w:szCs w:val="22"/>
        </w:rPr>
      </w:pPr>
      <w:r w:rsidR="7A2F2CE5">
        <w:rPr/>
        <w:t>WardNumber</w:t>
      </w:r>
      <w:r>
        <w:tab/>
      </w:r>
      <w:r>
        <w:tab/>
      </w:r>
      <w:r>
        <w:tab/>
      </w:r>
      <w:r w:rsidR="31D3559D">
        <w:rPr/>
        <w:t xml:space="preserve">: </w:t>
      </w:r>
      <w:r w:rsidR="3839EC01">
        <w:rPr/>
        <w:t>Un</w:t>
      </w:r>
      <w:r w:rsidR="32C65069">
        <w:rPr/>
        <w:t>ique</w:t>
      </w:r>
      <w:r>
        <w:tab/>
      </w:r>
    </w:p>
    <w:p w:rsidR="11EFA76A" w:rsidP="258E45D2" w:rsidRDefault="11EFA76A" w14:paraId="5D825385" w14:textId="4A8B4AFB">
      <w:pPr>
        <w:pStyle w:val="ListParagraph"/>
        <w:numPr>
          <w:ilvl w:val="1"/>
          <w:numId w:val="4"/>
        </w:numPr>
        <w:rPr>
          <w:sz w:val="22"/>
          <w:szCs w:val="22"/>
        </w:rPr>
      </w:pPr>
      <w:r w:rsidR="7A2F2CE5">
        <w:rPr/>
        <w:t>WardName</w:t>
      </w:r>
      <w:r>
        <w:tab/>
      </w:r>
      <w:r>
        <w:tab/>
      </w:r>
      <w:r>
        <w:tab/>
      </w:r>
      <w:r w:rsidR="20AAD2BF">
        <w:rPr/>
        <w:t xml:space="preserve">: </w:t>
      </w:r>
      <w:r w:rsidR="475068F9">
        <w:rPr/>
        <w:t xml:space="preserve">Unique </w:t>
      </w:r>
      <w:r w:rsidR="79F5965F">
        <w:rPr/>
        <w:t>Not Null</w:t>
      </w:r>
    </w:p>
    <w:p w:rsidR="11EFA76A" w:rsidP="258E45D2" w:rsidRDefault="11EFA76A" w14:paraId="2546CD41" w14:textId="5D797FD7">
      <w:pPr>
        <w:pStyle w:val="ListParagraph"/>
        <w:numPr>
          <w:ilvl w:val="1"/>
          <w:numId w:val="4"/>
        </w:numPr>
        <w:rPr>
          <w:sz w:val="22"/>
          <w:szCs w:val="22"/>
        </w:rPr>
      </w:pPr>
      <w:r w:rsidR="7A2F2CE5">
        <w:rPr/>
        <w:t>Location</w:t>
      </w:r>
      <w:r>
        <w:tab/>
      </w:r>
      <w:r>
        <w:tab/>
      </w:r>
      <w:r>
        <w:tab/>
      </w:r>
      <w:r w:rsidR="429BFF7A">
        <w:rPr/>
        <w:t xml:space="preserve">: Not Null </w:t>
      </w:r>
    </w:p>
    <w:p w:rsidR="11EFA76A" w:rsidP="258E45D2" w:rsidRDefault="11EFA76A" w14:paraId="116F9800" w14:textId="2FE763FE">
      <w:pPr>
        <w:pStyle w:val="ListParagraph"/>
        <w:numPr>
          <w:ilvl w:val="1"/>
          <w:numId w:val="4"/>
        </w:numPr>
        <w:rPr>
          <w:sz w:val="22"/>
          <w:szCs w:val="22"/>
        </w:rPr>
      </w:pPr>
      <w:r w:rsidR="7A2F2CE5">
        <w:rPr/>
        <w:t>NumberOfBeds</w:t>
      </w:r>
      <w:r>
        <w:tab/>
      </w:r>
      <w:r>
        <w:tab/>
      </w:r>
      <w:r>
        <w:tab/>
      </w:r>
      <w:r w:rsidR="756D75D6">
        <w:rPr/>
        <w:t>: Not Null</w:t>
      </w:r>
    </w:p>
    <w:p w:rsidR="11EFA76A" w:rsidP="258E45D2" w:rsidRDefault="11EFA76A" w14:paraId="4A32B572" w14:textId="5044D7E6">
      <w:pPr>
        <w:pStyle w:val="ListParagraph"/>
        <w:numPr>
          <w:ilvl w:val="1"/>
          <w:numId w:val="4"/>
        </w:numPr>
        <w:rPr>
          <w:sz w:val="22"/>
          <w:szCs w:val="22"/>
        </w:rPr>
      </w:pPr>
      <w:r w:rsidR="7A2F2CE5">
        <w:rPr/>
        <w:t>Telephone</w:t>
      </w:r>
      <w:r>
        <w:tab/>
      </w:r>
      <w:r>
        <w:tab/>
      </w:r>
      <w:r>
        <w:tab/>
      </w:r>
      <w:r w:rsidR="4DA06D76">
        <w:rPr/>
        <w:t>: Not Null</w:t>
      </w:r>
    </w:p>
    <w:p w:rsidR="6D107F5D" w:rsidP="6D107F5D" w:rsidRDefault="6D107F5D" w14:paraId="64CC814B" w14:textId="73D8B18F">
      <w:pPr>
        <w:pStyle w:val="ListParagraph"/>
        <w:numPr>
          <w:ilvl w:val="1"/>
          <w:numId w:val="4"/>
        </w:numPr>
        <w:rPr>
          <w:sz w:val="22"/>
          <w:szCs w:val="22"/>
        </w:rPr>
      </w:pPr>
    </w:p>
    <w:p w:rsidR="11EFA76A" w:rsidP="6D107F5D" w:rsidRDefault="11EFA76A" w14:paraId="13213D6B" w14:textId="497F26A7">
      <w:pPr>
        <w:pStyle w:val="ListParagraph"/>
        <w:numPr>
          <w:ilvl w:val="1"/>
          <w:numId w:val="4"/>
        </w:numPr>
        <w:rPr>
          <w:sz w:val="22"/>
          <w:szCs w:val="22"/>
        </w:rPr>
      </w:pPr>
      <w:r w:rsidR="7A2F2CE5">
        <w:rPr/>
        <w:t>Primary Key: WardNumber</w:t>
      </w:r>
    </w:p>
    <w:p w:rsidR="11EFA76A" w:rsidP="6D107F5D" w:rsidRDefault="11EFA76A" w14:paraId="53AFDD19" w14:textId="221D674F">
      <w:pPr>
        <w:pStyle w:val="ListParagraph"/>
        <w:numPr>
          <w:ilvl w:val="1"/>
          <w:numId w:val="4"/>
        </w:numPr>
        <w:rPr>
          <w:sz w:val="22"/>
          <w:szCs w:val="22"/>
        </w:rPr>
      </w:pPr>
      <w:r w:rsidR="7A2F2CE5">
        <w:rPr/>
        <w:t xml:space="preserve">Alternate Key: </w:t>
      </w:r>
      <w:r w:rsidR="606B745A">
        <w:rPr/>
        <w:t>WardName</w:t>
      </w:r>
    </w:p>
    <w:p w:rsidR="6D107F5D" w:rsidP="6D107F5D" w:rsidRDefault="6D107F5D" w14:paraId="40C59F85" w14:textId="10FA589B">
      <w:pPr>
        <w:pStyle w:val="Normal"/>
        <w:ind w:left="0"/>
      </w:pPr>
      <w:r w:rsidR="5D45F52D">
        <w:rPr/>
        <w:t xml:space="preserve"> </w:t>
      </w:r>
    </w:p>
    <w:p w:rsidR="706EA1D0" w:rsidP="6D107F5D" w:rsidRDefault="706EA1D0" w14:paraId="297CD0D2" w14:textId="7D998F7B">
      <w:pPr>
        <w:pStyle w:val="ListParagraph"/>
        <w:numPr>
          <w:ilvl w:val="0"/>
          <w:numId w:val="4"/>
        </w:numPr>
        <w:rPr>
          <w:sz w:val="22"/>
          <w:szCs w:val="22"/>
        </w:rPr>
      </w:pPr>
      <w:r w:rsidR="706EA1D0">
        <w:rPr/>
        <w:t>Staff</w:t>
      </w:r>
    </w:p>
    <w:p w:rsidR="79AB0791" w:rsidP="1086DCED" w:rsidRDefault="79AB0791" w14:paraId="0F438DB4" w14:textId="4C8B7EDB">
      <w:pPr>
        <w:pStyle w:val="ListParagraph"/>
        <w:numPr>
          <w:ilvl w:val="1"/>
          <w:numId w:val="4"/>
        </w:numPr>
        <w:rPr>
          <w:sz w:val="22"/>
          <w:szCs w:val="22"/>
        </w:rPr>
      </w:pPr>
      <w:r w:rsidR="79AB0791">
        <w:rPr/>
        <w:t>Staff Number</w:t>
      </w:r>
      <w:r>
        <w:tab/>
      </w:r>
      <w:r>
        <w:tab/>
      </w:r>
      <w:r>
        <w:tab/>
      </w:r>
      <w:r w:rsidR="3ED56661">
        <w:rPr/>
        <w:t xml:space="preserve">: </w:t>
      </w:r>
      <w:r w:rsidR="3ED56661">
        <w:rPr/>
        <w:t>Autoincremented</w:t>
      </w:r>
    </w:p>
    <w:p w:rsidR="2D392790" w:rsidP="1086DCED" w:rsidRDefault="2D392790" w14:paraId="3DE675D8" w14:textId="5B5BF5AC">
      <w:pPr>
        <w:pStyle w:val="ListParagraph"/>
        <w:numPr>
          <w:ilvl w:val="1"/>
          <w:numId w:val="4"/>
        </w:numPr>
        <w:rPr>
          <w:sz w:val="22"/>
          <w:szCs w:val="22"/>
        </w:rPr>
      </w:pPr>
      <w:r w:rsidR="6001AACE">
        <w:rPr/>
        <w:t>Position</w:t>
      </w:r>
      <w:r>
        <w:tab/>
      </w:r>
      <w:r>
        <w:tab/>
      </w:r>
      <w:r>
        <w:tab/>
      </w:r>
      <w:r>
        <w:tab/>
      </w:r>
      <w:r w:rsidR="74CFF2C2">
        <w:rPr/>
        <w:t>: Not Null (Ex. Medical Doctor, Personal Officer)</w:t>
      </w:r>
    </w:p>
    <w:p w:rsidR="2D392790" w:rsidP="1086DCED" w:rsidRDefault="2D392790" w14:paraId="6A2D0160" w14:textId="2B797F74">
      <w:pPr>
        <w:pStyle w:val="ListParagraph"/>
        <w:numPr>
          <w:ilvl w:val="1"/>
          <w:numId w:val="4"/>
        </w:numPr>
        <w:rPr>
          <w:sz w:val="22"/>
          <w:szCs w:val="22"/>
        </w:rPr>
      </w:pPr>
      <w:r w:rsidR="6001AACE">
        <w:rPr/>
        <w:t>Name</w:t>
      </w:r>
      <w:r>
        <w:tab/>
      </w:r>
      <w:r>
        <w:tab/>
      </w:r>
      <w:r>
        <w:tab/>
      </w:r>
      <w:r>
        <w:tab/>
      </w:r>
      <w:r w:rsidR="2AF4ABD6">
        <w:rPr/>
        <w:t>: Not Null</w:t>
      </w:r>
    </w:p>
    <w:p w:rsidR="11429671" w:rsidP="1086DCED" w:rsidRDefault="11429671" w14:paraId="7C162D7C" w14:textId="420889AF">
      <w:pPr>
        <w:pStyle w:val="ListParagraph"/>
        <w:numPr>
          <w:ilvl w:val="1"/>
          <w:numId w:val="4"/>
        </w:numPr>
        <w:rPr>
          <w:sz w:val="22"/>
          <w:szCs w:val="22"/>
        </w:rPr>
      </w:pPr>
      <w:r w:rsidR="5CD06CDE">
        <w:rPr/>
        <w:t>FullAddress</w:t>
      </w:r>
      <w:r>
        <w:tab/>
      </w:r>
      <w:r>
        <w:tab/>
      </w:r>
      <w:r>
        <w:tab/>
      </w:r>
      <w:r w:rsidR="29CDBE44">
        <w:rPr/>
        <w:t>: Optional</w:t>
      </w:r>
    </w:p>
    <w:p w:rsidR="2D392790" w:rsidP="1086DCED" w:rsidRDefault="2D392790" w14:paraId="6F784DC0" w14:textId="2F7F7FCD">
      <w:pPr>
        <w:pStyle w:val="ListParagraph"/>
        <w:numPr>
          <w:ilvl w:val="1"/>
          <w:numId w:val="4"/>
        </w:numPr>
        <w:rPr>
          <w:sz w:val="22"/>
          <w:szCs w:val="22"/>
        </w:rPr>
      </w:pPr>
      <w:r w:rsidR="6001AACE">
        <w:rPr/>
        <w:t>D</w:t>
      </w:r>
      <w:r w:rsidR="6001AACE">
        <w:rPr/>
        <w:t>O</w:t>
      </w:r>
      <w:r w:rsidR="6001AACE">
        <w:rPr/>
        <w:t>B</w:t>
      </w:r>
      <w:r>
        <w:tab/>
      </w:r>
      <w:r>
        <w:tab/>
      </w:r>
      <w:r>
        <w:tab/>
      </w:r>
      <w:r>
        <w:tab/>
      </w:r>
      <w:r w:rsidR="068D5BB9">
        <w:rPr/>
        <w:t>: Optional</w:t>
      </w:r>
    </w:p>
    <w:p w:rsidR="2D392790" w:rsidP="1086DCED" w:rsidRDefault="2D392790" w14:paraId="0CC503BD" w14:textId="7BE07573">
      <w:pPr>
        <w:pStyle w:val="ListParagraph"/>
        <w:numPr>
          <w:ilvl w:val="1"/>
          <w:numId w:val="4"/>
        </w:numPr>
        <w:rPr>
          <w:sz w:val="22"/>
          <w:szCs w:val="22"/>
        </w:rPr>
      </w:pPr>
      <w:r w:rsidR="6001AACE">
        <w:rPr/>
        <w:t>AGE</w:t>
      </w:r>
      <w:r>
        <w:tab/>
      </w:r>
      <w:r>
        <w:tab/>
      </w:r>
      <w:r>
        <w:tab/>
      </w:r>
      <w:r>
        <w:tab/>
      </w:r>
      <w:r w:rsidR="7F5A2845">
        <w:rPr/>
        <w:t>: Optional</w:t>
      </w:r>
    </w:p>
    <w:p w:rsidR="2D392790" w:rsidP="1086DCED" w:rsidRDefault="2D392790" w14:paraId="40D0073A" w14:textId="5394BF56">
      <w:pPr>
        <w:pStyle w:val="ListParagraph"/>
        <w:numPr>
          <w:ilvl w:val="1"/>
          <w:numId w:val="4"/>
        </w:numPr>
        <w:rPr>
          <w:sz w:val="22"/>
          <w:szCs w:val="22"/>
        </w:rPr>
      </w:pPr>
      <w:r w:rsidR="6001AACE">
        <w:rPr/>
        <w:t>Phone</w:t>
      </w:r>
      <w:r w:rsidR="163C9BB3">
        <w:rPr/>
        <w:t>Number</w:t>
      </w:r>
      <w:r>
        <w:tab/>
      </w:r>
      <w:r>
        <w:tab/>
      </w:r>
      <w:r>
        <w:tab/>
      </w:r>
      <w:r w:rsidR="21F7C11A">
        <w:rPr/>
        <w:t>: Not Null, Unique</w:t>
      </w:r>
      <w:r>
        <w:tab/>
      </w:r>
      <w:r>
        <w:tab/>
      </w:r>
      <w:r>
        <w:tab/>
      </w:r>
    </w:p>
    <w:p w:rsidR="2C25C1B2" w:rsidP="1086DCED" w:rsidRDefault="2C25C1B2" w14:paraId="60B3ACAE" w14:textId="472CBF39">
      <w:pPr>
        <w:pStyle w:val="ListParagraph"/>
        <w:numPr>
          <w:ilvl w:val="1"/>
          <w:numId w:val="4"/>
        </w:numPr>
        <w:rPr>
          <w:sz w:val="22"/>
          <w:szCs w:val="22"/>
        </w:rPr>
      </w:pPr>
      <w:r w:rsidR="45C3A43F">
        <w:rPr/>
        <w:t>Sex</w:t>
      </w:r>
      <w:r>
        <w:tab/>
      </w:r>
      <w:r>
        <w:tab/>
      </w:r>
      <w:r>
        <w:tab/>
      </w:r>
      <w:r>
        <w:tab/>
      </w:r>
      <w:r w:rsidR="415E7FAA">
        <w:rPr/>
        <w:t>: Optional</w:t>
      </w:r>
    </w:p>
    <w:p w:rsidR="2C25C1B2" w:rsidP="6D107F5D" w:rsidRDefault="2C25C1B2" w14:paraId="4C3E7C8B" w14:textId="619EABB4">
      <w:pPr>
        <w:pStyle w:val="ListParagraph"/>
        <w:numPr>
          <w:ilvl w:val="1"/>
          <w:numId w:val="4"/>
        </w:numPr>
        <w:rPr>
          <w:sz w:val="22"/>
          <w:szCs w:val="22"/>
        </w:rPr>
      </w:pPr>
      <w:r w:rsidR="45C3A43F">
        <w:rPr/>
        <w:t>NationalInsuranceNumber</w:t>
      </w:r>
      <w:r>
        <w:tab/>
      </w:r>
      <w:r w:rsidR="231A21A3">
        <w:rPr/>
        <w:t>: Not Null, Unique</w:t>
      </w:r>
    </w:p>
    <w:p w:rsidR="2C25C1B2" w:rsidP="1086DCED" w:rsidRDefault="2C25C1B2" w14:paraId="37500B9A" w14:textId="33426E91">
      <w:pPr>
        <w:pStyle w:val="ListParagraph"/>
        <w:numPr>
          <w:ilvl w:val="1"/>
          <w:numId w:val="4"/>
        </w:numPr>
        <w:rPr>
          <w:sz w:val="22"/>
          <w:szCs w:val="22"/>
        </w:rPr>
      </w:pPr>
      <w:r w:rsidR="45C3A43F">
        <w:rPr/>
        <w:t>CurrentSalary</w:t>
      </w:r>
      <w:r>
        <w:tab/>
      </w:r>
      <w:r>
        <w:tab/>
      </w:r>
      <w:r>
        <w:tab/>
      </w:r>
      <w:r w:rsidR="5647448D">
        <w:rPr/>
        <w:t>: Not Null</w:t>
      </w:r>
    </w:p>
    <w:p w:rsidR="2C25C1B2" w:rsidP="1086DCED" w:rsidRDefault="2C25C1B2" w14:paraId="22EBD55B" w14:textId="15313A2E">
      <w:pPr>
        <w:pStyle w:val="ListParagraph"/>
        <w:numPr>
          <w:ilvl w:val="1"/>
          <w:numId w:val="4"/>
        </w:numPr>
        <w:rPr>
          <w:sz w:val="22"/>
          <w:szCs w:val="22"/>
        </w:rPr>
      </w:pPr>
      <w:r w:rsidR="45C3A43F">
        <w:rPr/>
        <w:t>SalaryScale</w:t>
      </w:r>
      <w:r>
        <w:tab/>
      </w:r>
      <w:r>
        <w:tab/>
      </w:r>
      <w:r>
        <w:tab/>
      </w:r>
      <w:r w:rsidR="0B63CB37">
        <w:rPr/>
        <w:t>: Not Null</w:t>
      </w:r>
    </w:p>
    <w:p w:rsidR="2C25C1B2" w:rsidP="1086DCED" w:rsidRDefault="2C25C1B2" w14:paraId="47F826C5" w14:textId="70885CF9">
      <w:pPr>
        <w:pStyle w:val="ListParagraph"/>
        <w:numPr>
          <w:ilvl w:val="1"/>
          <w:numId w:val="4"/>
        </w:numPr>
        <w:rPr>
          <w:sz w:val="22"/>
          <w:szCs w:val="22"/>
        </w:rPr>
      </w:pPr>
      <w:r w:rsidR="45C3A43F">
        <w:rPr/>
        <w:t>DateOfQualification</w:t>
      </w:r>
      <w:r>
        <w:tab/>
      </w:r>
      <w:r>
        <w:tab/>
      </w:r>
      <w:r w:rsidR="3FC072B8">
        <w:rPr/>
        <w:t>:</w:t>
      </w:r>
      <w:r w:rsidR="041B5DEF">
        <w:rPr/>
        <w:t xml:space="preserve"> Optional (Could have no qualifications)</w:t>
      </w:r>
    </w:p>
    <w:p w:rsidR="2C25C1B2" w:rsidP="1086DCED" w:rsidRDefault="2C25C1B2" w14:paraId="6FF3D2EC" w14:textId="1FA91C66">
      <w:pPr>
        <w:pStyle w:val="ListParagraph"/>
        <w:numPr>
          <w:ilvl w:val="1"/>
          <w:numId w:val="4"/>
        </w:numPr>
        <w:rPr>
          <w:sz w:val="22"/>
          <w:szCs w:val="22"/>
        </w:rPr>
      </w:pPr>
      <w:r w:rsidR="45C3A43F">
        <w:rPr/>
        <w:t>QualificationType</w:t>
      </w:r>
      <w:r>
        <w:tab/>
      </w:r>
      <w:r>
        <w:tab/>
      </w:r>
      <w:r w:rsidR="2B4C05AF">
        <w:rPr/>
        <w:t>: Optional</w:t>
      </w:r>
    </w:p>
    <w:p w:rsidR="2C25C1B2" w:rsidP="1086DCED" w:rsidRDefault="2C25C1B2" w14:paraId="26FF1719" w14:textId="3607AF5B">
      <w:pPr>
        <w:pStyle w:val="ListParagraph"/>
        <w:numPr>
          <w:ilvl w:val="1"/>
          <w:numId w:val="4"/>
        </w:numPr>
        <w:rPr>
          <w:sz w:val="22"/>
          <w:szCs w:val="22"/>
        </w:rPr>
      </w:pPr>
      <w:r w:rsidR="45C3A43F">
        <w:rPr/>
        <w:t>NameOfInstitution</w:t>
      </w:r>
      <w:r>
        <w:tab/>
      </w:r>
      <w:r>
        <w:tab/>
      </w:r>
      <w:r w:rsidR="378C50E1">
        <w:rPr/>
        <w:t>: Optional</w:t>
      </w:r>
    </w:p>
    <w:p w:rsidR="2D6F830C" w:rsidP="1086DCED" w:rsidRDefault="2D6F830C" w14:paraId="55F9ADD0" w14:textId="500AA071">
      <w:pPr>
        <w:pStyle w:val="ListParagraph"/>
        <w:numPr>
          <w:ilvl w:val="1"/>
          <w:numId w:val="4"/>
        </w:numPr>
        <w:rPr>
          <w:sz w:val="22"/>
          <w:szCs w:val="22"/>
        </w:rPr>
      </w:pPr>
      <w:r w:rsidR="12B2F5E6">
        <w:rPr/>
        <w:t>Work Experience</w:t>
      </w:r>
      <w:r>
        <w:tab/>
      </w:r>
      <w:r>
        <w:tab/>
      </w:r>
      <w:r w:rsidR="5DA0D5BD">
        <w:rPr/>
        <w:t xml:space="preserve">: Optional </w:t>
      </w:r>
      <w:r w:rsidRPr="257D8A89" w:rsidR="5DA0D5BD">
        <w:rPr>
          <w:sz w:val="18"/>
          <w:szCs w:val="18"/>
        </w:rPr>
        <w:t>(Varchar of name organization, potion, dates, etc.</w:t>
      </w:r>
      <w:r w:rsidRPr="257D8A89" w:rsidR="4170C21A">
        <w:rPr>
          <w:sz w:val="18"/>
          <w:szCs w:val="18"/>
        </w:rPr>
        <w:t>)</w:t>
      </w:r>
    </w:p>
    <w:p w:rsidR="7DD16160" w:rsidP="1086DCED" w:rsidRDefault="7DD16160" w14:paraId="5910D446" w14:textId="62929E23">
      <w:pPr>
        <w:pStyle w:val="ListParagraph"/>
        <w:numPr>
          <w:ilvl w:val="1"/>
          <w:numId w:val="4"/>
        </w:numPr>
        <w:rPr>
          <w:sz w:val="22"/>
          <w:szCs w:val="22"/>
        </w:rPr>
      </w:pPr>
      <w:proofErr w:type="spellStart"/>
      <w:r w:rsidRPr="1086DCED" w:rsidR="7DD16160">
        <w:rPr>
          <w:sz w:val="22"/>
          <w:szCs w:val="22"/>
        </w:rPr>
        <w:t>NumberOfHours</w:t>
      </w:r>
      <w:proofErr w:type="spellEnd"/>
      <w:r>
        <w:tab/>
      </w:r>
      <w:r>
        <w:tab/>
      </w:r>
      <w:r w:rsidRPr="1086DCED" w:rsidR="145400D1">
        <w:rPr>
          <w:sz w:val="22"/>
          <w:szCs w:val="22"/>
        </w:rPr>
        <w:t>: Not Null</w:t>
      </w:r>
    </w:p>
    <w:p w:rsidR="145400D1" w:rsidP="1086DCED" w:rsidRDefault="145400D1" w14:paraId="7B578151" w14:textId="27D840F7">
      <w:pPr>
        <w:pStyle w:val="ListParagraph"/>
        <w:numPr>
          <w:ilvl w:val="1"/>
          <w:numId w:val="4"/>
        </w:numPr>
        <w:rPr>
          <w:sz w:val="22"/>
          <w:szCs w:val="22"/>
        </w:rPr>
      </w:pPr>
      <w:proofErr w:type="spellStart"/>
      <w:r w:rsidRPr="1086DCED" w:rsidR="145400D1">
        <w:rPr>
          <w:sz w:val="22"/>
          <w:szCs w:val="22"/>
        </w:rPr>
        <w:t>isTemporary</w:t>
      </w:r>
      <w:proofErr w:type="spellEnd"/>
      <w:r>
        <w:tab/>
      </w:r>
      <w:r>
        <w:tab/>
      </w:r>
      <w:r>
        <w:tab/>
      </w:r>
      <w:r w:rsidRPr="1086DCED" w:rsidR="145400D1">
        <w:rPr>
          <w:sz w:val="22"/>
          <w:szCs w:val="22"/>
        </w:rPr>
        <w:t>: Not Null</w:t>
      </w:r>
    </w:p>
    <w:p w:rsidR="145400D1" w:rsidP="1086DCED" w:rsidRDefault="145400D1" w14:paraId="09F303C7" w14:textId="50A7E8AC">
      <w:pPr>
        <w:pStyle w:val="ListParagraph"/>
        <w:numPr>
          <w:ilvl w:val="1"/>
          <w:numId w:val="4"/>
        </w:numPr>
        <w:rPr>
          <w:sz w:val="22"/>
          <w:szCs w:val="22"/>
        </w:rPr>
      </w:pPr>
      <w:proofErr w:type="spellStart"/>
      <w:r w:rsidRPr="1086DCED" w:rsidR="145400D1">
        <w:rPr>
          <w:sz w:val="22"/>
          <w:szCs w:val="22"/>
        </w:rPr>
        <w:t>PayPeriod</w:t>
      </w:r>
      <w:proofErr w:type="spellEnd"/>
      <w:r>
        <w:tab/>
      </w:r>
      <w:r>
        <w:tab/>
      </w:r>
      <w:r>
        <w:tab/>
      </w:r>
      <w:r w:rsidRPr="1086DCED" w:rsidR="145400D1">
        <w:rPr>
          <w:sz w:val="22"/>
          <w:szCs w:val="22"/>
        </w:rPr>
        <w:t>: Not Null (Ex. Weekly or Monthly)</w:t>
      </w:r>
    </w:p>
    <w:p w:rsidR="6D107F5D" w:rsidP="434455C6" w:rsidRDefault="6D107F5D" w14:paraId="78F60872" w14:textId="08B36C36">
      <w:pPr>
        <w:pStyle w:val="Normal"/>
        <w:ind w:left="720"/>
        <w:rPr>
          <w:sz w:val="22"/>
          <w:szCs w:val="22"/>
        </w:rPr>
      </w:pPr>
      <w:r w:rsidRPr="1086DCED" w:rsidR="74BA9037">
        <w:rPr>
          <w:sz w:val="22"/>
          <w:szCs w:val="22"/>
        </w:rPr>
        <w:t xml:space="preserve">        Primary Key: Staff Number</w:t>
      </w:r>
    </w:p>
    <w:p w:rsidR="7E4E6324" w:rsidP="48E936F3" w:rsidRDefault="7E4E6324" w14:paraId="050FD392" w14:textId="1CA142E9">
      <w:pPr>
        <w:pStyle w:val="Normal"/>
        <w:ind w:left="0"/>
        <w:rPr>
          <w:sz w:val="22"/>
          <w:szCs w:val="22"/>
        </w:rPr>
      </w:pPr>
      <w:r w:rsidRPr="48E936F3" w:rsidR="4A6B56F6">
        <w:rPr>
          <w:sz w:val="22"/>
          <w:szCs w:val="22"/>
        </w:rPr>
        <w:t xml:space="preserve">       </w:t>
      </w:r>
      <w:r w:rsidRPr="48E936F3" w:rsidR="714F8FD6">
        <w:rPr>
          <w:sz w:val="22"/>
          <w:szCs w:val="22"/>
        </w:rPr>
        <w:t xml:space="preserve">               </w:t>
      </w:r>
      <w:r w:rsidRPr="48E936F3" w:rsidR="4A6B56F6">
        <w:rPr>
          <w:sz w:val="22"/>
          <w:szCs w:val="22"/>
        </w:rPr>
        <w:t>Alternative Keys: Phone Number</w:t>
      </w:r>
      <w:r w:rsidRPr="48E936F3" w:rsidR="5F541BD9">
        <w:rPr>
          <w:sz w:val="22"/>
          <w:szCs w:val="22"/>
        </w:rPr>
        <w:t>, NationalInsuranceNumber (However potentially unstable)</w:t>
      </w:r>
      <w:proofErr w:type="gramStart"/>
      <w:proofErr w:type="gramEnd"/>
      <w:proofErr w:type="gramStart"/>
      <w:proofErr w:type="gramEnd"/>
    </w:p>
    <w:p w:rsidR="1086DCED" w:rsidP="1086DCED" w:rsidRDefault="1086DCED" w14:paraId="6E93B79E" w14:textId="2891A5E1">
      <w:pPr>
        <w:pStyle w:val="Normal"/>
        <w:ind w:left="720"/>
        <w:rPr>
          <w:sz w:val="22"/>
          <w:szCs w:val="22"/>
        </w:rPr>
      </w:pPr>
    </w:p>
    <w:p w:rsidR="4D360845" w:rsidP="6D107F5D" w:rsidRDefault="4D360845" w14:paraId="223AA46D" w14:textId="32999F37">
      <w:pPr>
        <w:pStyle w:val="ListParagraph"/>
        <w:numPr>
          <w:ilvl w:val="0"/>
          <w:numId w:val="4"/>
        </w:numPr>
        <w:rPr>
          <w:sz w:val="22"/>
          <w:szCs w:val="22"/>
        </w:rPr>
      </w:pPr>
      <w:r w:rsidR="4D360845">
        <w:rPr/>
        <w:t>Patient</w:t>
      </w:r>
    </w:p>
    <w:p w:rsidR="65D9B21F" w:rsidP="258E45D2" w:rsidRDefault="65D9B21F" w14:paraId="5EB609F9" w14:textId="79DD9D5C">
      <w:pPr>
        <w:pStyle w:val="ListParagraph"/>
        <w:numPr>
          <w:ilvl w:val="1"/>
          <w:numId w:val="4"/>
        </w:numPr>
        <w:rPr>
          <w:rFonts w:ascii="Calibri" w:hAnsi="Calibri" w:eastAsia="Calibri" w:cs="Calibri" w:asciiTheme="minorAscii" w:hAnsiTheme="minorAscii" w:eastAsiaTheme="minorAscii" w:cstheme="minorAscii"/>
          <w:sz w:val="22"/>
          <w:szCs w:val="22"/>
        </w:rPr>
      </w:pPr>
      <w:r w:rsidR="65D9B21F">
        <w:rPr/>
        <w:t>FirstName</w:t>
      </w:r>
      <w:r>
        <w:tab/>
      </w:r>
      <w:r>
        <w:tab/>
      </w:r>
      <w:r>
        <w:tab/>
      </w:r>
      <w:r w:rsidR="0A24A261">
        <w:rPr/>
        <w:t>: Not Nul</w:t>
      </w:r>
      <w:r w:rsidR="0A24A261">
        <w:rPr/>
        <w:t>l</w:t>
      </w:r>
    </w:p>
    <w:p w:rsidR="4D360845" w:rsidP="258E45D2" w:rsidRDefault="4D360845" w14:paraId="2D407BF7" w14:textId="762E1EEE">
      <w:pPr>
        <w:pStyle w:val="ListParagraph"/>
        <w:numPr>
          <w:ilvl w:val="1"/>
          <w:numId w:val="4"/>
        </w:numPr>
        <w:rPr>
          <w:sz w:val="22"/>
          <w:szCs w:val="22"/>
        </w:rPr>
      </w:pPr>
      <w:r w:rsidR="65D9B21F">
        <w:rPr/>
        <w:t>LastName</w:t>
      </w:r>
      <w:r>
        <w:tab/>
      </w:r>
      <w:r>
        <w:tab/>
      </w:r>
      <w:r>
        <w:tab/>
      </w:r>
      <w:r w:rsidR="08D76424">
        <w:rPr/>
        <w:t>: Not Null</w:t>
      </w:r>
    </w:p>
    <w:p w:rsidR="4D360845" w:rsidP="258E45D2" w:rsidRDefault="4D360845" w14:paraId="564FBF16" w14:textId="2DECAE31">
      <w:pPr>
        <w:pStyle w:val="ListParagraph"/>
        <w:numPr>
          <w:ilvl w:val="1"/>
          <w:numId w:val="4"/>
        </w:numPr>
        <w:rPr>
          <w:sz w:val="22"/>
          <w:szCs w:val="22"/>
        </w:rPr>
      </w:pPr>
      <w:r w:rsidR="65D9B21F">
        <w:rPr/>
        <w:t>Address</w:t>
      </w:r>
      <w:r>
        <w:tab/>
      </w:r>
      <w:r>
        <w:tab/>
      </w:r>
      <w:r>
        <w:tab/>
      </w:r>
      <w:r>
        <w:tab/>
      </w:r>
      <w:r w:rsidR="40C96662">
        <w:rPr/>
        <w:t>: Optional</w:t>
      </w:r>
    </w:p>
    <w:p w:rsidR="4D360845" w:rsidP="258E45D2" w:rsidRDefault="4D360845" w14:paraId="53022B69" w14:textId="0549E07B">
      <w:pPr>
        <w:pStyle w:val="ListParagraph"/>
        <w:numPr>
          <w:ilvl w:val="1"/>
          <w:numId w:val="4"/>
        </w:numPr>
        <w:rPr>
          <w:sz w:val="22"/>
          <w:szCs w:val="22"/>
        </w:rPr>
      </w:pPr>
      <w:r w:rsidR="65D9B21F">
        <w:rPr/>
        <w:t>PhoneNumber</w:t>
      </w:r>
      <w:r>
        <w:tab/>
      </w:r>
      <w:r>
        <w:tab/>
      </w:r>
      <w:r>
        <w:tab/>
      </w:r>
      <w:r w:rsidR="41E0AE1E">
        <w:rPr/>
        <w:t>: Optional</w:t>
      </w:r>
      <w:r w:rsidR="0ADAB029">
        <w:rPr/>
        <w:t xml:space="preserve"> Unique</w:t>
      </w:r>
    </w:p>
    <w:p w:rsidR="4D360845" w:rsidP="258E45D2" w:rsidRDefault="4D360845" w14:paraId="784CE53E" w14:textId="4260028D">
      <w:pPr>
        <w:pStyle w:val="ListParagraph"/>
        <w:numPr>
          <w:ilvl w:val="1"/>
          <w:numId w:val="4"/>
        </w:numPr>
        <w:rPr>
          <w:sz w:val="22"/>
          <w:szCs w:val="22"/>
        </w:rPr>
      </w:pPr>
      <w:r w:rsidR="65D9B21F">
        <w:rPr/>
        <w:t>D</w:t>
      </w:r>
      <w:r w:rsidR="65D9B21F">
        <w:rPr/>
        <w:t>O</w:t>
      </w:r>
      <w:r w:rsidR="65D9B21F">
        <w:rPr/>
        <w:t>B</w:t>
      </w:r>
      <w:r>
        <w:tab/>
      </w:r>
      <w:r>
        <w:tab/>
      </w:r>
      <w:r>
        <w:tab/>
      </w:r>
      <w:r>
        <w:tab/>
      </w:r>
      <w:r w:rsidR="6CBC987B">
        <w:rPr/>
        <w:t xml:space="preserve">: Not Null </w:t>
      </w:r>
    </w:p>
    <w:p w:rsidR="4D360845" w:rsidP="258E45D2" w:rsidRDefault="4D360845" w14:paraId="37E4E7E1" w14:textId="0BC8CCA2">
      <w:pPr>
        <w:pStyle w:val="ListParagraph"/>
        <w:numPr>
          <w:ilvl w:val="1"/>
          <w:numId w:val="4"/>
        </w:numPr>
        <w:rPr>
          <w:sz w:val="22"/>
          <w:szCs w:val="22"/>
        </w:rPr>
      </w:pPr>
      <w:r w:rsidR="65D9B21F">
        <w:rPr/>
        <w:t>Sex</w:t>
      </w:r>
      <w:r>
        <w:tab/>
      </w:r>
      <w:r>
        <w:tab/>
      </w:r>
      <w:r>
        <w:tab/>
      </w:r>
      <w:r>
        <w:tab/>
      </w:r>
      <w:r w:rsidR="5A279ABF">
        <w:rPr/>
        <w:t>: Not Null</w:t>
      </w:r>
    </w:p>
    <w:p w:rsidR="4D360845" w:rsidP="258E45D2" w:rsidRDefault="4D360845" w14:paraId="403414C8" w14:textId="23940EC8">
      <w:pPr>
        <w:pStyle w:val="ListParagraph"/>
        <w:numPr>
          <w:ilvl w:val="1"/>
          <w:numId w:val="4"/>
        </w:numPr>
        <w:rPr>
          <w:sz w:val="22"/>
          <w:szCs w:val="22"/>
        </w:rPr>
      </w:pPr>
      <w:r w:rsidR="65D9B21F">
        <w:rPr/>
        <w:t>Marital Status</w:t>
      </w:r>
      <w:r>
        <w:tab/>
      </w:r>
      <w:r>
        <w:tab/>
      </w:r>
      <w:r>
        <w:tab/>
      </w:r>
      <w:r w:rsidR="784094A8">
        <w:rPr/>
        <w:t>: Optional</w:t>
      </w:r>
    </w:p>
    <w:p w:rsidR="4D360845" w:rsidP="258E45D2" w:rsidRDefault="4D360845" w14:paraId="726D8069" w14:textId="28B68938">
      <w:pPr>
        <w:pStyle w:val="ListParagraph"/>
        <w:numPr>
          <w:ilvl w:val="1"/>
          <w:numId w:val="4"/>
        </w:numPr>
        <w:rPr>
          <w:sz w:val="22"/>
          <w:szCs w:val="22"/>
        </w:rPr>
      </w:pPr>
      <w:r w:rsidR="65D9B21F">
        <w:rPr/>
        <w:t>DateRegistered</w:t>
      </w:r>
      <w:r>
        <w:tab/>
      </w:r>
      <w:r>
        <w:tab/>
      </w:r>
      <w:r>
        <w:tab/>
      </w:r>
      <w:r w:rsidR="3F2885DB">
        <w:rPr/>
        <w:t xml:space="preserve">: Not </w:t>
      </w:r>
      <w:r w:rsidR="3F2885DB">
        <w:rPr/>
        <w:t>Nul</w:t>
      </w:r>
      <w:r w:rsidR="3F2885DB">
        <w:rPr/>
        <w:t>l</w:t>
      </w:r>
    </w:p>
    <w:p w:rsidR="6AB1F0ED" w:rsidP="258E45D2" w:rsidRDefault="6AB1F0ED" w14:paraId="7A98E579" w14:textId="267D53B3">
      <w:pPr>
        <w:pStyle w:val="ListParagraph"/>
        <w:numPr>
          <w:ilvl w:val="1"/>
          <w:numId w:val="4"/>
        </w:numPr>
        <w:rPr>
          <w:sz w:val="22"/>
          <w:szCs w:val="22"/>
        </w:rPr>
      </w:pPr>
      <w:r w:rsidR="6AB1F0ED">
        <w:rPr/>
        <w:t>ClinicNumber</w:t>
      </w:r>
      <w:r>
        <w:tab/>
      </w:r>
      <w:r>
        <w:tab/>
      </w:r>
      <w:r>
        <w:tab/>
      </w:r>
      <w:r w:rsidR="6AB1F0ED">
        <w:rPr/>
        <w:t>: Optional</w:t>
      </w:r>
    </w:p>
    <w:p w:rsidR="258E45D2" w:rsidP="258E45D2" w:rsidRDefault="258E45D2" w14:paraId="71E2EE0A" w14:textId="2E9EBA7E">
      <w:pPr>
        <w:pStyle w:val="Normal"/>
        <w:ind w:left="0"/>
      </w:pPr>
      <w:r w:rsidR="0EBF407A">
        <w:rPr/>
        <w:t xml:space="preserve">       Primary Key: PatientNumber</w:t>
      </w:r>
    </w:p>
    <w:p w:rsidR="7B483B95" w:rsidP="258E45D2" w:rsidRDefault="7B483B95" w14:paraId="5DC3BCEA" w14:textId="7BBA98DD">
      <w:pPr>
        <w:pStyle w:val="Normal"/>
        <w:ind w:left="0"/>
      </w:pPr>
      <w:r w:rsidR="7B483B95">
        <w:rPr/>
        <w:t xml:space="preserve">       Foreign Key: </w:t>
      </w:r>
      <w:proofErr w:type="spellStart"/>
      <w:r w:rsidR="7B483B95">
        <w:rPr/>
        <w:t>ClinicNumber</w:t>
      </w:r>
      <w:proofErr w:type="spellEnd"/>
      <w:r w:rsidR="7B483B95">
        <w:rPr/>
        <w:t xml:space="preserve"> from LocalDoctor table</w:t>
      </w:r>
    </w:p>
    <w:p w:rsidR="258E45D2" w:rsidP="258E45D2" w:rsidRDefault="258E45D2" w14:paraId="6222DF76" w14:textId="1FA88CC0">
      <w:pPr>
        <w:pStyle w:val="Normal"/>
        <w:ind w:left="0"/>
      </w:pPr>
    </w:p>
    <w:p w:rsidR="65D9B21F" w:rsidP="258E45D2" w:rsidRDefault="65D9B21F" w14:paraId="08593964" w14:textId="2AFD1D5E">
      <w:pPr>
        <w:pStyle w:val="ListParagraph"/>
        <w:numPr>
          <w:ilvl w:val="0"/>
          <w:numId w:val="4"/>
        </w:numPr>
        <w:rPr>
          <w:sz w:val="22"/>
          <w:szCs w:val="22"/>
        </w:rPr>
      </w:pPr>
      <w:r w:rsidR="65D9B21F">
        <w:rPr/>
        <w:t>Patient</w:t>
      </w:r>
      <w:r w:rsidR="67994AA5">
        <w:rPr/>
        <w:t>NextOfKin</w:t>
      </w:r>
    </w:p>
    <w:p w:rsidR="644ACA91" w:rsidP="258E45D2" w:rsidRDefault="644ACA91" w14:paraId="3736EC4E" w14:textId="6149C933">
      <w:pPr>
        <w:pStyle w:val="ListParagraph"/>
        <w:numPr>
          <w:ilvl w:val="1"/>
          <w:numId w:val="4"/>
        </w:numPr>
        <w:rPr>
          <w:rFonts w:ascii="Calibri" w:hAnsi="Calibri" w:eastAsia="Calibri" w:cs="Calibri" w:asciiTheme="minorAscii" w:hAnsiTheme="minorAscii" w:eastAsiaTheme="minorAscii" w:cstheme="minorAscii"/>
          <w:sz w:val="22"/>
          <w:szCs w:val="22"/>
        </w:rPr>
      </w:pPr>
      <w:r w:rsidR="644ACA91">
        <w:rPr/>
        <w:t>PatientNumber</w:t>
      </w:r>
      <w:r>
        <w:tab/>
      </w:r>
      <w:r>
        <w:tab/>
      </w:r>
      <w:r>
        <w:tab/>
      </w:r>
      <w:r w:rsidR="233F138F">
        <w:rPr/>
        <w:t xml:space="preserve"> </w:t>
      </w:r>
      <w:r w:rsidR="5D341592">
        <w:rPr/>
        <w:t>: Not</w:t>
      </w:r>
      <w:r w:rsidR="1D1533F1">
        <w:rPr/>
        <w:t xml:space="preserve"> Null</w:t>
      </w:r>
      <w:r>
        <w:tab/>
      </w:r>
      <w:r>
        <w:tab/>
      </w:r>
    </w:p>
    <w:p w:rsidR="4D360845" w:rsidP="258E45D2" w:rsidRDefault="4D360845" w14:paraId="6D7CBC33" w14:textId="31E4E287">
      <w:pPr>
        <w:pStyle w:val="ListParagraph"/>
        <w:numPr>
          <w:ilvl w:val="1"/>
          <w:numId w:val="4"/>
        </w:numPr>
        <w:rPr>
          <w:sz w:val="22"/>
          <w:szCs w:val="22"/>
        </w:rPr>
      </w:pPr>
      <w:r w:rsidR="65D9B21F">
        <w:rPr/>
        <w:t>NextOfKinFullName</w:t>
      </w:r>
      <w:r>
        <w:tab/>
      </w:r>
      <w:r>
        <w:tab/>
      </w:r>
      <w:r w:rsidR="28BEC092">
        <w:rPr/>
        <w:t xml:space="preserve"> </w:t>
      </w:r>
      <w:r w:rsidR="3D9AA8AD">
        <w:rPr/>
        <w:t xml:space="preserve">: </w:t>
      </w:r>
      <w:r w:rsidR="24D6D7D7">
        <w:rPr/>
        <w:t>Not Null</w:t>
      </w:r>
    </w:p>
    <w:p w:rsidR="4D360845" w:rsidP="258E45D2" w:rsidRDefault="4D360845" w14:paraId="31FE5257" w14:textId="3FC0E5FF">
      <w:pPr>
        <w:pStyle w:val="ListParagraph"/>
        <w:numPr>
          <w:ilvl w:val="1"/>
          <w:numId w:val="4"/>
        </w:numPr>
        <w:rPr>
          <w:sz w:val="22"/>
          <w:szCs w:val="22"/>
        </w:rPr>
      </w:pPr>
      <w:r w:rsidR="65D9B21F">
        <w:rPr/>
        <w:t>RelationshipToPatient</w:t>
      </w:r>
      <w:r>
        <w:tab/>
      </w:r>
      <w:r>
        <w:tab/>
      </w:r>
      <w:r w:rsidR="484A0136">
        <w:rPr/>
        <w:t>:</w:t>
      </w:r>
      <w:r w:rsidR="55028076">
        <w:rPr/>
        <w:t xml:space="preserve"> </w:t>
      </w:r>
      <w:r w:rsidR="484A0136">
        <w:rPr/>
        <w:t>Not</w:t>
      </w:r>
      <w:r w:rsidR="484A0136">
        <w:rPr/>
        <w:t xml:space="preserve"> Null</w:t>
      </w:r>
    </w:p>
    <w:p w:rsidR="4D360845" w:rsidP="258E45D2" w:rsidRDefault="4D360845" w14:paraId="238344E0" w14:textId="32D6CBF2">
      <w:pPr>
        <w:pStyle w:val="ListParagraph"/>
        <w:numPr>
          <w:ilvl w:val="1"/>
          <w:numId w:val="4"/>
        </w:numPr>
        <w:rPr>
          <w:sz w:val="22"/>
          <w:szCs w:val="22"/>
        </w:rPr>
      </w:pPr>
      <w:r w:rsidR="65D9B21F">
        <w:rPr/>
        <w:t>Addre</w:t>
      </w:r>
      <w:r w:rsidR="65D9B21F">
        <w:rPr/>
        <w:t>s</w:t>
      </w:r>
      <w:r w:rsidR="65D9B21F">
        <w:rPr/>
        <w:t>s</w:t>
      </w:r>
      <w:r>
        <w:tab/>
      </w:r>
      <w:r>
        <w:tab/>
      </w:r>
      <w:r>
        <w:tab/>
      </w:r>
      <w:r>
        <w:tab/>
      </w:r>
      <w:r w:rsidR="717FF553">
        <w:rPr/>
        <w:t xml:space="preserve"> </w:t>
      </w:r>
      <w:r w:rsidR="1859A7D1">
        <w:rPr/>
        <w:t>: Optional</w:t>
      </w:r>
    </w:p>
    <w:p w:rsidR="65D9B21F" w:rsidP="258E45D2" w:rsidRDefault="65D9B21F" w14:paraId="3AC0A33D" w14:textId="0D97593C">
      <w:pPr>
        <w:pStyle w:val="ListParagraph"/>
        <w:numPr>
          <w:ilvl w:val="1"/>
          <w:numId w:val="4"/>
        </w:numPr>
        <w:rPr>
          <w:sz w:val="22"/>
          <w:szCs w:val="22"/>
        </w:rPr>
      </w:pPr>
      <w:r w:rsidR="65D9B21F">
        <w:rPr/>
        <w:t>PhoneNumber</w:t>
      </w:r>
      <w:r>
        <w:tab/>
      </w:r>
      <w:r>
        <w:tab/>
      </w:r>
      <w:r>
        <w:tab/>
      </w:r>
      <w:r w:rsidR="7E32E1F2">
        <w:rPr/>
        <w:t xml:space="preserve"> </w:t>
      </w:r>
      <w:r w:rsidR="0824869E">
        <w:rPr/>
        <w:t>:</w:t>
      </w:r>
      <w:r w:rsidR="17509611">
        <w:rPr/>
        <w:t xml:space="preserve"> </w:t>
      </w:r>
      <w:r w:rsidR="0824869E">
        <w:rPr/>
        <w:t>Not</w:t>
      </w:r>
      <w:r w:rsidR="0824869E">
        <w:rPr/>
        <w:t xml:space="preserve"> Null Unique</w:t>
      </w:r>
    </w:p>
    <w:p w:rsidR="258E45D2" w:rsidP="258E45D2" w:rsidRDefault="258E45D2" w14:paraId="7BB49810" w14:textId="7E8E3557">
      <w:pPr>
        <w:pStyle w:val="Normal"/>
      </w:pPr>
      <w:r w:rsidR="09EEF1CD">
        <w:rPr/>
        <w:t xml:space="preserve">        Primary Key: PhoneNumber</w:t>
      </w:r>
    </w:p>
    <w:p w:rsidR="09EEF1CD" w:rsidP="258E45D2" w:rsidRDefault="09EEF1CD" w14:paraId="4790C825" w14:textId="3B04E8DF">
      <w:pPr>
        <w:pStyle w:val="Normal"/>
      </w:pPr>
      <w:r w:rsidR="09EEF1CD">
        <w:rPr/>
        <w:t xml:space="preserve">        Foreign Key: </w:t>
      </w:r>
      <w:proofErr w:type="spellStart"/>
      <w:r w:rsidR="09EEF1CD">
        <w:rPr/>
        <w:t>PatientNumber</w:t>
      </w:r>
      <w:proofErr w:type="spellEnd"/>
      <w:r w:rsidR="09EEF1CD">
        <w:rPr/>
        <w:t xml:space="preserve"> from Patient Table</w:t>
      </w:r>
    </w:p>
    <w:p w:rsidR="09EEF1CD" w:rsidP="258E45D2" w:rsidRDefault="09EEF1CD" w14:paraId="32F2C442" w14:textId="3E92DAE1">
      <w:pPr>
        <w:pStyle w:val="Normal"/>
      </w:pPr>
    </w:p>
    <w:p w:rsidR="4D360845" w:rsidP="6D107F5D" w:rsidRDefault="4D360845" w14:paraId="1C9FDF56" w14:textId="65B2FC55">
      <w:pPr>
        <w:pStyle w:val="ListParagraph"/>
        <w:numPr>
          <w:ilvl w:val="0"/>
          <w:numId w:val="4"/>
        </w:numPr>
        <w:rPr>
          <w:sz w:val="22"/>
          <w:szCs w:val="22"/>
        </w:rPr>
      </w:pPr>
      <w:r w:rsidR="4D360845">
        <w:rPr/>
        <w:t>Local Doctors</w:t>
      </w:r>
    </w:p>
    <w:p w:rsidR="08A7B616" w:rsidP="6D107F5D" w:rsidRDefault="08A7B616" w14:paraId="628D741D" w14:textId="2D7991CF">
      <w:pPr>
        <w:pStyle w:val="ListParagraph"/>
        <w:numPr>
          <w:ilvl w:val="1"/>
          <w:numId w:val="4"/>
        </w:numPr>
        <w:rPr>
          <w:sz w:val="22"/>
          <w:szCs w:val="22"/>
        </w:rPr>
      </w:pPr>
      <w:r w:rsidR="15423F93">
        <w:rPr/>
        <w:t>ClinicNumber</w:t>
      </w:r>
    </w:p>
    <w:p w:rsidR="44DF9BC2" w:rsidP="258E45D2" w:rsidRDefault="44DF9BC2" w14:paraId="52C5002E" w14:textId="5A74C33C">
      <w:pPr>
        <w:pStyle w:val="ListParagraph"/>
        <w:numPr>
          <w:ilvl w:val="1"/>
          <w:numId w:val="4"/>
        </w:numPr>
        <w:rPr>
          <w:sz w:val="22"/>
          <w:szCs w:val="22"/>
        </w:rPr>
      </w:pPr>
      <w:r w:rsidR="44DF9BC2">
        <w:rPr/>
        <w:t>PatientNumber</w:t>
      </w:r>
      <w:r>
        <w:tab/>
      </w:r>
      <w:r>
        <w:tab/>
      </w:r>
      <w:r>
        <w:tab/>
      </w:r>
      <w:r w:rsidR="44DF9BC2">
        <w:rPr/>
        <w:t>: Not Null</w:t>
      </w:r>
    </w:p>
    <w:p w:rsidR="08A7B616" w:rsidP="6D107F5D" w:rsidRDefault="08A7B616" w14:paraId="0F79A38C" w14:textId="64B9676D">
      <w:pPr>
        <w:pStyle w:val="ListParagraph"/>
        <w:numPr>
          <w:ilvl w:val="1"/>
          <w:numId w:val="4"/>
        </w:numPr>
        <w:rPr>
          <w:sz w:val="22"/>
          <w:szCs w:val="22"/>
        </w:rPr>
      </w:pPr>
      <w:r w:rsidR="15423F93">
        <w:rPr/>
        <w:t>DrFirstName</w:t>
      </w:r>
      <w:r>
        <w:tab/>
      </w:r>
      <w:r>
        <w:tab/>
      </w:r>
      <w:r>
        <w:tab/>
      </w:r>
      <w:r w:rsidR="0BA0190F">
        <w:rPr/>
        <w:t>: Not Null</w:t>
      </w:r>
      <w:r>
        <w:tab/>
      </w:r>
    </w:p>
    <w:p w:rsidR="08A7B616" w:rsidP="258E45D2" w:rsidRDefault="08A7B616" w14:paraId="2E6405DB" w14:textId="3197485D">
      <w:pPr>
        <w:pStyle w:val="ListParagraph"/>
        <w:numPr>
          <w:ilvl w:val="1"/>
          <w:numId w:val="4"/>
        </w:numPr>
        <w:rPr>
          <w:sz w:val="22"/>
          <w:szCs w:val="22"/>
        </w:rPr>
      </w:pPr>
      <w:r w:rsidR="15423F93">
        <w:rPr/>
        <w:t>DrSecondName</w:t>
      </w:r>
      <w:r>
        <w:tab/>
      </w:r>
      <w:r>
        <w:tab/>
      </w:r>
      <w:r>
        <w:tab/>
      </w:r>
      <w:r w:rsidR="5A37294F">
        <w:rPr/>
        <w:t>: Not Null</w:t>
      </w:r>
    </w:p>
    <w:p w:rsidR="08A7B616" w:rsidP="258E45D2" w:rsidRDefault="08A7B616" w14:paraId="11C70C9E" w14:textId="60E28B49">
      <w:pPr>
        <w:pStyle w:val="ListParagraph"/>
        <w:numPr>
          <w:ilvl w:val="1"/>
          <w:numId w:val="4"/>
        </w:numPr>
        <w:rPr>
          <w:sz w:val="22"/>
          <w:szCs w:val="22"/>
        </w:rPr>
      </w:pPr>
      <w:r w:rsidR="15423F93">
        <w:rPr/>
        <w:t>ClinicAddress</w:t>
      </w:r>
      <w:r>
        <w:tab/>
      </w:r>
      <w:r>
        <w:tab/>
      </w:r>
      <w:r>
        <w:tab/>
      </w:r>
      <w:r w:rsidR="5C53EDBA">
        <w:rPr/>
        <w:t>: Not Null</w:t>
      </w:r>
    </w:p>
    <w:p w:rsidR="08A7B616" w:rsidP="258E45D2" w:rsidRDefault="08A7B616" w14:paraId="7C2164F6" w14:textId="3E0C1939">
      <w:pPr>
        <w:pStyle w:val="ListParagraph"/>
        <w:numPr>
          <w:ilvl w:val="1"/>
          <w:numId w:val="4"/>
        </w:numPr>
        <w:rPr>
          <w:sz w:val="22"/>
          <w:szCs w:val="22"/>
        </w:rPr>
      </w:pPr>
      <w:r w:rsidR="15423F93">
        <w:rPr/>
        <w:t>ClinicPhoneNumber</w:t>
      </w:r>
      <w:r>
        <w:tab/>
      </w:r>
      <w:r>
        <w:tab/>
      </w:r>
      <w:r w:rsidR="15142F10">
        <w:rPr/>
        <w:t>: Not Null</w:t>
      </w:r>
      <w:r w:rsidR="1AF3AD9A">
        <w:rPr/>
        <w:t xml:space="preserve"> Unique</w:t>
      </w:r>
    </w:p>
    <w:p w:rsidR="29A5A9F3" w:rsidP="258E45D2" w:rsidRDefault="29A5A9F3" w14:paraId="6E5580BB" w14:textId="53BC09CE">
      <w:pPr>
        <w:pStyle w:val="Normal"/>
      </w:pPr>
      <w:r w:rsidR="29A5A9F3">
        <w:rPr/>
        <w:t xml:space="preserve">        Primary Key: </w:t>
      </w:r>
      <w:r w:rsidR="29A5A9F3">
        <w:rPr/>
        <w:t>ClinicNumber</w:t>
      </w:r>
    </w:p>
    <w:p w:rsidR="6D107F5D" w:rsidP="6D107F5D" w:rsidRDefault="6D107F5D" w14:paraId="120F8B70" w14:textId="7113053E">
      <w:pPr>
        <w:pStyle w:val="Normal"/>
      </w:pPr>
    </w:p>
    <w:p w:rsidR="6D107F5D" w:rsidP="6D107F5D" w:rsidRDefault="6D107F5D" w14:paraId="6A27A286" w14:textId="2CBB576E">
      <w:pPr>
        <w:pStyle w:val="Normal"/>
      </w:pPr>
      <w:r w:rsidRPr="258E45D2" w:rsidR="681CA187">
        <w:rPr>
          <w:u w:val="single"/>
        </w:rPr>
        <w:t>Jeremy Fischer’s Tables 6-9</w:t>
      </w:r>
    </w:p>
    <w:p w:rsidR="7BA985C5" w:rsidP="258E45D2" w:rsidRDefault="7BA985C5" w14:paraId="4C4EBA8F" w14:textId="66F1D321">
      <w:pPr>
        <w:pStyle w:val="Normal"/>
        <w:rPr>
          <w:b w:val="0"/>
          <w:bCs w:val="0"/>
          <w:i w:val="0"/>
          <w:iCs w:val="0"/>
          <w:u w:val="none"/>
        </w:rPr>
      </w:pPr>
      <w:r w:rsidRPr="258E45D2" w:rsidR="7BA985C5">
        <w:rPr>
          <w:b w:val="0"/>
          <w:bCs w:val="0"/>
          <w:i w:val="0"/>
          <w:iCs w:val="0"/>
          <w:u w:val="none"/>
        </w:rPr>
        <w:t xml:space="preserve">Notes: Maybe delete NextOfKin in patient, and </w:t>
      </w:r>
      <w:r w:rsidRPr="258E45D2" w:rsidR="72039276">
        <w:rPr>
          <w:b w:val="0"/>
          <w:bCs w:val="0"/>
          <w:i w:val="0"/>
          <w:iCs w:val="0"/>
          <w:u w:val="none"/>
        </w:rPr>
        <w:t>add a foreign key in PatientNextOfKin</w:t>
      </w:r>
      <w:r w:rsidRPr="258E45D2" w:rsidR="3FC3F057">
        <w:rPr>
          <w:b w:val="0"/>
          <w:bCs w:val="0"/>
          <w:i w:val="0"/>
          <w:iCs w:val="0"/>
          <w:u w:val="none"/>
        </w:rPr>
        <w:t xml:space="preserve"> of Patient</w:t>
      </w:r>
    </w:p>
    <w:p w:rsidR="792B5C6C" w:rsidP="6D107F5D" w:rsidRDefault="792B5C6C" w14:paraId="11C671E2" w14:textId="35A9D4A3">
      <w:pPr>
        <w:pStyle w:val="ListParagraph"/>
        <w:numPr>
          <w:ilvl w:val="0"/>
          <w:numId w:val="4"/>
        </w:numPr>
        <w:rPr>
          <w:rFonts w:ascii="Calibri" w:hAnsi="Calibri" w:eastAsia="Calibri" w:cs="Calibri" w:asciiTheme="minorAscii" w:hAnsiTheme="minorAscii" w:eastAsiaTheme="minorAscii" w:cstheme="minorAscii"/>
          <w:sz w:val="22"/>
          <w:szCs w:val="22"/>
        </w:rPr>
      </w:pPr>
      <w:proofErr w:type="spellStart"/>
      <w:r w:rsidR="792B5C6C">
        <w:rPr/>
        <w:t>PatientAppointment</w:t>
      </w:r>
      <w:proofErr w:type="spellEnd"/>
    </w:p>
    <w:p w:rsidR="245EA9A9" w:rsidP="6D107F5D" w:rsidRDefault="245EA9A9" w14:paraId="4F1891D9" w14:textId="714DAC13">
      <w:pPr>
        <w:pStyle w:val="ListParagraph"/>
        <w:numPr>
          <w:ilvl w:val="1"/>
          <w:numId w:val="4"/>
        </w:numPr>
        <w:rPr>
          <w:sz w:val="22"/>
          <w:szCs w:val="22"/>
        </w:rPr>
      </w:pPr>
      <w:r w:rsidR="65938988">
        <w:rPr/>
        <w:t>AppointmentNumber</w:t>
      </w:r>
      <w:r>
        <w:tab/>
      </w:r>
      <w:r>
        <w:tab/>
      </w:r>
      <w:r w:rsidR="65938988">
        <w:rPr/>
        <w:t>:</w:t>
      </w:r>
      <w:r w:rsidR="6FD0A1B7">
        <w:rPr/>
        <w:t xml:space="preserve"> </w:t>
      </w:r>
      <w:r w:rsidR="65938988">
        <w:rPr/>
        <w:t>Autogenerated</w:t>
      </w:r>
      <w:r w:rsidR="629C7688">
        <w:rPr/>
        <w:t xml:space="preserve"> Unique</w:t>
      </w:r>
    </w:p>
    <w:p w:rsidR="43F0402A" w:rsidP="258E45D2" w:rsidRDefault="43F0402A" w14:paraId="753EBB32" w14:textId="48293302">
      <w:pPr>
        <w:pStyle w:val="ListParagraph"/>
        <w:numPr>
          <w:ilvl w:val="1"/>
          <w:numId w:val="4"/>
        </w:numPr>
        <w:rPr>
          <w:sz w:val="22"/>
          <w:szCs w:val="22"/>
        </w:rPr>
      </w:pPr>
      <w:r w:rsidR="43F0402A">
        <w:rPr/>
        <w:t>StaffNumber</w:t>
      </w:r>
      <w:r>
        <w:tab/>
      </w:r>
      <w:r>
        <w:tab/>
      </w:r>
      <w:r>
        <w:tab/>
      </w:r>
      <w:r w:rsidR="25D64E58">
        <w:rPr/>
        <w:t xml:space="preserve">: </w:t>
      </w:r>
      <w:r w:rsidR="5D8AFFDE">
        <w:rPr/>
        <w:t>Not Null</w:t>
      </w:r>
    </w:p>
    <w:p w:rsidR="245EA9A9" w:rsidP="688B808C" w:rsidRDefault="245EA9A9" w14:paraId="0497C47A" w14:textId="6A1B3CE7">
      <w:pPr>
        <w:pStyle w:val="ListParagraph"/>
        <w:numPr>
          <w:ilvl w:val="1"/>
          <w:numId w:val="4"/>
        </w:numPr>
        <w:rPr>
          <w:sz w:val="22"/>
          <w:szCs w:val="22"/>
        </w:rPr>
      </w:pPr>
      <w:r w:rsidR="65938988">
        <w:rPr/>
        <w:t>AppointmentDa</w:t>
      </w:r>
      <w:r w:rsidR="65938988">
        <w:rPr/>
        <w:t>t</w:t>
      </w:r>
      <w:r w:rsidR="65938988">
        <w:rPr/>
        <w:t>eTime</w:t>
      </w:r>
      <w:r>
        <w:tab/>
      </w:r>
      <w:r>
        <w:tab/>
      </w:r>
      <w:r w:rsidR="0C918EEA">
        <w:rPr/>
        <w:t>: Not Null</w:t>
      </w:r>
    </w:p>
    <w:p w:rsidR="245EA9A9" w:rsidP="688B808C" w:rsidRDefault="245EA9A9" w14:paraId="2CA04367" w14:textId="34BAF0E1">
      <w:pPr>
        <w:pStyle w:val="ListParagraph"/>
        <w:numPr>
          <w:ilvl w:val="1"/>
          <w:numId w:val="4"/>
        </w:numPr>
        <w:rPr>
          <w:sz w:val="22"/>
          <w:szCs w:val="22"/>
        </w:rPr>
      </w:pPr>
      <w:r w:rsidR="65938988">
        <w:rPr/>
        <w:t>AppointmentRoom</w:t>
      </w:r>
      <w:r>
        <w:tab/>
      </w:r>
      <w:r>
        <w:tab/>
      </w:r>
      <w:r w:rsidR="28154F1A">
        <w:rPr/>
        <w:t xml:space="preserve">: </w:t>
      </w:r>
      <w:r w:rsidR="434408DB">
        <w:rPr/>
        <w:t>Optional</w:t>
      </w:r>
    </w:p>
    <w:p w:rsidR="0608F054" w:rsidP="257D8A89" w:rsidRDefault="0608F054" w14:paraId="0B58E266" w14:textId="4862E839">
      <w:pPr>
        <w:pStyle w:val="ListParagraph"/>
        <w:numPr>
          <w:ilvl w:val="1"/>
          <w:numId w:val="4"/>
        </w:numPr>
        <w:rPr>
          <w:sz w:val="22"/>
          <w:szCs w:val="22"/>
        </w:rPr>
      </w:pPr>
      <w:r w:rsidR="0608F054">
        <w:rPr/>
        <w:t>Result</w:t>
      </w:r>
      <w:r>
        <w:tab/>
      </w:r>
      <w:r>
        <w:tab/>
      </w:r>
      <w:r>
        <w:tab/>
      </w:r>
      <w:r>
        <w:tab/>
      </w:r>
      <w:r w:rsidR="03A2750E">
        <w:rPr/>
        <w:t xml:space="preserve">: </w:t>
      </w:r>
      <w:r w:rsidR="0F8FB925">
        <w:rPr/>
        <w:t>Optional</w:t>
      </w:r>
    </w:p>
    <w:p w:rsidR="257D8A89" w:rsidP="257D8A89" w:rsidRDefault="257D8A89" w14:paraId="485E410E" w14:textId="0B950938">
      <w:pPr>
        <w:pStyle w:val="ListParagraph"/>
        <w:numPr>
          <w:ilvl w:val="1"/>
          <w:numId w:val="4"/>
        </w:numPr>
        <w:rPr>
          <w:sz w:val="22"/>
          <w:szCs w:val="22"/>
        </w:rPr>
      </w:pPr>
    </w:p>
    <w:p w:rsidR="6868F158" w:rsidP="6D107F5D" w:rsidRDefault="6868F158" w14:paraId="6CE1970B" w14:textId="318DEAC8">
      <w:pPr>
        <w:pStyle w:val="ListParagraph"/>
        <w:numPr>
          <w:ilvl w:val="1"/>
          <w:numId w:val="4"/>
        </w:numPr>
        <w:rPr>
          <w:sz w:val="22"/>
          <w:szCs w:val="22"/>
        </w:rPr>
      </w:pPr>
      <w:r w:rsidR="148AAFD0">
        <w:rPr/>
        <w:t xml:space="preserve">Primary Key: Appointment Number </w:t>
      </w:r>
    </w:p>
    <w:p w:rsidR="0FC57CA4" w:rsidP="258E45D2" w:rsidRDefault="0FC57CA4" w14:paraId="2839E2BA" w14:textId="7005E2F3">
      <w:pPr>
        <w:pStyle w:val="ListParagraph"/>
        <w:numPr>
          <w:ilvl w:val="1"/>
          <w:numId w:val="4"/>
        </w:numPr>
        <w:rPr>
          <w:sz w:val="22"/>
          <w:szCs w:val="22"/>
        </w:rPr>
      </w:pPr>
      <w:r w:rsidR="0FC57CA4">
        <w:rPr/>
        <w:t xml:space="preserve">Foreign Key: </w:t>
      </w:r>
      <w:r w:rsidR="0FC57CA4">
        <w:rPr/>
        <w:t>StaffNumber</w:t>
      </w:r>
      <w:r w:rsidR="0FC57CA4">
        <w:rPr/>
        <w:t xml:space="preserve"> from the Staff Table</w:t>
      </w:r>
    </w:p>
    <w:p w:rsidR="6D107F5D" w:rsidP="6D107F5D" w:rsidRDefault="6D107F5D" w14:paraId="33187F89" w14:textId="576EC1E9">
      <w:pPr>
        <w:pStyle w:val="Normal"/>
        <w:ind w:left="720"/>
      </w:pPr>
    </w:p>
    <w:p w:rsidR="792B5C6C" w:rsidP="6D107F5D" w:rsidRDefault="792B5C6C" w14:paraId="1D84AF70" w14:textId="3214014C">
      <w:pPr>
        <w:pStyle w:val="ListParagraph"/>
        <w:numPr>
          <w:ilvl w:val="0"/>
          <w:numId w:val="4"/>
        </w:numPr>
        <w:rPr>
          <w:sz w:val="22"/>
          <w:szCs w:val="22"/>
        </w:rPr>
      </w:pPr>
      <w:r w:rsidR="792B5C6C">
        <w:rPr/>
        <w:t>Outpatient</w:t>
      </w:r>
    </w:p>
    <w:p w:rsidR="6C1221C1" w:rsidP="6D107F5D" w:rsidRDefault="6C1221C1" w14:paraId="4CA1A768" w14:textId="57D74882">
      <w:pPr>
        <w:pStyle w:val="ListParagraph"/>
        <w:numPr>
          <w:ilvl w:val="1"/>
          <w:numId w:val="4"/>
        </w:numPr>
        <w:rPr>
          <w:sz w:val="22"/>
          <w:szCs w:val="22"/>
        </w:rPr>
      </w:pPr>
      <w:r w:rsidR="266CEFE7">
        <w:rPr/>
        <w:t>PatientNumber</w:t>
      </w:r>
      <w:r>
        <w:tab/>
      </w:r>
    </w:p>
    <w:p w:rsidR="5F759EDF" w:rsidP="1172DB75" w:rsidRDefault="5F759EDF" w14:paraId="714EDF76" w14:textId="21933E1C">
      <w:pPr>
        <w:pStyle w:val="ListParagraph"/>
        <w:numPr>
          <w:ilvl w:val="1"/>
          <w:numId w:val="4"/>
        </w:numPr>
        <w:rPr>
          <w:sz w:val="22"/>
          <w:szCs w:val="22"/>
        </w:rPr>
      </w:pPr>
      <w:r w:rsidR="5F759EDF">
        <w:rPr/>
        <w:t>AppointmentNumber</w:t>
      </w:r>
    </w:p>
    <w:p w:rsidR="257D8A89" w:rsidP="257D8A89" w:rsidRDefault="257D8A89" w14:paraId="44ED964C" w14:textId="4026C898">
      <w:pPr>
        <w:pStyle w:val="ListParagraph"/>
        <w:numPr>
          <w:ilvl w:val="1"/>
          <w:numId w:val="4"/>
        </w:numPr>
        <w:rPr>
          <w:sz w:val="22"/>
          <w:szCs w:val="22"/>
        </w:rPr>
      </w:pPr>
    </w:p>
    <w:p w:rsidR="6164662D" w:rsidP="6D107F5D" w:rsidRDefault="6164662D" w14:paraId="4A0C7E32" w14:textId="646C3B92">
      <w:pPr>
        <w:pStyle w:val="ListParagraph"/>
        <w:numPr>
          <w:ilvl w:val="1"/>
          <w:numId w:val="4"/>
        </w:numPr>
        <w:rPr>
          <w:sz w:val="22"/>
          <w:szCs w:val="22"/>
        </w:rPr>
      </w:pPr>
      <w:r w:rsidR="5F759EDF">
        <w:rPr/>
        <w:t xml:space="preserve">Foreign Key: </w:t>
      </w:r>
      <w:r w:rsidR="5F759EDF">
        <w:rPr/>
        <w:t>PatientNumber</w:t>
      </w:r>
      <w:r w:rsidR="5F759EDF">
        <w:rPr/>
        <w:t xml:space="preserve"> from Patient Table</w:t>
      </w:r>
    </w:p>
    <w:p w:rsidR="6164662D" w:rsidP="6D107F5D" w:rsidRDefault="6164662D" w14:paraId="03B91311" w14:textId="5E1C2EC1">
      <w:pPr>
        <w:pStyle w:val="ListParagraph"/>
        <w:numPr>
          <w:ilvl w:val="1"/>
          <w:numId w:val="4"/>
        </w:numPr>
        <w:rPr>
          <w:rFonts w:ascii="Calibri" w:hAnsi="Calibri" w:eastAsia="Calibri" w:cs="Calibri" w:asciiTheme="minorAscii" w:hAnsiTheme="minorAscii" w:eastAsiaTheme="minorAscii" w:cstheme="minorAscii"/>
          <w:sz w:val="22"/>
          <w:szCs w:val="22"/>
        </w:rPr>
      </w:pPr>
      <w:r w:rsidR="5F759EDF">
        <w:rPr/>
        <w:t xml:space="preserve">Foreign Key: </w:t>
      </w:r>
      <w:proofErr w:type="spellStart"/>
      <w:r w:rsidR="5F759EDF">
        <w:rPr/>
        <w:t>AppointmentNumber</w:t>
      </w:r>
      <w:proofErr w:type="spellEnd"/>
      <w:r w:rsidR="5F759EDF">
        <w:rPr/>
        <w:t xml:space="preserve"> from Appointment Table</w:t>
      </w:r>
    </w:p>
    <w:p w:rsidR="76519A8E" w:rsidP="1172DB75" w:rsidRDefault="76519A8E" w14:paraId="5CA2B391" w14:textId="041705BD">
      <w:pPr>
        <w:pStyle w:val="ListParagraph"/>
        <w:numPr>
          <w:ilvl w:val="1"/>
          <w:numId w:val="4"/>
        </w:numPr>
        <w:rPr>
          <w:sz w:val="22"/>
          <w:szCs w:val="22"/>
        </w:rPr>
      </w:pPr>
      <w:r w:rsidR="76519A8E">
        <w:rPr/>
        <w:t xml:space="preserve">Composite Primary Key of </w:t>
      </w:r>
      <w:proofErr w:type="spellStart"/>
      <w:r w:rsidR="76519A8E">
        <w:rPr/>
        <w:t>PatientNumber</w:t>
      </w:r>
      <w:proofErr w:type="spellEnd"/>
      <w:r w:rsidR="76519A8E">
        <w:rPr/>
        <w:t xml:space="preserve"> and </w:t>
      </w:r>
      <w:r w:rsidR="76519A8E">
        <w:rPr/>
        <w:t>AppointmentNumber</w:t>
      </w:r>
      <w:r w:rsidR="76519A8E">
        <w:rPr/>
        <w:t xml:space="preserve"> </w:t>
      </w:r>
    </w:p>
    <w:p w:rsidR="6D107F5D" w:rsidP="6D107F5D" w:rsidRDefault="6D107F5D" w14:paraId="0E12B721" w14:textId="0167234F">
      <w:pPr>
        <w:pStyle w:val="Normal"/>
        <w:ind w:left="0"/>
      </w:pPr>
    </w:p>
    <w:p w:rsidR="792B5C6C" w:rsidP="6D107F5D" w:rsidRDefault="792B5C6C" w14:paraId="7CE88CCA" w14:textId="3C6006CE">
      <w:pPr>
        <w:pStyle w:val="ListParagraph"/>
        <w:numPr>
          <w:ilvl w:val="0"/>
          <w:numId w:val="4"/>
        </w:numPr>
        <w:rPr>
          <w:sz w:val="22"/>
          <w:szCs w:val="22"/>
        </w:rPr>
      </w:pPr>
      <w:r w:rsidR="792B5C6C">
        <w:rPr/>
        <w:t>I</w:t>
      </w:r>
      <w:r w:rsidR="792B5C6C">
        <w:rPr/>
        <w:t>npatient</w:t>
      </w:r>
    </w:p>
    <w:p w:rsidR="3CE71FFA" w:rsidP="6D107F5D" w:rsidRDefault="3CE71FFA" w14:paraId="3F6226EC" w14:textId="35410357">
      <w:pPr>
        <w:pStyle w:val="ListParagraph"/>
        <w:numPr>
          <w:ilvl w:val="1"/>
          <w:numId w:val="4"/>
        </w:numPr>
        <w:rPr>
          <w:sz w:val="22"/>
          <w:szCs w:val="22"/>
        </w:rPr>
      </w:pPr>
      <w:r w:rsidR="34B70450">
        <w:rPr/>
        <w:t>PatientNumber</w:t>
      </w:r>
      <w:r>
        <w:tab/>
      </w:r>
    </w:p>
    <w:p w:rsidR="3CE71FFA" w:rsidP="688B808C" w:rsidRDefault="3CE71FFA" w14:paraId="6B682D45" w14:textId="0F4C0FB7">
      <w:pPr>
        <w:pStyle w:val="ListParagraph"/>
        <w:numPr>
          <w:ilvl w:val="1"/>
          <w:numId w:val="4"/>
        </w:numPr>
        <w:rPr>
          <w:sz w:val="22"/>
          <w:szCs w:val="22"/>
        </w:rPr>
      </w:pPr>
      <w:r w:rsidR="34B70450">
        <w:rPr/>
        <w:t>WaitingListDate</w:t>
      </w:r>
      <w:r>
        <w:tab/>
      </w:r>
      <w:r w:rsidR="06419BAB">
        <w:rPr/>
        <w:t xml:space="preserve"> </w:t>
      </w:r>
      <w:r>
        <w:tab/>
      </w:r>
      <w:r w:rsidR="06419BAB">
        <w:rPr/>
        <w:t>: Not Null</w:t>
      </w:r>
    </w:p>
    <w:p w:rsidR="3CE71FFA" w:rsidP="688B808C" w:rsidRDefault="3CE71FFA" w14:paraId="248EF8B2" w14:textId="10A10F21">
      <w:pPr>
        <w:pStyle w:val="ListParagraph"/>
        <w:numPr>
          <w:ilvl w:val="1"/>
          <w:numId w:val="4"/>
        </w:numPr>
        <w:rPr>
          <w:sz w:val="22"/>
          <w:szCs w:val="22"/>
        </w:rPr>
      </w:pPr>
      <w:r w:rsidR="34B70450">
        <w:rPr/>
        <w:t>WardNumber</w:t>
      </w:r>
    </w:p>
    <w:p w:rsidR="3CE71FFA" w:rsidP="688B808C" w:rsidRDefault="3CE71FFA" w14:paraId="27F69123" w14:textId="3309B3AA">
      <w:pPr>
        <w:pStyle w:val="ListParagraph"/>
        <w:numPr>
          <w:ilvl w:val="1"/>
          <w:numId w:val="4"/>
        </w:numPr>
        <w:rPr>
          <w:sz w:val="22"/>
          <w:szCs w:val="22"/>
        </w:rPr>
      </w:pPr>
      <w:r w:rsidR="34B70450">
        <w:rPr/>
        <w:t>ExpectedStay</w:t>
      </w:r>
      <w:r w:rsidR="0F0BF1EA">
        <w:rPr/>
        <w:t xml:space="preserve"> </w:t>
      </w:r>
      <w:r>
        <w:tab/>
      </w:r>
      <w:r>
        <w:tab/>
      </w:r>
      <w:r w:rsidR="0F0BF1EA">
        <w:rPr/>
        <w:t>: Optional</w:t>
      </w:r>
    </w:p>
    <w:p w:rsidR="3CE71FFA" w:rsidP="6D107F5D" w:rsidRDefault="3CE71FFA" w14:paraId="40E2C6FC" w14:textId="68A254CA">
      <w:pPr>
        <w:pStyle w:val="ListParagraph"/>
        <w:numPr>
          <w:ilvl w:val="1"/>
          <w:numId w:val="4"/>
        </w:numPr>
        <w:rPr>
          <w:sz w:val="22"/>
          <w:szCs w:val="22"/>
        </w:rPr>
      </w:pPr>
      <w:r w:rsidR="34B70450">
        <w:rPr/>
        <w:t>DatePlacedInWard</w:t>
      </w:r>
      <w:r>
        <w:tab/>
      </w:r>
      <w:r w:rsidR="13B54F4B">
        <w:rPr/>
        <w:t>: Optional</w:t>
      </w:r>
    </w:p>
    <w:p w:rsidR="3CE71FFA" w:rsidP="6D107F5D" w:rsidRDefault="3CE71FFA" w14:paraId="2A15B681" w14:textId="44D3642C">
      <w:pPr>
        <w:pStyle w:val="ListParagraph"/>
        <w:numPr>
          <w:ilvl w:val="1"/>
          <w:numId w:val="4"/>
        </w:numPr>
        <w:rPr>
          <w:sz w:val="22"/>
          <w:szCs w:val="22"/>
        </w:rPr>
      </w:pPr>
      <w:r w:rsidR="34B70450">
        <w:rPr/>
        <w:t>DateLeftWard</w:t>
      </w:r>
      <w:r>
        <w:tab/>
      </w:r>
      <w:r>
        <w:tab/>
      </w:r>
      <w:r w:rsidR="60006382">
        <w:rPr/>
        <w:t>: Optional</w:t>
      </w:r>
      <w:r w:rsidR="60006382">
        <w:rPr/>
        <w:t xml:space="preserve"> </w:t>
      </w:r>
    </w:p>
    <w:p w:rsidR="69427575" w:rsidP="6D107F5D" w:rsidRDefault="69427575" w14:paraId="28DA5F16" w14:textId="3EE417FC">
      <w:pPr>
        <w:pStyle w:val="ListParagraph"/>
        <w:numPr>
          <w:ilvl w:val="1"/>
          <w:numId w:val="4"/>
        </w:numPr>
        <w:rPr>
          <w:sz w:val="22"/>
          <w:szCs w:val="22"/>
        </w:rPr>
      </w:pPr>
      <w:r w:rsidR="60006382">
        <w:rPr/>
        <w:t>BedNumber</w:t>
      </w:r>
      <w:r>
        <w:tab/>
      </w:r>
      <w:r>
        <w:tab/>
      </w:r>
      <w:r w:rsidR="60006382">
        <w:rPr/>
        <w:t>: Optional</w:t>
      </w:r>
      <w:r w:rsidR="60006382">
        <w:rPr/>
        <w:t>, Unique</w:t>
      </w:r>
    </w:p>
    <w:p w:rsidR="6D107F5D" w:rsidP="6D107F5D" w:rsidRDefault="6D107F5D" w14:paraId="057DD33F" w14:textId="5232D6C0">
      <w:pPr>
        <w:pStyle w:val="ListParagraph"/>
        <w:numPr>
          <w:ilvl w:val="1"/>
          <w:numId w:val="4"/>
        </w:numPr>
        <w:rPr>
          <w:sz w:val="22"/>
          <w:szCs w:val="22"/>
        </w:rPr>
      </w:pPr>
    </w:p>
    <w:p w:rsidR="3444E21A" w:rsidP="6D107F5D" w:rsidRDefault="3444E21A" w14:paraId="2D9EA764" w14:textId="306C417D">
      <w:pPr>
        <w:pStyle w:val="ListParagraph"/>
        <w:numPr>
          <w:ilvl w:val="1"/>
          <w:numId w:val="4"/>
        </w:numPr>
        <w:rPr>
          <w:sz w:val="22"/>
          <w:szCs w:val="22"/>
        </w:rPr>
      </w:pPr>
      <w:r w:rsidR="4283CE47">
        <w:rPr/>
        <w:t xml:space="preserve">Foreign Key: </w:t>
      </w:r>
      <w:r w:rsidR="4283CE47">
        <w:rPr/>
        <w:t>PatientNumber</w:t>
      </w:r>
      <w:r w:rsidR="4283CE47">
        <w:rPr/>
        <w:t xml:space="preserve"> from </w:t>
      </w:r>
      <w:r w:rsidR="3FE06542">
        <w:rPr/>
        <w:t>Patient table</w:t>
      </w:r>
    </w:p>
    <w:p w:rsidR="3FE06542" w:rsidP="688B808C" w:rsidRDefault="3FE06542" w14:paraId="5BFBB6B7" w14:textId="2E4AA990">
      <w:pPr>
        <w:pStyle w:val="ListParagraph"/>
        <w:numPr>
          <w:ilvl w:val="1"/>
          <w:numId w:val="4"/>
        </w:numPr>
        <w:rPr>
          <w:sz w:val="22"/>
          <w:szCs w:val="22"/>
        </w:rPr>
      </w:pPr>
      <w:r w:rsidR="3FE06542">
        <w:rPr/>
        <w:t>Foreign Key: WardNumber</w:t>
      </w:r>
    </w:p>
    <w:p w:rsidR="0E31E8B3" w:rsidP="688B808C" w:rsidRDefault="0E31E8B3" w14:paraId="18F4AC81" w14:textId="7A04647D">
      <w:pPr>
        <w:pStyle w:val="ListParagraph"/>
        <w:numPr>
          <w:ilvl w:val="1"/>
          <w:numId w:val="4"/>
        </w:numPr>
        <w:rPr>
          <w:sz w:val="22"/>
          <w:szCs w:val="22"/>
        </w:rPr>
      </w:pPr>
      <w:r w:rsidR="0E31E8B3">
        <w:rPr/>
        <w:t>PatientNumber</w:t>
      </w:r>
      <w:r w:rsidR="0E31E8B3">
        <w:rPr/>
        <w:t xml:space="preserve"> and </w:t>
      </w:r>
      <w:proofErr w:type="spellStart"/>
      <w:r w:rsidR="0E31E8B3">
        <w:rPr/>
        <w:t>WaitingListDate</w:t>
      </w:r>
      <w:proofErr w:type="spellEnd"/>
      <w:r w:rsidR="0E31E8B3">
        <w:rPr/>
        <w:t xml:space="preserve"> are </w:t>
      </w:r>
      <w:r w:rsidR="46703780">
        <w:rPr/>
        <w:t>Composite Primary key (</w:t>
      </w:r>
      <w:r w:rsidR="2F47F463">
        <w:rPr/>
        <w:t>in case</w:t>
      </w:r>
      <w:r w:rsidR="46703780">
        <w:rPr/>
        <w:t xml:space="preserve"> the patient comes back multiple times)</w:t>
      </w:r>
    </w:p>
    <w:p w:rsidR="6D107F5D" w:rsidP="6D107F5D" w:rsidRDefault="6D107F5D" w14:paraId="4632BECB" w14:textId="4803A482">
      <w:pPr>
        <w:pStyle w:val="Normal"/>
        <w:ind w:left="0"/>
      </w:pPr>
    </w:p>
    <w:p w:rsidR="792B5C6C" w:rsidP="6D107F5D" w:rsidRDefault="792B5C6C" w14:paraId="29DAECF5" w14:textId="177A0A87">
      <w:pPr>
        <w:pStyle w:val="ListParagraph"/>
        <w:numPr>
          <w:ilvl w:val="0"/>
          <w:numId w:val="4"/>
        </w:numPr>
        <w:rPr>
          <w:sz w:val="22"/>
          <w:szCs w:val="22"/>
        </w:rPr>
      </w:pPr>
      <w:proofErr w:type="spellStart"/>
      <w:r w:rsidR="792B5C6C">
        <w:rPr/>
        <w:t>PatientMedication</w:t>
      </w:r>
      <w:proofErr w:type="spellEnd"/>
    </w:p>
    <w:p w:rsidR="60A65B85" w:rsidP="6D107F5D" w:rsidRDefault="60A65B85" w14:paraId="408FA67C" w14:textId="62FFFC5F">
      <w:pPr>
        <w:pStyle w:val="ListParagraph"/>
        <w:numPr>
          <w:ilvl w:val="1"/>
          <w:numId w:val="4"/>
        </w:numPr>
        <w:rPr>
          <w:sz w:val="22"/>
          <w:szCs w:val="22"/>
        </w:rPr>
      </w:pPr>
      <w:r w:rsidR="45DFFB73">
        <w:rPr/>
        <w:t>PatientNumber</w:t>
      </w:r>
    </w:p>
    <w:p w:rsidR="60A65B85" w:rsidP="6D107F5D" w:rsidRDefault="60A65B85" w14:paraId="734A1682" w14:textId="7E5EA53E">
      <w:pPr>
        <w:pStyle w:val="ListParagraph"/>
        <w:numPr>
          <w:ilvl w:val="1"/>
          <w:numId w:val="4"/>
        </w:numPr>
        <w:rPr>
          <w:sz w:val="22"/>
          <w:szCs w:val="22"/>
        </w:rPr>
      </w:pPr>
      <w:r w:rsidR="45DFFB73">
        <w:rPr/>
        <w:t>DrugNumber</w:t>
      </w:r>
    </w:p>
    <w:p w:rsidR="22187F2A" w:rsidP="688B808C" w:rsidRDefault="22187F2A" w14:paraId="6301505C" w14:textId="2B5F0156">
      <w:pPr>
        <w:pStyle w:val="ListParagraph"/>
        <w:numPr>
          <w:ilvl w:val="1"/>
          <w:numId w:val="4"/>
        </w:numPr>
        <w:rPr>
          <w:sz w:val="22"/>
          <w:szCs w:val="22"/>
        </w:rPr>
      </w:pPr>
      <w:r w:rsidR="45DFFB73">
        <w:rPr/>
        <w:t>Uni</w:t>
      </w:r>
      <w:r w:rsidR="5A25D07A">
        <w:rPr/>
        <w:t>tsPerDay</w:t>
      </w:r>
      <w:r>
        <w:tab/>
      </w:r>
      <w:r>
        <w:tab/>
      </w:r>
      <w:r w:rsidR="4CD6CDE4">
        <w:rPr/>
        <w:t>: Not Null</w:t>
      </w:r>
    </w:p>
    <w:p w:rsidR="22187F2A" w:rsidP="688B808C" w:rsidRDefault="22187F2A" w14:paraId="51B9AEB0" w14:textId="3A897DD2">
      <w:pPr>
        <w:pStyle w:val="ListParagraph"/>
        <w:numPr>
          <w:ilvl w:val="1"/>
          <w:numId w:val="4"/>
        </w:numPr>
        <w:rPr>
          <w:sz w:val="22"/>
          <w:szCs w:val="22"/>
        </w:rPr>
      </w:pPr>
      <w:r w:rsidR="5A25D07A">
        <w:rPr/>
        <w:t>StartDate</w:t>
      </w:r>
      <w:r w:rsidR="46F469A2">
        <w:rPr/>
        <w:t xml:space="preserve"> </w:t>
      </w:r>
      <w:r>
        <w:tab/>
      </w:r>
      <w:r>
        <w:tab/>
      </w:r>
      <w:r w:rsidR="46F469A2">
        <w:rPr/>
        <w:t>: Not Null</w:t>
      </w:r>
    </w:p>
    <w:p w:rsidR="22187F2A" w:rsidP="688B808C" w:rsidRDefault="22187F2A" w14:paraId="490C25D9" w14:textId="3A413A4C">
      <w:pPr>
        <w:pStyle w:val="ListParagraph"/>
        <w:numPr>
          <w:ilvl w:val="1"/>
          <w:numId w:val="4"/>
        </w:numPr>
        <w:rPr>
          <w:sz w:val="22"/>
          <w:szCs w:val="22"/>
        </w:rPr>
      </w:pPr>
      <w:r w:rsidR="5A25D07A">
        <w:rPr/>
        <w:t>FinishDate</w:t>
      </w:r>
      <w:r>
        <w:tab/>
      </w:r>
      <w:r>
        <w:tab/>
      </w:r>
      <w:r w:rsidR="449719FF">
        <w:rPr/>
        <w:t>: Not Null</w:t>
      </w:r>
    </w:p>
    <w:p w:rsidR="22187F2A" w:rsidP="258E45D2" w:rsidRDefault="22187F2A" w14:paraId="6E6D0826" w14:textId="5C480438">
      <w:pPr>
        <w:pStyle w:val="ListParagraph"/>
        <w:numPr>
          <w:ilvl w:val="1"/>
          <w:numId w:val="4"/>
        </w:numPr>
        <w:rPr>
          <w:sz w:val="22"/>
          <w:szCs w:val="22"/>
        </w:rPr>
      </w:pPr>
    </w:p>
    <w:p w:rsidR="22187F2A" w:rsidP="6D107F5D" w:rsidRDefault="22187F2A" w14:paraId="64C08E44" w14:textId="3DF29F1B">
      <w:pPr>
        <w:pStyle w:val="ListParagraph"/>
        <w:numPr>
          <w:ilvl w:val="1"/>
          <w:numId w:val="4"/>
        </w:numPr>
        <w:rPr>
          <w:sz w:val="22"/>
          <w:szCs w:val="22"/>
        </w:rPr>
      </w:pPr>
      <w:r w:rsidR="5A25D07A">
        <w:rPr/>
        <w:t xml:space="preserve">Foreign Key: </w:t>
      </w:r>
      <w:r w:rsidR="5A25D07A">
        <w:rPr/>
        <w:t>PatientNumber</w:t>
      </w:r>
      <w:r w:rsidR="5A25D07A">
        <w:rPr/>
        <w:t xml:space="preserve"> from Patient table</w:t>
      </w:r>
    </w:p>
    <w:p w:rsidR="6D107F5D" w:rsidP="688B808C" w:rsidRDefault="6D107F5D" w14:paraId="115E9893" w14:textId="03A28E93">
      <w:pPr>
        <w:pStyle w:val="ListParagraph"/>
        <w:numPr>
          <w:ilvl w:val="1"/>
          <w:numId w:val="4"/>
        </w:numPr>
        <w:rPr>
          <w:sz w:val="22"/>
          <w:szCs w:val="22"/>
        </w:rPr>
      </w:pPr>
      <w:r w:rsidR="2C47246B">
        <w:rPr/>
        <w:t xml:space="preserve">Foreign Key: </w:t>
      </w:r>
      <w:r w:rsidR="2C47246B">
        <w:rPr/>
        <w:t>DrugNumber</w:t>
      </w:r>
      <w:r w:rsidR="2C47246B">
        <w:rPr/>
        <w:t xml:space="preserve"> from PharmacuticalSupplies</w:t>
      </w:r>
    </w:p>
    <w:p w:rsidR="794923CF" w:rsidP="688B808C" w:rsidRDefault="794923CF" w14:paraId="6E76C698" w14:textId="4C69A8C9">
      <w:pPr>
        <w:pStyle w:val="ListParagraph"/>
        <w:numPr>
          <w:ilvl w:val="1"/>
          <w:numId w:val="4"/>
        </w:numPr>
        <w:rPr>
          <w:sz w:val="22"/>
          <w:szCs w:val="22"/>
        </w:rPr>
      </w:pPr>
      <w:r w:rsidR="794923CF">
        <w:rPr/>
        <w:t>PatientNumber</w:t>
      </w:r>
      <w:r w:rsidR="794923CF">
        <w:rPr/>
        <w:t xml:space="preserve"> and </w:t>
      </w:r>
      <w:r w:rsidR="794923CF">
        <w:rPr/>
        <w:t>DrugNumber</w:t>
      </w:r>
      <w:r w:rsidR="794923CF">
        <w:rPr/>
        <w:t xml:space="preserve"> are composite Primary Key</w:t>
      </w:r>
    </w:p>
    <w:p w:rsidR="688B808C" w:rsidP="688B808C" w:rsidRDefault="688B808C" w14:paraId="2DCAD177" w14:textId="04A6D5FC">
      <w:pPr>
        <w:pStyle w:val="Normal"/>
      </w:pPr>
    </w:p>
    <w:p w:rsidR="792B5C6C" w:rsidP="6D107F5D" w:rsidRDefault="792B5C6C" w14:paraId="1A649B3F" w14:textId="7B5BB5AD">
      <w:pPr>
        <w:pStyle w:val="ListParagraph"/>
        <w:numPr>
          <w:ilvl w:val="0"/>
          <w:numId w:val="4"/>
        </w:numPr>
        <w:rPr>
          <w:sz w:val="22"/>
          <w:szCs w:val="22"/>
        </w:rPr>
      </w:pPr>
      <w:r w:rsidR="42775061">
        <w:rPr/>
        <w:t>Surgical</w:t>
      </w:r>
      <w:r w:rsidR="52CCF762">
        <w:rPr/>
        <w:t>A</w:t>
      </w:r>
      <w:r w:rsidR="42775061">
        <w:rPr/>
        <w:t>ndNonsurgicalSuppl</w:t>
      </w:r>
      <w:r w:rsidR="53ADA1F3">
        <w:rPr/>
        <w:t>y</w:t>
      </w:r>
    </w:p>
    <w:p w:rsidR="4F26981C" w:rsidP="258E45D2" w:rsidRDefault="4F26981C" w14:paraId="7292D140" w14:textId="2F3A8C14">
      <w:pPr>
        <w:pStyle w:val="ListParagraph"/>
        <w:numPr>
          <w:ilvl w:val="1"/>
          <w:numId w:val="4"/>
        </w:numPr>
        <w:rPr>
          <w:sz w:val="22"/>
          <w:szCs w:val="22"/>
        </w:rPr>
      </w:pPr>
      <w:r w:rsidR="4F26981C">
        <w:rPr/>
        <w:t>ItemNumber</w:t>
      </w:r>
    </w:p>
    <w:p w:rsidR="02BE2176" w:rsidP="662343F3" w:rsidRDefault="02BE2176" w14:paraId="05D38181" w14:textId="48A1B65F">
      <w:pPr>
        <w:pStyle w:val="ListParagraph"/>
        <w:numPr>
          <w:ilvl w:val="1"/>
          <w:numId w:val="4"/>
        </w:numPr>
        <w:rPr>
          <w:sz w:val="22"/>
          <w:szCs w:val="22"/>
        </w:rPr>
      </w:pPr>
      <w:r w:rsidR="37B7BDDA">
        <w:rPr/>
        <w:t xml:space="preserve">Name </w:t>
      </w:r>
      <w:r>
        <w:tab/>
      </w:r>
      <w:r>
        <w:tab/>
      </w:r>
      <w:r>
        <w:tab/>
      </w:r>
      <w:r w:rsidR="2762891D">
        <w:rPr/>
        <w:t xml:space="preserve">: </w:t>
      </w:r>
      <w:r w:rsidR="2762891D">
        <w:rPr/>
        <w:t>Not</w:t>
      </w:r>
      <w:r w:rsidR="5F6F0B80">
        <w:rPr/>
        <w:t xml:space="preserve"> </w:t>
      </w:r>
      <w:r w:rsidR="2762891D">
        <w:rPr/>
        <w:t>Null</w:t>
      </w:r>
    </w:p>
    <w:p w:rsidR="02BE2176" w:rsidP="662343F3" w:rsidRDefault="02BE2176" w14:paraId="03035664" w14:textId="594BFC90">
      <w:pPr>
        <w:pStyle w:val="ListParagraph"/>
        <w:numPr>
          <w:ilvl w:val="1"/>
          <w:numId w:val="4"/>
        </w:numPr>
        <w:rPr>
          <w:sz w:val="22"/>
          <w:szCs w:val="22"/>
        </w:rPr>
      </w:pPr>
      <w:r w:rsidR="45B4D38E">
        <w:rPr/>
        <w:t>ItemDescription</w:t>
      </w:r>
      <w:r>
        <w:tab/>
      </w:r>
      <w:r>
        <w:tab/>
      </w:r>
      <w:r w:rsidR="4C258D30">
        <w:rPr/>
        <w:t>: Not Null</w:t>
      </w:r>
    </w:p>
    <w:p w:rsidR="6D107F5D" w:rsidP="6D107F5D" w:rsidRDefault="6D107F5D" w14:paraId="0A932297" w14:textId="740E212F">
      <w:pPr>
        <w:pStyle w:val="ListParagraph"/>
        <w:numPr>
          <w:ilvl w:val="1"/>
          <w:numId w:val="4"/>
        </w:numPr>
        <w:rPr>
          <w:sz w:val="22"/>
          <w:szCs w:val="22"/>
        </w:rPr>
      </w:pPr>
      <w:r w:rsidRPr="662343F3" w:rsidR="45B4D38E">
        <w:rPr>
          <w:sz w:val="22"/>
          <w:szCs w:val="22"/>
        </w:rPr>
        <w:t>QuantityInStock</w:t>
      </w:r>
      <w:r>
        <w:tab/>
      </w:r>
      <w:r>
        <w:tab/>
      </w:r>
      <w:r w:rsidRPr="662343F3" w:rsidR="4EC215F5">
        <w:rPr>
          <w:sz w:val="22"/>
          <w:szCs w:val="22"/>
        </w:rPr>
        <w:t>: Not Null</w:t>
      </w:r>
    </w:p>
    <w:p w:rsidR="45B4D38E" w:rsidP="258E45D2" w:rsidRDefault="45B4D38E" w14:paraId="6D86332D" w14:textId="5FBD2037">
      <w:pPr>
        <w:pStyle w:val="ListParagraph"/>
        <w:numPr>
          <w:ilvl w:val="1"/>
          <w:numId w:val="4"/>
        </w:numPr>
        <w:rPr>
          <w:sz w:val="22"/>
          <w:szCs w:val="22"/>
        </w:rPr>
      </w:pPr>
      <w:r w:rsidRPr="662343F3" w:rsidR="45B4D38E">
        <w:rPr>
          <w:sz w:val="22"/>
          <w:szCs w:val="22"/>
        </w:rPr>
        <w:t>ReorderLevel</w:t>
      </w:r>
      <w:r>
        <w:tab/>
      </w:r>
      <w:r>
        <w:tab/>
      </w:r>
      <w:r w:rsidRPr="662343F3" w:rsidR="67CFABFB">
        <w:rPr>
          <w:sz w:val="22"/>
          <w:szCs w:val="22"/>
        </w:rPr>
        <w:t>: Not Null</w:t>
      </w:r>
    </w:p>
    <w:p w:rsidR="45B4D38E" w:rsidP="258E45D2" w:rsidRDefault="45B4D38E" w14:paraId="18DB60E7" w14:textId="7B2EB7A6">
      <w:pPr>
        <w:pStyle w:val="ListParagraph"/>
        <w:numPr>
          <w:ilvl w:val="1"/>
          <w:numId w:val="4"/>
        </w:numPr>
        <w:rPr>
          <w:sz w:val="22"/>
          <w:szCs w:val="22"/>
        </w:rPr>
      </w:pPr>
      <w:r w:rsidRPr="662343F3" w:rsidR="45B4D38E">
        <w:rPr>
          <w:sz w:val="22"/>
          <w:szCs w:val="22"/>
        </w:rPr>
        <w:t>CostPerUnit</w:t>
      </w:r>
      <w:r>
        <w:tab/>
      </w:r>
      <w:r>
        <w:tab/>
      </w:r>
      <w:r w:rsidRPr="662343F3" w:rsidR="2DF34ACF">
        <w:rPr>
          <w:sz w:val="22"/>
          <w:szCs w:val="22"/>
        </w:rPr>
        <w:t xml:space="preserve">: </w:t>
      </w:r>
      <w:r w:rsidRPr="662343F3" w:rsidR="4F450CA2">
        <w:rPr>
          <w:sz w:val="22"/>
          <w:szCs w:val="22"/>
        </w:rPr>
        <w:t>Not Null</w:t>
      </w:r>
    </w:p>
    <w:p w:rsidR="2FC5ACCD" w:rsidP="1086DCED" w:rsidRDefault="2FC5ACCD" w14:paraId="5E3856AB" w14:textId="5F92E11D">
      <w:pPr>
        <w:pStyle w:val="ListParagraph"/>
        <w:numPr>
          <w:ilvl w:val="1"/>
          <w:numId w:val="4"/>
        </w:numPr>
        <w:rPr>
          <w:sz w:val="22"/>
          <w:szCs w:val="22"/>
        </w:rPr>
      </w:pPr>
      <w:r w:rsidRPr="662343F3" w:rsidR="2FC5ACCD">
        <w:rPr>
          <w:sz w:val="22"/>
          <w:szCs w:val="22"/>
        </w:rPr>
        <w:t>SupplierNumber</w:t>
      </w:r>
      <w:r>
        <w:tab/>
      </w:r>
      <w:r w:rsidRPr="662343F3" w:rsidR="427027C5">
        <w:rPr>
          <w:sz w:val="22"/>
          <w:szCs w:val="22"/>
        </w:rPr>
        <w:t>: Not Null</w:t>
      </w:r>
    </w:p>
    <w:p w:rsidR="4F6AA853" w:rsidP="1086DCED" w:rsidRDefault="4F6AA853" w14:paraId="62F90D2E" w14:textId="2824AF98">
      <w:pPr>
        <w:pStyle w:val="Normal"/>
        <w:ind w:left="0"/>
        <w:rPr>
          <w:sz w:val="22"/>
          <w:szCs w:val="22"/>
        </w:rPr>
      </w:pPr>
      <w:r w:rsidRPr="1086DCED" w:rsidR="4F6AA853">
        <w:rPr>
          <w:sz w:val="22"/>
          <w:szCs w:val="22"/>
        </w:rPr>
        <w:t xml:space="preserve">        Primary Key: ItemNumber</w:t>
      </w:r>
    </w:p>
    <w:p w:rsidR="1AF880D9" w:rsidP="1086DCED" w:rsidRDefault="1AF880D9" w14:paraId="43CFC0DD" w14:textId="74F83369">
      <w:pPr>
        <w:pStyle w:val="Normal"/>
        <w:ind w:left="0"/>
      </w:pPr>
      <w:r w:rsidR="1AF880D9">
        <w:rPr/>
        <w:t xml:space="preserve">        Foreign Key: Supplier Number from the Supplier table</w:t>
      </w:r>
    </w:p>
    <w:p w:rsidR="258E45D2" w:rsidP="258E45D2" w:rsidRDefault="258E45D2" w14:paraId="7CAD6668" w14:textId="7012FB6A">
      <w:pPr>
        <w:pStyle w:val="Normal"/>
        <w:ind w:left="720"/>
        <w:rPr>
          <w:sz w:val="22"/>
          <w:szCs w:val="22"/>
        </w:rPr>
      </w:pPr>
    </w:p>
    <w:p w:rsidR="02BE2176" w:rsidP="258E45D2" w:rsidRDefault="02BE2176" w14:paraId="29BFB99B" w14:textId="3C118842">
      <w:pPr>
        <w:pStyle w:val="ListParagraph"/>
        <w:numPr>
          <w:ilvl w:val="0"/>
          <w:numId w:val="4"/>
        </w:numPr>
        <w:rPr>
          <w:sz w:val="22"/>
          <w:szCs w:val="22"/>
        </w:rPr>
      </w:pPr>
      <w:r w:rsidR="37B7BDDA">
        <w:rPr/>
        <w:t>Pha</w:t>
      </w:r>
      <w:r w:rsidR="37B7BDDA">
        <w:rPr/>
        <w:t>r</w:t>
      </w:r>
      <w:r w:rsidR="37B7BDDA">
        <w:rPr/>
        <w:t>ma</w:t>
      </w:r>
      <w:r w:rsidR="086CD71C">
        <w:rPr/>
        <w:t>ceuticalSuppl</w:t>
      </w:r>
      <w:r w:rsidR="1FE1BAD8">
        <w:rPr/>
        <w:t>y</w:t>
      </w:r>
    </w:p>
    <w:p w:rsidR="57DD94C1" w:rsidP="258E45D2" w:rsidRDefault="57DD94C1" w14:paraId="206F8B84" w14:textId="1FD3AB71">
      <w:pPr>
        <w:pStyle w:val="ListParagraph"/>
        <w:numPr>
          <w:ilvl w:val="1"/>
          <w:numId w:val="4"/>
        </w:numPr>
        <w:rPr>
          <w:sz w:val="22"/>
          <w:szCs w:val="22"/>
        </w:rPr>
      </w:pPr>
      <w:r w:rsidR="57DD94C1">
        <w:rPr/>
        <w:t>DrugNumber</w:t>
      </w:r>
      <w:r>
        <w:tab/>
      </w:r>
    </w:p>
    <w:p w:rsidR="57DD94C1" w:rsidP="662343F3" w:rsidRDefault="57DD94C1" w14:paraId="7DAB6309" w14:textId="6E1EA073">
      <w:pPr>
        <w:pStyle w:val="ListParagraph"/>
        <w:numPr>
          <w:ilvl w:val="1"/>
          <w:numId w:val="4"/>
        </w:numPr>
        <w:rPr>
          <w:sz w:val="22"/>
          <w:szCs w:val="22"/>
        </w:rPr>
      </w:pPr>
      <w:r w:rsidR="57DD94C1">
        <w:rPr/>
        <w:t>DrugName</w:t>
      </w:r>
      <w:r>
        <w:tab/>
      </w:r>
      <w:r>
        <w:tab/>
      </w:r>
      <w:r>
        <w:tab/>
      </w:r>
      <w:r w:rsidR="2588EC54">
        <w:rPr/>
        <w:t>: Not N</w:t>
      </w:r>
      <w:r w:rsidR="6250960C">
        <w:rPr/>
        <w:t>u</w:t>
      </w:r>
      <w:r w:rsidR="2588EC54">
        <w:rPr/>
        <w:t>ll</w:t>
      </w:r>
    </w:p>
    <w:p w:rsidR="57DD94C1" w:rsidP="662343F3" w:rsidRDefault="57DD94C1" w14:paraId="71569770" w14:textId="087175A5">
      <w:pPr>
        <w:pStyle w:val="ListParagraph"/>
        <w:numPr>
          <w:ilvl w:val="1"/>
          <w:numId w:val="4"/>
        </w:numPr>
        <w:rPr>
          <w:sz w:val="22"/>
          <w:szCs w:val="22"/>
        </w:rPr>
      </w:pPr>
      <w:r w:rsidR="57DD94C1">
        <w:rPr/>
        <w:t>Description</w:t>
      </w:r>
      <w:r>
        <w:tab/>
      </w:r>
      <w:r>
        <w:tab/>
      </w:r>
      <w:r>
        <w:tab/>
      </w:r>
      <w:r w:rsidR="4A247C01">
        <w:rPr/>
        <w:t xml:space="preserve">: </w:t>
      </w:r>
      <w:r w:rsidR="4A247C01">
        <w:rPr/>
        <w:t>Not</w:t>
      </w:r>
      <w:r w:rsidR="4A247C01">
        <w:rPr/>
        <w:t xml:space="preserve"> Null</w:t>
      </w:r>
    </w:p>
    <w:p w:rsidR="57DD94C1" w:rsidP="662343F3" w:rsidRDefault="57DD94C1" w14:paraId="2C7FBADB" w14:textId="17904BAB">
      <w:pPr>
        <w:pStyle w:val="ListParagraph"/>
        <w:numPr>
          <w:ilvl w:val="1"/>
          <w:numId w:val="4"/>
        </w:numPr>
        <w:rPr>
          <w:sz w:val="22"/>
          <w:szCs w:val="22"/>
        </w:rPr>
      </w:pPr>
      <w:r w:rsidR="57DD94C1">
        <w:rPr/>
        <w:t>Dosage</w:t>
      </w:r>
      <w:r>
        <w:tab/>
      </w:r>
      <w:r>
        <w:tab/>
      </w:r>
      <w:r>
        <w:tab/>
      </w:r>
      <w:r>
        <w:tab/>
      </w:r>
      <w:r w:rsidR="2392C147">
        <w:rPr/>
        <w:t>: Optional</w:t>
      </w:r>
    </w:p>
    <w:p w:rsidR="57DD94C1" w:rsidP="258E45D2" w:rsidRDefault="57DD94C1" w14:paraId="1CB23113" w14:textId="499989F0">
      <w:pPr>
        <w:pStyle w:val="ListParagraph"/>
        <w:numPr>
          <w:ilvl w:val="1"/>
          <w:numId w:val="4"/>
        </w:numPr>
        <w:rPr>
          <w:sz w:val="22"/>
          <w:szCs w:val="22"/>
        </w:rPr>
      </w:pPr>
      <w:r w:rsidR="57DD94C1">
        <w:rPr/>
        <w:t>MethodOfAdministration</w:t>
      </w:r>
      <w:r>
        <w:tab/>
      </w:r>
      <w:r w:rsidR="1FE4493A">
        <w:rPr/>
        <w:t>: Optional</w:t>
      </w:r>
    </w:p>
    <w:p w:rsidR="57DD94C1" w:rsidP="662343F3" w:rsidRDefault="57DD94C1" w14:paraId="395A124E" w14:textId="27D68090">
      <w:pPr>
        <w:pStyle w:val="ListParagraph"/>
        <w:numPr>
          <w:ilvl w:val="1"/>
          <w:numId w:val="4"/>
        </w:numPr>
        <w:rPr>
          <w:sz w:val="22"/>
          <w:szCs w:val="22"/>
        </w:rPr>
      </w:pPr>
      <w:r w:rsidR="57DD94C1">
        <w:rPr/>
        <w:t>QuantityInStock</w:t>
      </w:r>
      <w:r>
        <w:tab/>
      </w:r>
      <w:r>
        <w:tab/>
      </w:r>
      <w:r>
        <w:tab/>
      </w:r>
      <w:r w:rsidR="7F0CAE67">
        <w:rPr/>
        <w:t>: Not Null</w:t>
      </w:r>
    </w:p>
    <w:p w:rsidR="57DD94C1" w:rsidP="662343F3" w:rsidRDefault="57DD94C1" w14:paraId="317193DB" w14:textId="5E837637">
      <w:pPr>
        <w:pStyle w:val="ListParagraph"/>
        <w:numPr>
          <w:ilvl w:val="1"/>
          <w:numId w:val="4"/>
        </w:numPr>
        <w:rPr>
          <w:sz w:val="22"/>
          <w:szCs w:val="22"/>
        </w:rPr>
      </w:pPr>
      <w:r w:rsidR="57DD94C1">
        <w:rPr/>
        <w:t>ReorderLevel</w:t>
      </w:r>
      <w:r>
        <w:tab/>
      </w:r>
      <w:r>
        <w:tab/>
      </w:r>
      <w:r>
        <w:tab/>
      </w:r>
      <w:r w:rsidR="2E17AB29">
        <w:rPr/>
        <w:t>: Not Null</w:t>
      </w:r>
    </w:p>
    <w:p w:rsidR="57DD94C1" w:rsidP="662343F3" w:rsidRDefault="57DD94C1" w14:paraId="38FF3F84" w14:textId="294B43B4">
      <w:pPr>
        <w:pStyle w:val="ListParagraph"/>
        <w:numPr>
          <w:ilvl w:val="1"/>
          <w:numId w:val="4"/>
        </w:numPr>
        <w:rPr>
          <w:sz w:val="22"/>
          <w:szCs w:val="22"/>
        </w:rPr>
      </w:pPr>
      <w:r w:rsidR="57DD94C1">
        <w:rPr/>
        <w:t>CostPerUnit</w:t>
      </w:r>
      <w:r>
        <w:tab/>
      </w:r>
      <w:r>
        <w:tab/>
      </w:r>
      <w:r>
        <w:tab/>
      </w:r>
      <w:r w:rsidR="12D65817">
        <w:rPr/>
        <w:t>: Not Null</w:t>
      </w:r>
    </w:p>
    <w:p w:rsidR="1A6E1F40" w:rsidP="662343F3" w:rsidRDefault="1A6E1F40" w14:paraId="36C0E522" w14:textId="0BE01FB9">
      <w:pPr>
        <w:pStyle w:val="ListParagraph"/>
        <w:numPr>
          <w:ilvl w:val="1"/>
          <w:numId w:val="4"/>
        </w:numPr>
        <w:rPr>
          <w:sz w:val="22"/>
          <w:szCs w:val="22"/>
        </w:rPr>
      </w:pPr>
      <w:r w:rsidR="1A6E1F40">
        <w:rPr/>
        <w:t>SupplierNumber</w:t>
      </w:r>
      <w:r>
        <w:tab/>
      </w:r>
      <w:r>
        <w:tab/>
      </w:r>
      <w:r w:rsidR="27667E76">
        <w:rPr/>
        <w:t>: Not Null</w:t>
      </w:r>
    </w:p>
    <w:p w:rsidR="42EB177B" w:rsidP="258E45D2" w:rsidRDefault="42EB177B" w14:paraId="4A885AA0" w14:textId="3C106098">
      <w:pPr>
        <w:pStyle w:val="Normal"/>
        <w:ind w:left="0"/>
      </w:pPr>
      <w:r w:rsidR="42EB177B">
        <w:rPr/>
        <w:t xml:space="preserve">        Primary Key: </w:t>
      </w:r>
      <w:proofErr w:type="spellStart"/>
      <w:r w:rsidR="42EB177B">
        <w:rPr/>
        <w:t>DrugNumber</w:t>
      </w:r>
      <w:proofErr w:type="spellEnd"/>
    </w:p>
    <w:p w:rsidR="4A220D48" w:rsidP="1086DCED" w:rsidRDefault="4A220D48" w14:paraId="343F74DD" w14:textId="122237AE">
      <w:pPr>
        <w:pStyle w:val="Normal"/>
        <w:ind w:left="0"/>
      </w:pPr>
      <w:r w:rsidR="4A220D48">
        <w:rPr/>
        <w:t xml:space="preserve">        Foreign Key: Supplier Number from the Supplier table</w:t>
      </w:r>
    </w:p>
    <w:p w:rsidR="258E45D2" w:rsidP="258E45D2" w:rsidRDefault="258E45D2" w14:paraId="0AFDBB1F" w14:textId="295B19A9">
      <w:pPr>
        <w:pStyle w:val="Normal"/>
        <w:ind w:left="0"/>
      </w:pPr>
    </w:p>
    <w:p w:rsidR="02BE2176" w:rsidP="6D107F5D" w:rsidRDefault="02BE2176" w14:paraId="6E88A494" w14:textId="6BFD5B80">
      <w:pPr>
        <w:pStyle w:val="ListParagraph"/>
        <w:numPr>
          <w:ilvl w:val="0"/>
          <w:numId w:val="4"/>
        </w:numPr>
        <w:rPr>
          <w:rFonts w:ascii="Calibri" w:hAnsi="Calibri" w:eastAsia="Calibri" w:cs="Calibri" w:asciiTheme="minorAscii" w:hAnsiTheme="minorAscii" w:eastAsiaTheme="minorAscii" w:cstheme="minorAscii"/>
          <w:sz w:val="22"/>
          <w:szCs w:val="22"/>
        </w:rPr>
      </w:pPr>
      <w:r w:rsidR="02BE2176">
        <w:rPr/>
        <w:t>WardRequisition</w:t>
      </w:r>
    </w:p>
    <w:p w:rsidR="6D107F5D" w:rsidP="6D107F5D" w:rsidRDefault="6D107F5D" w14:paraId="7BC2CB8D" w14:textId="27E5A631">
      <w:pPr>
        <w:pStyle w:val="ListParagraph"/>
        <w:numPr>
          <w:ilvl w:val="1"/>
          <w:numId w:val="4"/>
        </w:numPr>
        <w:rPr>
          <w:sz w:val="22"/>
          <w:szCs w:val="22"/>
        </w:rPr>
      </w:pPr>
      <w:r w:rsidRPr="1086DCED" w:rsidR="7F3EEAB4">
        <w:rPr>
          <w:sz w:val="22"/>
          <w:szCs w:val="22"/>
        </w:rPr>
        <w:t>Re</w:t>
      </w:r>
      <w:r w:rsidRPr="1086DCED" w:rsidR="3B8A47B4">
        <w:rPr>
          <w:sz w:val="22"/>
          <w:szCs w:val="22"/>
        </w:rPr>
        <w:t>quisitionNumber</w:t>
      </w:r>
    </w:p>
    <w:p w:rsidR="3B8A47B4" w:rsidP="258E45D2" w:rsidRDefault="3B8A47B4" w14:paraId="6C17A321" w14:textId="783337F9">
      <w:pPr>
        <w:pStyle w:val="ListParagraph"/>
        <w:numPr>
          <w:ilvl w:val="1"/>
          <w:numId w:val="4"/>
        </w:numPr>
        <w:rPr>
          <w:sz w:val="22"/>
          <w:szCs w:val="22"/>
        </w:rPr>
      </w:pPr>
      <w:r w:rsidRPr="662343F3" w:rsidR="3B8A47B4">
        <w:rPr>
          <w:sz w:val="22"/>
          <w:szCs w:val="22"/>
        </w:rPr>
        <w:t>StaffNumber</w:t>
      </w:r>
      <w:r>
        <w:tab/>
      </w:r>
      <w:r>
        <w:tab/>
      </w:r>
      <w:r w:rsidRPr="662343F3" w:rsidR="3D19ADBA">
        <w:rPr>
          <w:sz w:val="22"/>
          <w:szCs w:val="22"/>
        </w:rPr>
        <w:t>: Not Null</w:t>
      </w:r>
    </w:p>
    <w:p w:rsidR="3B8A47B4" w:rsidP="258E45D2" w:rsidRDefault="3B8A47B4" w14:paraId="632DDB25" w14:textId="19CB09DD">
      <w:pPr>
        <w:pStyle w:val="ListParagraph"/>
        <w:numPr>
          <w:ilvl w:val="1"/>
          <w:numId w:val="4"/>
        </w:numPr>
        <w:rPr>
          <w:sz w:val="22"/>
          <w:szCs w:val="22"/>
        </w:rPr>
      </w:pPr>
      <w:r w:rsidRPr="662343F3" w:rsidR="3B8A47B4">
        <w:rPr>
          <w:sz w:val="22"/>
          <w:szCs w:val="22"/>
        </w:rPr>
        <w:t>WardNumber</w:t>
      </w:r>
      <w:r>
        <w:tab/>
      </w:r>
      <w:r>
        <w:tab/>
      </w:r>
      <w:r w:rsidRPr="662343F3" w:rsidR="7EDD5BF6">
        <w:rPr>
          <w:sz w:val="22"/>
          <w:szCs w:val="22"/>
        </w:rPr>
        <w:t>: Not Null</w:t>
      </w:r>
    </w:p>
    <w:p w:rsidR="3B8A47B4" w:rsidP="258E45D2" w:rsidRDefault="3B8A47B4" w14:paraId="51FC4D4B" w14:textId="07A36161">
      <w:pPr>
        <w:pStyle w:val="ListParagraph"/>
        <w:numPr>
          <w:ilvl w:val="1"/>
          <w:numId w:val="4"/>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sz w:val="22"/>
          <w:szCs w:val="22"/>
        </w:rPr>
      </w:pPr>
      <w:r w:rsidRPr="1086DCED" w:rsidR="3B8A47B4">
        <w:rPr>
          <w:sz w:val="22"/>
          <w:szCs w:val="22"/>
        </w:rPr>
        <w:t>DrugNumber</w:t>
      </w:r>
      <w:r>
        <w:tab/>
      </w:r>
      <w:r>
        <w:tab/>
      </w:r>
      <w:r w:rsidRPr="1086DCED" w:rsidR="619F17C8">
        <w:rPr>
          <w:sz w:val="22"/>
          <w:szCs w:val="22"/>
        </w:rPr>
        <w:t>: May be null (If only ordering Items)</w:t>
      </w:r>
    </w:p>
    <w:p w:rsidR="3B8A47B4" w:rsidP="258E45D2" w:rsidRDefault="3B8A47B4" w14:paraId="28D3F070" w14:textId="36C0D5AE">
      <w:pPr>
        <w:pStyle w:val="ListParagraph"/>
        <w:numPr>
          <w:ilvl w:val="1"/>
          <w:numId w:val="4"/>
        </w:numPr>
        <w:bidi w:val="0"/>
        <w:spacing w:before="0" w:beforeAutospacing="off" w:after="160" w:afterAutospacing="off" w:line="259" w:lineRule="auto"/>
        <w:ind w:left="1440" w:right="0" w:hanging="360"/>
        <w:jc w:val="left"/>
        <w:rPr>
          <w:sz w:val="22"/>
          <w:szCs w:val="22"/>
        </w:rPr>
      </w:pPr>
      <w:r w:rsidRPr="1086DCED" w:rsidR="3B8A47B4">
        <w:rPr>
          <w:sz w:val="22"/>
          <w:szCs w:val="22"/>
        </w:rPr>
        <w:t>ItemNumber</w:t>
      </w:r>
      <w:r>
        <w:tab/>
      </w:r>
      <w:r>
        <w:tab/>
      </w:r>
      <w:r w:rsidRPr="1086DCED" w:rsidR="1235E754">
        <w:rPr>
          <w:sz w:val="22"/>
          <w:szCs w:val="22"/>
        </w:rPr>
        <w:t>: May be null (If only ordering Drugs)</w:t>
      </w:r>
    </w:p>
    <w:p w:rsidR="3B8A47B4" w:rsidP="258E45D2" w:rsidRDefault="3B8A47B4" w14:paraId="52F33EB9" w14:textId="1341DD57">
      <w:pPr>
        <w:pStyle w:val="ListParagraph"/>
        <w:numPr>
          <w:ilvl w:val="1"/>
          <w:numId w:val="4"/>
        </w:numPr>
        <w:bidi w:val="0"/>
        <w:spacing w:before="0" w:beforeAutospacing="off" w:after="160" w:afterAutospacing="off" w:line="259" w:lineRule="auto"/>
        <w:ind w:left="1440" w:right="0" w:hanging="360"/>
        <w:jc w:val="left"/>
        <w:rPr>
          <w:sz w:val="22"/>
          <w:szCs w:val="22"/>
        </w:rPr>
      </w:pPr>
      <w:r w:rsidRPr="1086DCED" w:rsidR="3B8A47B4">
        <w:rPr>
          <w:sz w:val="22"/>
          <w:szCs w:val="22"/>
        </w:rPr>
        <w:t>QuantityOfDrug</w:t>
      </w:r>
      <w:r>
        <w:tab/>
      </w:r>
      <w:r>
        <w:tab/>
      </w:r>
      <w:r w:rsidRPr="1086DCED" w:rsidR="3BA8FCC1">
        <w:rPr>
          <w:sz w:val="22"/>
          <w:szCs w:val="22"/>
        </w:rPr>
        <w:t>: May be null</w:t>
      </w:r>
    </w:p>
    <w:p w:rsidR="3B8A47B4" w:rsidP="258E45D2" w:rsidRDefault="3B8A47B4" w14:paraId="2B520B58" w14:textId="6BD5F73B">
      <w:pPr>
        <w:pStyle w:val="ListParagraph"/>
        <w:numPr>
          <w:ilvl w:val="1"/>
          <w:numId w:val="4"/>
        </w:numPr>
        <w:bidi w:val="0"/>
        <w:spacing w:before="0" w:beforeAutospacing="off" w:after="160" w:afterAutospacing="off" w:line="259" w:lineRule="auto"/>
        <w:ind w:left="1440" w:right="0" w:hanging="360"/>
        <w:jc w:val="left"/>
        <w:rPr>
          <w:sz w:val="22"/>
          <w:szCs w:val="22"/>
        </w:rPr>
      </w:pPr>
      <w:r w:rsidRPr="1086DCED" w:rsidR="3B8A47B4">
        <w:rPr>
          <w:sz w:val="22"/>
          <w:szCs w:val="22"/>
        </w:rPr>
        <w:t>QuantityOfItem</w:t>
      </w:r>
      <w:r>
        <w:tab/>
      </w:r>
      <w:r>
        <w:tab/>
      </w:r>
      <w:r w:rsidRPr="1086DCED" w:rsidR="5373A170">
        <w:rPr>
          <w:sz w:val="22"/>
          <w:szCs w:val="22"/>
        </w:rPr>
        <w:t>: May be null</w:t>
      </w:r>
    </w:p>
    <w:p w:rsidR="3B8A47B4" w:rsidP="258E45D2" w:rsidRDefault="3B8A47B4" w14:paraId="4A3E2289" w14:textId="14E8B94A">
      <w:pPr>
        <w:pStyle w:val="ListParagraph"/>
        <w:numPr>
          <w:ilvl w:val="1"/>
          <w:numId w:val="4"/>
        </w:numPr>
        <w:bidi w:val="0"/>
        <w:spacing w:before="0" w:beforeAutospacing="off" w:after="160" w:afterAutospacing="off" w:line="259" w:lineRule="auto"/>
        <w:ind w:left="1440" w:right="0" w:hanging="360"/>
        <w:jc w:val="left"/>
        <w:rPr>
          <w:sz w:val="22"/>
          <w:szCs w:val="22"/>
        </w:rPr>
      </w:pPr>
      <w:r w:rsidRPr="662343F3" w:rsidR="3B8A47B4">
        <w:rPr>
          <w:sz w:val="22"/>
          <w:szCs w:val="22"/>
        </w:rPr>
        <w:t>DateOrdered</w:t>
      </w:r>
      <w:r>
        <w:tab/>
      </w:r>
      <w:r>
        <w:tab/>
      </w:r>
      <w:r w:rsidRPr="662343F3" w:rsidR="36E20168">
        <w:rPr>
          <w:sz w:val="22"/>
          <w:szCs w:val="22"/>
        </w:rPr>
        <w:t>: Optional</w:t>
      </w:r>
    </w:p>
    <w:p w:rsidR="3B8A47B4" w:rsidP="258E45D2" w:rsidRDefault="3B8A47B4" w14:paraId="0D94FE86" w14:textId="363D6E94">
      <w:pPr>
        <w:pStyle w:val="Normal"/>
        <w:bidi w:val="0"/>
        <w:spacing w:before="0" w:beforeAutospacing="off" w:after="160" w:afterAutospacing="off" w:line="259" w:lineRule="auto"/>
        <w:ind w:left="720" w:right="0"/>
        <w:jc w:val="left"/>
        <w:rPr>
          <w:sz w:val="22"/>
          <w:szCs w:val="22"/>
        </w:rPr>
      </w:pPr>
      <w:r w:rsidRPr="258E45D2" w:rsidR="3B8A47B4">
        <w:rPr>
          <w:sz w:val="22"/>
          <w:szCs w:val="22"/>
        </w:rPr>
        <w:t>Primary key: RequisitionNumber</w:t>
      </w:r>
    </w:p>
    <w:p w:rsidR="3B8A47B4" w:rsidP="258E45D2" w:rsidRDefault="3B8A47B4" w14:paraId="774378B1" w14:textId="0A346363">
      <w:pPr>
        <w:pStyle w:val="Normal"/>
        <w:bidi w:val="0"/>
        <w:spacing w:before="0" w:beforeAutospacing="off" w:after="160" w:afterAutospacing="off" w:line="259" w:lineRule="auto"/>
        <w:ind w:left="720" w:right="0"/>
        <w:jc w:val="left"/>
        <w:rPr>
          <w:sz w:val="22"/>
          <w:szCs w:val="22"/>
        </w:rPr>
      </w:pPr>
      <w:r w:rsidRPr="258E45D2" w:rsidR="3B8A47B4">
        <w:rPr>
          <w:sz w:val="22"/>
          <w:szCs w:val="22"/>
        </w:rPr>
        <w:t xml:space="preserve">Foreign Key: </w:t>
      </w:r>
      <w:proofErr w:type="spellStart"/>
      <w:r w:rsidRPr="258E45D2" w:rsidR="3B8A47B4">
        <w:rPr>
          <w:sz w:val="22"/>
          <w:szCs w:val="22"/>
        </w:rPr>
        <w:t>StaffNumber</w:t>
      </w:r>
      <w:proofErr w:type="spellEnd"/>
      <w:r w:rsidRPr="258E45D2" w:rsidR="3B8A47B4">
        <w:rPr>
          <w:sz w:val="22"/>
          <w:szCs w:val="22"/>
        </w:rPr>
        <w:t xml:space="preserve"> from Staff table</w:t>
      </w:r>
    </w:p>
    <w:p w:rsidR="3B8A47B4" w:rsidP="258E45D2" w:rsidRDefault="3B8A47B4" w14:paraId="27C0700B" w14:textId="49DF90FB">
      <w:pPr>
        <w:pStyle w:val="Normal"/>
        <w:bidi w:val="0"/>
        <w:spacing w:before="0" w:beforeAutospacing="off" w:after="160" w:afterAutospacing="off" w:line="259" w:lineRule="auto"/>
        <w:ind w:left="720" w:right="0"/>
        <w:jc w:val="left"/>
        <w:rPr>
          <w:sz w:val="22"/>
          <w:szCs w:val="22"/>
        </w:rPr>
      </w:pPr>
      <w:r w:rsidRPr="258E45D2" w:rsidR="3B8A47B4">
        <w:rPr>
          <w:sz w:val="22"/>
          <w:szCs w:val="22"/>
        </w:rPr>
        <w:t>Foreign Key: WardNumber from Ward table</w:t>
      </w:r>
    </w:p>
    <w:p w:rsidR="3B8A47B4" w:rsidP="258E45D2" w:rsidRDefault="3B8A47B4" w14:paraId="51CFF3A2" w14:textId="0881B3C5">
      <w:pPr>
        <w:pStyle w:val="Normal"/>
        <w:bidi w:val="0"/>
        <w:spacing w:before="0" w:beforeAutospacing="off" w:after="160" w:afterAutospacing="off" w:line="259" w:lineRule="auto"/>
        <w:ind w:left="720" w:right="0"/>
        <w:jc w:val="left"/>
        <w:rPr>
          <w:sz w:val="22"/>
          <w:szCs w:val="22"/>
        </w:rPr>
      </w:pPr>
      <w:r w:rsidRPr="258E45D2" w:rsidR="3B8A47B4">
        <w:rPr>
          <w:sz w:val="22"/>
          <w:szCs w:val="22"/>
        </w:rPr>
        <w:t xml:space="preserve">Foreign Key: </w:t>
      </w:r>
      <w:proofErr w:type="spellStart"/>
      <w:r w:rsidRPr="258E45D2" w:rsidR="3B8A47B4">
        <w:rPr>
          <w:sz w:val="22"/>
          <w:szCs w:val="22"/>
        </w:rPr>
        <w:t>DrugNumber</w:t>
      </w:r>
      <w:proofErr w:type="spellEnd"/>
      <w:r w:rsidRPr="258E45D2" w:rsidR="3B8A47B4">
        <w:rPr>
          <w:sz w:val="22"/>
          <w:szCs w:val="22"/>
        </w:rPr>
        <w:t xml:space="preserve"> from PharmaceuticalSupplies</w:t>
      </w:r>
    </w:p>
    <w:p w:rsidR="258E45D2" w:rsidP="662343F3" w:rsidRDefault="258E45D2" w14:paraId="689E7CF2" w14:textId="36897399">
      <w:pPr>
        <w:pStyle w:val="Normal"/>
        <w:spacing w:before="0" w:beforeAutospacing="off" w:after="160" w:afterAutospacing="off" w:line="259" w:lineRule="auto"/>
        <w:ind w:left="720" w:right="0"/>
        <w:jc w:val="left"/>
        <w:rPr>
          <w:sz w:val="22"/>
          <w:szCs w:val="22"/>
        </w:rPr>
      </w:pPr>
      <w:r w:rsidRPr="662343F3" w:rsidR="3B8A47B4">
        <w:rPr>
          <w:sz w:val="22"/>
          <w:szCs w:val="22"/>
        </w:rPr>
        <w:t xml:space="preserve">Foreign Key: </w:t>
      </w:r>
      <w:r w:rsidRPr="662343F3" w:rsidR="3B8A47B4">
        <w:rPr>
          <w:sz w:val="22"/>
          <w:szCs w:val="22"/>
        </w:rPr>
        <w:t>ItemNumber</w:t>
      </w:r>
      <w:r w:rsidRPr="662343F3" w:rsidR="3B8A47B4">
        <w:rPr>
          <w:sz w:val="22"/>
          <w:szCs w:val="22"/>
        </w:rPr>
        <w:t xml:space="preserve"> from </w:t>
      </w:r>
      <w:r w:rsidRPr="662343F3" w:rsidR="3B8A47B4">
        <w:rPr>
          <w:sz w:val="22"/>
          <w:szCs w:val="22"/>
        </w:rPr>
        <w:t>SurgicalAndNonsurgicalSupplies</w:t>
      </w:r>
    </w:p>
    <w:p w:rsidR="662343F3" w:rsidP="662343F3" w:rsidRDefault="662343F3" w14:paraId="24FC8F0E" w14:textId="4F320E49">
      <w:pPr>
        <w:pStyle w:val="Normal"/>
        <w:bidi w:val="0"/>
        <w:spacing w:before="0" w:beforeAutospacing="off" w:after="160" w:afterAutospacing="off" w:line="259" w:lineRule="auto"/>
        <w:ind w:left="0" w:right="0"/>
        <w:jc w:val="left"/>
        <w:rPr>
          <w:sz w:val="22"/>
          <w:szCs w:val="22"/>
        </w:rPr>
      </w:pPr>
    </w:p>
    <w:p w:rsidR="02BE2176" w:rsidP="6D107F5D" w:rsidRDefault="02BE2176" w14:paraId="3B2E6FB2" w14:textId="3C96F6DF">
      <w:pPr>
        <w:pStyle w:val="ListParagraph"/>
        <w:numPr>
          <w:ilvl w:val="0"/>
          <w:numId w:val="4"/>
        </w:numPr>
        <w:rPr>
          <w:sz w:val="22"/>
          <w:szCs w:val="22"/>
        </w:rPr>
      </w:pPr>
      <w:r w:rsidR="37B7BDDA">
        <w:rPr/>
        <w:t>Supplier</w:t>
      </w:r>
    </w:p>
    <w:p w:rsidR="7BA4B8B2" w:rsidP="662343F3" w:rsidRDefault="7BA4B8B2" w14:paraId="6B4336A8" w14:textId="4A697372">
      <w:pPr>
        <w:pStyle w:val="ListParagraph"/>
        <w:numPr>
          <w:ilvl w:val="1"/>
          <w:numId w:val="4"/>
        </w:numPr>
        <w:rPr>
          <w:sz w:val="22"/>
          <w:szCs w:val="22"/>
        </w:rPr>
      </w:pPr>
      <w:r w:rsidR="7BA4B8B2">
        <w:rPr/>
        <w:t>SupplierNumber</w:t>
      </w:r>
      <w:r>
        <w:tab/>
      </w:r>
      <w:r>
        <w:tab/>
      </w:r>
    </w:p>
    <w:p w:rsidR="4EF5B7E5" w:rsidP="662343F3" w:rsidRDefault="4EF5B7E5" w14:paraId="484C13F7" w14:textId="5C0E4045">
      <w:pPr>
        <w:pStyle w:val="ListParagraph"/>
        <w:numPr>
          <w:ilvl w:val="1"/>
          <w:numId w:val="4"/>
        </w:numPr>
        <w:rPr>
          <w:sz w:val="22"/>
          <w:szCs w:val="22"/>
        </w:rPr>
      </w:pPr>
      <w:r w:rsidR="1007652E">
        <w:rPr/>
        <w:t>Name</w:t>
      </w:r>
      <w:r>
        <w:tab/>
      </w:r>
      <w:r>
        <w:tab/>
      </w:r>
      <w:r>
        <w:tab/>
      </w:r>
      <w:r w:rsidR="4C86D7CE">
        <w:rPr/>
        <w:t>: Not Null</w:t>
      </w:r>
    </w:p>
    <w:p w:rsidR="4EF5B7E5" w:rsidP="662343F3" w:rsidRDefault="4EF5B7E5" w14:paraId="227AEFA0" w14:textId="7203BDF4">
      <w:pPr>
        <w:pStyle w:val="ListParagraph"/>
        <w:numPr>
          <w:ilvl w:val="1"/>
          <w:numId w:val="4"/>
        </w:numPr>
        <w:rPr>
          <w:sz w:val="22"/>
          <w:szCs w:val="22"/>
        </w:rPr>
      </w:pPr>
      <w:r w:rsidR="6FF45034">
        <w:rPr/>
        <w:t>Phone</w:t>
      </w:r>
      <w:r w:rsidR="459F9DBE">
        <w:rPr/>
        <w:t>Number</w:t>
      </w:r>
      <w:r>
        <w:tab/>
      </w:r>
      <w:r>
        <w:tab/>
      </w:r>
      <w:r w:rsidR="6DE0E692">
        <w:rPr/>
        <w:t>: Not Null Unique</w:t>
      </w:r>
    </w:p>
    <w:p w:rsidR="4EF5B7E5" w:rsidP="662343F3" w:rsidRDefault="4EF5B7E5" w14:paraId="7AD984C5" w14:textId="60F36BB2">
      <w:pPr>
        <w:pStyle w:val="ListParagraph"/>
        <w:numPr>
          <w:ilvl w:val="1"/>
          <w:numId w:val="4"/>
        </w:numPr>
        <w:rPr>
          <w:sz w:val="22"/>
          <w:szCs w:val="22"/>
        </w:rPr>
      </w:pPr>
      <w:r w:rsidR="459F9DBE">
        <w:rPr/>
        <w:t>Address</w:t>
      </w:r>
      <w:r>
        <w:tab/>
      </w:r>
      <w:r>
        <w:tab/>
      </w:r>
      <w:r>
        <w:tab/>
      </w:r>
      <w:r w:rsidR="6ADA0806">
        <w:rPr/>
        <w:t>: Not Null Unique</w:t>
      </w:r>
    </w:p>
    <w:p w:rsidR="6D107F5D" w:rsidP="6D107F5D" w:rsidRDefault="6D107F5D" w14:paraId="302AE1ED" w14:textId="5DB55F9E">
      <w:pPr>
        <w:pStyle w:val="ListParagraph"/>
        <w:numPr>
          <w:ilvl w:val="1"/>
          <w:numId w:val="4"/>
        </w:numPr>
        <w:rPr>
          <w:sz w:val="22"/>
          <w:szCs w:val="22"/>
        </w:rPr>
      </w:pPr>
      <w:r w:rsidRPr="662343F3" w:rsidR="459F9DBE">
        <w:rPr>
          <w:sz w:val="22"/>
          <w:szCs w:val="22"/>
        </w:rPr>
        <w:t>FaxNumber</w:t>
      </w:r>
      <w:r>
        <w:tab/>
      </w:r>
      <w:r>
        <w:tab/>
      </w:r>
      <w:r w:rsidRPr="662343F3" w:rsidR="58E2884B">
        <w:rPr>
          <w:sz w:val="22"/>
          <w:szCs w:val="22"/>
        </w:rPr>
        <w:t>: Not Null Unique</w:t>
      </w:r>
    </w:p>
    <w:p w:rsidR="07344178" w:rsidP="1086DCED" w:rsidRDefault="07344178" w14:paraId="2687EE44" w14:textId="1E6F35B2">
      <w:pPr>
        <w:pStyle w:val="Normal"/>
        <w:ind w:left="720"/>
        <w:rPr>
          <w:sz w:val="22"/>
          <w:szCs w:val="22"/>
        </w:rPr>
      </w:pPr>
      <w:r w:rsidRPr="1086DCED" w:rsidR="07344178">
        <w:rPr>
          <w:sz w:val="22"/>
          <w:szCs w:val="22"/>
        </w:rPr>
        <w:t xml:space="preserve">        Primary Key: Supplier Number</w:t>
      </w:r>
    </w:p>
    <w:p w:rsidR="6D107F5D" w:rsidP="6D107F5D" w:rsidRDefault="6D107F5D" w14:paraId="7E1535F2" w14:textId="071CC80B">
      <w:pPr>
        <w:pStyle w:val="Normal"/>
      </w:pPr>
    </w:p>
    <w:p w:rsidR="6D107F5D" w:rsidP="6D107F5D" w:rsidRDefault="6D107F5D" w14:paraId="6F2C2790" w14:textId="02090D8B">
      <w:pPr>
        <w:pStyle w:val="Normal"/>
      </w:pPr>
    </w:p>
    <w:p w:rsidR="6D107F5D" w:rsidP="6D107F5D" w:rsidRDefault="6D107F5D" w14:paraId="1CD4AC59" w14:textId="1837EDE1">
      <w:pPr>
        <w:pStyle w:val="Normal"/>
      </w:pPr>
    </w:p>
    <w:p w:rsidR="6D107F5D" w:rsidP="6D107F5D" w:rsidRDefault="6D107F5D" w14:paraId="326631DF" w14:textId="4A7C9688">
      <w:pPr>
        <w:pStyle w:val="Normal"/>
      </w:pPr>
    </w:p>
    <w:sectPr w:rsidR="005F02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MV4NcBA0sK1ocV" int2:id="88eimoB6">
      <int2:state int2:type="LegacyProofing" int2:value="Rejected"/>
    </int2:textHash>
    <int2:textHash int2:hashCode="UeZc+tC8cYHs9Z" int2:id="36le2P84">
      <int2:state int2:type="LegacyProofing" int2:value="Rejected"/>
    </int2:textHash>
    <int2:textHash int2:hashCode="An0ezdmSR3S/X3" int2:id="vkQFd7jF">
      <int2:state int2:type="LegacyProofing" int2:value="Rejected"/>
    </int2:textHash>
    <int2:textHash int2:hashCode="i4UjbhIGnUmYqm" int2:id="/LViQmmq">
      <int2:state int2:type="LegacyProofing" int2:value="Rejected"/>
    </int2:textHash>
    <int2:textHash int2:hashCode="DW2LfriaNmi8Cu" int2:id="MJ13w9IE">
      <int2:state int2:type="LegacyProofing" int2:value="Rejected"/>
    </int2:textHash>
    <int2:textHash int2:hashCode="SYT89KUR3nPfJy" int2:id="x4PSyVdm">
      <int2:state int2:type="LegacyProofing" int2:value="Rejected"/>
    </int2:textHash>
    <int2:textHash int2:hashCode="4QIxz9NoNUdxQh" int2:id="1Jy7l3ZU">
      <int2:state int2:type="LegacyProofing" int2:value="Rejected"/>
    </int2:textHash>
    <int2:textHash int2:hashCode="IuvNxdkWE0NAmp" int2:id="AOBx4OSA">
      <int2:state int2:type="LegacyProofing" int2:value="Rejected"/>
    </int2:textHash>
    <int2:textHash int2:hashCode="VzXcbbewD+bsHq" int2:id="CvwxynL1">
      <int2:state int2:type="LegacyProofing" int2:value="Rejected"/>
    </int2:textHash>
    <int2:textHash int2:hashCode="86JpUsnqCATdrI" int2:id="zjw3e20z">
      <int2:state int2:type="LegacyProofing" int2:value="Rejected"/>
    </int2:textHash>
    <int2:textHash int2:hashCode="LR4u6b526BJKEf" int2:id="DCl2VcCU">
      <int2:state int2:type="LegacyProofing" int2:value="Rejected"/>
    </int2:textHash>
    <int2:textHash int2:hashCode="pkq0w5aDHBgnij" int2:id="e4g17ctw">
      <int2:state int2:type="LegacyProofing" int2:value="Rejected"/>
    </int2:textHash>
    <int2:textHash int2:hashCode="vn2sJCtkd6lWfL" int2:id="jLZLvOT8">
      <int2:state int2:type="LegacyProofing" int2:value="Rejected"/>
    </int2:textHash>
    <int2:textHash int2:hashCode="pqP85Qc0FLqkbF" int2:id="kfwlY5l5">
      <int2:state int2:type="LegacyProofing" int2:value="Rejected"/>
    </int2:textHash>
    <int2:textHash int2:hashCode="Ef0dNTGSIwnMfU" int2:id="gQ/jg1OL">
      <int2:state int2:type="LegacyProofing" int2:value="Rejected"/>
    </int2:textHash>
    <int2:textHash int2:hashCode="MHkerDH/02RL7c" int2:id="8lQD8Zdt">
      <int2:state int2:type="LegacyProofing" int2:value="Rejected"/>
    </int2:textHash>
    <int2:textHash int2:hashCode="86ld+FKQtQhWTj" int2:id="XjD220Bd">
      <int2:state int2:type="LegacyProofing" int2:value="Rejected"/>
    </int2:textHash>
    <int2:textHash int2:hashCode="SgIcYhS10jtN2O" int2:id="M6gzvRvM">
      <int2:state int2:type="LegacyProofing" int2:value="Rejected"/>
    </int2:textHash>
    <int2:textHash int2:hashCode="gvV6qrlB4Oh8Df" int2:id="ajYUUzO6">
      <int2:state int2:type="LegacyProofing" int2:value="Rejected"/>
    </int2:textHash>
    <int2:textHash int2:hashCode="nPhZg6LiRyjdMt" int2:id="JCYIc/f/">
      <int2:state int2:type="LegacyProofing" int2:value="Rejected"/>
    </int2:textHash>
    <int2:textHash int2:hashCode="FG/j3BNFEea91s" int2:id="T+gmd/Vl">
      <int2:state int2:type="LegacyProofing" int2:value="Rejected"/>
    </int2:textHash>
    <int2:textHash int2:hashCode="MlsIG2JOZ6oVW8" int2:id="kv5f1c4F">
      <int2:state int2:type="LegacyProofing" int2:value="Rejected"/>
    </int2:textHash>
    <int2:textHash int2:hashCode="ieFyQ/mvG75gqK" int2:id="qpLHK8bh">
      <int2:state int2:type="LegacyProofing" int2:value="Rejected"/>
    </int2:textHash>
    <int2:textHash int2:hashCode="mfKuNOEMEC9xLC" int2:id="ZUhBDaut">
      <int2:state int2:type="LegacyProofing" int2:value="Rejected"/>
    </int2:textHash>
    <int2:textHash int2:hashCode="YuAdBBePL1uIyz" int2:id="5XVqTqfC">
      <int2:state int2:type="LegacyProofing" int2:value="Rejected"/>
    </int2:textHash>
    <int2:textHash int2:hashCode="dpuCv2NrqJ57aD" int2:id="umK+8XlN">
      <int2:state int2:type="LegacyProofing" int2:value="Rejected"/>
    </int2:textHash>
    <int2:textHash int2:hashCode="Aq42DgFQmtuZRK" int2:id="f5Eb0lKJ">
      <int2:state int2:type="LegacyProofing" int2:value="Rejected"/>
    </int2:textHash>
    <int2:textHash int2:hashCode="YCfWv2c/HsEvVL" int2:id="dlJkA3b6">
      <int2:state int2:type="LegacyProofing" int2:value="Rejected"/>
    </int2:textHash>
    <int2:textHash int2:hashCode="8ZVxz85PnOwFAm" int2:id="FaPks5Np">
      <int2:state int2:type="LegacyProofing" int2:value="Rejected"/>
    </int2:textHash>
    <int2:textHash int2:hashCode="4trqsT2V3HBKKc" int2:id="VKbj9crP">
      <int2:state int2:type="LegacyProofing" int2:value="Rejected"/>
    </int2:textHash>
    <int2:textHash int2:hashCode="TXtz4C6CHcplKc" int2:id="bER8yz7N">
      <int2:state int2:type="LegacyProofing" int2:value="Rejected"/>
    </int2:textHash>
    <int2:textHash int2:hashCode="okBltEQF7cdrjh" int2:id="mrYyCqxY">
      <int2:state int2:type="LegacyProofing" int2:value="Rejected"/>
    </int2:textHash>
    <int2:textHash int2:hashCode="XH5tLil+gHdUHo" int2:id="wLjGqk+2">
      <int2:state int2:type="LegacyProofing" int2:value="Rejected"/>
    </int2:textHash>
    <int2:textHash int2:hashCode="FDBcJdF8w8FM8t" int2:id="GDAfMbB8">
      <int2:state int2:type="LegacyProofing" int2:value="Rejected"/>
    </int2:textHash>
    <int2:textHash int2:hashCode="X/FVR51riib37K" int2:id="mxzCgJgq">
      <int2:state int2:type="LegacyProofing" int2:value="Rejected"/>
    </int2:textHash>
    <int2:textHash int2:hashCode="57TzBq2saGhL4Y" int2:id="0yPIKLEh">
      <int2:state int2:type="LegacyProofing" int2:value="Rejected"/>
    </int2:textHash>
    <int2:textHash int2:hashCode="V8XChqQ0cg4UuT" int2:id="S7jLfDG9">
      <int2:state int2:type="LegacyProofing" int2:value="Rejected"/>
    </int2:textHash>
    <int2:textHash int2:hashCode="LcmTV2K3EpqxUG" int2:id="wxByjt7E">
      <int2:state int2:type="LegacyProofing" int2:value="Rejected"/>
    </int2:textHash>
    <int2:textHash int2:hashCode="sWedZ5IUdiYrOL" int2:id="CvkQ6kA2">
      <int2:state int2:type="LegacyProofing" int2:value="Rejected"/>
    </int2:textHash>
    <int2:textHash int2:hashCode="J5t6r0Iu6oMI7N" int2:id="py52mdWe">
      <int2:state int2:type="LegacyProofing" int2:value="Rejected"/>
    </int2:textHash>
    <int2:textHash int2:hashCode="7Bgx+mobTA4GZO" int2:id="Zpbt4xkc">
      <int2:state int2:type="LegacyProofing" int2:value="Rejected"/>
    </int2:textHash>
    <int2:textHash int2:hashCode="bMd4V3cOBWNS2X" int2:id="dtqqg8mU">
      <int2:state int2:type="LegacyProofing" int2:value="Rejected"/>
    </int2:textHash>
    <int2:textHash int2:hashCode="ZJ16nPgKdIAzGQ" int2:id="gXjEb/ZE">
      <int2:state int2:type="LegacyProofing" int2:value="Rejected"/>
    </int2:textHash>
    <int2:textHash int2:hashCode="WY/dgDDhuZqKDI" int2:id="HU+ubkpQ">
      <int2:state int2:type="LegacyProofing" int2:value="Rejected"/>
    </int2:textHash>
    <int2:textHash int2:hashCode="WdwxBTC0To3RIx" int2:id="/cEkWzUm">
      <int2:state int2:type="LegacyProofing" int2:value="Rejected"/>
    </int2:textHash>
    <int2:textHash int2:hashCode="3ltkJ6Qcl0l4mW" int2:id="TRYXQiI8">
      <int2:state int2:type="LegacyProofing" int2:value="Rejected"/>
    </int2:textHash>
    <int2:textHash int2:hashCode="4mg3glfTFY1onb" int2:id="86U9b/w0">
      <int2:state int2:type="LegacyProofing" int2:value="Rejected"/>
    </int2:textHash>
    <int2:textHash int2:hashCode="8Q0mwrnK8LuI+S" int2:id="TakJCFJ/">
      <int2:state int2:type="LegacyProofing" int2:value="Rejected"/>
    </int2:textHash>
    <int2:textHash int2:hashCode="A1RYl+Yk7feZKe" int2:id="zOqho2U7">
      <int2:state int2:type="LegacyProofing" int2:value="Rejected"/>
    </int2:textHash>
    <int2:textHash int2:hashCode="OFnad3sK1V4HIH" int2:id="euAJjKQy">
      <int2:state int2:type="LegacyProofing" int2:value="Rejected"/>
    </int2:textHash>
    <int2:textHash int2:hashCode="2dRM/qpJ99T7CS" int2:id="srPy6mH5">
      <int2:state int2:type="LegacyProofing" int2:value="Rejected"/>
    </int2:textHash>
    <int2:textHash int2:hashCode="yE1RJvlTW2kNyX" int2:id="9aWVaVhQ">
      <int2:state int2:type="LegacyProofing" int2:value="Rejected"/>
    </int2:textHash>
    <int2:textHash int2:hashCode="ZNN2HxiVTIWVdm" int2:id="beDs/kXs">
      <int2:state int2:type="LegacyProofing" int2:value="Rejected"/>
    </int2:textHash>
    <int2:textHash int2:hashCode="m0L0jAAh0JeZjB" int2:id="GZyWTPgO">
      <int2:state int2:type="LegacyProofing" int2:value="Rejected"/>
    </int2:textHash>
    <int2:textHash int2:hashCode="HGQCJzltUt2/WE" int2:id="1uobDdX7">
      <int2:state int2:type="LegacyProofing" int2:value="Rejected"/>
    </int2:textHash>
    <int2:textHash int2:hashCode="Acxa5ug05PL5Zo" int2:id="ViMphYI8">
      <int2:state int2:type="LegacyProofing" int2:value="Rejected"/>
    </int2:textHash>
    <int2:textHash int2:hashCode="kKMbwKYHi7L1HO" int2:id="Uo1R4hZR">
      <int2:state int2:type="LegacyProofing" int2:value="Rejected"/>
    </int2:textHash>
    <int2:textHash int2:hashCode="eap3r0H7kWV2Vy" int2:id="XBqo4pBL">
      <int2:state int2:type="LegacyProofing" int2:value="Rejected"/>
    </int2:textHash>
    <int2:textHash int2:hashCode="d4jrOyVApSqYvu" int2:id="i7yxXV2P">
      <int2:state int2:type="LegacyProofing" int2:value="Rejected"/>
    </int2:textHash>
    <int2:textHash int2:hashCode="wxOv3AQ3q3vZ1A" int2:id="2QGTWTwc">
      <int2:state int2:type="LegacyProofing" int2:value="Rejected"/>
    </int2:textHash>
    <int2:textHash int2:hashCode="rMqx3G8tnNfgiR" int2:id="TJoJjNhn">
      <int2:state int2:type="LegacyProofing" int2:value="Rejected"/>
    </int2:textHash>
    <int2:textHash int2:hashCode="0j3Y8KR6cqeIeT" int2:id="vaozBSPd">
      <int2:state int2:type="LegacyProofing" int2:value="Rejected"/>
    </int2:textHash>
    <int2:textHash int2:hashCode="x6ytzpqmZ+u2AC" int2:id="g4sQ7VxF">
      <int2:state int2:type="LegacyProofing" int2:value="Rejected"/>
    </int2:textHash>
    <int2:textHash int2:hashCode="fihaxqcQJhfAyt" int2:id="Uflzc6zd">
      <int2:state int2:type="LegacyProofing" int2:value="Rejected"/>
    </int2:textHash>
    <int2:textHash int2:hashCode="x5VtMWbiCtEUn0" int2:id="Idn9M7JV">
      <int2:state int2:type="LegacyProofing" int2:value="Rejected"/>
    </int2:textHash>
    <int2:textHash int2:hashCode="AwSwrje12YZoCd" int2:id="Qami29qL">
      <int2:state int2:type="LegacyProofing" int2:value="Rejected"/>
    </int2:textHash>
    <int2:textHash int2:hashCode="TizdOyBOFXZjG+" int2:id="d9M+Mw/5">
      <int2:state int2:type="LegacyProofing" int2:value="Rejected"/>
    </int2:textHash>
    <int2:textHash int2:hashCode="6BCLghqoFlFAtf" int2:id="R2lAdC5g">
      <int2:state int2:type="LegacyProofing" int2:value="Rejected"/>
    </int2:textHash>
    <int2:textHash int2:hashCode="DIRt8xHXXckYhx" int2:id="08dwVpX1">
      <int2:state int2:type="LegacyProofing" int2:value="Rejected"/>
    </int2:textHash>
    <int2:textHash int2:hashCode="5Q8EEVKeBcriFk" int2:id="s5whHjFu">
      <int2:state int2:type="LegacyProofing" int2:value="Rejected"/>
    </int2:textHash>
    <int2:textHash int2:hashCode="c5dyTLWhX17BkE" int2:id="NAJ5q1Hm">
      <int2:state int2:type="LegacyProofing" int2:value="Rejected"/>
    </int2:textHash>
    <int2:bookmark int2:bookmarkName="_Int_NYPBjEQw" int2:invalidationBookmarkName="" int2:hashCode="CwmRmVmJM2eD/B" int2:id="M+uv3u9q">
      <int2:state int2:type="LegacyProofing" int2:value="Rejected"/>
    </int2:bookmark>
    <int2:bookmark int2:bookmarkName="_Int_66woJMov" int2:invalidationBookmarkName="" int2:hashCode="CwmRmVmJM2eD/B" int2:id="wBJ21DyQ">
      <int2:state int2:type="LegacyProofing" int2:value="Rejected"/>
    </int2:bookmark>
    <int2:bookmark int2:bookmarkName="_Int_vz1aZCkr" int2:invalidationBookmarkName="" int2:hashCode="7qJfYWMAne1wv8" int2:id="YR7NHK2B">
      <int2:state int2:type="LegacyProofing" int2:value="Rejected"/>
    </int2:bookmark>
    <int2:bookmark int2:bookmarkName="_Int_0saiCvfp" int2:invalidationBookmarkName="" int2:hashCode="7qJfYWMAne1wv8" int2:id="BphGBXqG">
      <int2:state int2:type="LegacyProofing" int2:value="Rejected"/>
    </int2:bookmark>
    <int2:bookmark int2:bookmarkName="_Int_sr35PUM4" int2:invalidationBookmarkName="" int2:hashCode="pypQA6/0PCqtC9" int2:id="MtgmiG1P">
      <int2:state int2:type="LegacyProofing" int2:value="Rejected"/>
    </int2:bookmark>
    <int2:bookmark int2:bookmarkName="_Int_xE6qQK4N" int2:invalidationBookmarkName="" int2:hashCode="o6UYjrBSGiCgqd" int2:id="e0OT8ZS6">
      <int2:state int2:type="LegacyProofing" int2:value="Rejected"/>
    </int2:bookmark>
    <int2:bookmark int2:bookmarkName="_Int_7i5BAIkm" int2:invalidationBookmarkName="" int2:hashCode="o6UYjrBSGiCgqd" int2:id="Z8Streot">
      <int2:state int2:type="LegacyProofing" int2:value="Rejected"/>
    </int2:bookmark>
    <int2:bookmark int2:bookmarkName="_Int_NPM47jYv" int2:invalidationBookmarkName="" int2:hashCode="pypQA6/0PCqtC9" int2:id="3ZDY5p97">
      <int2:state int2:type="LegacyProofing" int2:value="Rejected"/>
    </int2:bookmark>
  </int2:observations>
  <int2:intelligenceSettings>
    <int2:extLst>
      <oel:ext uri="74B372B9-2EFF-4315-9A3F-32BA87CA82B1">
        <int2:goals int2:version="1" int2:formality="2"/>
      </oel:ext>
    </int2:extLst>
  </int2:intelligenceSettings>
</int2:intelligence>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0E"/>
    <w:rsid w:val="005F020E"/>
    <w:rsid w:val="0070C1E8"/>
    <w:rsid w:val="00B94F44"/>
    <w:rsid w:val="0172F505"/>
    <w:rsid w:val="01A2D0EC"/>
    <w:rsid w:val="01C502DF"/>
    <w:rsid w:val="01CEAB08"/>
    <w:rsid w:val="0210CAC6"/>
    <w:rsid w:val="022BA710"/>
    <w:rsid w:val="022C9E05"/>
    <w:rsid w:val="0238BE9A"/>
    <w:rsid w:val="0297EB85"/>
    <w:rsid w:val="02BE2176"/>
    <w:rsid w:val="02CBF9C9"/>
    <w:rsid w:val="02F07D31"/>
    <w:rsid w:val="039B8889"/>
    <w:rsid w:val="03A2750E"/>
    <w:rsid w:val="03EAFE87"/>
    <w:rsid w:val="03FFA5BF"/>
    <w:rsid w:val="041B5DEF"/>
    <w:rsid w:val="04B01B18"/>
    <w:rsid w:val="04C41F66"/>
    <w:rsid w:val="04CAC14E"/>
    <w:rsid w:val="04ED2F19"/>
    <w:rsid w:val="05486B88"/>
    <w:rsid w:val="05866773"/>
    <w:rsid w:val="05F74480"/>
    <w:rsid w:val="05FF446D"/>
    <w:rsid w:val="0608F054"/>
    <w:rsid w:val="060D1759"/>
    <w:rsid w:val="060EAAB3"/>
    <w:rsid w:val="0614AA74"/>
    <w:rsid w:val="0635F205"/>
    <w:rsid w:val="06419BAB"/>
    <w:rsid w:val="068D5BB9"/>
    <w:rsid w:val="06B403C8"/>
    <w:rsid w:val="071E9889"/>
    <w:rsid w:val="072B7A4A"/>
    <w:rsid w:val="07344178"/>
    <w:rsid w:val="07574237"/>
    <w:rsid w:val="0765FFD3"/>
    <w:rsid w:val="07D29A3D"/>
    <w:rsid w:val="07E332EB"/>
    <w:rsid w:val="07E5EEF7"/>
    <w:rsid w:val="080E0D41"/>
    <w:rsid w:val="08146635"/>
    <w:rsid w:val="0824869E"/>
    <w:rsid w:val="086CD71C"/>
    <w:rsid w:val="086D6615"/>
    <w:rsid w:val="08A7B616"/>
    <w:rsid w:val="08D76424"/>
    <w:rsid w:val="0924B7DA"/>
    <w:rsid w:val="093F95C4"/>
    <w:rsid w:val="097AA296"/>
    <w:rsid w:val="09EEF1CD"/>
    <w:rsid w:val="09F9B674"/>
    <w:rsid w:val="0A24A261"/>
    <w:rsid w:val="0A29DE9A"/>
    <w:rsid w:val="0A63C089"/>
    <w:rsid w:val="0ADAB029"/>
    <w:rsid w:val="0B131600"/>
    <w:rsid w:val="0B2953E0"/>
    <w:rsid w:val="0B63CB37"/>
    <w:rsid w:val="0BA0190F"/>
    <w:rsid w:val="0BAAF35A"/>
    <w:rsid w:val="0BB869D0"/>
    <w:rsid w:val="0BD9A8C2"/>
    <w:rsid w:val="0BF587DB"/>
    <w:rsid w:val="0C23C37F"/>
    <w:rsid w:val="0C38CEE6"/>
    <w:rsid w:val="0C3ECDCB"/>
    <w:rsid w:val="0C70A668"/>
    <w:rsid w:val="0C918EEA"/>
    <w:rsid w:val="0CFF3CB6"/>
    <w:rsid w:val="0D132B74"/>
    <w:rsid w:val="0D57317B"/>
    <w:rsid w:val="0DA47AE2"/>
    <w:rsid w:val="0E31E8B3"/>
    <w:rsid w:val="0E3AB131"/>
    <w:rsid w:val="0E4CF413"/>
    <w:rsid w:val="0E57763F"/>
    <w:rsid w:val="0E5E354E"/>
    <w:rsid w:val="0E663268"/>
    <w:rsid w:val="0EBF407A"/>
    <w:rsid w:val="0EEE8480"/>
    <w:rsid w:val="0EF6A3DC"/>
    <w:rsid w:val="0F03192D"/>
    <w:rsid w:val="0F0BF1EA"/>
    <w:rsid w:val="0F137F4C"/>
    <w:rsid w:val="0F39E926"/>
    <w:rsid w:val="0F6F43E1"/>
    <w:rsid w:val="0F8FB925"/>
    <w:rsid w:val="0F9BDD87"/>
    <w:rsid w:val="0FBF0B96"/>
    <w:rsid w:val="0FC57CA4"/>
    <w:rsid w:val="1007652E"/>
    <w:rsid w:val="1019611D"/>
    <w:rsid w:val="1048E9C7"/>
    <w:rsid w:val="1086DCED"/>
    <w:rsid w:val="113FCC05"/>
    <w:rsid w:val="11429671"/>
    <w:rsid w:val="1172DB75"/>
    <w:rsid w:val="11BC946D"/>
    <w:rsid w:val="11D15442"/>
    <w:rsid w:val="11D212F8"/>
    <w:rsid w:val="11E69C97"/>
    <w:rsid w:val="11EFA76A"/>
    <w:rsid w:val="1235E754"/>
    <w:rsid w:val="123A1025"/>
    <w:rsid w:val="1241AA84"/>
    <w:rsid w:val="124B0368"/>
    <w:rsid w:val="129B0646"/>
    <w:rsid w:val="12B2F5E6"/>
    <w:rsid w:val="12D65817"/>
    <w:rsid w:val="12F387E7"/>
    <w:rsid w:val="1384264A"/>
    <w:rsid w:val="13B54F4B"/>
    <w:rsid w:val="13F868AF"/>
    <w:rsid w:val="13FA09F0"/>
    <w:rsid w:val="14090FD7"/>
    <w:rsid w:val="1448C693"/>
    <w:rsid w:val="145400D1"/>
    <w:rsid w:val="14639BCA"/>
    <w:rsid w:val="148AAFD0"/>
    <w:rsid w:val="14A30F5E"/>
    <w:rsid w:val="14ADBC5B"/>
    <w:rsid w:val="14DB5572"/>
    <w:rsid w:val="15142F10"/>
    <w:rsid w:val="15423F93"/>
    <w:rsid w:val="15B18B35"/>
    <w:rsid w:val="15DC18B0"/>
    <w:rsid w:val="15F78185"/>
    <w:rsid w:val="1618A298"/>
    <w:rsid w:val="16315CBD"/>
    <w:rsid w:val="163C9BB3"/>
    <w:rsid w:val="16471A03"/>
    <w:rsid w:val="164B6428"/>
    <w:rsid w:val="16CA8292"/>
    <w:rsid w:val="17176611"/>
    <w:rsid w:val="173ADCF6"/>
    <w:rsid w:val="17509611"/>
    <w:rsid w:val="180D39F0"/>
    <w:rsid w:val="1859A7D1"/>
    <w:rsid w:val="189E1D9A"/>
    <w:rsid w:val="18DE7C6E"/>
    <w:rsid w:val="19360113"/>
    <w:rsid w:val="1941F190"/>
    <w:rsid w:val="199D83A7"/>
    <w:rsid w:val="19BCE0B9"/>
    <w:rsid w:val="19CAC70B"/>
    <w:rsid w:val="19CE47E6"/>
    <w:rsid w:val="1A35767B"/>
    <w:rsid w:val="1A6DDBE9"/>
    <w:rsid w:val="1A6E1F40"/>
    <w:rsid w:val="1A727DB8"/>
    <w:rsid w:val="1ABFF202"/>
    <w:rsid w:val="1AF3AD9A"/>
    <w:rsid w:val="1AF880D9"/>
    <w:rsid w:val="1B03D582"/>
    <w:rsid w:val="1B646FB8"/>
    <w:rsid w:val="1BD5BE5C"/>
    <w:rsid w:val="1C245174"/>
    <w:rsid w:val="1C37619A"/>
    <w:rsid w:val="1C813A8C"/>
    <w:rsid w:val="1CA8821B"/>
    <w:rsid w:val="1CBE490D"/>
    <w:rsid w:val="1D1533F1"/>
    <w:rsid w:val="1D790B71"/>
    <w:rsid w:val="1D8392E2"/>
    <w:rsid w:val="1DAFF21D"/>
    <w:rsid w:val="1DFD948F"/>
    <w:rsid w:val="1E2EC9DD"/>
    <w:rsid w:val="1E363A8E"/>
    <w:rsid w:val="1E829F2D"/>
    <w:rsid w:val="1EAC72B3"/>
    <w:rsid w:val="1F62C69B"/>
    <w:rsid w:val="1FE1BAD8"/>
    <w:rsid w:val="1FE4493A"/>
    <w:rsid w:val="20033888"/>
    <w:rsid w:val="201E6F8E"/>
    <w:rsid w:val="203DCDC6"/>
    <w:rsid w:val="20AAD2BF"/>
    <w:rsid w:val="20FFD92E"/>
    <w:rsid w:val="213227AA"/>
    <w:rsid w:val="21327B04"/>
    <w:rsid w:val="2154ABAF"/>
    <w:rsid w:val="21955110"/>
    <w:rsid w:val="21B9D87A"/>
    <w:rsid w:val="21F7C11A"/>
    <w:rsid w:val="21FCC4B0"/>
    <w:rsid w:val="2210FB31"/>
    <w:rsid w:val="22187F2A"/>
    <w:rsid w:val="22A108E0"/>
    <w:rsid w:val="22C8EDDE"/>
    <w:rsid w:val="231A21A3"/>
    <w:rsid w:val="231E98A5"/>
    <w:rsid w:val="2332893A"/>
    <w:rsid w:val="233F138F"/>
    <w:rsid w:val="2347FCA7"/>
    <w:rsid w:val="2392C147"/>
    <w:rsid w:val="2412433C"/>
    <w:rsid w:val="245EA866"/>
    <w:rsid w:val="245EA9A9"/>
    <w:rsid w:val="24716966"/>
    <w:rsid w:val="247A8233"/>
    <w:rsid w:val="24C69EE6"/>
    <w:rsid w:val="24D6D7D7"/>
    <w:rsid w:val="253B888C"/>
    <w:rsid w:val="25686D1C"/>
    <w:rsid w:val="257D8A89"/>
    <w:rsid w:val="2588EC54"/>
    <w:rsid w:val="258E45D2"/>
    <w:rsid w:val="25D64E58"/>
    <w:rsid w:val="260EF475"/>
    <w:rsid w:val="266CEFE7"/>
    <w:rsid w:val="26ADF1FB"/>
    <w:rsid w:val="26D63C9B"/>
    <w:rsid w:val="270F5CCE"/>
    <w:rsid w:val="27350212"/>
    <w:rsid w:val="2762891D"/>
    <w:rsid w:val="27667E76"/>
    <w:rsid w:val="276E5D7D"/>
    <w:rsid w:val="28154F1A"/>
    <w:rsid w:val="285B45C8"/>
    <w:rsid w:val="28720CFC"/>
    <w:rsid w:val="28BEC092"/>
    <w:rsid w:val="28C5C087"/>
    <w:rsid w:val="28F65D05"/>
    <w:rsid w:val="292239C6"/>
    <w:rsid w:val="2943B355"/>
    <w:rsid w:val="29A5A9F3"/>
    <w:rsid w:val="29C81FFE"/>
    <w:rsid w:val="29CDBE44"/>
    <w:rsid w:val="2A05DA64"/>
    <w:rsid w:val="2A0E0F33"/>
    <w:rsid w:val="2A5B1AE6"/>
    <w:rsid w:val="2AE26598"/>
    <w:rsid w:val="2AF4ABD6"/>
    <w:rsid w:val="2B1DF355"/>
    <w:rsid w:val="2B4C05AF"/>
    <w:rsid w:val="2B60BAC0"/>
    <w:rsid w:val="2B60C558"/>
    <w:rsid w:val="2C111D29"/>
    <w:rsid w:val="2C25C1B2"/>
    <w:rsid w:val="2C47246B"/>
    <w:rsid w:val="2C62EE39"/>
    <w:rsid w:val="2D392790"/>
    <w:rsid w:val="2D556DA5"/>
    <w:rsid w:val="2D6F830C"/>
    <w:rsid w:val="2DBCAE02"/>
    <w:rsid w:val="2DE22069"/>
    <w:rsid w:val="2DF34ACF"/>
    <w:rsid w:val="2DF5AAE9"/>
    <w:rsid w:val="2E17AB29"/>
    <w:rsid w:val="2EAA92CD"/>
    <w:rsid w:val="2ED161F4"/>
    <w:rsid w:val="2ED28D8D"/>
    <w:rsid w:val="2F2D84B3"/>
    <w:rsid w:val="2F345918"/>
    <w:rsid w:val="2F47F463"/>
    <w:rsid w:val="2F655E21"/>
    <w:rsid w:val="2F7E7241"/>
    <w:rsid w:val="2FC5ACCD"/>
    <w:rsid w:val="2FE141A1"/>
    <w:rsid w:val="2FEE9D90"/>
    <w:rsid w:val="300E535D"/>
    <w:rsid w:val="301041F9"/>
    <w:rsid w:val="30291F27"/>
    <w:rsid w:val="30CA3FC4"/>
    <w:rsid w:val="30CF9AB5"/>
    <w:rsid w:val="30F715C1"/>
    <w:rsid w:val="3111E6BF"/>
    <w:rsid w:val="31339224"/>
    <w:rsid w:val="31429F18"/>
    <w:rsid w:val="3165DE6B"/>
    <w:rsid w:val="31D3559D"/>
    <w:rsid w:val="32723720"/>
    <w:rsid w:val="32C65069"/>
    <w:rsid w:val="3305861F"/>
    <w:rsid w:val="330E4248"/>
    <w:rsid w:val="3333B945"/>
    <w:rsid w:val="333D3DFF"/>
    <w:rsid w:val="33524A33"/>
    <w:rsid w:val="33F9E422"/>
    <w:rsid w:val="3444E21A"/>
    <w:rsid w:val="345F8F98"/>
    <w:rsid w:val="3498DA8E"/>
    <w:rsid w:val="34B5B627"/>
    <w:rsid w:val="34B70450"/>
    <w:rsid w:val="34D3428E"/>
    <w:rsid w:val="34E19A88"/>
    <w:rsid w:val="34E2AF27"/>
    <w:rsid w:val="352A077D"/>
    <w:rsid w:val="35D8488F"/>
    <w:rsid w:val="35F392C9"/>
    <w:rsid w:val="362A80EA"/>
    <w:rsid w:val="363BDBE0"/>
    <w:rsid w:val="366F12EF"/>
    <w:rsid w:val="36CF0240"/>
    <w:rsid w:val="36E20168"/>
    <w:rsid w:val="37488678"/>
    <w:rsid w:val="378C50E1"/>
    <w:rsid w:val="378C6ECD"/>
    <w:rsid w:val="37B7BDDA"/>
    <w:rsid w:val="37BEA35F"/>
    <w:rsid w:val="37D9E6ED"/>
    <w:rsid w:val="3839EC01"/>
    <w:rsid w:val="38537472"/>
    <w:rsid w:val="38BC294C"/>
    <w:rsid w:val="38D4846E"/>
    <w:rsid w:val="392C1AE7"/>
    <w:rsid w:val="395A3A96"/>
    <w:rsid w:val="39A6B3B1"/>
    <w:rsid w:val="39B143D2"/>
    <w:rsid w:val="3A42B04C"/>
    <w:rsid w:val="3A931463"/>
    <w:rsid w:val="3B1887E3"/>
    <w:rsid w:val="3B741439"/>
    <w:rsid w:val="3B8114BC"/>
    <w:rsid w:val="3B8A47B4"/>
    <w:rsid w:val="3BA8FCC1"/>
    <w:rsid w:val="3C263630"/>
    <w:rsid w:val="3C295AD6"/>
    <w:rsid w:val="3CBA0CCA"/>
    <w:rsid w:val="3CDE5473"/>
    <w:rsid w:val="3CE71FFA"/>
    <w:rsid w:val="3D081F34"/>
    <w:rsid w:val="3D19ADBA"/>
    <w:rsid w:val="3D1CA9DF"/>
    <w:rsid w:val="3D9AA8AD"/>
    <w:rsid w:val="3DA25319"/>
    <w:rsid w:val="3DE0FC40"/>
    <w:rsid w:val="3DE202F7"/>
    <w:rsid w:val="3DED4981"/>
    <w:rsid w:val="3DF26086"/>
    <w:rsid w:val="3E5FDC42"/>
    <w:rsid w:val="3E60FC77"/>
    <w:rsid w:val="3E644130"/>
    <w:rsid w:val="3E7FC6F5"/>
    <w:rsid w:val="3E842748"/>
    <w:rsid w:val="3ED56661"/>
    <w:rsid w:val="3F0D9141"/>
    <w:rsid w:val="3F2885DB"/>
    <w:rsid w:val="3F7E5855"/>
    <w:rsid w:val="3FC072B8"/>
    <w:rsid w:val="3FC3F057"/>
    <w:rsid w:val="3FE06542"/>
    <w:rsid w:val="40230CBF"/>
    <w:rsid w:val="40986385"/>
    <w:rsid w:val="40BD385A"/>
    <w:rsid w:val="40C96662"/>
    <w:rsid w:val="412D3F3E"/>
    <w:rsid w:val="415AF92F"/>
    <w:rsid w:val="415E7FAA"/>
    <w:rsid w:val="4170C21A"/>
    <w:rsid w:val="41771912"/>
    <w:rsid w:val="41B5736E"/>
    <w:rsid w:val="41E0AE1E"/>
    <w:rsid w:val="42186496"/>
    <w:rsid w:val="4218AD36"/>
    <w:rsid w:val="425A1FCA"/>
    <w:rsid w:val="427027C5"/>
    <w:rsid w:val="42775061"/>
    <w:rsid w:val="4283CE47"/>
    <w:rsid w:val="429BFF7A"/>
    <w:rsid w:val="42A593B4"/>
    <w:rsid w:val="42EB177B"/>
    <w:rsid w:val="4305A58B"/>
    <w:rsid w:val="434408DB"/>
    <w:rsid w:val="434455C6"/>
    <w:rsid w:val="43A1CE84"/>
    <w:rsid w:val="43BAD68B"/>
    <w:rsid w:val="43F0402A"/>
    <w:rsid w:val="4425E528"/>
    <w:rsid w:val="444AEB87"/>
    <w:rsid w:val="4464788B"/>
    <w:rsid w:val="449719FF"/>
    <w:rsid w:val="44DF9BC2"/>
    <w:rsid w:val="44E12213"/>
    <w:rsid w:val="44E59070"/>
    <w:rsid w:val="44EB9B23"/>
    <w:rsid w:val="4507B013"/>
    <w:rsid w:val="452D2E57"/>
    <w:rsid w:val="4542D1C7"/>
    <w:rsid w:val="455899DB"/>
    <w:rsid w:val="459F9DBE"/>
    <w:rsid w:val="45B4D38E"/>
    <w:rsid w:val="45C3A43F"/>
    <w:rsid w:val="45DFFB73"/>
    <w:rsid w:val="45F85B66"/>
    <w:rsid w:val="460048EC"/>
    <w:rsid w:val="4619D8BE"/>
    <w:rsid w:val="46703780"/>
    <w:rsid w:val="46924E43"/>
    <w:rsid w:val="46F469A2"/>
    <w:rsid w:val="47274C98"/>
    <w:rsid w:val="472CB547"/>
    <w:rsid w:val="475068F9"/>
    <w:rsid w:val="475557D9"/>
    <w:rsid w:val="4764F0BB"/>
    <w:rsid w:val="47A51D9C"/>
    <w:rsid w:val="47E8C9F6"/>
    <w:rsid w:val="4814EBAF"/>
    <w:rsid w:val="484A0136"/>
    <w:rsid w:val="4875D3CB"/>
    <w:rsid w:val="48BB5E42"/>
    <w:rsid w:val="48E936F3"/>
    <w:rsid w:val="493BF430"/>
    <w:rsid w:val="498585D7"/>
    <w:rsid w:val="498C57E8"/>
    <w:rsid w:val="499DBA57"/>
    <w:rsid w:val="4A220D48"/>
    <w:rsid w:val="4A247C01"/>
    <w:rsid w:val="4A6B56F6"/>
    <w:rsid w:val="4A8E9454"/>
    <w:rsid w:val="4AC06D49"/>
    <w:rsid w:val="4AC0EAA6"/>
    <w:rsid w:val="4B0290B0"/>
    <w:rsid w:val="4B57199B"/>
    <w:rsid w:val="4B61FD10"/>
    <w:rsid w:val="4B841578"/>
    <w:rsid w:val="4C258D30"/>
    <w:rsid w:val="4C28C8FC"/>
    <w:rsid w:val="4C86D7CE"/>
    <w:rsid w:val="4C9A2EDA"/>
    <w:rsid w:val="4CD6CDE4"/>
    <w:rsid w:val="4D1D553D"/>
    <w:rsid w:val="4D360845"/>
    <w:rsid w:val="4D6EDB08"/>
    <w:rsid w:val="4D803DA0"/>
    <w:rsid w:val="4D88750C"/>
    <w:rsid w:val="4DA06D76"/>
    <w:rsid w:val="4E67F6DA"/>
    <w:rsid w:val="4E8E72A2"/>
    <w:rsid w:val="4EB5980B"/>
    <w:rsid w:val="4EC215F5"/>
    <w:rsid w:val="4EF5B7E5"/>
    <w:rsid w:val="4F26981C"/>
    <w:rsid w:val="4F450CA2"/>
    <w:rsid w:val="4F6AA853"/>
    <w:rsid w:val="4FF2EE4C"/>
    <w:rsid w:val="500001DE"/>
    <w:rsid w:val="50BDA833"/>
    <w:rsid w:val="51142571"/>
    <w:rsid w:val="51ABF455"/>
    <w:rsid w:val="51D3743B"/>
    <w:rsid w:val="51DBD274"/>
    <w:rsid w:val="51F00BC7"/>
    <w:rsid w:val="523725FB"/>
    <w:rsid w:val="527054CE"/>
    <w:rsid w:val="52A9AA69"/>
    <w:rsid w:val="52C55AF7"/>
    <w:rsid w:val="52CCF762"/>
    <w:rsid w:val="52EDD78A"/>
    <w:rsid w:val="5373A170"/>
    <w:rsid w:val="53ADA1F3"/>
    <w:rsid w:val="540E4222"/>
    <w:rsid w:val="544E5D46"/>
    <w:rsid w:val="5467CCEC"/>
    <w:rsid w:val="5480F549"/>
    <w:rsid w:val="54D99A1F"/>
    <w:rsid w:val="55028076"/>
    <w:rsid w:val="5515FE16"/>
    <w:rsid w:val="553DBCA3"/>
    <w:rsid w:val="556F67C3"/>
    <w:rsid w:val="55847ED7"/>
    <w:rsid w:val="55A40D27"/>
    <w:rsid w:val="55E3B755"/>
    <w:rsid w:val="55FE2A2C"/>
    <w:rsid w:val="5646692D"/>
    <w:rsid w:val="5647448D"/>
    <w:rsid w:val="5668A53B"/>
    <w:rsid w:val="57140614"/>
    <w:rsid w:val="576F30F6"/>
    <w:rsid w:val="57830CA3"/>
    <w:rsid w:val="57DD94C1"/>
    <w:rsid w:val="57FC5E0A"/>
    <w:rsid w:val="585CCBDD"/>
    <w:rsid w:val="585EF9A7"/>
    <w:rsid w:val="58C4DAE2"/>
    <w:rsid w:val="58D01006"/>
    <w:rsid w:val="58E2884B"/>
    <w:rsid w:val="591B5817"/>
    <w:rsid w:val="594355A1"/>
    <w:rsid w:val="5997BBF7"/>
    <w:rsid w:val="59E90955"/>
    <w:rsid w:val="59F79886"/>
    <w:rsid w:val="5A25D07A"/>
    <w:rsid w:val="5A279ABF"/>
    <w:rsid w:val="5A37294F"/>
    <w:rsid w:val="5AA5DB26"/>
    <w:rsid w:val="5AAD95DB"/>
    <w:rsid w:val="5B31C4F9"/>
    <w:rsid w:val="5B3E7C08"/>
    <w:rsid w:val="5B946C9F"/>
    <w:rsid w:val="5C066381"/>
    <w:rsid w:val="5C171E60"/>
    <w:rsid w:val="5C41AB87"/>
    <w:rsid w:val="5C53EDBA"/>
    <w:rsid w:val="5C838DC3"/>
    <w:rsid w:val="5CBEBE62"/>
    <w:rsid w:val="5CC11B17"/>
    <w:rsid w:val="5CCA61A4"/>
    <w:rsid w:val="5CD06CDE"/>
    <w:rsid w:val="5D341592"/>
    <w:rsid w:val="5D45F52D"/>
    <w:rsid w:val="5D66A1C4"/>
    <w:rsid w:val="5D8AFFDE"/>
    <w:rsid w:val="5DA0D5BD"/>
    <w:rsid w:val="5DF6340B"/>
    <w:rsid w:val="5E38767A"/>
    <w:rsid w:val="5ECF45BB"/>
    <w:rsid w:val="5F541BD9"/>
    <w:rsid w:val="5F6F0B80"/>
    <w:rsid w:val="5F759EDF"/>
    <w:rsid w:val="5F8A5C32"/>
    <w:rsid w:val="5F8F54E7"/>
    <w:rsid w:val="5FAF023A"/>
    <w:rsid w:val="5FF9DF74"/>
    <w:rsid w:val="60006382"/>
    <w:rsid w:val="6001AACE"/>
    <w:rsid w:val="6004C963"/>
    <w:rsid w:val="606B745A"/>
    <w:rsid w:val="60A0A6FC"/>
    <w:rsid w:val="60A65B85"/>
    <w:rsid w:val="60EE7DA2"/>
    <w:rsid w:val="614E3D7A"/>
    <w:rsid w:val="6164662D"/>
    <w:rsid w:val="618A08C4"/>
    <w:rsid w:val="619F17C8"/>
    <w:rsid w:val="61B48B21"/>
    <w:rsid w:val="61F64AE8"/>
    <w:rsid w:val="61FF8ABE"/>
    <w:rsid w:val="6226A537"/>
    <w:rsid w:val="6250960C"/>
    <w:rsid w:val="625368DC"/>
    <w:rsid w:val="6256595E"/>
    <w:rsid w:val="626A086F"/>
    <w:rsid w:val="62868D16"/>
    <w:rsid w:val="629C7688"/>
    <w:rsid w:val="62E41C5C"/>
    <w:rsid w:val="62E4DD8F"/>
    <w:rsid w:val="63481453"/>
    <w:rsid w:val="6388C8E0"/>
    <w:rsid w:val="63BB5A25"/>
    <w:rsid w:val="640A5FA3"/>
    <w:rsid w:val="644ACA91"/>
    <w:rsid w:val="64934177"/>
    <w:rsid w:val="64D6F096"/>
    <w:rsid w:val="65062DEA"/>
    <w:rsid w:val="6529264D"/>
    <w:rsid w:val="6551CDB1"/>
    <w:rsid w:val="65938988"/>
    <w:rsid w:val="65AAE9F1"/>
    <w:rsid w:val="65D9B21F"/>
    <w:rsid w:val="662343F3"/>
    <w:rsid w:val="664AE2E1"/>
    <w:rsid w:val="664B84F1"/>
    <w:rsid w:val="66DF0CCC"/>
    <w:rsid w:val="670D840A"/>
    <w:rsid w:val="6795345E"/>
    <w:rsid w:val="67994AA5"/>
    <w:rsid w:val="67CFABFB"/>
    <w:rsid w:val="681CA187"/>
    <w:rsid w:val="682F4C31"/>
    <w:rsid w:val="6868F158"/>
    <w:rsid w:val="688B808C"/>
    <w:rsid w:val="68DA30E9"/>
    <w:rsid w:val="68F563FF"/>
    <w:rsid w:val="6916AE6D"/>
    <w:rsid w:val="69427575"/>
    <w:rsid w:val="696668B8"/>
    <w:rsid w:val="698ED0E4"/>
    <w:rsid w:val="69B63321"/>
    <w:rsid w:val="6A0283DA"/>
    <w:rsid w:val="6A24CB21"/>
    <w:rsid w:val="6A87F0AC"/>
    <w:rsid w:val="6AB1F0ED"/>
    <w:rsid w:val="6ABD767B"/>
    <w:rsid w:val="6ADA0806"/>
    <w:rsid w:val="6B0943BD"/>
    <w:rsid w:val="6B52D187"/>
    <w:rsid w:val="6B9C9199"/>
    <w:rsid w:val="6BBC4630"/>
    <w:rsid w:val="6C1221C1"/>
    <w:rsid w:val="6C1E1B98"/>
    <w:rsid w:val="6C8F45D7"/>
    <w:rsid w:val="6CBC987B"/>
    <w:rsid w:val="6CD747D6"/>
    <w:rsid w:val="6D107F5D"/>
    <w:rsid w:val="6D3525F3"/>
    <w:rsid w:val="6DE0E692"/>
    <w:rsid w:val="6E786D42"/>
    <w:rsid w:val="6EB54C9F"/>
    <w:rsid w:val="6EF855E8"/>
    <w:rsid w:val="6EF9149E"/>
    <w:rsid w:val="6F34F05F"/>
    <w:rsid w:val="6FA34C1F"/>
    <w:rsid w:val="6FD0A1B7"/>
    <w:rsid w:val="6FF45034"/>
    <w:rsid w:val="6FFFE243"/>
    <w:rsid w:val="701EC2A9"/>
    <w:rsid w:val="706EA1D0"/>
    <w:rsid w:val="707DBAA7"/>
    <w:rsid w:val="70BC53D6"/>
    <w:rsid w:val="70D45E24"/>
    <w:rsid w:val="70F7005A"/>
    <w:rsid w:val="710F9AE1"/>
    <w:rsid w:val="714E3C8E"/>
    <w:rsid w:val="714F8FD6"/>
    <w:rsid w:val="717FF553"/>
    <w:rsid w:val="72039276"/>
    <w:rsid w:val="7230B560"/>
    <w:rsid w:val="723EE5F1"/>
    <w:rsid w:val="729FE845"/>
    <w:rsid w:val="72CCA8E9"/>
    <w:rsid w:val="73256BE9"/>
    <w:rsid w:val="73729555"/>
    <w:rsid w:val="73C953FB"/>
    <w:rsid w:val="73CFB9D2"/>
    <w:rsid w:val="743BB8A6"/>
    <w:rsid w:val="7463E1AD"/>
    <w:rsid w:val="7464ECCE"/>
    <w:rsid w:val="746ACEBC"/>
    <w:rsid w:val="74BA9037"/>
    <w:rsid w:val="74C4CA03"/>
    <w:rsid w:val="74CFF2C2"/>
    <w:rsid w:val="74E5C8EA"/>
    <w:rsid w:val="7503309B"/>
    <w:rsid w:val="7510BBCC"/>
    <w:rsid w:val="752ED58B"/>
    <w:rsid w:val="756D75D6"/>
    <w:rsid w:val="75817E7F"/>
    <w:rsid w:val="7586761E"/>
    <w:rsid w:val="75E35393"/>
    <w:rsid w:val="760AD4E5"/>
    <w:rsid w:val="7635DA29"/>
    <w:rsid w:val="76519A8E"/>
    <w:rsid w:val="77128D53"/>
    <w:rsid w:val="77BD63ED"/>
    <w:rsid w:val="77FE426A"/>
    <w:rsid w:val="78145FA0"/>
    <w:rsid w:val="7838EEEE"/>
    <w:rsid w:val="784094A8"/>
    <w:rsid w:val="7884C4C9"/>
    <w:rsid w:val="78BEFAAC"/>
    <w:rsid w:val="792B5C6C"/>
    <w:rsid w:val="79399586"/>
    <w:rsid w:val="794923CF"/>
    <w:rsid w:val="79726849"/>
    <w:rsid w:val="797A2CD3"/>
    <w:rsid w:val="79AB0791"/>
    <w:rsid w:val="79C3EA1A"/>
    <w:rsid w:val="79F5965F"/>
    <w:rsid w:val="7A2B4B9D"/>
    <w:rsid w:val="7A2F2CE5"/>
    <w:rsid w:val="7A45A8EC"/>
    <w:rsid w:val="7A697C95"/>
    <w:rsid w:val="7A8E0DA8"/>
    <w:rsid w:val="7AA601FC"/>
    <w:rsid w:val="7AC07F49"/>
    <w:rsid w:val="7AFA08B3"/>
    <w:rsid w:val="7B483B95"/>
    <w:rsid w:val="7BA4B8B2"/>
    <w:rsid w:val="7BA985C5"/>
    <w:rsid w:val="7C170C8D"/>
    <w:rsid w:val="7C2DA22E"/>
    <w:rsid w:val="7C41D25D"/>
    <w:rsid w:val="7C5B0F6F"/>
    <w:rsid w:val="7C95D914"/>
    <w:rsid w:val="7D0AE3D4"/>
    <w:rsid w:val="7D2DA7CA"/>
    <w:rsid w:val="7D77EF0B"/>
    <w:rsid w:val="7DAFB3B5"/>
    <w:rsid w:val="7DCACA92"/>
    <w:rsid w:val="7DD16160"/>
    <w:rsid w:val="7E0D5AE4"/>
    <w:rsid w:val="7E32E1F2"/>
    <w:rsid w:val="7E4E6324"/>
    <w:rsid w:val="7E69B2C8"/>
    <w:rsid w:val="7E6D83EE"/>
    <w:rsid w:val="7E7922F1"/>
    <w:rsid w:val="7E8CF21B"/>
    <w:rsid w:val="7EC54052"/>
    <w:rsid w:val="7EDD5BF6"/>
    <w:rsid w:val="7EE95FE2"/>
    <w:rsid w:val="7EEA2429"/>
    <w:rsid w:val="7F0CAE67"/>
    <w:rsid w:val="7F16DD4E"/>
    <w:rsid w:val="7F3EEAB4"/>
    <w:rsid w:val="7F5A2845"/>
    <w:rsid w:val="7F6BEACB"/>
    <w:rsid w:val="7FC78857"/>
    <w:rsid w:val="7FD63B42"/>
    <w:rsid w:val="7FE59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F496"/>
  <w15:chartTrackingRefBased/>
  <w15:docId w15:val="{2A8F40C6-3B05-4B34-81AB-29C33917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c963f619214347b2" /><Relationship Type="http://schemas.microsoft.com/office/2020/10/relationships/intelligence" Target="/word/intelligence2.xml" Id="R0bbce4eb01034d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Jeremy Fischer</dc:creator>
  <keywords/>
  <dc:description/>
  <lastModifiedBy>Fischer, Jeremy F</lastModifiedBy>
  <revision>12</revision>
  <dcterms:created xsi:type="dcterms:W3CDTF">2021-10-12T13:50:00.0000000Z</dcterms:created>
  <dcterms:modified xsi:type="dcterms:W3CDTF">2021-10-28T15:12:18.3039388Z</dcterms:modified>
</coreProperties>
</file>